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A74D" w14:textId="0B801A2B" w:rsidR="00F968F6" w:rsidRDefault="001E39FD" w:rsidP="001E39FD">
      <w:pPr>
        <w:pStyle w:val="NormalWeb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68074" wp14:editId="108C2868">
            <wp:simplePos x="0" y="0"/>
            <wp:positionH relativeFrom="page">
              <wp:posOffset>19050</wp:posOffset>
            </wp:positionH>
            <wp:positionV relativeFrom="paragraph">
              <wp:posOffset>-880110</wp:posOffset>
            </wp:positionV>
            <wp:extent cx="7772003" cy="9995650"/>
            <wp:effectExtent l="0" t="0" r="63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003" cy="99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74C88" w14:textId="7A29C99E" w:rsidR="00F968F6" w:rsidRPr="001E39FD" w:rsidRDefault="00ED36E2" w:rsidP="001E39FD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 w:rsidRPr="001E39FD">
        <w:rPr>
          <w:rFonts w:ascii="Bahnschrift Light" w:hAnsi="Bahnschrift Light"/>
          <w:b/>
          <w:bCs/>
          <w:noProof/>
        </w:rPr>
        <w:t>PANETON CON HARINA DE BANANO</w:t>
      </w:r>
    </w:p>
    <w:p w14:paraId="747DF897" w14:textId="1BFDB443" w:rsidR="00E026E6" w:rsidRPr="001E39FD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 w:rsidRPr="001E39FD">
        <w:rPr>
          <w:rFonts w:ascii="Bahnschrift Light" w:hAnsi="Bahnschrift Light"/>
          <w:b/>
          <w:bCs/>
          <w:noProof/>
        </w:rPr>
        <w:t>(</w:t>
      </w:r>
      <w:r w:rsidR="001E39FD" w:rsidRPr="001E39FD">
        <w:rPr>
          <w:rFonts w:ascii="Bahnschrift Light" w:hAnsi="Bahnschrift Light"/>
          <w:b/>
          <w:bCs/>
          <w:noProof/>
        </w:rPr>
        <w:t>6</w:t>
      </w:r>
      <w:r w:rsidRPr="001E39FD">
        <w:rPr>
          <w:rFonts w:ascii="Bahnschrift Light" w:hAnsi="Bahnschrift Light"/>
          <w:b/>
          <w:bCs/>
          <w:noProof/>
        </w:rPr>
        <w:t xml:space="preserve"> Unidades)</w:t>
      </w:r>
    </w:p>
    <w:p w14:paraId="75C624CD" w14:textId="354D4331" w:rsidR="00E026E6" w:rsidRPr="001E39FD" w:rsidRDefault="00E026E6" w:rsidP="00FD3253">
      <w:pPr>
        <w:pStyle w:val="NormalWeb"/>
        <w:rPr>
          <w:rFonts w:ascii="Bahnschrift Light" w:hAnsi="Bahnschrift Light"/>
          <w:b/>
          <w:bCs/>
          <w:noProof/>
        </w:rPr>
      </w:pPr>
    </w:p>
    <w:p w14:paraId="5FA37206" w14:textId="701773BB" w:rsidR="00F968F6" w:rsidRPr="001E39FD" w:rsidRDefault="00FD3253" w:rsidP="00FD3253">
      <w:pPr>
        <w:pStyle w:val="NormalWeb"/>
        <w:rPr>
          <w:rFonts w:ascii="Bahnschrift Light" w:hAnsi="Bahnschrift Light"/>
          <w:b/>
          <w:bCs/>
          <w:noProof/>
        </w:rPr>
      </w:pPr>
      <w:r w:rsidRPr="001E39FD">
        <w:rPr>
          <w:rFonts w:ascii="Bahnschrift Light" w:hAnsi="Bahnschrift Light"/>
          <w:noProof/>
        </w:rPr>
        <w:drawing>
          <wp:anchor distT="0" distB="0" distL="114300" distR="114300" simplePos="0" relativeHeight="251659264" behindDoc="0" locked="0" layoutInCell="1" allowOverlap="1" wp14:anchorId="1AC9261E" wp14:editId="09378001">
            <wp:simplePos x="0" y="0"/>
            <wp:positionH relativeFrom="margin">
              <wp:posOffset>3120390</wp:posOffset>
            </wp:positionH>
            <wp:positionV relativeFrom="paragraph">
              <wp:posOffset>379730</wp:posOffset>
            </wp:positionV>
            <wp:extent cx="2667000" cy="25812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68" r="18496"/>
                    <a:stretch/>
                  </pic:blipFill>
                  <pic:spPr bwMode="auto">
                    <a:xfrm>
                      <a:off x="0" y="0"/>
                      <a:ext cx="2667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8F6" w:rsidRPr="001E39FD">
        <w:rPr>
          <w:rFonts w:ascii="Bahnschrift Light" w:hAnsi="Bahnschrift Light"/>
          <w:b/>
          <w:bCs/>
          <w:noProof/>
        </w:rPr>
        <w:t>INGREDIENTES: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034A96" w:rsidRPr="001E39FD" w14:paraId="757C1FA2" w14:textId="77777777" w:rsidTr="00FD3253">
        <w:trPr>
          <w:trHeight w:val="229"/>
        </w:trPr>
        <w:tc>
          <w:tcPr>
            <w:tcW w:w="2285" w:type="dxa"/>
          </w:tcPr>
          <w:p w14:paraId="2CDBC177" w14:textId="06C5800E" w:rsidR="00034A96" w:rsidRPr="001E39FD" w:rsidRDefault="00034A96" w:rsidP="00034A96">
            <w:pPr>
              <w:pStyle w:val="NormalWeb"/>
              <w:jc w:val="center"/>
              <w:rPr>
                <w:rFonts w:ascii="Bahnschrift Light" w:hAnsi="Bahnschrift Light"/>
                <w:b/>
                <w:bCs/>
                <w:noProof/>
              </w:rPr>
            </w:pPr>
            <w:r w:rsidRPr="001E39FD">
              <w:rPr>
                <w:rFonts w:ascii="Bahnschrift Light" w:hAnsi="Bahnschrift Light"/>
                <w:b/>
                <w:bCs/>
                <w:noProof/>
              </w:rPr>
              <w:t>INSUMOS</w:t>
            </w:r>
          </w:p>
        </w:tc>
        <w:tc>
          <w:tcPr>
            <w:tcW w:w="2285" w:type="dxa"/>
          </w:tcPr>
          <w:p w14:paraId="0599B9DE" w14:textId="283DC6B0" w:rsidR="00034A96" w:rsidRPr="001E39FD" w:rsidRDefault="00034A96" w:rsidP="00034A96">
            <w:pPr>
              <w:pStyle w:val="NormalWeb"/>
              <w:jc w:val="center"/>
              <w:rPr>
                <w:rFonts w:ascii="Bahnschrift Light" w:hAnsi="Bahnschrift Light"/>
                <w:b/>
                <w:bCs/>
                <w:noProof/>
              </w:rPr>
            </w:pPr>
            <w:r w:rsidRPr="001E39FD">
              <w:rPr>
                <w:rFonts w:ascii="Bahnschrift Light" w:hAnsi="Bahnschrift Light"/>
                <w:b/>
                <w:bCs/>
                <w:noProof/>
              </w:rPr>
              <w:t>CANTIDAD</w:t>
            </w:r>
          </w:p>
        </w:tc>
      </w:tr>
      <w:tr w:rsidR="00034A96" w:rsidRPr="001E39FD" w14:paraId="04987879" w14:textId="77777777" w:rsidTr="00FD3253">
        <w:trPr>
          <w:trHeight w:val="229"/>
        </w:trPr>
        <w:tc>
          <w:tcPr>
            <w:tcW w:w="2285" w:type="dxa"/>
          </w:tcPr>
          <w:p w14:paraId="35D68D94" w14:textId="2EAAEE60" w:rsidR="00034A96" w:rsidRPr="001E39FD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 xml:space="preserve">HARINA DE </w:t>
            </w:r>
            <w:r w:rsidR="00ED36E2" w:rsidRPr="001E39FD">
              <w:rPr>
                <w:rFonts w:ascii="Bahnschrift Light" w:hAnsi="Bahnschrift Light"/>
                <w:noProof/>
              </w:rPr>
              <w:t>BANANO</w:t>
            </w:r>
          </w:p>
        </w:tc>
        <w:tc>
          <w:tcPr>
            <w:tcW w:w="2285" w:type="dxa"/>
          </w:tcPr>
          <w:p w14:paraId="030226D5" w14:textId="17CE22A4" w:rsidR="00034A96" w:rsidRPr="001E39FD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3000 GR</w:t>
            </w:r>
          </w:p>
        </w:tc>
      </w:tr>
      <w:tr w:rsidR="00034A96" w:rsidRPr="001E39FD" w14:paraId="015A1F98" w14:textId="77777777" w:rsidTr="00FD3253">
        <w:trPr>
          <w:trHeight w:val="229"/>
        </w:trPr>
        <w:tc>
          <w:tcPr>
            <w:tcW w:w="2285" w:type="dxa"/>
          </w:tcPr>
          <w:p w14:paraId="68526B2F" w14:textId="22616A07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LEVADURA</w:t>
            </w:r>
          </w:p>
        </w:tc>
        <w:tc>
          <w:tcPr>
            <w:tcW w:w="2285" w:type="dxa"/>
          </w:tcPr>
          <w:p w14:paraId="3CE6E7DF" w14:textId="68A73DEA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60 GR</w:t>
            </w:r>
          </w:p>
        </w:tc>
      </w:tr>
      <w:tr w:rsidR="00034A96" w:rsidRPr="001E39FD" w14:paraId="2F508A66" w14:textId="77777777" w:rsidTr="00FD3253">
        <w:trPr>
          <w:trHeight w:val="218"/>
        </w:trPr>
        <w:tc>
          <w:tcPr>
            <w:tcW w:w="2285" w:type="dxa"/>
          </w:tcPr>
          <w:p w14:paraId="797ACBED" w14:textId="18289285" w:rsidR="00034A96" w:rsidRPr="001E39FD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MANTEQUILLA</w:t>
            </w:r>
          </w:p>
        </w:tc>
        <w:tc>
          <w:tcPr>
            <w:tcW w:w="2285" w:type="dxa"/>
          </w:tcPr>
          <w:p w14:paraId="76EE4EC3" w14:textId="3539C1F9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60</w:t>
            </w:r>
            <w:r w:rsidR="00034A96" w:rsidRPr="001E39FD">
              <w:rPr>
                <w:rFonts w:ascii="Bahnschrift Light" w:hAnsi="Bahnschrift Light"/>
                <w:noProof/>
              </w:rPr>
              <w:t>0 GR</w:t>
            </w:r>
          </w:p>
        </w:tc>
      </w:tr>
      <w:tr w:rsidR="00034A96" w:rsidRPr="001E39FD" w14:paraId="3E5C9C22" w14:textId="77777777" w:rsidTr="00FD3253">
        <w:trPr>
          <w:trHeight w:val="229"/>
        </w:trPr>
        <w:tc>
          <w:tcPr>
            <w:tcW w:w="2285" w:type="dxa"/>
          </w:tcPr>
          <w:p w14:paraId="3FDA32C3" w14:textId="5A1DCDB3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HUEVOS</w:t>
            </w:r>
          </w:p>
        </w:tc>
        <w:tc>
          <w:tcPr>
            <w:tcW w:w="2285" w:type="dxa"/>
          </w:tcPr>
          <w:p w14:paraId="30DA3629" w14:textId="735887CC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12 UNID</w:t>
            </w:r>
          </w:p>
        </w:tc>
      </w:tr>
      <w:tr w:rsidR="00034A96" w:rsidRPr="001E39FD" w14:paraId="4D00A9A7" w14:textId="77777777" w:rsidTr="00FD3253">
        <w:trPr>
          <w:trHeight w:val="229"/>
        </w:trPr>
        <w:tc>
          <w:tcPr>
            <w:tcW w:w="2285" w:type="dxa"/>
          </w:tcPr>
          <w:p w14:paraId="01DEAB02" w14:textId="2232086C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LECHE LIQUIDA</w:t>
            </w:r>
          </w:p>
        </w:tc>
        <w:tc>
          <w:tcPr>
            <w:tcW w:w="2285" w:type="dxa"/>
          </w:tcPr>
          <w:p w14:paraId="5653195B" w14:textId="01DAB0A2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600 ML</w:t>
            </w:r>
          </w:p>
        </w:tc>
      </w:tr>
      <w:tr w:rsidR="00034A96" w:rsidRPr="001E39FD" w14:paraId="25AE11CE" w14:textId="77777777" w:rsidTr="00FD3253">
        <w:trPr>
          <w:trHeight w:val="229"/>
        </w:trPr>
        <w:tc>
          <w:tcPr>
            <w:tcW w:w="2285" w:type="dxa"/>
          </w:tcPr>
          <w:p w14:paraId="2D79443C" w14:textId="530FE16A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AZUCAR</w:t>
            </w:r>
          </w:p>
        </w:tc>
        <w:tc>
          <w:tcPr>
            <w:tcW w:w="2285" w:type="dxa"/>
          </w:tcPr>
          <w:p w14:paraId="203B8019" w14:textId="753D9B62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675 GR</w:t>
            </w:r>
          </w:p>
        </w:tc>
      </w:tr>
      <w:tr w:rsidR="00034A96" w:rsidRPr="001E39FD" w14:paraId="773E54F2" w14:textId="77777777" w:rsidTr="00FD3253">
        <w:trPr>
          <w:trHeight w:val="229"/>
        </w:trPr>
        <w:tc>
          <w:tcPr>
            <w:tcW w:w="2285" w:type="dxa"/>
          </w:tcPr>
          <w:p w14:paraId="21EDD3B2" w14:textId="7271CA61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PASAS</w:t>
            </w:r>
          </w:p>
        </w:tc>
        <w:tc>
          <w:tcPr>
            <w:tcW w:w="2285" w:type="dxa"/>
          </w:tcPr>
          <w:p w14:paraId="3BDF0E8F" w14:textId="654E02D5" w:rsidR="00034A96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300 GR</w:t>
            </w:r>
          </w:p>
        </w:tc>
      </w:tr>
      <w:tr w:rsidR="00ED36E2" w:rsidRPr="001E39FD" w14:paraId="05081AC2" w14:textId="77777777" w:rsidTr="00FD3253">
        <w:trPr>
          <w:trHeight w:val="229"/>
        </w:trPr>
        <w:tc>
          <w:tcPr>
            <w:tcW w:w="2285" w:type="dxa"/>
          </w:tcPr>
          <w:p w14:paraId="1991CC92" w14:textId="18255FCC" w:rsidR="00ED36E2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FRUTAS ABRILLANTADAS</w:t>
            </w:r>
          </w:p>
        </w:tc>
        <w:tc>
          <w:tcPr>
            <w:tcW w:w="2285" w:type="dxa"/>
          </w:tcPr>
          <w:p w14:paraId="0961B923" w14:textId="173E5C5B" w:rsidR="00ED36E2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300 GR</w:t>
            </w:r>
          </w:p>
        </w:tc>
      </w:tr>
      <w:tr w:rsidR="00ED36E2" w:rsidRPr="001E39FD" w14:paraId="35F4950B" w14:textId="77777777" w:rsidTr="00FD3253">
        <w:trPr>
          <w:trHeight w:val="229"/>
        </w:trPr>
        <w:tc>
          <w:tcPr>
            <w:tcW w:w="2285" w:type="dxa"/>
          </w:tcPr>
          <w:p w14:paraId="6441CED9" w14:textId="71B7C86A" w:rsidR="00ED36E2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SAL</w:t>
            </w:r>
          </w:p>
        </w:tc>
        <w:tc>
          <w:tcPr>
            <w:tcW w:w="2285" w:type="dxa"/>
          </w:tcPr>
          <w:p w14:paraId="4BA938CB" w14:textId="4E8820D5" w:rsidR="00ED36E2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PISCA</w:t>
            </w:r>
          </w:p>
        </w:tc>
      </w:tr>
      <w:tr w:rsidR="00ED36E2" w:rsidRPr="001E39FD" w14:paraId="7574D229" w14:textId="77777777" w:rsidTr="00FD3253">
        <w:trPr>
          <w:trHeight w:val="218"/>
        </w:trPr>
        <w:tc>
          <w:tcPr>
            <w:tcW w:w="2285" w:type="dxa"/>
          </w:tcPr>
          <w:p w14:paraId="365DB3FE" w14:textId="18B7BEAB" w:rsidR="00ED36E2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ESENCIA DE PANETON</w:t>
            </w:r>
          </w:p>
        </w:tc>
        <w:tc>
          <w:tcPr>
            <w:tcW w:w="2285" w:type="dxa"/>
          </w:tcPr>
          <w:p w14:paraId="43CEF409" w14:textId="20178EE1" w:rsidR="00ED36E2" w:rsidRPr="001E39FD" w:rsidRDefault="00ED36E2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1E39FD">
              <w:rPr>
                <w:rFonts w:ascii="Bahnschrift Light" w:hAnsi="Bahnschrift Light"/>
                <w:noProof/>
              </w:rPr>
              <w:t>2 TAPITAS</w:t>
            </w:r>
          </w:p>
        </w:tc>
      </w:tr>
    </w:tbl>
    <w:p w14:paraId="69E9AEBA" w14:textId="70E3D201" w:rsidR="00F968F6" w:rsidRPr="001E39FD" w:rsidRDefault="00034A96" w:rsidP="001E39FD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 w:rsidRPr="001E39FD">
        <w:rPr>
          <w:rFonts w:ascii="Bahnschrift Light" w:hAnsi="Bahnschrift Light"/>
          <w:b/>
          <w:bCs/>
          <w:noProof/>
        </w:rPr>
        <w:t>PREPARACION:</w:t>
      </w:r>
    </w:p>
    <w:p w14:paraId="464BA88C" w14:textId="1D1D4ABD" w:rsidR="00925DCD" w:rsidRPr="001E39FD" w:rsidRDefault="00ED36E2" w:rsidP="001E39FD">
      <w:pPr>
        <w:pStyle w:val="Prrafodelista"/>
        <w:numPr>
          <w:ilvl w:val="0"/>
          <w:numId w:val="1"/>
        </w:numPr>
        <w:jc w:val="center"/>
        <w:rPr>
          <w:rFonts w:ascii="Bahnschrift Light" w:eastAsia="Times New Roman" w:hAnsi="Bahnschrift Light" w:cs="Times New Roman"/>
          <w:sz w:val="24"/>
          <w:szCs w:val="24"/>
          <w:lang w:eastAsia="es-BO"/>
        </w:rPr>
      </w:pPr>
      <w:r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Colocar 5 cucharas de harina mezclar con la levadura, 1 cuchara de azúcar, agua </w:t>
      </w:r>
      <w:r w:rsidR="001E39FD"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>tibia</w:t>
      </w:r>
      <w:r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 lo necesario hasta activar la levadura.</w:t>
      </w:r>
    </w:p>
    <w:p w14:paraId="38FCCCBE" w14:textId="28C3D1B7" w:rsidR="00ED36E2" w:rsidRPr="001E39FD" w:rsidRDefault="00ED36E2" w:rsidP="001E39FD">
      <w:pPr>
        <w:pStyle w:val="Prrafodelista"/>
        <w:numPr>
          <w:ilvl w:val="0"/>
          <w:numId w:val="1"/>
        </w:numPr>
        <w:jc w:val="center"/>
        <w:rPr>
          <w:rFonts w:ascii="Bahnschrift Light" w:eastAsia="Times New Roman" w:hAnsi="Bahnschrift Light" w:cs="Times New Roman"/>
          <w:sz w:val="24"/>
          <w:szCs w:val="24"/>
          <w:lang w:eastAsia="es-BO"/>
        </w:rPr>
      </w:pPr>
      <w:r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>Batir la azúcar con la mantequilla hasta que este homogénea luego añadir los huevos y batirlos.</w:t>
      </w:r>
    </w:p>
    <w:p w14:paraId="7B51320B" w14:textId="5E7DACFB" w:rsidR="00ED36E2" w:rsidRDefault="00ED36E2" w:rsidP="001E39FD">
      <w:pPr>
        <w:pStyle w:val="Prrafodelista"/>
        <w:numPr>
          <w:ilvl w:val="0"/>
          <w:numId w:val="1"/>
        </w:numPr>
        <w:jc w:val="center"/>
        <w:rPr>
          <w:rFonts w:ascii="Bahnschrift Light" w:eastAsia="Times New Roman" w:hAnsi="Bahnschrift Light" w:cs="Times New Roman"/>
          <w:sz w:val="24"/>
          <w:szCs w:val="24"/>
          <w:lang w:eastAsia="es-BO"/>
        </w:rPr>
      </w:pPr>
      <w:r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Mezclar la harina, huevo, mantequilla, </w:t>
      </w:r>
      <w:r w:rsidR="001E39FD"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>azúcar</w:t>
      </w:r>
      <w:r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>, levadura activada, leche según la necesidad, amasarlo posterior dejar reposar durante 30-40mint</w:t>
      </w:r>
      <w:r w:rsidR="00DB772B" w:rsidRPr="001E39FD"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 hasta que duplique la masa</w:t>
      </w:r>
    </w:p>
    <w:p w14:paraId="166206F5" w14:textId="3AAC78B6" w:rsidR="00FD3253" w:rsidRDefault="00FD3253" w:rsidP="001E39FD">
      <w:pPr>
        <w:pStyle w:val="Prrafodelista"/>
        <w:numPr>
          <w:ilvl w:val="0"/>
          <w:numId w:val="1"/>
        </w:numPr>
        <w:jc w:val="center"/>
        <w:rPr>
          <w:rFonts w:ascii="Bahnschrift Light" w:eastAsia="Times New Roman" w:hAnsi="Bahnschrift Light" w:cs="Times New Roman"/>
          <w:sz w:val="24"/>
          <w:szCs w:val="24"/>
          <w:lang w:eastAsia="es-BO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BO"/>
        </w:rPr>
        <w:t>Una vez lista la masa añadir las pasas de uva, esencia de paneton, fruta abrillantada.</w:t>
      </w:r>
    </w:p>
    <w:p w14:paraId="059FB14B" w14:textId="19B90946" w:rsidR="00FD3253" w:rsidRPr="001E39FD" w:rsidRDefault="00FD3253" w:rsidP="001E39FD">
      <w:pPr>
        <w:pStyle w:val="Prrafodelista"/>
        <w:numPr>
          <w:ilvl w:val="0"/>
          <w:numId w:val="1"/>
        </w:numPr>
        <w:jc w:val="center"/>
        <w:rPr>
          <w:rFonts w:ascii="Bahnschrift Light" w:eastAsia="Times New Roman" w:hAnsi="Bahnschrift Light" w:cs="Times New Roman"/>
          <w:sz w:val="24"/>
          <w:szCs w:val="24"/>
          <w:lang w:eastAsia="es-BO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Mezclar </w:t>
      </w:r>
      <w:r w:rsidR="00350CA5">
        <w:rPr>
          <w:rFonts w:ascii="Bahnschrift Light" w:eastAsia="Times New Roman" w:hAnsi="Bahnschrift Light" w:cs="Times New Roman"/>
          <w:sz w:val="24"/>
          <w:szCs w:val="24"/>
          <w:lang w:eastAsia="es-BO"/>
        </w:rPr>
        <w:t>homogéneo</w:t>
      </w:r>
      <w:r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 posterior colocar en los moldes de paneton a 500 gr, dejar madurar la masa en los moldes luego hornear a 150°T</w:t>
      </w:r>
      <w:r w:rsidR="00B60B6E">
        <w:rPr>
          <w:rFonts w:ascii="Bahnschrift Light" w:eastAsia="Times New Roman" w:hAnsi="Bahnschrift Light" w:cs="Times New Roman"/>
          <w:sz w:val="24"/>
          <w:szCs w:val="24"/>
          <w:lang w:eastAsia="es-BO"/>
        </w:rPr>
        <w:t xml:space="preserve"> por 30-40mint.</w:t>
      </w:r>
    </w:p>
    <w:p w14:paraId="772DEB36" w14:textId="77777777" w:rsidR="00C953EB" w:rsidRPr="00C953EB" w:rsidRDefault="00C953EB" w:rsidP="00C953EB"/>
    <w:sectPr w:rsidR="00C953EB" w:rsidRPr="00C953EB" w:rsidSect="00925DC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8222B"/>
    <w:multiLevelType w:val="multilevel"/>
    <w:tmpl w:val="4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EB"/>
    <w:rsid w:val="00034A96"/>
    <w:rsid w:val="001940CC"/>
    <w:rsid w:val="001E39FD"/>
    <w:rsid w:val="00276DD1"/>
    <w:rsid w:val="00350CA5"/>
    <w:rsid w:val="00925DCD"/>
    <w:rsid w:val="00B60B6E"/>
    <w:rsid w:val="00C953EB"/>
    <w:rsid w:val="00DB772B"/>
    <w:rsid w:val="00E026E6"/>
    <w:rsid w:val="00ED36E2"/>
    <w:rsid w:val="00F968F6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DD13"/>
  <w15:chartTrackingRefBased/>
  <w15:docId w15:val="{1EC01976-EBA1-4C29-9503-26AF178E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925DC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3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HUIZA</dc:creator>
  <cp:keywords/>
  <dc:description/>
  <cp:lastModifiedBy>Leydi Elizabeth Argandoña Merena</cp:lastModifiedBy>
  <cp:revision>6</cp:revision>
  <dcterms:created xsi:type="dcterms:W3CDTF">2025-03-27T14:53:00Z</dcterms:created>
  <dcterms:modified xsi:type="dcterms:W3CDTF">2025-10-28T02:57:00Z</dcterms:modified>
</cp:coreProperties>
</file>