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C8EDD" w14:textId="0F069D76" w:rsidR="0658AAF3" w:rsidRDefault="0658AAF3" w:rsidP="0658AAF3">
      <w:pPr>
        <w:jc w:val="center"/>
      </w:pPr>
      <w:bookmarkStart w:id="0" w:name="_GoBack"/>
      <w:bookmarkEnd w:id="0"/>
      <w:r w:rsidRPr="0658AAF3">
        <w:rPr>
          <w:rFonts w:ascii="Segoe UI Emoji" w:eastAsia="Segoe UI Emoji" w:hAnsi="Segoe UI Emoji" w:cs="Segoe UI Emoji"/>
          <w:b/>
          <w:bCs/>
          <w:sz w:val="40"/>
          <w:szCs w:val="40"/>
          <w:lang w:val="en-GB"/>
        </w:rPr>
        <w:t xml:space="preserve">👽👽👽 </w:t>
      </w:r>
    </w:p>
    <w:p w14:paraId="0C24F4C3" w14:textId="61313817" w:rsidR="0658AAF3" w:rsidRDefault="0658AAF3" w:rsidP="0658AAF3">
      <w:pPr>
        <w:jc w:val="center"/>
      </w:pPr>
      <w:proofErr w:type="gramStart"/>
      <w:r w:rsidRPr="0658AAF3">
        <w:rPr>
          <w:rFonts w:ascii="Segoe UI Emoji" w:eastAsia="Segoe UI Emoji" w:hAnsi="Segoe UI Emoji" w:cs="Segoe UI Emoji"/>
          <w:b/>
          <w:bCs/>
          <w:sz w:val="40"/>
          <w:szCs w:val="40"/>
          <w:lang w:val="en-GB"/>
        </w:rPr>
        <w:t>v</w:t>
      </w:r>
      <w:proofErr w:type="gramEnd"/>
      <w:r w:rsidRPr="0658AAF3">
        <w:rPr>
          <w:rFonts w:ascii="Segoe UI Emoji" w:eastAsia="Segoe UI Emoji" w:hAnsi="Segoe UI Emoji" w:cs="Segoe UI Emoji"/>
          <w:b/>
          <w:bCs/>
          <w:sz w:val="40"/>
          <w:szCs w:val="40"/>
          <w:lang w:val="en-GB"/>
        </w:rPr>
        <w:t xml:space="preserve"> </w:t>
      </w:r>
    </w:p>
    <w:p w14:paraId="466770E7" w14:textId="51960088" w:rsidR="0658AAF3" w:rsidRDefault="0658AAF3" w:rsidP="0658AAF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3A4E13F" wp14:editId="1D939DC8">
            <wp:extent cx="535492" cy="535492"/>
            <wp:effectExtent l="0" t="0" r="0" b="0"/>
            <wp:docPr id="406464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2" cy="5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5AED" w14:textId="120DFDEE" w:rsidR="10302DCA" w:rsidRDefault="0FC81376" w:rsidP="0FC81376">
      <w:pPr>
        <w:jc w:val="center"/>
        <w:rPr>
          <w:rFonts w:ascii="Comic Sans MS" w:eastAsia="Comic Sans MS" w:hAnsi="Comic Sans MS" w:cs="Comic Sans MS"/>
          <w:b/>
          <w:bCs/>
          <w:sz w:val="16"/>
          <w:szCs w:val="16"/>
          <w:lang w:val="en-GB"/>
        </w:rPr>
      </w:pPr>
      <w:r w:rsidRPr="0FC81376">
        <w:rPr>
          <w:rFonts w:ascii="Comic Sans MS" w:eastAsia="Comic Sans MS" w:hAnsi="Comic Sans MS" w:cs="Comic Sans MS"/>
          <w:b/>
          <w:bCs/>
          <w:sz w:val="40"/>
          <w:szCs w:val="40"/>
          <w:lang w:val="en-GB"/>
        </w:rPr>
        <w:t>Aliens Vs Predator</w:t>
      </w:r>
    </w:p>
    <w:p w14:paraId="54671F04" w14:textId="58AF9AF7" w:rsidR="10302DCA" w:rsidRDefault="0658AAF3" w:rsidP="0658AAF3">
      <w:pPr>
        <w:jc w:val="center"/>
        <w:rPr>
          <w:rFonts w:ascii="Comic Sans MS" w:eastAsia="Comic Sans MS" w:hAnsi="Comic Sans MS" w:cs="Comic Sans MS"/>
          <w:b/>
          <w:bCs/>
          <w:sz w:val="40"/>
          <w:szCs w:val="40"/>
          <w:lang w:val="en-GB"/>
        </w:rPr>
      </w:pPr>
      <w:r w:rsidRPr="0658AAF3">
        <w:rPr>
          <w:rFonts w:ascii="Comic Sans MS" w:eastAsia="Comic Sans MS" w:hAnsi="Comic Sans MS" w:cs="Comic Sans MS"/>
          <w:b/>
          <w:bCs/>
          <w:sz w:val="40"/>
          <w:szCs w:val="40"/>
          <w:lang w:val="en-GB"/>
        </w:rPr>
        <w:t>&lt;</w:t>
      </w:r>
      <w:proofErr w:type="spellStart"/>
      <w:r w:rsidRPr="0658AAF3">
        <w:rPr>
          <w:rFonts w:ascii="Comic Sans MS" w:eastAsia="Comic Sans MS" w:hAnsi="Comic Sans MS" w:cs="Comic Sans MS"/>
          <w:b/>
          <w:bCs/>
          <w:sz w:val="40"/>
          <w:szCs w:val="40"/>
          <w:lang w:val="en-GB"/>
        </w:rPr>
        <w:t>Dongers</w:t>
      </w:r>
      <w:proofErr w:type="spellEnd"/>
      <w:r w:rsidRPr="0658AAF3">
        <w:rPr>
          <w:rFonts w:ascii="Comic Sans MS" w:eastAsia="Comic Sans MS" w:hAnsi="Comic Sans MS" w:cs="Comic Sans MS"/>
          <w:b/>
          <w:bCs/>
          <w:sz w:val="40"/>
          <w:szCs w:val="40"/>
          <w:lang w:val="en-GB"/>
        </w:rPr>
        <w:t xml:space="preserve"> Inc.&gt;</w:t>
      </w:r>
    </w:p>
    <w:p w14:paraId="404C9F64" w14:textId="4CF13CF9" w:rsidR="10302DCA" w:rsidRDefault="0658AAF3" w:rsidP="0658AAF3">
      <w:pPr>
        <w:rPr>
          <w:rFonts w:ascii="Comic Sans MS" w:eastAsia="Comic Sans MS" w:hAnsi="Comic Sans MS" w:cs="Comic Sans MS"/>
          <w:sz w:val="24"/>
          <w:szCs w:val="24"/>
          <w:u w:val="single"/>
          <w:lang w:val="en-GB"/>
        </w:rPr>
      </w:pPr>
      <w:r w:rsidRPr="0658AAF3">
        <w:rPr>
          <w:rFonts w:ascii="Comic Sans MS" w:eastAsia="Comic Sans MS" w:hAnsi="Comic Sans MS" w:cs="Comic Sans MS"/>
          <w:sz w:val="24"/>
          <w:szCs w:val="24"/>
          <w:u w:val="single"/>
          <w:lang w:val="en-GB"/>
        </w:rPr>
        <w:t>Robot Butlers</w:t>
      </w:r>
    </w:p>
    <w:p w14:paraId="20345D1D" w14:textId="6013F216" w:rsidR="10302DCA" w:rsidRDefault="0658AAF3" w:rsidP="0658AAF3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Goal of Movie</w:t>
      </w:r>
    </w:p>
    <w:p w14:paraId="4D31CA8A" w14:textId="69416BEC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  <w:lang w:val="en-GB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Sell new range of robot butlers</w:t>
      </w:r>
    </w:p>
    <w:p w14:paraId="5921D1CC" w14:textId="7A06027A" w:rsidR="10302DCA" w:rsidRDefault="0658AAF3" w:rsidP="0658AAF3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Tools and Methods</w:t>
      </w:r>
    </w:p>
    <w:p w14:paraId="3A2ED106" w14:textId="33228B16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Source Film Maker</w:t>
      </w:r>
    </w:p>
    <w:p w14:paraId="2DA2AF34" w14:textId="557DF4E1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  <w:u w:val="single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Comedic effect</w:t>
      </w:r>
    </w:p>
    <w:p w14:paraId="25FD642F" w14:textId="6F7F5708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  <w:lang w:val="en-GB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Commercial/ Infomercial cliché or making-fun-of-cliché cliché.</w:t>
      </w:r>
    </w:p>
    <w:p w14:paraId="17176764" w14:textId="54C2F5BE" w:rsidR="10302DCA" w:rsidRDefault="305989D7" w:rsidP="305989D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305989D7">
        <w:rPr>
          <w:rFonts w:ascii="Comic Sans MS" w:eastAsia="Comic Sans MS" w:hAnsi="Comic Sans MS" w:cs="Comic Sans MS"/>
          <w:sz w:val="24"/>
          <w:szCs w:val="24"/>
          <w:lang w:val="en-GB"/>
        </w:rPr>
        <w:t>Just before I, Robot era. Middle class and up</w:t>
      </w:r>
    </w:p>
    <w:p w14:paraId="74D600BA" w14:textId="200F5841" w:rsidR="10302DCA" w:rsidRDefault="0658AAF3" w:rsidP="0658AAF3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Ideas</w:t>
      </w:r>
    </w:p>
    <w:p w14:paraId="7B45A6BC" w14:textId="50D4D797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Show a range of households (I.e. family and individuals)</w:t>
      </w:r>
    </w:p>
    <w:p w14:paraId="50DA2593" w14:textId="1C49A9BE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 xml:space="preserve">Robots needing upgrades (e.g. throwing hot soup at owner) </w:t>
      </w:r>
    </w:p>
    <w:p w14:paraId="5DCA9CE4" w14:textId="03C5959B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New company of robot makers which is better than old company (think Apple vs Android)</w:t>
      </w:r>
    </w:p>
    <w:p w14:paraId="0E1E9E7D" w14:textId="694F165C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Fat person unable to pick something off the floor (black and white with competitors to colour with our company). Ours can also lift spoon of ice cream to mouth</w:t>
      </w:r>
    </w:p>
    <w:p w14:paraId="62CF7B2B" w14:textId="634125B3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Old company robots pass the Turing test and hates serving people, occasionally runs away. New robots don’t</w:t>
      </w:r>
    </w:p>
    <w:p w14:paraId="69FC516A" w14:textId="2D8A48FC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Butlers don’t suck your ass. Abrasive</w:t>
      </w:r>
    </w:p>
    <w:p w14:paraId="57D8F0AA" w14:textId="1CA5684C" w:rsidR="10302DCA" w:rsidRDefault="6C566678" w:rsidP="6C56667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 xml:space="preserve">Plugins: personal trainer. Halves all your food portions. Strict? “You </w:t>
      </w:r>
      <w:proofErr w:type="gramStart"/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can’t</w:t>
      </w:r>
      <w:proofErr w:type="gramEnd"/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 xml:space="preserve"> handle the truth!”</w:t>
      </w:r>
    </w:p>
    <w:p w14:paraId="555FCF20" w14:textId="7A1625C6" w:rsidR="10302DCA" w:rsidRDefault="0658AAF3" w:rsidP="0658AAF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658AAF3">
        <w:rPr>
          <w:rFonts w:ascii="Comic Sans MS" w:eastAsia="Comic Sans MS" w:hAnsi="Comic Sans MS" w:cs="Comic Sans MS"/>
          <w:sz w:val="24"/>
          <w:szCs w:val="24"/>
          <w:lang w:val="en-GB"/>
        </w:rPr>
        <w:t>Range of robots and plugins. Modular behaviours like in Interstellar</w:t>
      </w:r>
    </w:p>
    <w:p w14:paraId="16FD0B1E" w14:textId="0DBE0A61" w:rsidR="0658AAF3" w:rsidRDefault="0658AAF3" w:rsidP="0658AAF3">
      <w:pPr>
        <w:rPr>
          <w:rFonts w:ascii="Comic Sans MS" w:eastAsia="Comic Sans MS" w:hAnsi="Comic Sans MS" w:cs="Comic Sans MS"/>
          <w:sz w:val="24"/>
          <w:szCs w:val="24"/>
          <w:lang w:val="en-GB"/>
        </w:rPr>
      </w:pPr>
    </w:p>
    <w:p w14:paraId="03C65F87" w14:textId="7A5A5204" w:rsidR="10302DCA" w:rsidRDefault="0658AAF3" w:rsidP="0658AAF3">
      <w:pPr>
        <w:rPr>
          <w:rFonts w:ascii="Comic Sans MS" w:eastAsia="Comic Sans MS" w:hAnsi="Comic Sans MS" w:cs="Comic Sans MS"/>
          <w:b/>
          <w:bCs/>
          <w:sz w:val="24"/>
          <w:szCs w:val="24"/>
          <w:lang w:val="en-GB"/>
        </w:rPr>
      </w:pPr>
      <w:r w:rsidRPr="0658AAF3">
        <w:rPr>
          <w:rFonts w:ascii="Comic Sans MS" w:eastAsia="Comic Sans MS" w:hAnsi="Comic Sans MS" w:cs="Comic Sans MS"/>
          <w:b/>
          <w:bCs/>
          <w:sz w:val="24"/>
          <w:szCs w:val="24"/>
          <w:lang w:val="en-GB"/>
        </w:rPr>
        <w:lastRenderedPageBreak/>
        <w:t>To do before Christmas</w:t>
      </w:r>
    </w:p>
    <w:p w14:paraId="57382B4D" w14:textId="36F52780" w:rsidR="10302DCA" w:rsidRDefault="4E5C5CAF" w:rsidP="0658AA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Drop Out</w:t>
      </w:r>
    </w:p>
    <w:p w14:paraId="6FF423E8" w14:textId="6B0B95DD" w:rsidR="10302DCA" w:rsidRDefault="4E5C5CAF" w:rsidP="0658AA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Proposed Idea for ident</w:t>
      </w:r>
    </w:p>
    <w:p w14:paraId="12DA83D3" w14:textId="188F18EF" w:rsidR="10302DCA" w:rsidRDefault="6C566678" w:rsidP="6C56667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Company ‘style’ ideas</w:t>
      </w:r>
    </w:p>
    <w:p w14:paraId="3EE7E6D0" w14:textId="12D4C592" w:rsidR="6C566678" w:rsidRDefault="6C566678" w:rsidP="6C566678">
      <w:pPr>
        <w:pStyle w:val="ListParagraph"/>
        <w:numPr>
          <w:ilvl w:val="2"/>
          <w:numId w:val="8"/>
        </w:numPr>
        <w:rPr>
          <w:sz w:val="24"/>
          <w:szCs w:val="24"/>
          <w:lang w:val="en-GB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High class provider of bespoke robot butlers</w:t>
      </w:r>
    </w:p>
    <w:p w14:paraId="1AC09DA7" w14:textId="680D4C5E" w:rsidR="6C566678" w:rsidRDefault="6C566678" w:rsidP="6C566678">
      <w:pPr>
        <w:pStyle w:val="ListParagraph"/>
        <w:numPr>
          <w:ilvl w:val="2"/>
          <w:numId w:val="8"/>
        </w:numPr>
        <w:rPr>
          <w:sz w:val="24"/>
          <w:szCs w:val="24"/>
          <w:lang w:val="en-GB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?</w:t>
      </w:r>
    </w:p>
    <w:p w14:paraId="2685000A" w14:textId="2E932BDA" w:rsidR="10302DCA" w:rsidRDefault="6C566678" w:rsidP="6C56667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Company Name ideas</w:t>
      </w:r>
    </w:p>
    <w:p w14:paraId="41230B39" w14:textId="67A2AE97" w:rsidR="6C566678" w:rsidRDefault="6C566678" w:rsidP="6C566678">
      <w:pPr>
        <w:pStyle w:val="ListParagraph"/>
        <w:numPr>
          <w:ilvl w:val="2"/>
          <w:numId w:val="8"/>
        </w:numPr>
        <w:rPr>
          <w:sz w:val="24"/>
          <w:szCs w:val="24"/>
          <w:lang w:val="en-GB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 xml:space="preserve">B.U.T.L.E.R </w:t>
      </w:r>
    </w:p>
    <w:p w14:paraId="57CFCF76" w14:textId="207A03DC" w:rsidR="6C566678" w:rsidRDefault="6C566678" w:rsidP="6C566678">
      <w:pPr>
        <w:pStyle w:val="ListParagraph"/>
        <w:numPr>
          <w:ilvl w:val="3"/>
          <w:numId w:val="8"/>
        </w:numPr>
        <w:rPr>
          <w:sz w:val="24"/>
          <w:szCs w:val="24"/>
          <w:lang w:val="en-GB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(Bespoke Utility, Training and Liaison Estate Robots.)</w:t>
      </w:r>
    </w:p>
    <w:p w14:paraId="5BBADF9C" w14:textId="27C81759" w:rsidR="6C566678" w:rsidRDefault="6C566678" w:rsidP="6C566678">
      <w:pPr>
        <w:pStyle w:val="ListParagraph"/>
        <w:numPr>
          <w:ilvl w:val="2"/>
          <w:numId w:val="8"/>
        </w:numPr>
        <w:rPr>
          <w:sz w:val="24"/>
          <w:szCs w:val="24"/>
          <w:lang w:val="en-GB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?</w:t>
      </w:r>
    </w:p>
    <w:p w14:paraId="61BCF08F" w14:textId="21CC531E" w:rsidR="10302DCA" w:rsidRDefault="6C566678" w:rsidP="6C56667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Mood of Ident ideas</w:t>
      </w:r>
    </w:p>
    <w:p w14:paraId="2492A965" w14:textId="77842BCA" w:rsidR="6C566678" w:rsidRDefault="6C566678" w:rsidP="6C566678">
      <w:pPr>
        <w:pStyle w:val="ListParagraph"/>
        <w:numPr>
          <w:ilvl w:val="2"/>
          <w:numId w:val="8"/>
        </w:numPr>
        <w:rPr>
          <w:sz w:val="24"/>
          <w:szCs w:val="24"/>
          <w:lang w:val="en-GB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High quality, high status, bespoke robot provider</w:t>
      </w:r>
    </w:p>
    <w:p w14:paraId="31FB0A33" w14:textId="388F9F59" w:rsidR="6C566678" w:rsidRDefault="305989D7" w:rsidP="305989D7">
      <w:pPr>
        <w:pStyle w:val="ListParagraph"/>
        <w:numPr>
          <w:ilvl w:val="3"/>
          <w:numId w:val="8"/>
        </w:numPr>
        <w:rPr>
          <w:sz w:val="24"/>
          <w:szCs w:val="24"/>
          <w:lang w:val="en-GB"/>
        </w:rPr>
      </w:pPr>
      <w:r w:rsidRPr="305989D7">
        <w:rPr>
          <w:sz w:val="24"/>
          <w:szCs w:val="24"/>
          <w:lang w:val="en-GB"/>
        </w:rPr>
        <w:t xml:space="preserve"> </w:t>
      </w:r>
    </w:p>
    <w:p w14:paraId="505D7BC5" w14:textId="1B271343" w:rsidR="6C566678" w:rsidRDefault="6C566678" w:rsidP="6C566678">
      <w:pPr>
        <w:pStyle w:val="ListParagraph"/>
        <w:numPr>
          <w:ilvl w:val="2"/>
          <w:numId w:val="8"/>
        </w:numPr>
        <w:rPr>
          <w:sz w:val="24"/>
          <w:szCs w:val="24"/>
          <w:lang w:val="en-GB"/>
        </w:rPr>
      </w:pPr>
      <w:r w:rsidRPr="6C566678">
        <w:rPr>
          <w:rFonts w:ascii="Comic Sans MS" w:eastAsia="Comic Sans MS" w:hAnsi="Comic Sans MS" w:cs="Comic Sans MS"/>
          <w:sz w:val="24"/>
          <w:szCs w:val="24"/>
          <w:lang w:val="en-GB"/>
        </w:rPr>
        <w:t>?</w:t>
      </w:r>
    </w:p>
    <w:p w14:paraId="72E7F820" w14:textId="0833B0B0" w:rsidR="10302DCA" w:rsidRDefault="4E5C5CAF" w:rsidP="0658AA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Proposed Idea for trailer</w:t>
      </w:r>
    </w:p>
    <w:p w14:paraId="5A58A13C" w14:textId="7CE5FEC5" w:rsidR="10302DCA" w:rsidRDefault="4E5C5CAF" w:rsidP="0658AAF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Design work</w:t>
      </w:r>
    </w:p>
    <w:p w14:paraId="28FEFEC3" w14:textId="56050989" w:rsidR="10302DCA" w:rsidRDefault="4E5C5CAF" w:rsidP="0658AAF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World fiction</w:t>
      </w:r>
    </w:p>
    <w:p w14:paraId="46D186E0" w14:textId="0E1F377B" w:rsidR="10302DCA" w:rsidRDefault="4E5C5CAF" w:rsidP="0658AAF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Product</w:t>
      </w:r>
    </w:p>
    <w:p w14:paraId="61AF40E1" w14:textId="16688BF4" w:rsidR="10302DCA" w:rsidRDefault="4E5C5CAF" w:rsidP="0658AAF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How to product fits into the world fiction</w:t>
      </w:r>
    </w:p>
    <w:p w14:paraId="0F766751" w14:textId="0BA76E86" w:rsidR="305989D7" w:rsidRDefault="305989D7" w:rsidP="305989D7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305989D7">
        <w:rPr>
          <w:rFonts w:ascii="Comic Sans MS" w:eastAsia="Comic Sans MS" w:hAnsi="Comic Sans MS" w:cs="Comic Sans MS"/>
          <w:sz w:val="24"/>
          <w:szCs w:val="24"/>
          <w:lang w:val="en-GB"/>
        </w:rPr>
        <w:t>Examples of reference materials.</w:t>
      </w:r>
    </w:p>
    <w:p w14:paraId="1E579BB6" w14:textId="46DCBB1E" w:rsidR="305989D7" w:rsidRDefault="305989D7" w:rsidP="305989D7">
      <w:pPr>
        <w:pStyle w:val="ListParagraph"/>
        <w:numPr>
          <w:ilvl w:val="2"/>
          <w:numId w:val="8"/>
        </w:numPr>
        <w:rPr>
          <w:sz w:val="24"/>
          <w:szCs w:val="24"/>
          <w:lang w:val="en-GB"/>
        </w:rPr>
      </w:pPr>
      <w:r w:rsidRPr="305989D7">
        <w:rPr>
          <w:rFonts w:ascii="Comic Sans MS" w:eastAsia="Comic Sans MS" w:hAnsi="Comic Sans MS" w:cs="Comic Sans MS"/>
          <w:sz w:val="24"/>
          <w:szCs w:val="24"/>
          <w:lang w:val="en-GB"/>
        </w:rPr>
        <w:t>Comedic style.</w:t>
      </w:r>
    </w:p>
    <w:p w14:paraId="2FE16FD6" w14:textId="0F3610D4" w:rsidR="10302DCA" w:rsidRDefault="4E5C5CAF" w:rsidP="0658AAF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Production planning</w:t>
      </w:r>
    </w:p>
    <w:p w14:paraId="4935CD1F" w14:textId="0F3610D4" w:rsidR="10302DCA" w:rsidRDefault="4E5C5CAF" w:rsidP="0658AAF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Script</w:t>
      </w:r>
    </w:p>
    <w:p w14:paraId="5EC53033" w14:textId="69DA64DA" w:rsidR="10302DCA" w:rsidRDefault="4E5C5CAF" w:rsidP="0658AAF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Type of filming</w:t>
      </w:r>
    </w:p>
    <w:p w14:paraId="39BA0886" w14:textId="7D08A971" w:rsidR="10302DCA" w:rsidRDefault="4E5C5CAF" w:rsidP="0658AAF3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Assets</w:t>
      </w:r>
    </w:p>
    <w:p w14:paraId="1163490B" w14:textId="7094F157" w:rsidR="10302DCA" w:rsidRDefault="4E5C5CAF" w:rsidP="0658AAF3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Where are they coming from?</w:t>
      </w:r>
    </w:p>
    <w:p w14:paraId="4740CAF6" w14:textId="0D04B440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What are we making?</w:t>
      </w:r>
    </w:p>
    <w:p w14:paraId="64143AB1" w14:textId="12FCB07C" w:rsidR="10302DCA" w:rsidRDefault="4E5C5CAF" w:rsidP="0658AAF3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What did we have to do to make it work?</w:t>
      </w:r>
    </w:p>
    <w:p w14:paraId="68CB95A3" w14:textId="09CB25FC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What are we stealing?</w:t>
      </w:r>
    </w:p>
    <w:p w14:paraId="5549898F" w14:textId="0BB52C66" w:rsidR="10302DCA" w:rsidRDefault="4E5C5CAF" w:rsidP="0658AAF3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How can they be used?</w:t>
      </w:r>
    </w:p>
    <w:p w14:paraId="2F429191" w14:textId="6D095DFB" w:rsidR="10302DCA" w:rsidRDefault="4E5C5CAF" w:rsidP="0658AAF3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How can they not be used?</w:t>
      </w:r>
    </w:p>
    <w:p w14:paraId="14FBCD4F" w14:textId="75459E5E" w:rsidR="10302DCA" w:rsidRDefault="4E5C5CAF" w:rsidP="0658AAF3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Examples of what we need</w:t>
      </w:r>
    </w:p>
    <w:p w14:paraId="40320CC2" w14:textId="6B22204D" w:rsidR="10302DCA" w:rsidRDefault="4E5C5CAF" w:rsidP="0658AAF3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Animation requirements/capabilities</w:t>
      </w:r>
    </w:p>
    <w:p w14:paraId="02D8B1F0" w14:textId="66B377E8" w:rsidR="10302DCA" w:rsidRDefault="4E5C5CAF" w:rsidP="0658AAF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color w:val="FF0000"/>
          <w:sz w:val="24"/>
          <w:szCs w:val="24"/>
          <w:lang w:val="en-GB"/>
        </w:rPr>
        <w:t>Gantt chart</w:t>
      </w: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 xml:space="preserve"> (production plan and times)</w:t>
      </w:r>
    </w:p>
    <w:p w14:paraId="0D195199" w14:textId="47BF06DA" w:rsidR="10302DCA" w:rsidRDefault="4E5C5CAF" w:rsidP="0658AAF3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lastRenderedPageBreak/>
        <w:t>Plan where each production element is going to be worked on</w:t>
      </w:r>
    </w:p>
    <w:p w14:paraId="3693056A" w14:textId="0AA95D08" w:rsidR="10302DCA" w:rsidRDefault="4E5C5CAF" w:rsidP="0658AAF3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Pre-production</w:t>
      </w:r>
    </w:p>
    <w:p w14:paraId="7E3EC153" w14:textId="5FF2CA05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Decide on product</w:t>
      </w:r>
    </w:p>
    <w:p w14:paraId="13B28C00" w14:textId="57C59995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Decide on world fiction</w:t>
      </w:r>
    </w:p>
    <w:p w14:paraId="2A081B33" w14:textId="2CA8EB4F" w:rsidR="10302DCA" w:rsidRDefault="4E5C5CAF" w:rsidP="0658AAF3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Interaction with product</w:t>
      </w:r>
    </w:p>
    <w:p w14:paraId="1B8D78C9" w14:textId="01906B9D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Concept art</w:t>
      </w:r>
    </w:p>
    <w:p w14:paraId="1680F7F4" w14:textId="0F3610D4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Rip Reel</w:t>
      </w:r>
    </w:p>
    <w:p w14:paraId="70D8BE10" w14:textId="42859624" w:rsidR="10302DCA" w:rsidRDefault="4E5C5CAF" w:rsidP="0658AAF3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Examples</w:t>
      </w:r>
    </w:p>
    <w:p w14:paraId="0185FCDE" w14:textId="20223CA8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Mood Board</w:t>
      </w:r>
    </w:p>
    <w:p w14:paraId="3EE66A6A" w14:textId="277FE6CB" w:rsidR="10302DCA" w:rsidRDefault="4E5C5CAF" w:rsidP="0658AAF3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Overall mood of movie</w:t>
      </w:r>
    </w:p>
    <w:p w14:paraId="27A103A9" w14:textId="0F3610D4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Story Draft</w:t>
      </w:r>
    </w:p>
    <w:p w14:paraId="25A18C14" w14:textId="5EF46E0D" w:rsidR="10302DCA" w:rsidRDefault="4E5C5CAF" w:rsidP="0658AAF3">
      <w:pPr>
        <w:pStyle w:val="ListParagraph"/>
        <w:numPr>
          <w:ilvl w:val="6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Scenes</w:t>
      </w:r>
    </w:p>
    <w:p w14:paraId="0CE75E26" w14:textId="5D13EC30" w:rsidR="10302DCA" w:rsidRDefault="4E5C5CAF" w:rsidP="0658AAF3">
      <w:pPr>
        <w:pStyle w:val="ListParagraph"/>
        <w:numPr>
          <w:ilvl w:val="7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Moods</w:t>
      </w:r>
    </w:p>
    <w:p w14:paraId="1B3C5900" w14:textId="3A250C8E" w:rsidR="10302DCA" w:rsidRDefault="4E5C5CAF" w:rsidP="0658AAF3">
      <w:pPr>
        <w:pStyle w:val="ListParagraph"/>
        <w:numPr>
          <w:ilvl w:val="7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Intentions</w:t>
      </w:r>
    </w:p>
    <w:p w14:paraId="65D6964D" w14:textId="565966B5" w:rsidR="10302DCA" w:rsidRDefault="4E5C5CAF" w:rsidP="0658AAF3">
      <w:pPr>
        <w:pStyle w:val="ListParagraph"/>
        <w:numPr>
          <w:ilvl w:val="7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Example shots</w:t>
      </w:r>
    </w:p>
    <w:p w14:paraId="40121E93" w14:textId="0F3610D4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Draft Idents</w:t>
      </w:r>
    </w:p>
    <w:p w14:paraId="1534E426" w14:textId="49FE4D30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Audio planning</w:t>
      </w:r>
    </w:p>
    <w:p w14:paraId="6A735E9F" w14:textId="4B3F688C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Source content examples</w:t>
      </w:r>
    </w:p>
    <w:p w14:paraId="73F7C486" w14:textId="0F3610D4" w:rsidR="10302DCA" w:rsidRDefault="4E5C5CAF" w:rsidP="0658AAF3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Production</w:t>
      </w:r>
    </w:p>
    <w:p w14:paraId="434B5759" w14:textId="0D565A1F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Story board (throughout)</w:t>
      </w:r>
    </w:p>
    <w:p w14:paraId="175FFD4C" w14:textId="0F3610D4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Script</w:t>
      </w:r>
    </w:p>
    <w:p w14:paraId="126A7273" w14:textId="0CAA84C5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Asset modelling, rigging, texturing</w:t>
      </w:r>
    </w:p>
    <w:p w14:paraId="73C087CA" w14:textId="2D82DF24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Animation</w:t>
      </w:r>
    </w:p>
    <w:p w14:paraId="0D2304AA" w14:textId="5743625D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Lighting</w:t>
      </w:r>
    </w:p>
    <w:p w14:paraId="08BFF5F6" w14:textId="0E33A2C0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Camera Calibration</w:t>
      </w:r>
    </w:p>
    <w:p w14:paraId="0CB5FC4E" w14:textId="6F0D8E2B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  <w:lang w:val="en-GB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Audio production (</w:t>
      </w:r>
      <w:proofErr w:type="spellStart"/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foley</w:t>
      </w:r>
      <w:proofErr w:type="spellEnd"/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?/ soundtrack/ ambience)</w:t>
      </w:r>
    </w:p>
    <w:p w14:paraId="1AA313CE" w14:textId="628CE0E4" w:rsidR="10302DCA" w:rsidRDefault="4E5C5CAF" w:rsidP="0658AAF3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Post-production</w:t>
      </w:r>
    </w:p>
    <w:p w14:paraId="433E64A7" w14:textId="6174D922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  <w:lang w:val="en-GB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Testing</w:t>
      </w:r>
    </w:p>
    <w:p w14:paraId="73677721" w14:textId="3E7964E2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Editing</w:t>
      </w:r>
    </w:p>
    <w:p w14:paraId="6AD5B0D0" w14:textId="08DDF9C2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Clean up</w:t>
      </w:r>
    </w:p>
    <w:p w14:paraId="7D0EBC4E" w14:textId="7EA2DCB7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Compositing</w:t>
      </w:r>
    </w:p>
    <w:p w14:paraId="5E951374" w14:textId="7DAF830C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Visual effects</w:t>
      </w:r>
    </w:p>
    <w:p w14:paraId="7420ABAF" w14:textId="439F53F5" w:rsidR="10302DCA" w:rsidRDefault="4E5C5CAF" w:rsidP="0658AAF3">
      <w:pPr>
        <w:pStyle w:val="ListParagraph"/>
        <w:numPr>
          <w:ilvl w:val="5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Mood correction (colours, shot focus, etc.)</w:t>
      </w:r>
    </w:p>
    <w:p w14:paraId="369FB820" w14:textId="002FCFFD" w:rsidR="10302DCA" w:rsidRDefault="4E5C5CAF" w:rsidP="0658AAF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lastRenderedPageBreak/>
        <w:t xml:space="preserve">Storyboard (overkill) / </w:t>
      </w:r>
      <w:r w:rsidRPr="4E5C5CAF">
        <w:rPr>
          <w:rFonts w:ascii="Comic Sans MS" w:eastAsia="Comic Sans MS" w:hAnsi="Comic Sans MS" w:cs="Comic Sans MS"/>
          <w:color w:val="FF0000"/>
          <w:sz w:val="24"/>
          <w:szCs w:val="24"/>
          <w:lang w:val="en-GB"/>
        </w:rPr>
        <w:t xml:space="preserve">mood board </w:t>
      </w: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/ rip reel</w:t>
      </w:r>
    </w:p>
    <w:p w14:paraId="241B3DDC" w14:textId="5F48DEFC" w:rsidR="10302DCA" w:rsidRDefault="4E5C5CAF" w:rsidP="0658AAF3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Camera movement/shots</w:t>
      </w:r>
    </w:p>
    <w:p w14:paraId="6CCADB57" w14:textId="31B4C88F" w:rsidR="10302DCA" w:rsidRDefault="4E5C5CAF" w:rsidP="0658AAF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 xml:space="preserve">Audio mood board just to add lube to the wanking </w:t>
      </w:r>
      <w:proofErr w:type="spellStart"/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dave</w:t>
      </w:r>
      <w:proofErr w:type="spellEnd"/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 xml:space="preserve"> off module</w:t>
      </w:r>
    </w:p>
    <w:p w14:paraId="1CDCB813" w14:textId="7F91EF1C" w:rsidR="10302DCA" w:rsidRDefault="10302DCA" w:rsidP="0658AAF3">
      <w:pPr>
        <w:rPr>
          <w:rFonts w:ascii="Comic Sans MS" w:eastAsia="Comic Sans MS" w:hAnsi="Comic Sans MS" w:cs="Comic Sans MS"/>
          <w:sz w:val="24"/>
          <w:szCs w:val="24"/>
          <w:lang w:val="en-GB"/>
        </w:rPr>
      </w:pPr>
    </w:p>
    <w:p w14:paraId="1040D678" w14:textId="48EB564C" w:rsidR="10302DCA" w:rsidRDefault="10302DCA" w:rsidP="0658AAF3">
      <w:pPr>
        <w:rPr>
          <w:rFonts w:ascii="Comic Sans MS" w:eastAsia="Comic Sans MS" w:hAnsi="Comic Sans MS" w:cs="Comic Sans MS"/>
          <w:sz w:val="24"/>
          <w:szCs w:val="24"/>
          <w:lang w:val="en-GB"/>
        </w:rPr>
      </w:pPr>
    </w:p>
    <w:p w14:paraId="44059CE1" w14:textId="4F830E88" w:rsidR="10302DCA" w:rsidRDefault="10302DCA" w:rsidP="0658AAF3">
      <w:pPr>
        <w:rPr>
          <w:rFonts w:ascii="Comic Sans MS" w:eastAsia="Comic Sans MS" w:hAnsi="Comic Sans MS" w:cs="Comic Sans MS"/>
          <w:sz w:val="24"/>
          <w:szCs w:val="24"/>
          <w:lang w:val="en-GB"/>
        </w:rPr>
      </w:pPr>
    </w:p>
    <w:p w14:paraId="059E1A39" w14:textId="77777777" w:rsidR="009F3BD5" w:rsidRDefault="009F3BD5" w:rsidP="0658AAF3">
      <w:pPr>
        <w:rPr>
          <w:rFonts w:ascii="Comic Sans MS" w:eastAsia="Comic Sans MS" w:hAnsi="Comic Sans MS" w:cs="Comic Sans MS"/>
          <w:sz w:val="24"/>
          <w:szCs w:val="24"/>
          <w:lang w:val="en-GB"/>
        </w:rPr>
      </w:pPr>
    </w:p>
    <w:p w14:paraId="6166EB66" w14:textId="39225403" w:rsidR="10302DCA" w:rsidRDefault="4E5C5CAF" w:rsidP="0658AAF3">
      <w:pPr>
        <w:rPr>
          <w:rFonts w:ascii="Comic Sans MS" w:eastAsia="Comic Sans MS" w:hAnsi="Comic Sans MS" w:cs="Comic Sans MS"/>
          <w:b/>
          <w:bCs/>
          <w:sz w:val="24"/>
          <w:szCs w:val="24"/>
          <w:lang w:val="en-GB"/>
        </w:rPr>
      </w:pPr>
      <w:r w:rsidRPr="4E5C5CAF">
        <w:rPr>
          <w:rFonts w:ascii="Comic Sans MS" w:eastAsia="Comic Sans MS" w:hAnsi="Comic Sans MS" w:cs="Comic Sans MS"/>
          <w:b/>
          <w:bCs/>
          <w:sz w:val="24"/>
          <w:szCs w:val="24"/>
          <w:lang w:val="en-GB"/>
        </w:rPr>
        <w:t>Presentation ideas</w:t>
      </w:r>
    </w:p>
    <w:p w14:paraId="47A44342" w14:textId="05F945C0" w:rsidR="10302DCA" w:rsidRDefault="4E5C5CAF" w:rsidP="0658AA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GIFs</w:t>
      </w:r>
    </w:p>
    <w:p w14:paraId="4D9D68C3" w14:textId="237A32A1" w:rsidR="10302DCA" w:rsidRDefault="4E5C5CAF" w:rsidP="0658AA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Try and use a range of media (e.g. videos, images, audio, non-digital?) Lil Davey-poos will love that probably</w:t>
      </w:r>
    </w:p>
    <w:p w14:paraId="1714F53E" w14:textId="25646FD8" w:rsidR="10302DCA" w:rsidRDefault="4E5C5CAF" w:rsidP="0658AA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  <w:lang w:val="en-GB"/>
        </w:rPr>
        <w:t>Storyboard / mood board / rip reel</w:t>
      </w:r>
    </w:p>
    <w:p w14:paraId="0DE2FB6D" w14:textId="0E11C48A" w:rsidR="10302DCA" w:rsidRDefault="10302DCA" w:rsidP="0658AAF3">
      <w:pPr>
        <w:pStyle w:val="ListParagraph"/>
        <w:rPr>
          <w:rFonts w:ascii="Comic Sans MS" w:eastAsia="Comic Sans MS" w:hAnsi="Comic Sans MS" w:cs="Comic Sans MS"/>
          <w:sz w:val="24"/>
          <w:szCs w:val="24"/>
        </w:rPr>
      </w:pPr>
    </w:p>
    <w:p w14:paraId="6E6D9BE5" w14:textId="74151018" w:rsidR="10302DCA" w:rsidRDefault="4E5C5CAF" w:rsidP="0658AAF3">
      <w:pPr>
        <w:rPr>
          <w:rFonts w:ascii="Comic Sans MS" w:eastAsia="Comic Sans MS" w:hAnsi="Comic Sans MS" w:cs="Comic Sans MS"/>
          <w:sz w:val="24"/>
          <w:szCs w:val="24"/>
        </w:rPr>
      </w:pPr>
      <w:r w:rsidRPr="4E5C5CAF">
        <w:rPr>
          <w:rFonts w:ascii="Comic Sans MS" w:eastAsia="Comic Sans MS" w:hAnsi="Comic Sans MS" w:cs="Comic Sans MS"/>
          <w:b/>
          <w:bCs/>
          <w:color w:val="FF0000"/>
          <w:sz w:val="24"/>
          <w:szCs w:val="24"/>
        </w:rPr>
        <w:t xml:space="preserve">SCHEDULE - ah </w:t>
      </w:r>
      <w:proofErr w:type="spellStart"/>
      <w:r w:rsidRPr="4E5C5CAF">
        <w:rPr>
          <w:rFonts w:ascii="Comic Sans MS" w:eastAsia="Comic Sans MS" w:hAnsi="Comic Sans MS" w:cs="Comic Sans MS"/>
          <w:b/>
          <w:bCs/>
          <w:color w:val="FF0000"/>
          <w:sz w:val="24"/>
          <w:szCs w:val="24"/>
        </w:rPr>
        <w:t>i</w:t>
      </w:r>
      <w:proofErr w:type="spellEnd"/>
      <w:r w:rsidRPr="4E5C5CAF">
        <w:rPr>
          <w:rFonts w:ascii="Comic Sans MS" w:eastAsia="Comic Sans MS" w:hAnsi="Comic Sans MS" w:cs="Comic Sans MS"/>
          <w:b/>
          <w:bCs/>
          <w:color w:val="FF0000"/>
          <w:sz w:val="24"/>
          <w:szCs w:val="24"/>
        </w:rPr>
        <w:t xml:space="preserve"> was wondering wtf was going 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7473"/>
      </w:tblGrid>
      <w:tr w:rsidR="0658AAF3" w14:paraId="25CDA4C0" w14:textId="77777777" w:rsidTr="4E5C5CAF">
        <w:tc>
          <w:tcPr>
            <w:tcW w:w="1980" w:type="dxa"/>
          </w:tcPr>
          <w:p w14:paraId="46BB7B37" w14:textId="3413BE6E" w:rsidR="0658AAF3" w:rsidRDefault="4E5C5CAF" w:rsidP="0658AAF3">
            <w:pPr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Week commencing</w:t>
            </w:r>
          </w:p>
        </w:tc>
        <w:tc>
          <w:tcPr>
            <w:tcW w:w="7473" w:type="dxa"/>
          </w:tcPr>
          <w:p w14:paraId="19F8D300" w14:textId="19B24CD2" w:rsidR="0658AAF3" w:rsidRDefault="4E5C5CAF" w:rsidP="0658AAF3">
            <w:pPr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Tasks (person)</w:t>
            </w:r>
          </w:p>
        </w:tc>
      </w:tr>
      <w:tr w:rsidR="0658AAF3" w14:paraId="6791236F" w14:textId="77777777" w:rsidTr="4E5C5CAF">
        <w:tc>
          <w:tcPr>
            <w:tcW w:w="1980" w:type="dxa"/>
          </w:tcPr>
          <w:p w14:paraId="3FF16A37" w14:textId="3FBCB3E5" w:rsidR="0658AAF3" w:rsidRDefault="4E5C5CAF" w:rsidP="0658AAF3">
            <w:pP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6/11</w:t>
            </w:r>
          </w:p>
        </w:tc>
        <w:tc>
          <w:tcPr>
            <w:tcW w:w="7473" w:type="dxa"/>
          </w:tcPr>
          <w:p w14:paraId="4B6B56BA" w14:textId="789A5EDF" w:rsidR="0658AAF3" w:rsidRDefault="4E5C5CAF" w:rsidP="0658AAF3">
            <w:pPr>
              <w:pStyle w:val="ListParagraph"/>
              <w:numPr>
                <w:ilvl w:val="0"/>
                <w:numId w:val="6"/>
              </w:numPr>
              <w:ind w:left="360" w:firstLine="0"/>
              <w:rPr>
                <w:color w:val="FF0000"/>
                <w:sz w:val="18"/>
                <w:szCs w:val="18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  <w:t>Mood board and clips</w:t>
            </w:r>
          </w:p>
          <w:p w14:paraId="40B32E03" w14:textId="3D23638C" w:rsidR="0658AAF3" w:rsidRDefault="4E5C5CAF" w:rsidP="0658AAF3">
            <w:pPr>
              <w:pStyle w:val="ListParagraph"/>
              <w:numPr>
                <w:ilvl w:val="0"/>
                <w:numId w:val="6"/>
              </w:numPr>
              <w:ind w:left="360" w:firstLine="0"/>
              <w:rPr>
                <w:color w:val="FF0000"/>
                <w:sz w:val="18"/>
                <w:szCs w:val="18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  <w:t>Find reference materials and note the mood you feel from it</w:t>
            </w:r>
          </w:p>
          <w:p w14:paraId="4E3EDB60" w14:textId="3D23638C" w:rsidR="0658AAF3" w:rsidRDefault="4E5C5CAF" w:rsidP="0658AAF3">
            <w:pPr>
              <w:pStyle w:val="ListParagraph"/>
              <w:numPr>
                <w:ilvl w:val="0"/>
                <w:numId w:val="6"/>
              </w:numPr>
              <w:ind w:left="360" w:firstLine="0"/>
              <w:rPr>
                <w:color w:val="FF0000"/>
                <w:sz w:val="18"/>
                <w:szCs w:val="18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  <w:t>Contemplate ideas for ident</w:t>
            </w:r>
          </w:p>
          <w:p w14:paraId="58C40783" w14:textId="3D23638C" w:rsidR="0658AAF3" w:rsidRDefault="4E5C5CAF" w:rsidP="0658AAF3">
            <w:pPr>
              <w:pStyle w:val="ListParagraph"/>
              <w:numPr>
                <w:ilvl w:val="0"/>
                <w:numId w:val="6"/>
              </w:numPr>
              <w:ind w:left="360" w:firstLine="0"/>
              <w:rPr>
                <w:color w:val="FF0000"/>
                <w:sz w:val="18"/>
                <w:szCs w:val="18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  <w:t xml:space="preserve">Example Gantt chart (Luke, so </w:t>
            </w:r>
            <w:proofErr w:type="spellStart"/>
            <w:r w:rsidRPr="4E5C5CAF"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  <w:t>yall</w:t>
            </w:r>
            <w:proofErr w:type="spellEnd"/>
            <w:r w:rsidRPr="4E5C5CAF"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  <w:t xml:space="preserve"> don’t need to do mood board)</w:t>
            </w:r>
          </w:p>
        </w:tc>
      </w:tr>
      <w:tr w:rsidR="0658AAF3" w14:paraId="2949B4B5" w14:textId="77777777" w:rsidTr="4E5C5CAF">
        <w:tc>
          <w:tcPr>
            <w:tcW w:w="1980" w:type="dxa"/>
          </w:tcPr>
          <w:p w14:paraId="524C0A33" w14:textId="7B3F4024" w:rsidR="0658AAF3" w:rsidRDefault="4E5C5CAF" w:rsidP="0658AAF3">
            <w:pP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13/11</w:t>
            </w:r>
          </w:p>
        </w:tc>
        <w:tc>
          <w:tcPr>
            <w:tcW w:w="7473" w:type="dxa"/>
          </w:tcPr>
          <w:p w14:paraId="3B83C57C" w14:textId="4F16A6E8" w:rsidR="0658AAF3" w:rsidRDefault="4E5C5CAF" w:rsidP="0658AAF3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  <w:t>Storyboard</w:t>
            </w:r>
          </w:p>
        </w:tc>
      </w:tr>
      <w:tr w:rsidR="0658AAF3" w14:paraId="7B21CCAC" w14:textId="77777777" w:rsidTr="4E5C5CAF">
        <w:tc>
          <w:tcPr>
            <w:tcW w:w="1980" w:type="dxa"/>
          </w:tcPr>
          <w:p w14:paraId="2BC5B3C2" w14:textId="32EA72DB" w:rsidR="0658AAF3" w:rsidRDefault="4E5C5CAF" w:rsidP="0658AAF3">
            <w:pP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20/11</w:t>
            </w:r>
          </w:p>
        </w:tc>
        <w:tc>
          <w:tcPr>
            <w:tcW w:w="7473" w:type="dxa"/>
          </w:tcPr>
          <w:p w14:paraId="2A9E3937" w14:textId="694D3C5F" w:rsidR="0658AAF3" w:rsidRDefault="0658AAF3" w:rsidP="0658AAF3">
            <w:pPr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</w:pPr>
          </w:p>
        </w:tc>
      </w:tr>
      <w:tr w:rsidR="0658AAF3" w14:paraId="7815A9D1" w14:textId="77777777" w:rsidTr="4E5C5CAF">
        <w:tc>
          <w:tcPr>
            <w:tcW w:w="1980" w:type="dxa"/>
          </w:tcPr>
          <w:p w14:paraId="5E59EEF4" w14:textId="2409938D" w:rsidR="0658AAF3" w:rsidRDefault="4E5C5CAF" w:rsidP="0658AAF3">
            <w:pP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27/11</w:t>
            </w:r>
          </w:p>
        </w:tc>
        <w:tc>
          <w:tcPr>
            <w:tcW w:w="7473" w:type="dxa"/>
          </w:tcPr>
          <w:p w14:paraId="7A8DABDE" w14:textId="5E6C92C3" w:rsidR="0658AAF3" w:rsidRDefault="0658AAF3" w:rsidP="0658AAF3">
            <w:pPr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</w:pPr>
          </w:p>
        </w:tc>
      </w:tr>
      <w:tr w:rsidR="0658AAF3" w14:paraId="40B3DE04" w14:textId="77777777" w:rsidTr="4E5C5CAF">
        <w:tc>
          <w:tcPr>
            <w:tcW w:w="1980" w:type="dxa"/>
          </w:tcPr>
          <w:p w14:paraId="511503D5" w14:textId="08F781A4" w:rsidR="0658AAF3" w:rsidRDefault="4E5C5CAF" w:rsidP="0658AAF3">
            <w:pP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  <w:t>PRESENTATION</w:t>
            </w:r>
          </w:p>
        </w:tc>
        <w:tc>
          <w:tcPr>
            <w:tcW w:w="7473" w:type="dxa"/>
          </w:tcPr>
          <w:p w14:paraId="2D85FAC2" w14:textId="2C0E3F9B" w:rsidR="0658AAF3" w:rsidRDefault="4E5C5CAF" w:rsidP="0658AAF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18"/>
                <w:szCs w:val="18"/>
              </w:rPr>
            </w:pPr>
            <w:r w:rsidRPr="4E5C5CAF"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  <w:t>Drop Out</w:t>
            </w:r>
          </w:p>
        </w:tc>
      </w:tr>
      <w:tr w:rsidR="0658AAF3" w14:paraId="3CBEAC44" w14:textId="77777777" w:rsidTr="4E5C5CAF">
        <w:tc>
          <w:tcPr>
            <w:tcW w:w="1980" w:type="dxa"/>
          </w:tcPr>
          <w:p w14:paraId="2591BDB8" w14:textId="49CEE5F5" w:rsidR="0658AAF3" w:rsidRDefault="0658AAF3" w:rsidP="0658AAF3">
            <w:pP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</w:pPr>
          </w:p>
        </w:tc>
        <w:tc>
          <w:tcPr>
            <w:tcW w:w="7473" w:type="dxa"/>
          </w:tcPr>
          <w:p w14:paraId="5E82E3D3" w14:textId="46ED48FF" w:rsidR="0658AAF3" w:rsidRDefault="0658AAF3" w:rsidP="0658AAF3">
            <w:pPr>
              <w:rPr>
                <w:rFonts w:ascii="Comic Sans MS" w:eastAsia="Comic Sans MS" w:hAnsi="Comic Sans MS" w:cs="Comic Sans MS"/>
                <w:color w:val="FF0000"/>
                <w:sz w:val="18"/>
                <w:szCs w:val="18"/>
              </w:rPr>
            </w:pPr>
          </w:p>
        </w:tc>
      </w:tr>
    </w:tbl>
    <w:p w14:paraId="6DE8DB91" w14:textId="056CF512" w:rsidR="10302DCA" w:rsidRDefault="10302DCA" w:rsidP="77A42FBC">
      <w:pPr>
        <w:rPr>
          <w:rFonts w:ascii="Comic Sans MS" w:eastAsia="Comic Sans MS" w:hAnsi="Comic Sans MS" w:cs="Comic Sans MS"/>
          <w:sz w:val="24"/>
          <w:szCs w:val="24"/>
        </w:rPr>
      </w:pPr>
    </w:p>
    <w:p w14:paraId="04E49A87" w14:textId="78B126B3" w:rsidR="77A42FBC" w:rsidRDefault="77A42FBC" w:rsidP="77A42FBC">
      <w:pPr>
        <w:rPr>
          <w:rFonts w:ascii="Comic Sans MS" w:eastAsia="Comic Sans MS" w:hAnsi="Comic Sans MS" w:cs="Comic Sans MS"/>
          <w:sz w:val="24"/>
          <w:szCs w:val="24"/>
        </w:rPr>
      </w:pPr>
      <w:r w:rsidRPr="77A42FBC">
        <w:rPr>
          <w:rFonts w:ascii="Comic Sans MS" w:eastAsia="Comic Sans MS" w:hAnsi="Comic Sans MS" w:cs="Comic Sans MS"/>
          <w:sz w:val="24"/>
          <w:szCs w:val="24"/>
          <w:u w:val="single"/>
        </w:rPr>
        <w:t>World ideas</w:t>
      </w:r>
    </w:p>
    <w:p w14:paraId="481082D4" w14:textId="093AF950" w:rsidR="77A42FBC" w:rsidRDefault="77A42FBC" w:rsidP="77A42FB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77A42FBC">
        <w:rPr>
          <w:rFonts w:ascii="Comic Sans MS" w:eastAsia="Comic Sans MS" w:hAnsi="Comic Sans MS" w:cs="Comic Sans MS"/>
          <w:sz w:val="24"/>
          <w:szCs w:val="24"/>
        </w:rPr>
        <w:t>50’s vision of 2030?</w:t>
      </w:r>
    </w:p>
    <w:p w14:paraId="32268670" w14:textId="7120EB39" w:rsidR="77A42FBC" w:rsidRDefault="77A42FBC" w:rsidP="77A42F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7A42FBC">
        <w:rPr>
          <w:rFonts w:ascii="Comic Sans MS" w:eastAsia="Comic Sans MS" w:hAnsi="Comic Sans MS" w:cs="Comic Sans MS"/>
          <w:sz w:val="24"/>
          <w:szCs w:val="24"/>
        </w:rPr>
        <w:t>Realistic 2030’s?</w:t>
      </w:r>
    </w:p>
    <w:p w14:paraId="307F3F6E" w14:textId="56C9D9E4" w:rsidR="77A42FBC" w:rsidRDefault="305989D7" w:rsidP="30598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05989D7">
        <w:rPr>
          <w:rFonts w:ascii="Comic Sans MS" w:eastAsia="Comic Sans MS" w:hAnsi="Comic Sans MS" w:cs="Comic Sans MS"/>
          <w:sz w:val="24"/>
          <w:szCs w:val="24"/>
        </w:rPr>
        <w:t>Slick future</w:t>
      </w:r>
    </w:p>
    <w:p w14:paraId="7BBC7C7A" w14:textId="03D729E0" w:rsidR="77A42FBC" w:rsidRDefault="305989D7" w:rsidP="305989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305989D7">
        <w:rPr>
          <w:sz w:val="24"/>
          <w:szCs w:val="24"/>
        </w:rPr>
        <w:t>Shity-ish</w:t>
      </w:r>
      <w:proofErr w:type="spellEnd"/>
      <w:r w:rsidRPr="305989D7">
        <w:rPr>
          <w:sz w:val="24"/>
          <w:szCs w:val="24"/>
        </w:rPr>
        <w:t xml:space="preserve"> future with robots (</w:t>
      </w:r>
      <w:proofErr w:type="spellStart"/>
      <w:r w:rsidRPr="305989D7">
        <w:rPr>
          <w:sz w:val="24"/>
          <w:szCs w:val="24"/>
        </w:rPr>
        <w:t>Chappie</w:t>
      </w:r>
      <w:proofErr w:type="spellEnd"/>
      <w:r w:rsidRPr="305989D7">
        <w:rPr>
          <w:sz w:val="24"/>
          <w:szCs w:val="24"/>
        </w:rPr>
        <w:t>)</w:t>
      </w:r>
    </w:p>
    <w:p w14:paraId="56184124" w14:textId="0B56EA1F" w:rsidR="77A42FBC" w:rsidRDefault="77A42FBC" w:rsidP="77A42FBC">
      <w:pPr>
        <w:rPr>
          <w:rFonts w:ascii="Comic Sans MS" w:eastAsia="Comic Sans MS" w:hAnsi="Comic Sans MS" w:cs="Comic Sans MS"/>
          <w:sz w:val="24"/>
          <w:szCs w:val="24"/>
        </w:rPr>
      </w:pPr>
    </w:p>
    <w:p w14:paraId="5E55F8D2" w14:textId="089702F0" w:rsidR="10302DCA" w:rsidRPr="009F3BD5" w:rsidRDefault="009F3BD5" w:rsidP="10302DCA">
      <w:pPr>
        <w:rPr>
          <w:rFonts w:ascii="Comic Sans MS" w:eastAsia="Comic Sans MS" w:hAnsi="Comic Sans MS" w:cs="Comic Sans MS"/>
          <w:sz w:val="24"/>
          <w:szCs w:val="24"/>
          <w:u w:val="single"/>
        </w:rPr>
      </w:pPr>
      <w:r w:rsidRPr="009F3BD5">
        <w:rPr>
          <w:rFonts w:ascii="Comic Sans MS" w:eastAsia="Comic Sans MS" w:hAnsi="Comic Sans MS" w:cs="Comic Sans MS"/>
          <w:sz w:val="24"/>
          <w:szCs w:val="24"/>
          <w:u w:val="single"/>
        </w:rPr>
        <w:lastRenderedPageBreak/>
        <w:t>Scene Ideas:</w:t>
      </w:r>
    </w:p>
    <w:p w14:paraId="6D76C6CC" w14:textId="77777777" w:rsidR="009F3BD5" w:rsidRDefault="009F3BD5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1D168BF4" w14:textId="473DFE36" w:rsidR="10302DCA" w:rsidRDefault="00DE0245" w:rsidP="00DE0245">
      <w:pPr>
        <w:pStyle w:val="ListParagraph"/>
        <w:numPr>
          <w:ilvl w:val="0"/>
          <w:numId w:val="13"/>
        </w:num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Opening Scene</w:t>
      </w:r>
      <w:r w:rsidR="00293CA5">
        <w:rPr>
          <w:rFonts w:ascii="Comic Sans MS" w:eastAsia="Comic Sans MS" w:hAnsi="Comic Sans MS" w:cs="Comic Sans MS"/>
          <w:sz w:val="24"/>
          <w:szCs w:val="24"/>
        </w:rPr>
        <w:t>:</w:t>
      </w:r>
    </w:p>
    <w:p w14:paraId="4A8A981C" w14:textId="77777777" w:rsidR="009256CE" w:rsidRDefault="00146156" w:rsidP="51D0164E">
      <w:pPr>
        <w:pStyle w:val="ListParagraph"/>
        <w:numPr>
          <w:ilvl w:val="1"/>
          <w:numId w:val="13"/>
        </w:num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Slow motion scene with a customer and a rival robot butler</w:t>
      </w:r>
    </w:p>
    <w:p w14:paraId="5D826D15" w14:textId="2446835D" w:rsidR="4E5C5CAF" w:rsidRDefault="4E5C5CAF" w:rsidP="4E5C5CAF">
      <w:pPr>
        <w:pStyle w:val="ListParagraph"/>
        <w:numPr>
          <w:ilvl w:val="1"/>
          <w:numId w:val="13"/>
        </w:numPr>
        <w:rPr>
          <w:rFonts w:ascii="Comic Sans MS" w:eastAsia="Comic Sans MS" w:hAnsi="Comic Sans MS" w:cs="Comic Sans MS"/>
          <w:sz w:val="24"/>
          <w:szCs w:val="24"/>
        </w:rPr>
      </w:pPr>
      <w:r w:rsidRPr="4E5C5CAF">
        <w:rPr>
          <w:rFonts w:ascii="Comic Sans MS" w:eastAsia="Comic Sans MS" w:hAnsi="Comic Sans MS" w:cs="Comic Sans MS"/>
          <w:sz w:val="24"/>
          <w:szCs w:val="24"/>
        </w:rPr>
        <w:t>Rival robot butler attacks customer in silly ways.</w:t>
      </w:r>
    </w:p>
    <w:p w14:paraId="079A1F36" w14:textId="65B2D4A2" w:rsidR="008A3562" w:rsidRDefault="6C566678" w:rsidP="6C566678">
      <w:pPr>
        <w:pStyle w:val="ListParagraph"/>
        <w:numPr>
          <w:ilvl w:val="1"/>
          <w:numId w:val="13"/>
        </w:numPr>
        <w:rPr>
          <w:rFonts w:ascii="Comic Sans MS" w:eastAsia="Comic Sans MS" w:hAnsi="Comic Sans MS" w:cs="Comic Sans MS"/>
          <w:sz w:val="24"/>
          <w:szCs w:val="24"/>
        </w:rPr>
      </w:pPr>
      <w:r w:rsidRPr="6C566678">
        <w:rPr>
          <w:rFonts w:ascii="Comic Sans MS" w:eastAsia="Comic Sans MS" w:hAnsi="Comic Sans MS" w:cs="Comic Sans MS"/>
          <w:sz w:val="24"/>
          <w:szCs w:val="24"/>
        </w:rPr>
        <w:t>Sentimental music</w:t>
      </w:r>
    </w:p>
    <w:p w14:paraId="6A9DA1DF" w14:textId="545F2380" w:rsidR="4E5C5CAF" w:rsidRDefault="77A42FBC" w:rsidP="77A42FBC">
      <w:pPr>
        <w:pStyle w:val="ListParagraph"/>
        <w:numPr>
          <w:ilvl w:val="1"/>
          <w:numId w:val="13"/>
        </w:numPr>
        <w:rPr>
          <w:rFonts w:ascii="Comic Sans MS" w:eastAsia="Comic Sans MS" w:hAnsi="Comic Sans MS" w:cs="Comic Sans MS"/>
          <w:sz w:val="24"/>
          <w:szCs w:val="24"/>
        </w:rPr>
      </w:pPr>
      <w:r w:rsidRPr="77A42FBC">
        <w:rPr>
          <w:rFonts w:ascii="Comic Sans MS" w:eastAsia="Comic Sans MS" w:hAnsi="Comic Sans MS" w:cs="Comic Sans MS"/>
          <w:sz w:val="24"/>
          <w:szCs w:val="24"/>
        </w:rPr>
        <w:t xml:space="preserve">Big robot comes and then destroys rival robot. </w:t>
      </w:r>
    </w:p>
    <w:p w14:paraId="12E14BDA" w14:textId="468C34FA" w:rsidR="4E5C5CAF" w:rsidRDefault="77A42FBC" w:rsidP="77A42FB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7A42FBC">
        <w:rPr>
          <w:rFonts w:ascii="Comic Sans MS" w:eastAsia="Comic Sans MS" w:hAnsi="Comic Sans MS" w:cs="Comic Sans MS"/>
          <w:sz w:val="24"/>
          <w:szCs w:val="24"/>
        </w:rPr>
        <w:t>Robot reveal</w:t>
      </w:r>
    </w:p>
    <w:p w14:paraId="68A13DE2" w14:textId="0A628D3A" w:rsidR="4E5C5CAF" w:rsidRDefault="77A42FBC" w:rsidP="77A42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7A42FBC">
        <w:rPr>
          <w:rFonts w:ascii="Comic Sans MS" w:eastAsia="Comic Sans MS" w:hAnsi="Comic Sans MS" w:cs="Comic Sans MS"/>
          <w:sz w:val="24"/>
          <w:szCs w:val="24"/>
        </w:rPr>
        <w:t>Overly dramatic lighting, low angles, Latin chant music plays</w:t>
      </w:r>
    </w:p>
    <w:p w14:paraId="7B7D3D6E" w14:textId="1A86DE1F" w:rsidR="77A42FBC" w:rsidRDefault="77A42FBC" w:rsidP="77A42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7A42FBC">
        <w:rPr>
          <w:rFonts w:ascii="Comic Sans MS" w:eastAsia="Comic Sans MS" w:hAnsi="Comic Sans MS" w:cs="Comic Sans MS"/>
          <w:sz w:val="24"/>
          <w:szCs w:val="24"/>
        </w:rPr>
        <w:t xml:space="preserve">New and old robot duel. Western style. Old robot gets first shot, new robot doesn’t even care- face lasers the old robot </w:t>
      </w:r>
    </w:p>
    <w:p w14:paraId="17533568" w14:textId="1C591B2E" w:rsidR="77A42FBC" w:rsidRDefault="77A42FBC" w:rsidP="77A42FBC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14:paraId="00E85CC0" w14:textId="1932CD7A" w:rsidR="77A42FBC" w:rsidRDefault="77A42FBC" w:rsidP="77A42FBC">
      <w:pPr>
        <w:ind w:firstLine="720"/>
        <w:rPr>
          <w:rFonts w:ascii="Comic Sans MS" w:eastAsia="Comic Sans MS" w:hAnsi="Comic Sans MS" w:cs="Comic Sans MS"/>
          <w:sz w:val="24"/>
          <w:szCs w:val="24"/>
        </w:rPr>
      </w:pPr>
    </w:p>
    <w:p w14:paraId="50B936F1" w14:textId="6B65F755" w:rsidR="6C566678" w:rsidRDefault="6C566678" w:rsidP="6C566678">
      <w:pPr>
        <w:rPr>
          <w:rFonts w:ascii="Comic Sans MS" w:eastAsia="Comic Sans MS" w:hAnsi="Comic Sans MS" w:cs="Comic Sans MS"/>
          <w:sz w:val="24"/>
          <w:szCs w:val="24"/>
        </w:rPr>
      </w:pPr>
      <w:r w:rsidRPr="6C566678">
        <w:rPr>
          <w:rFonts w:ascii="Comic Sans MS" w:eastAsia="Comic Sans MS" w:hAnsi="Comic Sans MS" w:cs="Comic Sans MS"/>
          <w:sz w:val="24"/>
          <w:szCs w:val="24"/>
        </w:rPr>
        <w:t xml:space="preserve">Gantt </w:t>
      </w:r>
      <w:proofErr w:type="gramStart"/>
      <w:r w:rsidRPr="6C566678">
        <w:rPr>
          <w:rFonts w:ascii="Comic Sans MS" w:eastAsia="Comic Sans MS" w:hAnsi="Comic Sans MS" w:cs="Comic Sans MS"/>
          <w:sz w:val="24"/>
          <w:szCs w:val="24"/>
        </w:rPr>
        <w:t>Chart</w:t>
      </w:r>
      <w:proofErr w:type="gramEnd"/>
    </w:p>
    <w:p w14:paraId="0575E456" w14:textId="5EFBFCD8" w:rsidR="6C566678" w:rsidRDefault="6C566678" w:rsidP="6C566678">
      <w:r>
        <w:rPr>
          <w:noProof/>
          <w:lang w:val="en-GB" w:eastAsia="en-GB"/>
        </w:rPr>
        <w:drawing>
          <wp:inline distT="0" distB="0" distL="0" distR="0" wp14:anchorId="77AAC0D8" wp14:editId="1779FF52">
            <wp:extent cx="5931242" cy="2286000"/>
            <wp:effectExtent l="0" t="0" r="0" b="0"/>
            <wp:docPr id="10328511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4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B977" w14:textId="466E3E7C" w:rsidR="51D0164E" w:rsidRDefault="51D0164E" w:rsidP="51D0164E">
      <w:pPr>
        <w:rPr>
          <w:rFonts w:ascii="Comic Sans MS" w:eastAsia="Comic Sans MS" w:hAnsi="Comic Sans MS" w:cs="Comic Sans MS"/>
          <w:sz w:val="24"/>
          <w:szCs w:val="24"/>
        </w:rPr>
      </w:pPr>
    </w:p>
    <w:p w14:paraId="14A28B24" w14:textId="56587664" w:rsidR="10302DCA" w:rsidRDefault="10302DCA" w:rsidP="0FC81376">
      <w:pPr>
        <w:rPr>
          <w:rFonts w:ascii="Comic Sans MS" w:eastAsia="Comic Sans MS" w:hAnsi="Comic Sans MS" w:cs="Comic Sans MS"/>
          <w:sz w:val="24"/>
          <w:szCs w:val="24"/>
        </w:rPr>
      </w:pPr>
    </w:p>
    <w:p w14:paraId="6265D9B9" w14:textId="01E33EF3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1FED163B" w14:textId="7A10A72D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6F695039" w14:textId="3B96255B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0F8666EA" w14:textId="02E4794B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72C4F64" w14:textId="4A8F181D" w:rsidR="10302DCA" w:rsidRDefault="10302DCA" w:rsidP="305989D7">
      <w:pPr>
        <w:rPr>
          <w:rFonts w:ascii="Comic Sans MS" w:eastAsia="Comic Sans MS" w:hAnsi="Comic Sans MS" w:cs="Comic Sans MS"/>
          <w:sz w:val="24"/>
          <w:szCs w:val="24"/>
        </w:rPr>
      </w:pPr>
    </w:p>
    <w:p w14:paraId="56D03380" w14:textId="28EDC5C7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6D9A5F4" w14:textId="691936B2" w:rsidR="10302DCA" w:rsidRDefault="305989D7" w:rsidP="305989D7">
      <w:pPr>
        <w:rPr>
          <w:rFonts w:ascii="Comic Sans MS" w:eastAsia="Comic Sans MS" w:hAnsi="Comic Sans MS" w:cs="Comic Sans MS"/>
          <w:sz w:val="24"/>
          <w:szCs w:val="24"/>
        </w:rPr>
      </w:pPr>
      <w:r w:rsidRPr="305989D7">
        <w:rPr>
          <w:rFonts w:ascii="Comic Sans MS" w:eastAsia="Comic Sans MS" w:hAnsi="Comic Sans MS" w:cs="Comic Sans MS"/>
          <w:sz w:val="24"/>
          <w:szCs w:val="24"/>
        </w:rPr>
        <w:t>Random ass ‘robot’ idea mood board idk</w:t>
      </w:r>
    </w:p>
    <w:p w14:paraId="7E41215A" w14:textId="3978DAD2" w:rsidR="305989D7" w:rsidRDefault="305989D7" w:rsidP="305989D7">
      <w:r>
        <w:rPr>
          <w:noProof/>
          <w:lang w:val="en-GB" w:eastAsia="en-GB"/>
        </w:rPr>
        <w:drawing>
          <wp:inline distT="0" distB="0" distL="0" distR="0" wp14:anchorId="48414BA2" wp14:editId="0E6D27DD">
            <wp:extent cx="5893763" cy="5181600"/>
            <wp:effectExtent l="0" t="0" r="0" b="0"/>
            <wp:docPr id="6765756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63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774" w14:textId="308F23FD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4F247CBF" w14:textId="7883341B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3CD4AFB0" w14:textId="5ACEA41C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2318653D" w14:textId="11DD109A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0BBCF66" w14:textId="46CDB8EC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87C9D09" w14:textId="0DC98C41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3A5AEDB" w14:textId="6F626EED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65E9F822" w14:textId="450EA741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BE89207" w14:textId="25479846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30A5CCFC" w14:textId="57D01AE2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4E732695" w14:textId="11384C2A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1EA7A89B" w14:textId="36CE5357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4FF784CF" w14:textId="2C5B7AE5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5236D82D" w14:textId="04683202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50DE9C3B" w14:textId="3E869859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410850E6" w14:textId="17A373FD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2EB90500" w14:textId="5E875C13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8231545" w14:textId="0242A906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45117C46" w14:textId="6B4C5A09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3431BFA" w14:textId="66EA0052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37840BEC" w14:textId="7B6EF9CD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0AFBFC64" w14:textId="523260AC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DEACDE0" w14:textId="6E5D8AC5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1DD2835" w14:textId="7841AF8F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09C6A0ED" w14:textId="13C5E684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29857E21" w14:textId="3D2556A9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25D494AF" w14:textId="79FC2F10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65413806" w14:textId="20803874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12E2C039" w14:textId="739F7BE6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7456669C" w14:textId="47CFA0DA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2752021A" w14:textId="35008346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39EC2A5D" w14:textId="4B8E8CE8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35A1F10C" w14:textId="3F3C6F79" w:rsidR="10302DCA" w:rsidRDefault="10302DCA" w:rsidP="10302DCA">
      <w:pPr>
        <w:rPr>
          <w:rFonts w:ascii="Comic Sans MS" w:eastAsia="Comic Sans MS" w:hAnsi="Comic Sans MS" w:cs="Comic Sans MS"/>
          <w:sz w:val="24"/>
          <w:szCs w:val="24"/>
        </w:rPr>
      </w:pPr>
    </w:p>
    <w:p w14:paraId="3494AA5C" w14:textId="1E9020A3" w:rsidR="277148A7" w:rsidRDefault="277148A7" w:rsidP="277148A7">
      <w:pPr>
        <w:jc w:val="center"/>
        <w:rPr>
          <w:rFonts w:ascii="Comic Sans MS" w:eastAsia="Comic Sans MS" w:hAnsi="Comic Sans MS" w:cs="Comic Sans MS"/>
          <w:sz w:val="16"/>
          <w:szCs w:val="16"/>
        </w:rPr>
      </w:pPr>
      <w:proofErr w:type="spellStart"/>
      <w:proofErr w:type="gramStart"/>
      <w:r w:rsidRPr="277148A7">
        <w:rPr>
          <w:rFonts w:ascii="Comic Sans MS" w:eastAsia="Comic Sans MS" w:hAnsi="Comic Sans MS" w:cs="Comic Sans MS"/>
          <w:i/>
          <w:iCs/>
          <w:sz w:val="16"/>
          <w:szCs w:val="16"/>
        </w:rPr>
        <w:t>i</w:t>
      </w:r>
      <w:proofErr w:type="spellEnd"/>
      <w:proofErr w:type="gramEnd"/>
      <w:r w:rsidRPr="277148A7">
        <w:rPr>
          <w:rFonts w:ascii="Comic Sans MS" w:eastAsia="Comic Sans MS" w:hAnsi="Comic Sans MS" w:cs="Comic Sans MS"/>
          <w:i/>
          <w:iCs/>
          <w:sz w:val="16"/>
          <w:szCs w:val="16"/>
        </w:rPr>
        <w:t xml:space="preserve"> want to die. Life is irrational - Joseph </w:t>
      </w:r>
      <w:proofErr w:type="spellStart"/>
      <w:r w:rsidRPr="277148A7">
        <w:rPr>
          <w:rFonts w:ascii="Comic Sans MS" w:eastAsia="Comic Sans MS" w:hAnsi="Comic Sans MS" w:cs="Comic Sans MS"/>
          <w:i/>
          <w:iCs/>
          <w:sz w:val="16"/>
          <w:szCs w:val="16"/>
        </w:rPr>
        <w:t>Kony</w:t>
      </w:r>
      <w:proofErr w:type="spellEnd"/>
    </w:p>
    <w:sectPr w:rsidR="2771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467"/>
    <w:multiLevelType w:val="hybridMultilevel"/>
    <w:tmpl w:val="E3AE0704"/>
    <w:lvl w:ilvl="0" w:tplc="74182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4B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80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A8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CB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0B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B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E4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07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01C6"/>
    <w:multiLevelType w:val="hybridMultilevel"/>
    <w:tmpl w:val="88C80BDC"/>
    <w:lvl w:ilvl="0" w:tplc="41C69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60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6D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A3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41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46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C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9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0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3AE7"/>
    <w:multiLevelType w:val="hybridMultilevel"/>
    <w:tmpl w:val="BA38A226"/>
    <w:lvl w:ilvl="0" w:tplc="13D2C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84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2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23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4F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06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0D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21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49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47298"/>
    <w:multiLevelType w:val="hybridMultilevel"/>
    <w:tmpl w:val="1EEA39DA"/>
    <w:lvl w:ilvl="0" w:tplc="D624D240">
      <w:start w:val="1"/>
      <w:numFmt w:val="decimal"/>
      <w:lvlText w:val="%1."/>
      <w:lvlJc w:val="left"/>
      <w:pPr>
        <w:ind w:left="720" w:hanging="360"/>
      </w:pPr>
    </w:lvl>
    <w:lvl w:ilvl="1" w:tplc="71EAA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A7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AF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EA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E6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A3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0D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A5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1A91"/>
    <w:multiLevelType w:val="hybridMultilevel"/>
    <w:tmpl w:val="DEE4861A"/>
    <w:lvl w:ilvl="0" w:tplc="261E9866">
      <w:start w:val="1"/>
      <w:numFmt w:val="decimal"/>
      <w:lvlText w:val="%1."/>
      <w:lvlJc w:val="left"/>
      <w:pPr>
        <w:ind w:left="720" w:hanging="360"/>
      </w:pPr>
    </w:lvl>
    <w:lvl w:ilvl="1" w:tplc="F5846560">
      <w:start w:val="1"/>
      <w:numFmt w:val="lowerLetter"/>
      <w:lvlText w:val="%2."/>
      <w:lvlJc w:val="left"/>
      <w:pPr>
        <w:ind w:left="1440" w:hanging="360"/>
      </w:pPr>
    </w:lvl>
    <w:lvl w:ilvl="2" w:tplc="A3744B16">
      <w:start w:val="1"/>
      <w:numFmt w:val="lowerRoman"/>
      <w:lvlText w:val="%3."/>
      <w:lvlJc w:val="right"/>
      <w:pPr>
        <w:ind w:left="2160" w:hanging="180"/>
      </w:pPr>
    </w:lvl>
    <w:lvl w:ilvl="3" w:tplc="E7A41F8A">
      <w:start w:val="1"/>
      <w:numFmt w:val="decimal"/>
      <w:lvlText w:val="%4."/>
      <w:lvlJc w:val="left"/>
      <w:pPr>
        <w:ind w:left="2880" w:hanging="360"/>
      </w:pPr>
    </w:lvl>
    <w:lvl w:ilvl="4" w:tplc="45C623E4">
      <w:start w:val="1"/>
      <w:numFmt w:val="lowerLetter"/>
      <w:lvlText w:val="%5."/>
      <w:lvlJc w:val="left"/>
      <w:pPr>
        <w:ind w:left="3600" w:hanging="360"/>
      </w:pPr>
    </w:lvl>
    <w:lvl w:ilvl="5" w:tplc="45CE65B2">
      <w:start w:val="1"/>
      <w:numFmt w:val="lowerRoman"/>
      <w:lvlText w:val="%6."/>
      <w:lvlJc w:val="right"/>
      <w:pPr>
        <w:ind w:left="4320" w:hanging="180"/>
      </w:pPr>
    </w:lvl>
    <w:lvl w:ilvl="6" w:tplc="D794FAB8">
      <w:start w:val="1"/>
      <w:numFmt w:val="decimal"/>
      <w:lvlText w:val="%7."/>
      <w:lvlJc w:val="left"/>
      <w:pPr>
        <w:ind w:left="5040" w:hanging="360"/>
      </w:pPr>
    </w:lvl>
    <w:lvl w:ilvl="7" w:tplc="1C648E32">
      <w:start w:val="1"/>
      <w:numFmt w:val="lowerLetter"/>
      <w:lvlText w:val="%8."/>
      <w:lvlJc w:val="left"/>
      <w:pPr>
        <w:ind w:left="5760" w:hanging="360"/>
      </w:pPr>
    </w:lvl>
    <w:lvl w:ilvl="8" w:tplc="BF0A52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2A89"/>
    <w:multiLevelType w:val="hybridMultilevel"/>
    <w:tmpl w:val="09F2D492"/>
    <w:lvl w:ilvl="0" w:tplc="6E6A3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89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88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06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EF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7AD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8F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4C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E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85591"/>
    <w:multiLevelType w:val="hybridMultilevel"/>
    <w:tmpl w:val="B7DE4D5C"/>
    <w:lvl w:ilvl="0" w:tplc="181A0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8B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E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89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27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85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6E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8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6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B571B"/>
    <w:multiLevelType w:val="hybridMultilevel"/>
    <w:tmpl w:val="CB26FAFE"/>
    <w:lvl w:ilvl="0" w:tplc="6A8A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C9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63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8D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C6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4D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C1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C4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942BA"/>
    <w:multiLevelType w:val="hybridMultilevel"/>
    <w:tmpl w:val="2A94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01F84"/>
    <w:multiLevelType w:val="hybridMultilevel"/>
    <w:tmpl w:val="67D23938"/>
    <w:lvl w:ilvl="0" w:tplc="6A909336">
      <w:start w:val="1"/>
      <w:numFmt w:val="decimal"/>
      <w:lvlText w:val="%1."/>
      <w:lvlJc w:val="left"/>
      <w:pPr>
        <w:ind w:left="720" w:hanging="360"/>
      </w:pPr>
    </w:lvl>
    <w:lvl w:ilvl="1" w:tplc="F530E0D2">
      <w:start w:val="1"/>
      <w:numFmt w:val="lowerLetter"/>
      <w:lvlText w:val="%2."/>
      <w:lvlJc w:val="left"/>
      <w:pPr>
        <w:ind w:left="1440" w:hanging="360"/>
      </w:pPr>
    </w:lvl>
    <w:lvl w:ilvl="2" w:tplc="80FA6572">
      <w:start w:val="1"/>
      <w:numFmt w:val="lowerRoman"/>
      <w:lvlText w:val="%3."/>
      <w:lvlJc w:val="right"/>
      <w:pPr>
        <w:ind w:left="2160" w:hanging="180"/>
      </w:pPr>
    </w:lvl>
    <w:lvl w:ilvl="3" w:tplc="5624011E">
      <w:start w:val="1"/>
      <w:numFmt w:val="decimal"/>
      <w:lvlText w:val="%4."/>
      <w:lvlJc w:val="left"/>
      <w:pPr>
        <w:ind w:left="2880" w:hanging="360"/>
      </w:pPr>
    </w:lvl>
    <w:lvl w:ilvl="4" w:tplc="22F8C900">
      <w:start w:val="1"/>
      <w:numFmt w:val="lowerLetter"/>
      <w:lvlText w:val="%5."/>
      <w:lvlJc w:val="left"/>
      <w:pPr>
        <w:ind w:left="3600" w:hanging="360"/>
      </w:pPr>
    </w:lvl>
    <w:lvl w:ilvl="5" w:tplc="9E4AE606">
      <w:start w:val="1"/>
      <w:numFmt w:val="lowerRoman"/>
      <w:lvlText w:val="%6."/>
      <w:lvlJc w:val="right"/>
      <w:pPr>
        <w:ind w:left="4320" w:hanging="180"/>
      </w:pPr>
    </w:lvl>
    <w:lvl w:ilvl="6" w:tplc="03B2FD86">
      <w:start w:val="1"/>
      <w:numFmt w:val="decimal"/>
      <w:lvlText w:val="%7."/>
      <w:lvlJc w:val="left"/>
      <w:pPr>
        <w:ind w:left="5040" w:hanging="360"/>
      </w:pPr>
    </w:lvl>
    <w:lvl w:ilvl="7" w:tplc="816EC1DE">
      <w:start w:val="1"/>
      <w:numFmt w:val="lowerLetter"/>
      <w:lvlText w:val="%8."/>
      <w:lvlJc w:val="left"/>
      <w:pPr>
        <w:ind w:left="5760" w:hanging="360"/>
      </w:pPr>
    </w:lvl>
    <w:lvl w:ilvl="8" w:tplc="0C2E7E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F6008"/>
    <w:multiLevelType w:val="hybridMultilevel"/>
    <w:tmpl w:val="CEBA54C4"/>
    <w:lvl w:ilvl="0" w:tplc="41500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29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6B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C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A4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2F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E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66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22875"/>
    <w:multiLevelType w:val="hybridMultilevel"/>
    <w:tmpl w:val="9CB8ED40"/>
    <w:lvl w:ilvl="0" w:tplc="492EB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05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A7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89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45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89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44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CD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C3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C312E"/>
    <w:multiLevelType w:val="hybridMultilevel"/>
    <w:tmpl w:val="E5569054"/>
    <w:lvl w:ilvl="0" w:tplc="8E26B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09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6F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C0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6E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01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AF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C3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2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B7252"/>
    <w:rsid w:val="0013299E"/>
    <w:rsid w:val="00146156"/>
    <w:rsid w:val="00293CA5"/>
    <w:rsid w:val="004A25B6"/>
    <w:rsid w:val="00731EE8"/>
    <w:rsid w:val="008A3562"/>
    <w:rsid w:val="009256CE"/>
    <w:rsid w:val="009F3BD5"/>
    <w:rsid w:val="00C90B79"/>
    <w:rsid w:val="00DE0245"/>
    <w:rsid w:val="0658AAF3"/>
    <w:rsid w:val="0FC81376"/>
    <w:rsid w:val="10302DCA"/>
    <w:rsid w:val="277148A7"/>
    <w:rsid w:val="305989D7"/>
    <w:rsid w:val="4D8B7252"/>
    <w:rsid w:val="4E5C5CAF"/>
    <w:rsid w:val="51D0164E"/>
    <w:rsid w:val="6C566678"/>
    <w:rsid w:val="77A4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7252"/>
  <w15:chartTrackingRefBased/>
  <w15:docId w15:val="{C2A2395E-E097-4ECE-83A3-62961767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Roberts</dc:creator>
  <cp:keywords/>
  <dc:description/>
  <cp:lastModifiedBy>Luke Roberts</cp:lastModifiedBy>
  <cp:revision>2</cp:revision>
  <dcterms:created xsi:type="dcterms:W3CDTF">2018-11-12T17:23:00Z</dcterms:created>
  <dcterms:modified xsi:type="dcterms:W3CDTF">2018-11-12T17:23:00Z</dcterms:modified>
</cp:coreProperties>
</file>