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C851" w14:textId="77777777" w:rsidR="00DB2508" w:rsidRDefault="00B1180C" w:rsidP="00830A7C">
      <w:pPr>
        <w:ind w:firstLineChars="200" w:firstLine="420"/>
        <w:jc w:val="left"/>
      </w:pPr>
      <w:r w:rsidRPr="00B1180C">
        <w:rPr>
          <w:rFonts w:hint="eastAsia"/>
        </w:rPr>
        <w:t>数据库使用最多的是mysql数据库，在整个大学期间到现在都有使用。</w:t>
      </w:r>
    </w:p>
    <w:p w14:paraId="64CE452A" w14:textId="082DAAD0" w:rsidR="00792252" w:rsidRDefault="00152A41" w:rsidP="00B82527">
      <w:pPr>
        <w:pStyle w:val="3"/>
        <w:rPr>
          <w:rFonts w:hint="eastAsia"/>
        </w:rPr>
      </w:pPr>
      <w:r>
        <w:rPr>
          <w:rFonts w:hint="eastAsia"/>
        </w:rPr>
        <w:t>（DDL）</w:t>
      </w:r>
      <w:r w:rsidR="00C34B90">
        <w:rPr>
          <w:rFonts w:hint="eastAsia"/>
        </w:rPr>
        <w:t>：</w:t>
      </w:r>
    </w:p>
    <w:p w14:paraId="137A87F4" w14:textId="75910089" w:rsidR="00E71A39" w:rsidRDefault="00B1180C" w:rsidP="00667DA6">
      <w:pPr>
        <w:ind w:firstLineChars="200" w:firstLine="420"/>
        <w:jc w:val="left"/>
      </w:pPr>
      <w:r w:rsidRPr="00B1180C">
        <w:rPr>
          <w:rFonts w:hint="eastAsia"/>
        </w:rPr>
        <w:t>掌握数据库基本的表创建，</w:t>
      </w:r>
      <w:r w:rsidR="009C0B72" w:rsidRPr="00B1180C">
        <w:rPr>
          <w:rFonts w:hint="eastAsia"/>
        </w:rPr>
        <w:t>主外键</w:t>
      </w:r>
      <w:r w:rsidR="009C0B72">
        <w:rPr>
          <w:rFonts w:hint="eastAsia"/>
        </w:rPr>
        <w:t>创建，</w:t>
      </w:r>
      <w:r w:rsidRPr="00B1180C">
        <w:rPr>
          <w:rFonts w:hint="eastAsia"/>
        </w:rPr>
        <w:t>字段索引创建，值约束等。</w:t>
      </w:r>
      <w:r w:rsidR="006E6958">
        <w:rPr>
          <w:rFonts w:hint="eastAsia"/>
        </w:rPr>
        <w:t>根据</w:t>
      </w:r>
      <w:r w:rsidR="00A81465">
        <w:rPr>
          <w:rFonts w:hint="eastAsia"/>
        </w:rPr>
        <w:t>系统业务需求</w:t>
      </w:r>
      <w:r w:rsidRPr="00B1180C">
        <w:rPr>
          <w:rFonts w:hint="eastAsia"/>
        </w:rPr>
        <w:t>设计</w:t>
      </w:r>
      <w:r w:rsidR="000646E4">
        <w:rPr>
          <w:rFonts w:hint="eastAsia"/>
        </w:rPr>
        <w:t>合理的</w:t>
      </w:r>
      <w:r w:rsidRPr="00B1180C">
        <w:rPr>
          <w:rFonts w:hint="eastAsia"/>
        </w:rPr>
        <w:t>数据表。</w:t>
      </w:r>
      <w:r w:rsidR="006113D3">
        <w:rPr>
          <w:rFonts w:hint="eastAsia"/>
        </w:rPr>
        <w:t>根据字段选择合适的数据类型</w:t>
      </w:r>
      <w:r w:rsidR="00553550">
        <w:rPr>
          <w:rFonts w:hint="eastAsia"/>
        </w:rPr>
        <w:t>，</w:t>
      </w:r>
      <w:r w:rsidR="00373436">
        <w:rPr>
          <w:rFonts w:hint="eastAsia"/>
        </w:rPr>
        <w:t>主键id使用</w:t>
      </w:r>
      <w:r w:rsidR="00E749A4">
        <w:rPr>
          <w:rFonts w:hint="eastAsia"/>
        </w:rPr>
        <w:t>int</w:t>
      </w:r>
      <w:r w:rsidR="005166DE">
        <w:rPr>
          <w:rFonts w:hint="eastAsia"/>
        </w:rPr>
        <w:t>或者bigint</w:t>
      </w:r>
      <w:r w:rsidR="00E749A4">
        <w:rPr>
          <w:rFonts w:hint="eastAsia"/>
        </w:rPr>
        <w:t>，</w:t>
      </w:r>
      <w:r w:rsidR="00373436">
        <w:rPr>
          <w:rFonts w:hint="eastAsia"/>
        </w:rPr>
        <w:t>带小数的</w:t>
      </w:r>
      <w:r w:rsidR="001B2469">
        <w:rPr>
          <w:rFonts w:hint="eastAsia"/>
        </w:rPr>
        <w:t>数据</w:t>
      </w:r>
      <w:r w:rsidR="00373436">
        <w:rPr>
          <w:rFonts w:hint="eastAsia"/>
        </w:rPr>
        <w:t>使用</w:t>
      </w:r>
      <w:r w:rsidR="00E749A4">
        <w:rPr>
          <w:rFonts w:hint="eastAsia"/>
        </w:rPr>
        <w:t>float</w:t>
      </w:r>
      <w:r w:rsidR="00373436">
        <w:rPr>
          <w:rFonts w:hint="eastAsia"/>
        </w:rPr>
        <w:t>或</w:t>
      </w:r>
      <w:r w:rsidR="00EC75C3">
        <w:rPr>
          <w:rFonts w:hint="eastAsia"/>
        </w:rPr>
        <w:t>double，</w:t>
      </w:r>
      <w:r w:rsidR="00454CAC">
        <w:rPr>
          <w:rFonts w:hint="eastAsia"/>
        </w:rPr>
        <w:t>字符串</w:t>
      </w:r>
      <w:r w:rsidR="00D23519">
        <w:rPr>
          <w:rFonts w:hint="eastAsia"/>
        </w:rPr>
        <w:t>使用</w:t>
      </w:r>
      <w:r w:rsidR="00E749A4">
        <w:rPr>
          <w:rFonts w:hint="eastAsia"/>
        </w:rPr>
        <w:t>varchar</w:t>
      </w:r>
      <w:r w:rsidR="00D23519">
        <w:rPr>
          <w:rFonts w:hint="eastAsia"/>
        </w:rPr>
        <w:t>，text等</w:t>
      </w:r>
      <w:r w:rsidR="00E749A4">
        <w:rPr>
          <w:rFonts w:hint="eastAsia"/>
        </w:rPr>
        <w:t>，</w:t>
      </w:r>
      <w:r w:rsidR="003D2DEC">
        <w:rPr>
          <w:rFonts w:hint="eastAsia"/>
        </w:rPr>
        <w:t>爱好</w:t>
      </w:r>
      <w:r w:rsidR="00E71CC7">
        <w:rPr>
          <w:rFonts w:hint="eastAsia"/>
        </w:rPr>
        <w:t>之类的可以用</w:t>
      </w:r>
      <w:r w:rsidR="00E749A4">
        <w:rPr>
          <w:rFonts w:hint="eastAsia"/>
        </w:rPr>
        <w:t>set，</w:t>
      </w:r>
      <w:r w:rsidR="0068035C">
        <w:rPr>
          <w:rFonts w:hint="eastAsia"/>
        </w:rPr>
        <w:t>性别可以用</w:t>
      </w:r>
      <w:r w:rsidR="00E749A4">
        <w:rPr>
          <w:rFonts w:hint="eastAsia"/>
        </w:rPr>
        <w:t>emun</w:t>
      </w:r>
      <w:r w:rsidR="006A10B8">
        <w:rPr>
          <w:rFonts w:hint="eastAsia"/>
        </w:rPr>
        <w:t>，</w:t>
      </w:r>
      <w:r w:rsidR="00A2315A">
        <w:rPr>
          <w:rFonts w:hint="eastAsia"/>
        </w:rPr>
        <w:t>每日签到</w:t>
      </w:r>
      <w:r w:rsidR="008F2284">
        <w:rPr>
          <w:rFonts w:hint="eastAsia"/>
        </w:rPr>
        <w:t>使用</w:t>
      </w:r>
      <w:r w:rsidR="00803213">
        <w:rPr>
          <w:rFonts w:hint="eastAsia"/>
        </w:rPr>
        <w:t>布尔</w:t>
      </w:r>
      <w:r w:rsidR="003667AB">
        <w:rPr>
          <w:rFonts w:hint="eastAsia"/>
        </w:rPr>
        <w:t>（tinyin</w:t>
      </w:r>
      <w:r w:rsidR="00FF7388">
        <w:rPr>
          <w:rFonts w:hint="eastAsia"/>
        </w:rPr>
        <w:t>t</w:t>
      </w:r>
      <w:r w:rsidR="003667AB">
        <w:rPr>
          <w:rFonts w:hint="eastAsia"/>
        </w:rPr>
        <w:t>）</w:t>
      </w:r>
      <w:r w:rsidR="00A312C1">
        <w:rPr>
          <w:rFonts w:hint="eastAsia"/>
        </w:rPr>
        <w:t>。</w:t>
      </w:r>
    </w:p>
    <w:p w14:paraId="067E622C" w14:textId="1C1AEE76" w:rsidR="00A312C1" w:rsidRDefault="00A312C1" w:rsidP="00667DA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主键用于每条数据的唯一标识。</w:t>
      </w:r>
      <w:r w:rsidR="00821D2C">
        <w:rPr>
          <w:rFonts w:hint="eastAsia"/>
        </w:rPr>
        <w:t>比如</w:t>
      </w:r>
      <w:r w:rsidR="00F2603F">
        <w:rPr>
          <w:rFonts w:hint="eastAsia"/>
        </w:rPr>
        <w:t>在</w:t>
      </w:r>
      <w:r w:rsidR="00821D2C">
        <w:rPr>
          <w:rFonts w:hint="eastAsia"/>
        </w:rPr>
        <w:t>用户信息表</w:t>
      </w:r>
      <w:r w:rsidR="00A170F9">
        <w:rPr>
          <w:rFonts w:hint="eastAsia"/>
        </w:rPr>
        <w:t>中</w:t>
      </w:r>
      <w:r w:rsidR="00821D2C">
        <w:rPr>
          <w:rFonts w:hint="eastAsia"/>
        </w:rPr>
        <w:t>，可以</w:t>
      </w:r>
      <w:r w:rsidR="002D2407">
        <w:rPr>
          <w:rFonts w:hint="eastAsia"/>
        </w:rPr>
        <w:t>将</w:t>
      </w:r>
      <w:r w:rsidR="00821D2C">
        <w:rPr>
          <w:rFonts w:hint="eastAsia"/>
        </w:rPr>
        <w:t>user_id字段设置为主键并设置为自增</w:t>
      </w:r>
      <w:r w:rsidR="00482236">
        <w:rPr>
          <w:rFonts w:hint="eastAsia"/>
        </w:rPr>
        <w:t>。</w:t>
      </w:r>
    </w:p>
    <w:p w14:paraId="0E593948" w14:textId="34C89A1F" w:rsidR="00667DA6" w:rsidRDefault="005B42C8" w:rsidP="00667DA6">
      <w:pPr>
        <w:ind w:firstLineChars="200" w:firstLine="420"/>
        <w:jc w:val="left"/>
      </w:pPr>
      <w:r>
        <w:rPr>
          <w:rFonts w:hint="eastAsia"/>
        </w:rPr>
        <w:t>外键的</w:t>
      </w:r>
      <w:r w:rsidR="00BE6D19">
        <w:rPr>
          <w:rFonts w:hint="eastAsia"/>
        </w:rPr>
        <w:t>可以</w:t>
      </w:r>
      <w:r>
        <w:rPr>
          <w:rFonts w:hint="eastAsia"/>
        </w:rPr>
        <w:t>将两个表建立联系</w:t>
      </w:r>
      <w:r w:rsidR="00EB364B">
        <w:rPr>
          <w:rFonts w:hint="eastAsia"/>
        </w:rPr>
        <w:t>同时对该字段进行约束</w:t>
      </w:r>
      <w:r>
        <w:rPr>
          <w:rFonts w:hint="eastAsia"/>
        </w:rPr>
        <w:t>，比如有个</w:t>
      </w:r>
      <w:r w:rsidR="00CD386D">
        <w:rPr>
          <w:rFonts w:hint="eastAsia"/>
        </w:rPr>
        <w:t>用户</w:t>
      </w:r>
      <w:r>
        <w:rPr>
          <w:rFonts w:hint="eastAsia"/>
        </w:rPr>
        <w:t>表</w:t>
      </w:r>
      <w:r w:rsidR="00132275">
        <w:rPr>
          <w:rFonts w:hint="eastAsia"/>
        </w:rPr>
        <w:t>和订单表</w:t>
      </w:r>
      <w:r w:rsidR="00EA30EF">
        <w:rPr>
          <w:rFonts w:hint="eastAsia"/>
        </w:rPr>
        <w:t>，</w:t>
      </w:r>
      <w:r w:rsidR="00F26241">
        <w:rPr>
          <w:rFonts w:hint="eastAsia"/>
        </w:rPr>
        <w:t>这两个表</w:t>
      </w:r>
      <w:r w:rsidR="00EA30EF">
        <w:rPr>
          <w:rFonts w:hint="eastAsia"/>
        </w:rPr>
        <w:t>相关联的</w:t>
      </w:r>
      <w:r w:rsidR="00BA4903">
        <w:rPr>
          <w:rFonts w:hint="eastAsia"/>
        </w:rPr>
        <w:t>，在订单表中的</w:t>
      </w:r>
      <w:r w:rsidR="00D06908">
        <w:rPr>
          <w:rFonts w:hint="eastAsia"/>
        </w:rPr>
        <w:t>user</w:t>
      </w:r>
      <w:r w:rsidR="004D2A7D">
        <w:rPr>
          <w:rFonts w:hint="eastAsia"/>
        </w:rPr>
        <w:t>_i</w:t>
      </w:r>
      <w:r w:rsidR="00D06908">
        <w:rPr>
          <w:rFonts w:hint="eastAsia"/>
        </w:rPr>
        <w:t>d字段设置为外键，它的值依赖于</w:t>
      </w:r>
      <w:r w:rsidR="001278FE">
        <w:rPr>
          <w:rFonts w:hint="eastAsia"/>
        </w:rPr>
        <w:t>用户</w:t>
      </w:r>
      <w:r w:rsidR="00D06908">
        <w:rPr>
          <w:rFonts w:hint="eastAsia"/>
        </w:rPr>
        <w:t>表中的</w:t>
      </w:r>
      <w:r w:rsidR="00745574">
        <w:rPr>
          <w:rFonts w:hint="eastAsia"/>
        </w:rPr>
        <w:t>user_id的值</w:t>
      </w:r>
      <w:r w:rsidR="00795FE7">
        <w:rPr>
          <w:rFonts w:hint="eastAsia"/>
        </w:rPr>
        <w:t>。</w:t>
      </w:r>
    </w:p>
    <w:p w14:paraId="5E537E5D" w14:textId="08D2822D" w:rsidR="007B300B" w:rsidRDefault="007A50BC" w:rsidP="00FD7B0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索引</w:t>
      </w:r>
      <w:r w:rsidR="00780F64">
        <w:rPr>
          <w:rFonts w:hint="eastAsia"/>
        </w:rPr>
        <w:t>的使用</w:t>
      </w:r>
      <w:r w:rsidR="000A6BCE">
        <w:rPr>
          <w:rFonts w:hint="eastAsia"/>
        </w:rPr>
        <w:t>，</w:t>
      </w:r>
      <w:r w:rsidR="00CE31D8">
        <w:rPr>
          <w:rFonts w:hint="eastAsia"/>
        </w:rPr>
        <w:t>如果对用户表的用户名</w:t>
      </w:r>
      <w:r w:rsidR="00F45F05">
        <w:rPr>
          <w:rFonts w:hint="eastAsia"/>
        </w:rPr>
        <w:t>字段</w:t>
      </w:r>
      <w:r w:rsidR="00CE31D8">
        <w:rPr>
          <w:rFonts w:hint="eastAsia"/>
        </w:rPr>
        <w:t>频繁的</w:t>
      </w:r>
      <w:r w:rsidR="00F45F05">
        <w:rPr>
          <w:rFonts w:hint="eastAsia"/>
        </w:rPr>
        <w:t>查询</w:t>
      </w:r>
      <w:r w:rsidR="00CE31D8">
        <w:rPr>
          <w:rFonts w:hint="eastAsia"/>
        </w:rPr>
        <w:t>，表中的数据也非常的庞大，就可以为用户名字段创建一个普通的索引</w:t>
      </w:r>
      <w:r w:rsidR="00E728C4">
        <w:rPr>
          <w:rFonts w:hint="eastAsia"/>
        </w:rPr>
        <w:t>（单列索引）</w:t>
      </w:r>
      <w:r w:rsidR="002638D8">
        <w:rPr>
          <w:rFonts w:hint="eastAsia"/>
        </w:rPr>
        <w:t>，提高查询效率，</w:t>
      </w:r>
      <w:r w:rsidR="00844FDE">
        <w:rPr>
          <w:rFonts w:hint="eastAsia"/>
        </w:rPr>
        <w:t>虽然</w:t>
      </w:r>
      <w:r w:rsidR="007B306F">
        <w:rPr>
          <w:rFonts w:hint="eastAsia"/>
        </w:rPr>
        <w:t>该表的DML操作性能可能下降</w:t>
      </w:r>
      <w:r w:rsidR="00F26089">
        <w:rPr>
          <w:rFonts w:hint="eastAsia"/>
        </w:rPr>
        <w:t>，</w:t>
      </w:r>
      <w:r w:rsidR="007A1AB6">
        <w:rPr>
          <w:rFonts w:hint="eastAsia"/>
        </w:rPr>
        <w:t>但是</w:t>
      </w:r>
      <w:r w:rsidR="00213517">
        <w:rPr>
          <w:rFonts w:hint="eastAsia"/>
        </w:rPr>
        <w:t>在</w:t>
      </w:r>
      <w:r w:rsidR="0043124A">
        <w:rPr>
          <w:rFonts w:hint="eastAsia"/>
        </w:rPr>
        <w:t>这里影响不大，因为用户的注册</w:t>
      </w:r>
      <w:r w:rsidR="008D4A9A">
        <w:rPr>
          <w:rFonts w:hint="eastAsia"/>
        </w:rPr>
        <w:t>，删除，修改</w:t>
      </w:r>
      <w:r w:rsidR="0043124A">
        <w:rPr>
          <w:rFonts w:hint="eastAsia"/>
        </w:rPr>
        <w:t>可能没那么的频繁</w:t>
      </w:r>
      <w:r w:rsidR="008D1CB6">
        <w:rPr>
          <w:rFonts w:hint="eastAsia"/>
        </w:rPr>
        <w:t>。</w:t>
      </w:r>
    </w:p>
    <w:p w14:paraId="2750BDBF" w14:textId="04E4F339" w:rsidR="000C7D1F" w:rsidRDefault="00542729" w:rsidP="00B82527">
      <w:pPr>
        <w:pStyle w:val="3"/>
        <w:rPr>
          <w:rFonts w:hint="eastAsia"/>
        </w:rPr>
      </w:pPr>
      <w:r>
        <w:rPr>
          <w:rFonts w:hint="eastAsia"/>
        </w:rPr>
        <w:t>（DML）</w:t>
      </w:r>
      <w:r>
        <w:rPr>
          <w:rFonts w:hint="eastAsia"/>
        </w:rPr>
        <w:t>：</w:t>
      </w:r>
    </w:p>
    <w:p w14:paraId="13ECF7A3" w14:textId="0ED8B92A" w:rsidR="007B300B" w:rsidRDefault="00B1180C" w:rsidP="00FD7B0A">
      <w:pPr>
        <w:ind w:firstLineChars="200" w:firstLine="420"/>
        <w:jc w:val="left"/>
        <w:rPr>
          <w:rFonts w:hint="eastAsia"/>
        </w:rPr>
      </w:pPr>
      <w:r w:rsidRPr="00B1180C">
        <w:rPr>
          <w:rFonts w:hint="eastAsia"/>
        </w:rPr>
        <w:t>掌握基本的sql语句的增删改，</w:t>
      </w:r>
      <w:r w:rsidR="00F61479">
        <w:rPr>
          <w:rFonts w:hint="eastAsia"/>
        </w:rPr>
        <w:t>使用</w:t>
      </w:r>
      <w:r w:rsidR="00A42659">
        <w:rPr>
          <w:rFonts w:hint="eastAsia"/>
        </w:rPr>
        <w:t>insert</w:t>
      </w:r>
      <w:r w:rsidR="00F61479">
        <w:rPr>
          <w:rFonts w:hint="eastAsia"/>
        </w:rPr>
        <w:t xml:space="preserve"> into values在指定表中插多条</w:t>
      </w:r>
      <w:r w:rsidR="00EC5D40">
        <w:rPr>
          <w:rFonts w:hint="eastAsia"/>
        </w:rPr>
        <w:t>数据</w:t>
      </w:r>
      <w:r w:rsidR="00F75F02">
        <w:rPr>
          <w:rFonts w:hint="eastAsia"/>
        </w:rPr>
        <w:t>。</w:t>
      </w:r>
      <w:r w:rsidR="00390B50">
        <w:rPr>
          <w:rFonts w:hint="eastAsia"/>
        </w:rPr>
        <w:t>delete from where 从表中删除符合条件的语句。</w:t>
      </w:r>
      <w:r w:rsidR="00D216FE">
        <w:rPr>
          <w:rFonts w:hint="eastAsia"/>
        </w:rPr>
        <w:t>u</w:t>
      </w:r>
      <w:r w:rsidR="004D36FE">
        <w:rPr>
          <w:rFonts w:hint="eastAsia"/>
        </w:rPr>
        <w:t>pdate set</w:t>
      </w:r>
      <w:r w:rsidR="00255224">
        <w:rPr>
          <w:rFonts w:hint="eastAsia"/>
        </w:rPr>
        <w:t xml:space="preserve"> </w:t>
      </w:r>
      <w:r w:rsidR="004D36FE">
        <w:rPr>
          <w:rFonts w:hint="eastAsia"/>
        </w:rPr>
        <w:t>where</w:t>
      </w:r>
      <w:r w:rsidR="00255224">
        <w:rPr>
          <w:rFonts w:hint="eastAsia"/>
        </w:rPr>
        <w:t>语句用于更新某表指定字段的值。</w:t>
      </w:r>
      <w:r w:rsidR="00444504">
        <w:rPr>
          <w:rFonts w:hint="eastAsia"/>
        </w:rPr>
        <w:t>delete和updata都必须写</w:t>
      </w:r>
      <w:r w:rsidR="009A36B8">
        <w:rPr>
          <w:rFonts w:hint="eastAsia"/>
        </w:rPr>
        <w:t>合理的</w:t>
      </w:r>
      <w:r w:rsidR="00444504">
        <w:rPr>
          <w:rFonts w:hint="eastAsia"/>
        </w:rPr>
        <w:t>where条件，否则将删除或更新整张表。</w:t>
      </w:r>
    </w:p>
    <w:p w14:paraId="16573AC8" w14:textId="42ECDD27" w:rsidR="00461087" w:rsidRDefault="00B260EC" w:rsidP="00B82527">
      <w:pPr>
        <w:pStyle w:val="3"/>
        <w:rPr>
          <w:rFonts w:hint="eastAsia"/>
        </w:rPr>
      </w:pPr>
      <w:r>
        <w:rPr>
          <w:rFonts w:hint="eastAsia"/>
        </w:rPr>
        <w:t>（DQL）</w:t>
      </w:r>
      <w:r>
        <w:rPr>
          <w:rFonts w:hint="eastAsia"/>
        </w:rPr>
        <w:t>：</w:t>
      </w:r>
    </w:p>
    <w:p w14:paraId="718189BE" w14:textId="6D6C9C11" w:rsidR="008F3F90" w:rsidRDefault="004658F1" w:rsidP="00695356">
      <w:pPr>
        <w:ind w:firstLineChars="200" w:firstLine="420"/>
        <w:jc w:val="left"/>
      </w:pPr>
      <w:r>
        <w:rPr>
          <w:rFonts w:hint="eastAsia"/>
        </w:rPr>
        <w:t>简单的查询语句</w:t>
      </w:r>
      <w:r w:rsidR="009A09E9">
        <w:rPr>
          <w:rFonts w:hint="eastAsia"/>
        </w:rPr>
        <w:t>比如：</w:t>
      </w:r>
      <w:r w:rsidR="00502369">
        <w:rPr>
          <w:rFonts w:hint="eastAsia"/>
        </w:rPr>
        <w:t>select *</w:t>
      </w:r>
      <w:r w:rsidR="00A366FE">
        <w:rPr>
          <w:rFonts w:hint="eastAsia"/>
        </w:rPr>
        <w:t>或一些字段名</w:t>
      </w:r>
      <w:r w:rsidR="00502369">
        <w:rPr>
          <w:rFonts w:hint="eastAsia"/>
        </w:rPr>
        <w:t xml:space="preserve"> from</w:t>
      </w:r>
      <w:r w:rsidR="00B33AD9">
        <w:rPr>
          <w:rFonts w:hint="eastAsia"/>
        </w:rPr>
        <w:t xml:space="preserve"> 表名</w:t>
      </w:r>
      <w:r w:rsidR="00502369">
        <w:rPr>
          <w:rFonts w:hint="eastAsia"/>
        </w:rPr>
        <w:t xml:space="preserve"> where</w:t>
      </w:r>
      <w:r w:rsidR="00760CFD">
        <w:rPr>
          <w:rFonts w:hint="eastAsia"/>
        </w:rPr>
        <w:t xml:space="preserve">加一定的条件，比如age&gt;15 </w:t>
      </w:r>
      <w:r w:rsidR="000235E3">
        <w:rPr>
          <w:rFonts w:hint="eastAsia"/>
        </w:rPr>
        <w:t>and</w:t>
      </w:r>
      <w:r w:rsidR="00760CFD">
        <w:rPr>
          <w:rFonts w:hint="eastAsia"/>
        </w:rPr>
        <w:t xml:space="preserve"> name LIKE </w:t>
      </w:r>
      <w:r w:rsidR="00760CFD">
        <w:t>“</w:t>
      </w:r>
      <w:r w:rsidR="00760CFD">
        <w:rPr>
          <w:rFonts w:hint="eastAsia"/>
        </w:rPr>
        <w:t>李%</w:t>
      </w:r>
      <w:r w:rsidR="00760CFD">
        <w:t>”</w:t>
      </w:r>
      <w:r w:rsidR="00502369">
        <w:rPr>
          <w:rFonts w:hint="eastAsia"/>
        </w:rPr>
        <w:t xml:space="preserve"> 进行简单查询</w:t>
      </w:r>
      <w:r w:rsidR="00D745FE">
        <w:rPr>
          <w:rFonts w:hint="eastAsia"/>
        </w:rPr>
        <w:t>。</w:t>
      </w:r>
      <w:r w:rsidR="00900287">
        <w:rPr>
          <w:rFonts w:hint="eastAsia"/>
        </w:rPr>
        <w:t>常用的聚合函数使用count</w:t>
      </w:r>
      <w:r w:rsidR="000D44B9">
        <w:rPr>
          <w:rFonts w:hint="eastAsia"/>
        </w:rPr>
        <w:t>()</w:t>
      </w:r>
      <w:r w:rsidR="00900287">
        <w:rPr>
          <w:rFonts w:hint="eastAsia"/>
        </w:rPr>
        <w:t>，sum</w:t>
      </w:r>
      <w:r w:rsidR="000D44B9">
        <w:rPr>
          <w:rFonts w:hint="eastAsia"/>
        </w:rPr>
        <w:t>()</w:t>
      </w:r>
      <w:r w:rsidR="00900287">
        <w:rPr>
          <w:rFonts w:hint="eastAsia"/>
        </w:rPr>
        <w:t>，</w:t>
      </w:r>
      <w:r w:rsidR="00554141">
        <w:rPr>
          <w:rFonts w:hint="eastAsia"/>
        </w:rPr>
        <w:t>avg</w:t>
      </w:r>
      <w:r w:rsidR="000D44B9">
        <w:rPr>
          <w:rFonts w:hint="eastAsia"/>
        </w:rPr>
        <w:t>()</w:t>
      </w:r>
      <w:r w:rsidR="00900287">
        <w:rPr>
          <w:rFonts w:hint="eastAsia"/>
        </w:rPr>
        <w:t>，</w:t>
      </w:r>
      <w:r w:rsidR="00554141">
        <w:rPr>
          <w:rFonts w:hint="eastAsia"/>
        </w:rPr>
        <w:t>max</w:t>
      </w:r>
      <w:r w:rsidR="000D44B9">
        <w:rPr>
          <w:rFonts w:hint="eastAsia"/>
        </w:rPr>
        <w:t>()</w:t>
      </w:r>
      <w:r w:rsidR="00900287">
        <w:rPr>
          <w:rFonts w:hint="eastAsia"/>
        </w:rPr>
        <w:t>，</w:t>
      </w:r>
      <w:r w:rsidR="00554141">
        <w:rPr>
          <w:rFonts w:hint="eastAsia"/>
        </w:rPr>
        <w:t>min</w:t>
      </w:r>
      <w:r w:rsidR="000D44B9">
        <w:rPr>
          <w:rFonts w:hint="eastAsia"/>
        </w:rPr>
        <w:t>()</w:t>
      </w:r>
      <w:r w:rsidR="00900287">
        <w:rPr>
          <w:rFonts w:hint="eastAsia"/>
        </w:rPr>
        <w:t>等。</w:t>
      </w:r>
    </w:p>
    <w:p w14:paraId="5AF34FC6" w14:textId="49D147CC" w:rsidR="00E3003D" w:rsidRDefault="00E3003D" w:rsidP="0086509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会使用基本的嵌套查询，</w:t>
      </w:r>
      <w:r w:rsidR="00865095">
        <w:rPr>
          <w:rFonts w:hint="eastAsia"/>
        </w:rPr>
        <w:t>例如在</w:t>
      </w:r>
      <w:r w:rsidR="00100C0D">
        <w:rPr>
          <w:rFonts w:hint="eastAsia"/>
        </w:rPr>
        <w:t>select</w:t>
      </w:r>
      <w:r w:rsidR="00832C61">
        <w:rPr>
          <w:rFonts w:hint="eastAsia"/>
        </w:rPr>
        <w:t>，</w:t>
      </w:r>
      <w:r w:rsidR="0058107B">
        <w:rPr>
          <w:rFonts w:hint="eastAsia"/>
        </w:rPr>
        <w:t>from</w:t>
      </w:r>
      <w:r w:rsidR="00EB4709">
        <w:rPr>
          <w:rFonts w:hint="eastAsia"/>
        </w:rPr>
        <w:t>或</w:t>
      </w:r>
      <w:r w:rsidR="00D137BD">
        <w:rPr>
          <w:rFonts w:hint="eastAsia"/>
        </w:rPr>
        <w:t>where</w:t>
      </w:r>
      <w:r w:rsidR="007171AB">
        <w:rPr>
          <w:rFonts w:hint="eastAsia"/>
        </w:rPr>
        <w:t>中嵌套</w:t>
      </w:r>
      <w:r w:rsidR="00685623">
        <w:rPr>
          <w:rFonts w:hint="eastAsia"/>
        </w:rPr>
        <w:t>子</w:t>
      </w:r>
      <w:r w:rsidR="007171AB">
        <w:rPr>
          <w:rFonts w:hint="eastAsia"/>
        </w:rPr>
        <w:t>查询</w:t>
      </w:r>
      <w:r w:rsidR="00F46D44">
        <w:rPr>
          <w:rFonts w:hint="eastAsia"/>
        </w:rPr>
        <w:t>。</w:t>
      </w:r>
      <w:r w:rsidR="00FE1F32">
        <w:rPr>
          <w:rFonts w:hint="eastAsia"/>
        </w:rPr>
        <w:t>常用的操作符：</w:t>
      </w:r>
      <w:r w:rsidR="004A4ECB">
        <w:rPr>
          <w:rFonts w:hint="eastAsia"/>
        </w:rPr>
        <w:t>&gt;</w:t>
      </w:r>
      <w:r w:rsidR="00902089">
        <w:rPr>
          <w:rFonts w:hint="eastAsia"/>
        </w:rPr>
        <w:t>，</w:t>
      </w:r>
      <w:r w:rsidR="004A4ECB">
        <w:rPr>
          <w:rFonts w:hint="eastAsia"/>
        </w:rPr>
        <w:t>&lt;</w:t>
      </w:r>
      <w:r w:rsidR="00902089">
        <w:rPr>
          <w:rFonts w:hint="eastAsia"/>
        </w:rPr>
        <w:t>，</w:t>
      </w:r>
      <w:r w:rsidR="004A4ECB">
        <w:rPr>
          <w:rFonts w:hint="eastAsia"/>
        </w:rPr>
        <w:t>=</w:t>
      </w:r>
      <w:r w:rsidR="0070274F">
        <w:rPr>
          <w:rFonts w:hint="eastAsia"/>
        </w:rPr>
        <w:t>，</w:t>
      </w:r>
      <w:r w:rsidR="00FE1F32">
        <w:rPr>
          <w:rFonts w:hint="eastAsia"/>
        </w:rPr>
        <w:t>in，not in，</w:t>
      </w:r>
      <w:r w:rsidR="001C43EB">
        <w:rPr>
          <w:rFonts w:hint="eastAsia"/>
        </w:rPr>
        <w:t>表示</w:t>
      </w:r>
      <w:r w:rsidR="00FE1F32">
        <w:rPr>
          <w:rFonts w:hint="eastAsia"/>
        </w:rPr>
        <w:t>是否在子查询结果中</w:t>
      </w:r>
      <w:r w:rsidR="00971C40">
        <w:rPr>
          <w:rFonts w:hint="eastAsia"/>
        </w:rPr>
        <w:t>，</w:t>
      </w:r>
      <w:r w:rsidR="00A20CF3">
        <w:rPr>
          <w:rFonts w:hint="eastAsia"/>
        </w:rPr>
        <w:t>exi</w:t>
      </w:r>
      <w:r w:rsidR="00414321">
        <w:rPr>
          <w:rFonts w:hint="eastAsia"/>
        </w:rPr>
        <w:t>sts，not exists表示子查询是否有查询结果。</w:t>
      </w:r>
    </w:p>
    <w:p w14:paraId="5A22F563" w14:textId="0A2CBDFF" w:rsidR="008F3F90" w:rsidRDefault="006B0B17" w:rsidP="00695356">
      <w:pPr>
        <w:ind w:firstLineChars="200" w:firstLine="420"/>
        <w:jc w:val="left"/>
      </w:pPr>
      <w:r>
        <w:rPr>
          <w:rFonts w:hint="eastAsia"/>
        </w:rPr>
        <w:t>使用group by</w:t>
      </w:r>
      <w:r w:rsidR="00B82446">
        <w:rPr>
          <w:rFonts w:hint="eastAsia"/>
        </w:rPr>
        <w:t>根据字段分组，例如 select city</w:t>
      </w:r>
      <w:r w:rsidR="005B5665">
        <w:rPr>
          <w:rFonts w:hint="eastAsia"/>
        </w:rPr>
        <w:t>,count(*)</w:t>
      </w:r>
      <w:r w:rsidR="00B82446">
        <w:rPr>
          <w:rFonts w:hint="eastAsia"/>
        </w:rPr>
        <w:t xml:space="preserve"> from user gr</w:t>
      </w:r>
      <w:r w:rsidR="005B5665">
        <w:rPr>
          <w:rFonts w:hint="eastAsia"/>
        </w:rPr>
        <w:t>oup by city,就可以查询对应城市有多少人。</w:t>
      </w:r>
    </w:p>
    <w:p w14:paraId="1D08F2C4" w14:textId="4AC29E01" w:rsidR="001C3BA9" w:rsidRDefault="002C0285" w:rsidP="0069535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利用Having对分的组进行过滤</w:t>
      </w:r>
      <w:r w:rsidR="00387461">
        <w:rPr>
          <w:rFonts w:hint="eastAsia"/>
        </w:rPr>
        <w:t>，例如</w:t>
      </w:r>
      <w:r w:rsidR="004B2753">
        <w:rPr>
          <w:rFonts w:hint="eastAsia"/>
        </w:rPr>
        <w:t>having</w:t>
      </w:r>
      <w:r w:rsidR="007F663C">
        <w:rPr>
          <w:rFonts w:hint="eastAsia"/>
        </w:rPr>
        <w:t xml:space="preserve"> </w:t>
      </w:r>
      <w:r w:rsidR="00387461">
        <w:rPr>
          <w:rFonts w:hint="eastAsia"/>
        </w:rPr>
        <w:t>count(*)&gt;10，过滤出对应城市</w:t>
      </w:r>
      <w:r w:rsidR="005C5D24">
        <w:rPr>
          <w:rFonts w:hint="eastAsia"/>
        </w:rPr>
        <w:t>人数</w:t>
      </w:r>
      <w:r w:rsidR="00387461">
        <w:rPr>
          <w:rFonts w:hint="eastAsia"/>
        </w:rPr>
        <w:t>大于10的城市。</w:t>
      </w:r>
      <w:r w:rsidR="00F315A1">
        <w:rPr>
          <w:rFonts w:hint="eastAsia"/>
        </w:rPr>
        <w:t>having</w:t>
      </w:r>
      <w:r w:rsidR="00560F6B">
        <w:rPr>
          <w:rFonts w:hint="eastAsia"/>
        </w:rPr>
        <w:t>语句</w:t>
      </w:r>
      <w:r w:rsidR="001C3BA9" w:rsidRPr="001C3BA9">
        <w:rPr>
          <w:rFonts w:hint="eastAsia"/>
        </w:rPr>
        <w:t>必须跟在</w:t>
      </w:r>
      <w:r w:rsidR="00E17EBC">
        <w:rPr>
          <w:rFonts w:hint="eastAsia"/>
        </w:rPr>
        <w:t>group</w:t>
      </w:r>
      <w:r w:rsidR="001C3BA9" w:rsidRPr="001C3BA9">
        <w:rPr>
          <w:rFonts w:hint="eastAsia"/>
        </w:rPr>
        <w:t xml:space="preserve"> </w:t>
      </w:r>
      <w:r w:rsidR="007316E8">
        <w:rPr>
          <w:rFonts w:hint="eastAsia"/>
        </w:rPr>
        <w:t>by</w:t>
      </w:r>
      <w:r w:rsidR="00A024F1">
        <w:rPr>
          <w:rFonts w:hint="eastAsia"/>
        </w:rPr>
        <w:t>语句</w:t>
      </w:r>
      <w:r w:rsidR="001C3BA9" w:rsidRPr="001C3BA9">
        <w:rPr>
          <w:rFonts w:hint="eastAsia"/>
        </w:rPr>
        <w:t>之后使用，因为</w:t>
      </w:r>
      <w:r w:rsidR="002505F0">
        <w:rPr>
          <w:rFonts w:hint="eastAsia"/>
        </w:rPr>
        <w:t>having</w:t>
      </w:r>
      <w:r w:rsidR="001C3BA9" w:rsidRPr="001C3BA9">
        <w:rPr>
          <w:rFonts w:hint="eastAsia"/>
        </w:rPr>
        <w:t>是对分组后的结果进行筛选。如果没有</w:t>
      </w:r>
      <w:r w:rsidR="00B10914">
        <w:rPr>
          <w:rFonts w:hint="eastAsia"/>
        </w:rPr>
        <w:t>group</w:t>
      </w:r>
      <w:r w:rsidR="001C3BA9" w:rsidRPr="001C3BA9">
        <w:rPr>
          <w:rFonts w:hint="eastAsia"/>
        </w:rPr>
        <w:t xml:space="preserve"> </w:t>
      </w:r>
      <w:r w:rsidR="00B10914">
        <w:rPr>
          <w:rFonts w:hint="eastAsia"/>
        </w:rPr>
        <w:t>by</w:t>
      </w:r>
      <w:r w:rsidR="00336514">
        <w:rPr>
          <w:rFonts w:hint="eastAsia"/>
        </w:rPr>
        <w:t>语句</w:t>
      </w:r>
      <w:r w:rsidR="001C3BA9" w:rsidRPr="001C3BA9">
        <w:rPr>
          <w:rFonts w:hint="eastAsia"/>
        </w:rPr>
        <w:t>，单独使用</w:t>
      </w:r>
      <w:r w:rsidR="003C298B">
        <w:rPr>
          <w:rFonts w:hint="eastAsia"/>
        </w:rPr>
        <w:t>having</w:t>
      </w:r>
      <w:r w:rsidR="001C3BA9" w:rsidRPr="001C3BA9">
        <w:rPr>
          <w:rFonts w:hint="eastAsia"/>
        </w:rPr>
        <w:t>是没有意义的。</w:t>
      </w:r>
      <w:r w:rsidR="009A0374">
        <w:rPr>
          <w:rFonts w:hint="eastAsia"/>
        </w:rPr>
        <w:t xml:space="preserve">但是在隐式分组的情况下是可以使用Having的，例如：select </w:t>
      </w:r>
      <w:r w:rsidR="00EC2D3A">
        <w:rPr>
          <w:rFonts w:hint="eastAsia"/>
        </w:rPr>
        <w:t>avg</w:t>
      </w:r>
      <w:r w:rsidR="009A0374">
        <w:rPr>
          <w:rFonts w:hint="eastAsia"/>
        </w:rPr>
        <w:t>(amount)</w:t>
      </w:r>
      <w:r w:rsidR="008E316F">
        <w:rPr>
          <w:rFonts w:hint="eastAsia"/>
        </w:rPr>
        <w:t xml:space="preserve"> from order</w:t>
      </w:r>
      <w:r w:rsidR="007B462F">
        <w:rPr>
          <w:rFonts w:hint="eastAsia"/>
        </w:rPr>
        <w:t xml:space="preserve"> having</w:t>
      </w:r>
      <w:r w:rsidR="002C22B0">
        <w:rPr>
          <w:rFonts w:hint="eastAsia"/>
        </w:rPr>
        <w:t xml:space="preserve"> </w:t>
      </w:r>
      <w:r w:rsidR="00880A28">
        <w:rPr>
          <w:rFonts w:hint="eastAsia"/>
        </w:rPr>
        <w:t>avg</w:t>
      </w:r>
      <w:r w:rsidR="007B462F">
        <w:rPr>
          <w:rFonts w:hint="eastAsia"/>
        </w:rPr>
        <w:t>(amount)</w:t>
      </w:r>
      <w:r w:rsidR="007B462F">
        <w:rPr>
          <w:rFonts w:hint="eastAsia"/>
        </w:rPr>
        <w:t xml:space="preserve"> &gt;1000</w:t>
      </w:r>
    </w:p>
    <w:p w14:paraId="0D43F754" w14:textId="5C82B28F" w:rsidR="00214A70" w:rsidRDefault="002B41FA" w:rsidP="00695356">
      <w:pPr>
        <w:ind w:firstLineChars="200" w:firstLine="420"/>
        <w:jc w:val="left"/>
      </w:pPr>
      <w:r>
        <w:rPr>
          <w:rFonts w:hint="eastAsia"/>
        </w:rPr>
        <w:t>利用order by 字段名 DESC或 ASC进行降序或升序排序。</w:t>
      </w:r>
      <w:r w:rsidR="007663CF">
        <w:rPr>
          <w:rFonts w:hint="eastAsia"/>
        </w:rPr>
        <w:t>Limit的使用，limit 5就是取查询结果的前5条，limit 5</w:t>
      </w:r>
      <w:r w:rsidR="00002576">
        <w:rPr>
          <w:rFonts w:hint="eastAsia"/>
        </w:rPr>
        <w:t>,</w:t>
      </w:r>
      <w:r w:rsidR="007663CF">
        <w:rPr>
          <w:rFonts w:hint="eastAsia"/>
        </w:rPr>
        <w:t>8。就是忽略查询结果的前5条，取8条数据。利用limit就可以实现</w:t>
      </w:r>
      <w:r w:rsidR="007663CF" w:rsidRPr="00B1180C">
        <w:rPr>
          <w:rFonts w:hint="eastAsia"/>
        </w:rPr>
        <w:t>分页查询</w:t>
      </w:r>
      <w:r w:rsidR="007663CF">
        <w:rPr>
          <w:rFonts w:hint="eastAsia"/>
        </w:rPr>
        <w:t>的功能。</w:t>
      </w:r>
    </w:p>
    <w:p w14:paraId="11F7E48F" w14:textId="2B44384E" w:rsidR="00D00E42" w:rsidRDefault="001E5900" w:rsidP="00FD7B0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还有表连接查询，</w:t>
      </w:r>
      <w:r w:rsidR="002B27A9">
        <w:rPr>
          <w:rFonts w:hint="eastAsia"/>
        </w:rPr>
        <w:t>内连接：</w:t>
      </w:r>
      <w:r w:rsidR="007D6338">
        <w:rPr>
          <w:rFonts w:hint="eastAsia"/>
        </w:rPr>
        <w:t>select 字段名 from tabA inner join</w:t>
      </w:r>
      <w:r w:rsidR="00512291">
        <w:rPr>
          <w:rFonts w:hint="eastAsia"/>
        </w:rPr>
        <w:t xml:space="preserve"> tabB</w:t>
      </w:r>
      <w:r w:rsidR="00C43B71">
        <w:rPr>
          <w:rFonts w:hint="eastAsia"/>
        </w:rPr>
        <w:t xml:space="preserve"> on</w:t>
      </w:r>
      <w:r w:rsidR="007D6338">
        <w:rPr>
          <w:rFonts w:hint="eastAsia"/>
        </w:rPr>
        <w:t xml:space="preserve"> tabA.id = tabB.id，返回两个表满足条件的行。</w:t>
      </w:r>
      <w:r w:rsidR="00EC13EA">
        <w:rPr>
          <w:rFonts w:hint="eastAsia"/>
        </w:rPr>
        <w:t>内连接</w:t>
      </w:r>
      <w:r w:rsidR="00666CAF">
        <w:rPr>
          <w:rFonts w:hint="eastAsia"/>
        </w:rPr>
        <w:t>可以用在查询用户有哪些订单的情况</w:t>
      </w:r>
      <w:r w:rsidR="00D33909">
        <w:rPr>
          <w:rFonts w:hint="eastAsia"/>
        </w:rPr>
        <w:t>两表之间有一定的联系</w:t>
      </w:r>
      <w:r w:rsidR="00666CAF">
        <w:rPr>
          <w:rFonts w:hint="eastAsia"/>
        </w:rPr>
        <w:t>。</w:t>
      </w:r>
      <w:r w:rsidR="00A706A3">
        <w:rPr>
          <w:rFonts w:hint="eastAsia"/>
        </w:rPr>
        <w:t>左连接和右连接的使用都是分别用left或right替换掉inner</w:t>
      </w:r>
      <w:r w:rsidR="00517E3A">
        <w:rPr>
          <w:rFonts w:hint="eastAsia"/>
        </w:rPr>
        <w:t>语句。</w:t>
      </w:r>
      <w:r w:rsidR="00C26AA0">
        <w:rPr>
          <w:rFonts w:hint="eastAsia"/>
        </w:rPr>
        <w:t>左连接</w:t>
      </w:r>
      <w:r w:rsidR="00C26AA0">
        <w:rPr>
          <w:rFonts w:hint="eastAsia"/>
        </w:rPr>
        <w:lastRenderedPageBreak/>
        <w:t>就是返回</w:t>
      </w:r>
      <w:r w:rsidR="005222DE">
        <w:rPr>
          <w:rFonts w:hint="eastAsia"/>
        </w:rPr>
        <w:t>左</w:t>
      </w:r>
      <w:r w:rsidR="00C26AA0">
        <w:rPr>
          <w:rFonts w:hint="eastAsia"/>
        </w:rPr>
        <w:t>表所有行，即使右表</w:t>
      </w:r>
      <w:r w:rsidR="00DE7EEA">
        <w:rPr>
          <w:rFonts w:hint="eastAsia"/>
        </w:rPr>
        <w:t>没有</w:t>
      </w:r>
      <w:r w:rsidR="00C26AA0">
        <w:rPr>
          <w:rFonts w:hint="eastAsia"/>
        </w:rPr>
        <w:t>匹配的行</w:t>
      </w:r>
      <w:r w:rsidR="008A3AA6">
        <w:rPr>
          <w:rFonts w:hint="eastAsia"/>
        </w:rPr>
        <w:t>。</w:t>
      </w:r>
      <w:r w:rsidR="0081052D">
        <w:rPr>
          <w:rFonts w:hint="eastAsia"/>
        </w:rPr>
        <w:t>右</w:t>
      </w:r>
      <w:r w:rsidR="00C05DFC">
        <w:rPr>
          <w:rFonts w:hint="eastAsia"/>
        </w:rPr>
        <w:t>连接就是返回</w:t>
      </w:r>
      <w:r w:rsidR="00796011">
        <w:rPr>
          <w:rFonts w:hint="eastAsia"/>
        </w:rPr>
        <w:t>右</w:t>
      </w:r>
      <w:r w:rsidR="00C05DFC">
        <w:rPr>
          <w:rFonts w:hint="eastAsia"/>
        </w:rPr>
        <w:t>表所有行，即使</w:t>
      </w:r>
      <w:r w:rsidR="0092348D">
        <w:rPr>
          <w:rFonts w:hint="eastAsia"/>
        </w:rPr>
        <w:t>左</w:t>
      </w:r>
      <w:r w:rsidR="00C05DFC">
        <w:rPr>
          <w:rFonts w:hint="eastAsia"/>
        </w:rPr>
        <w:t>表没有匹配的行。</w:t>
      </w:r>
      <w:r w:rsidR="00A37B00">
        <w:rPr>
          <w:rFonts w:hint="eastAsia"/>
        </w:rPr>
        <w:t>左连接的特点是</w:t>
      </w:r>
      <w:r w:rsidR="00E959E7">
        <w:rPr>
          <w:rFonts w:hint="eastAsia"/>
        </w:rPr>
        <w:t>保证</w:t>
      </w:r>
      <w:r w:rsidR="00A37B00">
        <w:rPr>
          <w:rFonts w:hint="eastAsia"/>
        </w:rPr>
        <w:t>了左表数据的完整，</w:t>
      </w:r>
      <w:r w:rsidR="009F14E8">
        <w:rPr>
          <w:rFonts w:hint="eastAsia"/>
        </w:rPr>
        <w:t>右连接很少使用，甚至可以用左连接替代。</w:t>
      </w:r>
      <w:r w:rsidR="00734F34">
        <w:rPr>
          <w:rFonts w:hint="eastAsia"/>
        </w:rPr>
        <w:t>内连接，</w:t>
      </w:r>
      <w:r w:rsidR="00A754F5">
        <w:rPr>
          <w:rFonts w:hint="eastAsia"/>
        </w:rPr>
        <w:t>左</w:t>
      </w:r>
      <w:r w:rsidR="0031406C">
        <w:rPr>
          <w:rFonts w:hint="eastAsia"/>
        </w:rPr>
        <w:t>连接</w:t>
      </w:r>
      <w:r w:rsidR="0031406C">
        <w:rPr>
          <w:rFonts w:hint="eastAsia"/>
        </w:rPr>
        <w:t>，</w:t>
      </w:r>
      <w:r w:rsidR="00A754F5">
        <w:rPr>
          <w:rFonts w:hint="eastAsia"/>
        </w:rPr>
        <w:t>右连接可以根据实际业务</w:t>
      </w:r>
      <w:r w:rsidR="00734F34">
        <w:rPr>
          <w:rFonts w:hint="eastAsia"/>
        </w:rPr>
        <w:t>需求</w:t>
      </w:r>
      <w:r w:rsidR="00A754F5">
        <w:rPr>
          <w:rFonts w:hint="eastAsia"/>
        </w:rPr>
        <w:t>选择。</w:t>
      </w:r>
    </w:p>
    <w:p w14:paraId="6E5C5955" w14:textId="7330DD14" w:rsidR="00CD0037" w:rsidRDefault="002F06A6" w:rsidP="00FD7B0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还有视图的创建，</w:t>
      </w:r>
      <w:r w:rsidR="00A87EE7">
        <w:rPr>
          <w:rFonts w:hint="eastAsia"/>
        </w:rPr>
        <w:t>使用create view 视图名a</w:t>
      </w:r>
      <w:r w:rsidR="00111CC9">
        <w:rPr>
          <w:rFonts w:hint="eastAsia"/>
        </w:rPr>
        <w:t>s</w:t>
      </w:r>
      <w:r w:rsidR="00A87EE7">
        <w:rPr>
          <w:rFonts w:hint="eastAsia"/>
        </w:rPr>
        <w:t>后面</w:t>
      </w:r>
      <w:r w:rsidR="00F928A7">
        <w:rPr>
          <w:rFonts w:hint="eastAsia"/>
        </w:rPr>
        <w:t>写一些DQL语句，视图使用起来就像是</w:t>
      </w:r>
      <w:r w:rsidR="0084241B">
        <w:rPr>
          <w:rFonts w:hint="eastAsia"/>
        </w:rPr>
        <w:t>去</w:t>
      </w:r>
      <w:r w:rsidR="00F928A7">
        <w:rPr>
          <w:rFonts w:hint="eastAsia"/>
        </w:rPr>
        <w:t>查询了一个</w:t>
      </w:r>
      <w:r w:rsidR="00CF157E">
        <w:rPr>
          <w:rFonts w:hint="eastAsia"/>
        </w:rPr>
        <w:t>不存在的</w:t>
      </w:r>
      <w:r w:rsidR="00F928A7">
        <w:rPr>
          <w:rFonts w:hint="eastAsia"/>
        </w:rPr>
        <w:t>表，</w:t>
      </w:r>
      <w:r w:rsidR="00CD2C1B">
        <w:rPr>
          <w:rFonts w:hint="eastAsia"/>
        </w:rPr>
        <w:t>但是</w:t>
      </w:r>
      <w:r w:rsidR="00804CF6">
        <w:rPr>
          <w:rFonts w:hint="eastAsia"/>
        </w:rPr>
        <w:t>得到的数据都是有效的。</w:t>
      </w:r>
      <w:r w:rsidR="002570FC">
        <w:rPr>
          <w:rFonts w:hint="eastAsia"/>
        </w:rPr>
        <w:t>使操作简单化，对一些字段重新取名字，保证数据的安全性。</w:t>
      </w:r>
    </w:p>
    <w:p w14:paraId="7C4D73CF" w14:textId="7829DEAA" w:rsidR="00CD0037" w:rsidRPr="00092CEB" w:rsidRDefault="00B82527" w:rsidP="00B82527">
      <w:pPr>
        <w:pStyle w:val="3"/>
        <w:rPr>
          <w:rFonts w:hint="eastAsia"/>
        </w:rPr>
      </w:pPr>
      <w:r>
        <w:rPr>
          <w:rFonts w:hint="eastAsia"/>
        </w:rPr>
        <w:t>存储过程</w:t>
      </w:r>
    </w:p>
    <w:p w14:paraId="5027BBA9" w14:textId="58A7E13E" w:rsidR="002F19F6" w:rsidRDefault="00B1180C" w:rsidP="002F19F6">
      <w:pPr>
        <w:ind w:firstLineChars="200" w:firstLine="420"/>
        <w:jc w:val="left"/>
      </w:pPr>
      <w:r w:rsidRPr="00B1180C">
        <w:rPr>
          <w:rFonts w:hint="eastAsia"/>
        </w:rPr>
        <w:t>掌握存储过程的</w:t>
      </w:r>
      <w:r w:rsidR="00021140">
        <w:rPr>
          <w:rFonts w:hint="eastAsia"/>
        </w:rPr>
        <w:t>使用</w:t>
      </w:r>
      <w:r w:rsidRPr="00B1180C">
        <w:rPr>
          <w:rFonts w:hint="eastAsia"/>
        </w:rPr>
        <w:t>，存储过程类似于一个函数，</w:t>
      </w:r>
      <w:r w:rsidR="007109FB">
        <w:rPr>
          <w:rFonts w:hint="eastAsia"/>
        </w:rPr>
        <w:t>将</w:t>
      </w:r>
      <w:r w:rsidR="0007465C">
        <w:rPr>
          <w:rFonts w:hint="eastAsia"/>
        </w:rPr>
        <w:t>流程</w:t>
      </w:r>
      <w:r w:rsidR="007109FB">
        <w:rPr>
          <w:rFonts w:hint="eastAsia"/>
        </w:rPr>
        <w:t>复杂的sql语句操作封装起来，</w:t>
      </w:r>
      <w:r w:rsidRPr="00B1180C">
        <w:rPr>
          <w:rFonts w:hint="eastAsia"/>
        </w:rPr>
        <w:t>在创建后可以反复的调用，存储过程也能</w:t>
      </w:r>
      <w:r w:rsidR="008E0528">
        <w:rPr>
          <w:rFonts w:hint="eastAsia"/>
        </w:rPr>
        <w:t>输入</w:t>
      </w:r>
      <w:r w:rsidRPr="00B1180C">
        <w:rPr>
          <w:rFonts w:hint="eastAsia"/>
        </w:rPr>
        <w:t>参数和</w:t>
      </w:r>
      <w:r w:rsidR="008E0528">
        <w:rPr>
          <w:rFonts w:hint="eastAsia"/>
        </w:rPr>
        <w:t>输出参数</w:t>
      </w:r>
      <w:r w:rsidR="002307EE">
        <w:rPr>
          <w:rFonts w:hint="eastAsia"/>
        </w:rPr>
        <w:t>，</w:t>
      </w:r>
      <w:r w:rsidR="00805ABC">
        <w:rPr>
          <w:rFonts w:hint="eastAsia"/>
        </w:rPr>
        <w:t>它是</w:t>
      </w:r>
      <w:r w:rsidR="00092CEB">
        <w:rPr>
          <w:rFonts w:hint="eastAsia"/>
        </w:rPr>
        <w:t>使用IN或者OUT 加上参数名加上参数类型</w:t>
      </w:r>
      <w:r w:rsidR="000E2677">
        <w:rPr>
          <w:rFonts w:hint="eastAsia"/>
        </w:rPr>
        <w:t>完成</w:t>
      </w:r>
      <w:r w:rsidRPr="00B1180C">
        <w:rPr>
          <w:rFonts w:hint="eastAsia"/>
        </w:rPr>
        <w:t>，配合declare，while，if等流程控制语句，实现更复杂，能复用的，使用简单的存储过程。调用存储过程使用call加存储过程名。</w:t>
      </w:r>
    </w:p>
    <w:p w14:paraId="644B141B" w14:textId="762800BD" w:rsidR="00461087" w:rsidRDefault="00B82527" w:rsidP="00B82527">
      <w:pPr>
        <w:pStyle w:val="3"/>
        <w:rPr>
          <w:rFonts w:hint="eastAsia"/>
        </w:rPr>
      </w:pPr>
      <w:r>
        <w:rPr>
          <w:rFonts w:hint="eastAsia"/>
        </w:rPr>
        <w:t>触发器</w:t>
      </w:r>
    </w:p>
    <w:p w14:paraId="6B80DC56" w14:textId="3D62D3F4" w:rsidR="002F19F6" w:rsidRDefault="005D1646" w:rsidP="002F19F6">
      <w:pPr>
        <w:ind w:firstLineChars="200" w:firstLine="420"/>
        <w:jc w:val="left"/>
      </w:pPr>
      <w:r>
        <w:rPr>
          <w:rFonts w:hint="eastAsia"/>
        </w:rPr>
        <w:t>还有</w:t>
      </w:r>
      <w:r w:rsidR="0018113D" w:rsidRPr="00B1180C">
        <w:rPr>
          <w:rFonts w:hint="eastAsia"/>
        </w:rPr>
        <w:t>掌</w:t>
      </w:r>
      <w:r w:rsidR="00B1180C" w:rsidRPr="00B1180C">
        <w:rPr>
          <w:rFonts w:hint="eastAsia"/>
        </w:rPr>
        <w:t>握触发器的使用，触发器是特殊的存储过程，触发器的触发条件可以是insert，update和delete。触发方式有after和before，分别是在事件之前或之后触发。触发器是被动的，满足触发条件</w:t>
      </w:r>
      <w:r w:rsidR="002B328F">
        <w:rPr>
          <w:rFonts w:hint="eastAsia"/>
        </w:rPr>
        <w:t>时自动</w:t>
      </w:r>
      <w:r w:rsidR="00B1180C" w:rsidRPr="00B1180C">
        <w:rPr>
          <w:rFonts w:hint="eastAsia"/>
        </w:rPr>
        <w:t>触发，不能像存储过程那样使用call主动触发。</w:t>
      </w:r>
    </w:p>
    <w:p w14:paraId="0EE42763" w14:textId="6530F1FA" w:rsidR="00312D03" w:rsidRDefault="00B82527" w:rsidP="00B82527">
      <w:pPr>
        <w:pStyle w:val="3"/>
        <w:rPr>
          <w:rFonts w:hint="eastAsia"/>
        </w:rPr>
      </w:pPr>
      <w:r>
        <w:rPr>
          <w:rFonts w:hint="eastAsia"/>
        </w:rPr>
        <w:t>事务</w:t>
      </w:r>
    </w:p>
    <w:p w14:paraId="36D009B9" w14:textId="03CE37A9" w:rsidR="003174DD" w:rsidRDefault="005D1646" w:rsidP="00D5467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还有</w:t>
      </w:r>
      <w:r w:rsidR="00B608F8">
        <w:rPr>
          <w:rFonts w:hint="eastAsia"/>
        </w:rPr>
        <w:t>事务</w:t>
      </w:r>
      <w:r w:rsidR="00B1180C" w:rsidRPr="00B1180C">
        <w:rPr>
          <w:rFonts w:hint="eastAsia"/>
        </w:rPr>
        <w:t>的使用，开启一个事务可以使用START TRANSACTION或begin语句。在事务中，可以执行多个S</w:t>
      </w:r>
      <w:r w:rsidR="00765EFC">
        <w:rPr>
          <w:rFonts w:hint="eastAsia"/>
        </w:rPr>
        <w:t>QL</w:t>
      </w:r>
      <w:r w:rsidR="00B1180C" w:rsidRPr="00B1180C">
        <w:rPr>
          <w:rFonts w:hint="eastAsia"/>
        </w:rPr>
        <w:t>语句，如插入、更新或删除操作。事务的结束由Commit或RollBack命令来控制。</w:t>
      </w:r>
      <w:r w:rsidR="00C53264">
        <w:rPr>
          <w:rFonts w:hint="eastAsia"/>
        </w:rPr>
        <w:t>C</w:t>
      </w:r>
      <w:r w:rsidR="00B1180C" w:rsidRPr="00B1180C">
        <w:rPr>
          <w:rFonts w:hint="eastAsia"/>
        </w:rPr>
        <w:t>ommit语句用于保存本次事务中sql语句</w:t>
      </w:r>
      <w:r w:rsidR="00121E55">
        <w:rPr>
          <w:rFonts w:hint="eastAsia"/>
        </w:rPr>
        <w:t>执行</w:t>
      </w:r>
      <w:r w:rsidR="00B1180C" w:rsidRPr="00B1180C">
        <w:rPr>
          <w:rFonts w:hint="eastAsia"/>
        </w:rPr>
        <w:t>的结果，使用</w:t>
      </w:r>
      <w:r w:rsidR="00FD1357">
        <w:rPr>
          <w:rFonts w:hint="eastAsia"/>
        </w:rPr>
        <w:t>R</w:t>
      </w:r>
      <w:r w:rsidR="00B1180C" w:rsidRPr="00B1180C">
        <w:rPr>
          <w:rFonts w:hint="eastAsia"/>
        </w:rPr>
        <w:t>ollback来回滚操作。事务还有一个特点就是：如果事务中有任意一条sql语句执行失败，将会自动回滚到开启事务之后的状态。</w:t>
      </w:r>
      <w:r w:rsidR="008074D1">
        <w:rPr>
          <w:rFonts w:hint="eastAsia"/>
        </w:rPr>
        <w:t>而且多个事务可以并发执行，互不干扰，这就是事务最大的用处。</w:t>
      </w:r>
    </w:p>
    <w:sectPr w:rsidR="0031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54"/>
    <w:rsid w:val="00002576"/>
    <w:rsid w:val="00002908"/>
    <w:rsid w:val="00011E4E"/>
    <w:rsid w:val="00021140"/>
    <w:rsid w:val="000221EC"/>
    <w:rsid w:val="000235E3"/>
    <w:rsid w:val="000342B3"/>
    <w:rsid w:val="00053843"/>
    <w:rsid w:val="00055A3F"/>
    <w:rsid w:val="00062A39"/>
    <w:rsid w:val="000646E4"/>
    <w:rsid w:val="00073267"/>
    <w:rsid w:val="0007465C"/>
    <w:rsid w:val="00084055"/>
    <w:rsid w:val="0008468E"/>
    <w:rsid w:val="00090693"/>
    <w:rsid w:val="000916F4"/>
    <w:rsid w:val="00092CEB"/>
    <w:rsid w:val="00097A28"/>
    <w:rsid w:val="000A69F7"/>
    <w:rsid w:val="000A6BCE"/>
    <w:rsid w:val="000C289C"/>
    <w:rsid w:val="000C4FAF"/>
    <w:rsid w:val="000C7D1F"/>
    <w:rsid w:val="000D44B9"/>
    <w:rsid w:val="000D6362"/>
    <w:rsid w:val="000E2677"/>
    <w:rsid w:val="000F6D1C"/>
    <w:rsid w:val="00100C0D"/>
    <w:rsid w:val="00100CA3"/>
    <w:rsid w:val="00107D17"/>
    <w:rsid w:val="00110E91"/>
    <w:rsid w:val="00111CC9"/>
    <w:rsid w:val="00115554"/>
    <w:rsid w:val="0012189D"/>
    <w:rsid w:val="00121E55"/>
    <w:rsid w:val="001278FE"/>
    <w:rsid w:val="00132275"/>
    <w:rsid w:val="001343A5"/>
    <w:rsid w:val="00150EF5"/>
    <w:rsid w:val="001512E5"/>
    <w:rsid w:val="001526ED"/>
    <w:rsid w:val="00152A41"/>
    <w:rsid w:val="001737C2"/>
    <w:rsid w:val="001753C3"/>
    <w:rsid w:val="0018113D"/>
    <w:rsid w:val="001955A3"/>
    <w:rsid w:val="001B2469"/>
    <w:rsid w:val="001C3BA9"/>
    <w:rsid w:val="001C43EB"/>
    <w:rsid w:val="001E5900"/>
    <w:rsid w:val="001E77E8"/>
    <w:rsid w:val="00202F16"/>
    <w:rsid w:val="00213517"/>
    <w:rsid w:val="00214A70"/>
    <w:rsid w:val="0022579B"/>
    <w:rsid w:val="002307EE"/>
    <w:rsid w:val="00230A78"/>
    <w:rsid w:val="00235C61"/>
    <w:rsid w:val="0023691D"/>
    <w:rsid w:val="00240019"/>
    <w:rsid w:val="002402B1"/>
    <w:rsid w:val="00241B84"/>
    <w:rsid w:val="00241CEE"/>
    <w:rsid w:val="00244590"/>
    <w:rsid w:val="002505F0"/>
    <w:rsid w:val="00255224"/>
    <w:rsid w:val="0025695C"/>
    <w:rsid w:val="002570FC"/>
    <w:rsid w:val="0026376D"/>
    <w:rsid w:val="002638D8"/>
    <w:rsid w:val="00264107"/>
    <w:rsid w:val="00270408"/>
    <w:rsid w:val="0027340C"/>
    <w:rsid w:val="00275273"/>
    <w:rsid w:val="002817C9"/>
    <w:rsid w:val="00282E50"/>
    <w:rsid w:val="00285834"/>
    <w:rsid w:val="002935FB"/>
    <w:rsid w:val="00293714"/>
    <w:rsid w:val="0029492D"/>
    <w:rsid w:val="002974F7"/>
    <w:rsid w:val="002A2BE0"/>
    <w:rsid w:val="002A34C4"/>
    <w:rsid w:val="002A6158"/>
    <w:rsid w:val="002A62A1"/>
    <w:rsid w:val="002B1291"/>
    <w:rsid w:val="002B27A9"/>
    <w:rsid w:val="002B328F"/>
    <w:rsid w:val="002B3FA7"/>
    <w:rsid w:val="002B41FA"/>
    <w:rsid w:val="002B6830"/>
    <w:rsid w:val="002C0285"/>
    <w:rsid w:val="002C22B0"/>
    <w:rsid w:val="002D2407"/>
    <w:rsid w:val="002D4E4E"/>
    <w:rsid w:val="002D72EA"/>
    <w:rsid w:val="002E6D49"/>
    <w:rsid w:val="002F06A6"/>
    <w:rsid w:val="002F19F6"/>
    <w:rsid w:val="00303DDF"/>
    <w:rsid w:val="00311616"/>
    <w:rsid w:val="00311FF7"/>
    <w:rsid w:val="00312D03"/>
    <w:rsid w:val="0031406C"/>
    <w:rsid w:val="003174DD"/>
    <w:rsid w:val="00321CBC"/>
    <w:rsid w:val="0032336F"/>
    <w:rsid w:val="003242C6"/>
    <w:rsid w:val="00336514"/>
    <w:rsid w:val="00340628"/>
    <w:rsid w:val="00352392"/>
    <w:rsid w:val="00356275"/>
    <w:rsid w:val="00365999"/>
    <w:rsid w:val="003667AB"/>
    <w:rsid w:val="00373436"/>
    <w:rsid w:val="00384261"/>
    <w:rsid w:val="003867C1"/>
    <w:rsid w:val="00387461"/>
    <w:rsid w:val="003905AF"/>
    <w:rsid w:val="00390B50"/>
    <w:rsid w:val="003A1C5C"/>
    <w:rsid w:val="003B362C"/>
    <w:rsid w:val="003B59D9"/>
    <w:rsid w:val="003B7499"/>
    <w:rsid w:val="003C298B"/>
    <w:rsid w:val="003D2DEC"/>
    <w:rsid w:val="003D403B"/>
    <w:rsid w:val="003D5C87"/>
    <w:rsid w:val="003E2DE5"/>
    <w:rsid w:val="003F0B39"/>
    <w:rsid w:val="003F36D3"/>
    <w:rsid w:val="00414321"/>
    <w:rsid w:val="00414DCD"/>
    <w:rsid w:val="00416524"/>
    <w:rsid w:val="00423B5C"/>
    <w:rsid w:val="00425407"/>
    <w:rsid w:val="0042795B"/>
    <w:rsid w:val="0043124A"/>
    <w:rsid w:val="00441F05"/>
    <w:rsid w:val="00444504"/>
    <w:rsid w:val="00454CAC"/>
    <w:rsid w:val="00461087"/>
    <w:rsid w:val="004633EF"/>
    <w:rsid w:val="004658F1"/>
    <w:rsid w:val="00466F1D"/>
    <w:rsid w:val="0047163B"/>
    <w:rsid w:val="00477DCA"/>
    <w:rsid w:val="00482236"/>
    <w:rsid w:val="004837B9"/>
    <w:rsid w:val="0049602D"/>
    <w:rsid w:val="004A2A1A"/>
    <w:rsid w:val="004A4ECB"/>
    <w:rsid w:val="004B2753"/>
    <w:rsid w:val="004C208D"/>
    <w:rsid w:val="004C3CBA"/>
    <w:rsid w:val="004D2A7D"/>
    <w:rsid w:val="004D36FE"/>
    <w:rsid w:val="004D3DE6"/>
    <w:rsid w:val="004E35EE"/>
    <w:rsid w:val="004F53F2"/>
    <w:rsid w:val="00502369"/>
    <w:rsid w:val="00512291"/>
    <w:rsid w:val="00512C17"/>
    <w:rsid w:val="005166DE"/>
    <w:rsid w:val="00517E3A"/>
    <w:rsid w:val="005222DE"/>
    <w:rsid w:val="00523B15"/>
    <w:rsid w:val="00524F8C"/>
    <w:rsid w:val="00525258"/>
    <w:rsid w:val="00525542"/>
    <w:rsid w:val="00530795"/>
    <w:rsid w:val="0053346C"/>
    <w:rsid w:val="00533A26"/>
    <w:rsid w:val="00542729"/>
    <w:rsid w:val="00546F79"/>
    <w:rsid w:val="00553550"/>
    <w:rsid w:val="00554141"/>
    <w:rsid w:val="0055500F"/>
    <w:rsid w:val="00560F6B"/>
    <w:rsid w:val="00562837"/>
    <w:rsid w:val="00572A0E"/>
    <w:rsid w:val="005744F0"/>
    <w:rsid w:val="00574790"/>
    <w:rsid w:val="0058020B"/>
    <w:rsid w:val="0058107B"/>
    <w:rsid w:val="005878D7"/>
    <w:rsid w:val="005962AF"/>
    <w:rsid w:val="005A6FA5"/>
    <w:rsid w:val="005B1AC7"/>
    <w:rsid w:val="005B42C8"/>
    <w:rsid w:val="005B5665"/>
    <w:rsid w:val="005B7081"/>
    <w:rsid w:val="005C44CC"/>
    <w:rsid w:val="005C5D24"/>
    <w:rsid w:val="005D14DC"/>
    <w:rsid w:val="005D1646"/>
    <w:rsid w:val="005D7296"/>
    <w:rsid w:val="005E6071"/>
    <w:rsid w:val="006113D3"/>
    <w:rsid w:val="006143CD"/>
    <w:rsid w:val="006174D9"/>
    <w:rsid w:val="006303E2"/>
    <w:rsid w:val="0063333A"/>
    <w:rsid w:val="00645103"/>
    <w:rsid w:val="00651C21"/>
    <w:rsid w:val="006623BB"/>
    <w:rsid w:val="006633CD"/>
    <w:rsid w:val="00663E03"/>
    <w:rsid w:val="00665F86"/>
    <w:rsid w:val="00666CAF"/>
    <w:rsid w:val="00666DC9"/>
    <w:rsid w:val="00667DA6"/>
    <w:rsid w:val="00674D38"/>
    <w:rsid w:val="006800DE"/>
    <w:rsid w:val="0068035C"/>
    <w:rsid w:val="00681A1F"/>
    <w:rsid w:val="00685623"/>
    <w:rsid w:val="00685F56"/>
    <w:rsid w:val="00694F09"/>
    <w:rsid w:val="00695356"/>
    <w:rsid w:val="00697E64"/>
    <w:rsid w:val="00697E8A"/>
    <w:rsid w:val="006A10B8"/>
    <w:rsid w:val="006A48E7"/>
    <w:rsid w:val="006A68B3"/>
    <w:rsid w:val="006B0B17"/>
    <w:rsid w:val="006B16C0"/>
    <w:rsid w:val="006C6C7D"/>
    <w:rsid w:val="006D3890"/>
    <w:rsid w:val="006D6BF9"/>
    <w:rsid w:val="006D7A86"/>
    <w:rsid w:val="006E0E41"/>
    <w:rsid w:val="006E5A16"/>
    <w:rsid w:val="006E6958"/>
    <w:rsid w:val="006F0CAA"/>
    <w:rsid w:val="006F25C9"/>
    <w:rsid w:val="00700911"/>
    <w:rsid w:val="0070274F"/>
    <w:rsid w:val="00702BEC"/>
    <w:rsid w:val="007109FB"/>
    <w:rsid w:val="0071465F"/>
    <w:rsid w:val="00716631"/>
    <w:rsid w:val="007171AB"/>
    <w:rsid w:val="007316E8"/>
    <w:rsid w:val="0073427C"/>
    <w:rsid w:val="00734F34"/>
    <w:rsid w:val="00735562"/>
    <w:rsid w:val="00735BB2"/>
    <w:rsid w:val="00745574"/>
    <w:rsid w:val="00750B37"/>
    <w:rsid w:val="00760CFD"/>
    <w:rsid w:val="00764534"/>
    <w:rsid w:val="007657DD"/>
    <w:rsid w:val="00765EFC"/>
    <w:rsid w:val="007663CF"/>
    <w:rsid w:val="00774A16"/>
    <w:rsid w:val="0077607A"/>
    <w:rsid w:val="00780F64"/>
    <w:rsid w:val="00784541"/>
    <w:rsid w:val="00787477"/>
    <w:rsid w:val="00790043"/>
    <w:rsid w:val="00792252"/>
    <w:rsid w:val="00795FE7"/>
    <w:rsid w:val="00796011"/>
    <w:rsid w:val="007A1AB6"/>
    <w:rsid w:val="007A50BC"/>
    <w:rsid w:val="007B300B"/>
    <w:rsid w:val="007B306F"/>
    <w:rsid w:val="007B462F"/>
    <w:rsid w:val="007D5B74"/>
    <w:rsid w:val="007D6338"/>
    <w:rsid w:val="007D6FBC"/>
    <w:rsid w:val="007D77FE"/>
    <w:rsid w:val="007E76E0"/>
    <w:rsid w:val="007F22D0"/>
    <w:rsid w:val="007F663C"/>
    <w:rsid w:val="00802390"/>
    <w:rsid w:val="00803213"/>
    <w:rsid w:val="00803626"/>
    <w:rsid w:val="00804CF6"/>
    <w:rsid w:val="00805ABC"/>
    <w:rsid w:val="008074D1"/>
    <w:rsid w:val="00807DDE"/>
    <w:rsid w:val="0081052D"/>
    <w:rsid w:val="008126A7"/>
    <w:rsid w:val="00821D2C"/>
    <w:rsid w:val="00824C32"/>
    <w:rsid w:val="00827DB3"/>
    <w:rsid w:val="00827DF2"/>
    <w:rsid w:val="00830A7C"/>
    <w:rsid w:val="00832C61"/>
    <w:rsid w:val="008372B7"/>
    <w:rsid w:val="008411D4"/>
    <w:rsid w:val="0084241B"/>
    <w:rsid w:val="00844FDE"/>
    <w:rsid w:val="00852D01"/>
    <w:rsid w:val="00864B6C"/>
    <w:rsid w:val="00865095"/>
    <w:rsid w:val="00876BCA"/>
    <w:rsid w:val="00876E08"/>
    <w:rsid w:val="00880A28"/>
    <w:rsid w:val="0088660C"/>
    <w:rsid w:val="00886E88"/>
    <w:rsid w:val="00890A79"/>
    <w:rsid w:val="00892A72"/>
    <w:rsid w:val="008A3AA6"/>
    <w:rsid w:val="008B1BED"/>
    <w:rsid w:val="008B26F8"/>
    <w:rsid w:val="008B52E0"/>
    <w:rsid w:val="008B54AC"/>
    <w:rsid w:val="008B5976"/>
    <w:rsid w:val="008B7431"/>
    <w:rsid w:val="008C0279"/>
    <w:rsid w:val="008C1F97"/>
    <w:rsid w:val="008C3AC8"/>
    <w:rsid w:val="008D1CB6"/>
    <w:rsid w:val="008D4829"/>
    <w:rsid w:val="008D4A9A"/>
    <w:rsid w:val="008D5341"/>
    <w:rsid w:val="008D777C"/>
    <w:rsid w:val="008E0528"/>
    <w:rsid w:val="008E2473"/>
    <w:rsid w:val="008E316F"/>
    <w:rsid w:val="008E50AC"/>
    <w:rsid w:val="008E68A2"/>
    <w:rsid w:val="008F2284"/>
    <w:rsid w:val="008F3F90"/>
    <w:rsid w:val="008F4232"/>
    <w:rsid w:val="008F6608"/>
    <w:rsid w:val="00900287"/>
    <w:rsid w:val="00902089"/>
    <w:rsid w:val="00916B9E"/>
    <w:rsid w:val="00920D41"/>
    <w:rsid w:val="0092348D"/>
    <w:rsid w:val="00931FC9"/>
    <w:rsid w:val="00934CCC"/>
    <w:rsid w:val="00945497"/>
    <w:rsid w:val="00971C40"/>
    <w:rsid w:val="00981B98"/>
    <w:rsid w:val="00990ECA"/>
    <w:rsid w:val="00995E83"/>
    <w:rsid w:val="009A0374"/>
    <w:rsid w:val="009A09E9"/>
    <w:rsid w:val="009A36B8"/>
    <w:rsid w:val="009A62E5"/>
    <w:rsid w:val="009C0B72"/>
    <w:rsid w:val="009C0DE1"/>
    <w:rsid w:val="009C57D9"/>
    <w:rsid w:val="009E2F7A"/>
    <w:rsid w:val="009F14E8"/>
    <w:rsid w:val="009F2C8E"/>
    <w:rsid w:val="009F3A00"/>
    <w:rsid w:val="00A024F1"/>
    <w:rsid w:val="00A03AA4"/>
    <w:rsid w:val="00A170F9"/>
    <w:rsid w:val="00A2067E"/>
    <w:rsid w:val="00A20CF3"/>
    <w:rsid w:val="00A2315A"/>
    <w:rsid w:val="00A273F6"/>
    <w:rsid w:val="00A312C1"/>
    <w:rsid w:val="00A34CB7"/>
    <w:rsid w:val="00A365FC"/>
    <w:rsid w:val="00A366FE"/>
    <w:rsid w:val="00A37B00"/>
    <w:rsid w:val="00A418FF"/>
    <w:rsid w:val="00A42659"/>
    <w:rsid w:val="00A440FB"/>
    <w:rsid w:val="00A51A7D"/>
    <w:rsid w:val="00A60836"/>
    <w:rsid w:val="00A6170E"/>
    <w:rsid w:val="00A706A3"/>
    <w:rsid w:val="00A750C5"/>
    <w:rsid w:val="00A754F5"/>
    <w:rsid w:val="00A7793B"/>
    <w:rsid w:val="00A81465"/>
    <w:rsid w:val="00A87EE7"/>
    <w:rsid w:val="00AB0FFE"/>
    <w:rsid w:val="00AC585C"/>
    <w:rsid w:val="00AC71C4"/>
    <w:rsid w:val="00AD03B6"/>
    <w:rsid w:val="00AD0AA0"/>
    <w:rsid w:val="00AD398B"/>
    <w:rsid w:val="00AE6B0A"/>
    <w:rsid w:val="00B0399F"/>
    <w:rsid w:val="00B04FF7"/>
    <w:rsid w:val="00B107ED"/>
    <w:rsid w:val="00B10914"/>
    <w:rsid w:val="00B1180C"/>
    <w:rsid w:val="00B17FF3"/>
    <w:rsid w:val="00B2062B"/>
    <w:rsid w:val="00B260EC"/>
    <w:rsid w:val="00B33AD9"/>
    <w:rsid w:val="00B405C0"/>
    <w:rsid w:val="00B406F7"/>
    <w:rsid w:val="00B42680"/>
    <w:rsid w:val="00B42A58"/>
    <w:rsid w:val="00B43CE9"/>
    <w:rsid w:val="00B47687"/>
    <w:rsid w:val="00B5253E"/>
    <w:rsid w:val="00B52932"/>
    <w:rsid w:val="00B57C9E"/>
    <w:rsid w:val="00B608F8"/>
    <w:rsid w:val="00B6732A"/>
    <w:rsid w:val="00B67490"/>
    <w:rsid w:val="00B82446"/>
    <w:rsid w:val="00B82527"/>
    <w:rsid w:val="00B87927"/>
    <w:rsid w:val="00B90827"/>
    <w:rsid w:val="00B91591"/>
    <w:rsid w:val="00B95F07"/>
    <w:rsid w:val="00B96517"/>
    <w:rsid w:val="00BA4830"/>
    <w:rsid w:val="00BA4903"/>
    <w:rsid w:val="00BB73DC"/>
    <w:rsid w:val="00BC0CF8"/>
    <w:rsid w:val="00BC6E25"/>
    <w:rsid w:val="00BD5DEB"/>
    <w:rsid w:val="00BD6C66"/>
    <w:rsid w:val="00BD7E45"/>
    <w:rsid w:val="00BE6D19"/>
    <w:rsid w:val="00BE714C"/>
    <w:rsid w:val="00BE7E72"/>
    <w:rsid w:val="00C05DFC"/>
    <w:rsid w:val="00C15BB6"/>
    <w:rsid w:val="00C16BAA"/>
    <w:rsid w:val="00C26AA0"/>
    <w:rsid w:val="00C34B90"/>
    <w:rsid w:val="00C43B71"/>
    <w:rsid w:val="00C46151"/>
    <w:rsid w:val="00C5308E"/>
    <w:rsid w:val="00C53264"/>
    <w:rsid w:val="00C712C9"/>
    <w:rsid w:val="00C751F7"/>
    <w:rsid w:val="00C83861"/>
    <w:rsid w:val="00C97FCE"/>
    <w:rsid w:val="00CA2438"/>
    <w:rsid w:val="00CA3A19"/>
    <w:rsid w:val="00CA6746"/>
    <w:rsid w:val="00CB00B5"/>
    <w:rsid w:val="00CB0A5F"/>
    <w:rsid w:val="00CC6ADC"/>
    <w:rsid w:val="00CD0037"/>
    <w:rsid w:val="00CD2C1B"/>
    <w:rsid w:val="00CD386D"/>
    <w:rsid w:val="00CD41DF"/>
    <w:rsid w:val="00CD5185"/>
    <w:rsid w:val="00CD63FB"/>
    <w:rsid w:val="00CE31D8"/>
    <w:rsid w:val="00CE4741"/>
    <w:rsid w:val="00CE6645"/>
    <w:rsid w:val="00CF157E"/>
    <w:rsid w:val="00CF2F1A"/>
    <w:rsid w:val="00CF5546"/>
    <w:rsid w:val="00CF7692"/>
    <w:rsid w:val="00CF7ACD"/>
    <w:rsid w:val="00D00E42"/>
    <w:rsid w:val="00D01E63"/>
    <w:rsid w:val="00D036AF"/>
    <w:rsid w:val="00D0680D"/>
    <w:rsid w:val="00D06908"/>
    <w:rsid w:val="00D07DA8"/>
    <w:rsid w:val="00D10F1F"/>
    <w:rsid w:val="00D137BD"/>
    <w:rsid w:val="00D1640D"/>
    <w:rsid w:val="00D17C00"/>
    <w:rsid w:val="00D20F5C"/>
    <w:rsid w:val="00D216FE"/>
    <w:rsid w:val="00D23519"/>
    <w:rsid w:val="00D321BF"/>
    <w:rsid w:val="00D33909"/>
    <w:rsid w:val="00D521C0"/>
    <w:rsid w:val="00D5467E"/>
    <w:rsid w:val="00D67018"/>
    <w:rsid w:val="00D70A91"/>
    <w:rsid w:val="00D71511"/>
    <w:rsid w:val="00D745FE"/>
    <w:rsid w:val="00D754B2"/>
    <w:rsid w:val="00D76542"/>
    <w:rsid w:val="00D81DDE"/>
    <w:rsid w:val="00D86D51"/>
    <w:rsid w:val="00DB13BF"/>
    <w:rsid w:val="00DB2508"/>
    <w:rsid w:val="00DB46D6"/>
    <w:rsid w:val="00DB4952"/>
    <w:rsid w:val="00DD58A7"/>
    <w:rsid w:val="00DD7A3A"/>
    <w:rsid w:val="00DE399F"/>
    <w:rsid w:val="00DE7EEA"/>
    <w:rsid w:val="00DF2D0C"/>
    <w:rsid w:val="00DF31E6"/>
    <w:rsid w:val="00E02922"/>
    <w:rsid w:val="00E055EA"/>
    <w:rsid w:val="00E15CDC"/>
    <w:rsid w:val="00E17EBC"/>
    <w:rsid w:val="00E3003D"/>
    <w:rsid w:val="00E4711F"/>
    <w:rsid w:val="00E520F8"/>
    <w:rsid w:val="00E71A39"/>
    <w:rsid w:val="00E71CC7"/>
    <w:rsid w:val="00E728C4"/>
    <w:rsid w:val="00E749A4"/>
    <w:rsid w:val="00E74BE2"/>
    <w:rsid w:val="00E75911"/>
    <w:rsid w:val="00E81521"/>
    <w:rsid w:val="00E8538A"/>
    <w:rsid w:val="00E94E65"/>
    <w:rsid w:val="00E959E7"/>
    <w:rsid w:val="00EA30EF"/>
    <w:rsid w:val="00EA3CFB"/>
    <w:rsid w:val="00EA4938"/>
    <w:rsid w:val="00EB0A91"/>
    <w:rsid w:val="00EB364B"/>
    <w:rsid w:val="00EB4709"/>
    <w:rsid w:val="00EC13EA"/>
    <w:rsid w:val="00EC2272"/>
    <w:rsid w:val="00EC2D3A"/>
    <w:rsid w:val="00EC5D40"/>
    <w:rsid w:val="00EC75C3"/>
    <w:rsid w:val="00ED36A8"/>
    <w:rsid w:val="00EE1ECB"/>
    <w:rsid w:val="00EF1487"/>
    <w:rsid w:val="00EF6D61"/>
    <w:rsid w:val="00F02911"/>
    <w:rsid w:val="00F11615"/>
    <w:rsid w:val="00F12F32"/>
    <w:rsid w:val="00F16E2D"/>
    <w:rsid w:val="00F2603F"/>
    <w:rsid w:val="00F26089"/>
    <w:rsid w:val="00F26241"/>
    <w:rsid w:val="00F27886"/>
    <w:rsid w:val="00F315A1"/>
    <w:rsid w:val="00F369B0"/>
    <w:rsid w:val="00F37161"/>
    <w:rsid w:val="00F40733"/>
    <w:rsid w:val="00F4118E"/>
    <w:rsid w:val="00F45F05"/>
    <w:rsid w:val="00F46D44"/>
    <w:rsid w:val="00F61479"/>
    <w:rsid w:val="00F72AC8"/>
    <w:rsid w:val="00F75F02"/>
    <w:rsid w:val="00F879AE"/>
    <w:rsid w:val="00F91A73"/>
    <w:rsid w:val="00F928A7"/>
    <w:rsid w:val="00F9359D"/>
    <w:rsid w:val="00FA37AD"/>
    <w:rsid w:val="00FA4DB0"/>
    <w:rsid w:val="00FB3CC4"/>
    <w:rsid w:val="00FD1357"/>
    <w:rsid w:val="00FD156D"/>
    <w:rsid w:val="00FD50EA"/>
    <w:rsid w:val="00FD7B0A"/>
    <w:rsid w:val="00FE1F32"/>
    <w:rsid w:val="00FF6179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2A08"/>
  <w15:chartTrackingRefBased/>
  <w15:docId w15:val="{355D0377-248D-43D5-8C6E-6955EB68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5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1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155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55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55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55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5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5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5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555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15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15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555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555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555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55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55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55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55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5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55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55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55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55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55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5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55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5554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42A5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42A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607</cp:revision>
  <cp:lastPrinted>2025-07-30T10:16:00Z</cp:lastPrinted>
  <dcterms:created xsi:type="dcterms:W3CDTF">2025-07-28T01:24:00Z</dcterms:created>
  <dcterms:modified xsi:type="dcterms:W3CDTF">2025-07-30T10:22:00Z</dcterms:modified>
</cp:coreProperties>
</file>