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67B61" w14:textId="499EBE01" w:rsidR="003174DD" w:rsidRDefault="00C877A9">
      <w:r>
        <w:rPr>
          <w:rFonts w:hint="eastAsia"/>
        </w:rPr>
        <w:t>Mongodb</w:t>
      </w:r>
      <w:r w:rsidR="00E5281E">
        <w:rPr>
          <w:rFonts w:hint="eastAsia"/>
        </w:rPr>
        <w:t>是一个非关系型数据库</w:t>
      </w:r>
      <w:r w:rsidR="000C4406">
        <w:rPr>
          <w:rFonts w:hint="eastAsia"/>
        </w:rPr>
        <w:t>，掌握</w:t>
      </w:r>
      <w:r w:rsidR="00366C2D">
        <w:rPr>
          <w:rFonts w:hint="eastAsia"/>
        </w:rPr>
        <w:t>增删改查</w:t>
      </w:r>
      <w:r w:rsidR="00D470CB">
        <w:rPr>
          <w:rFonts w:hint="eastAsia"/>
        </w:rPr>
        <w:t>。</w:t>
      </w:r>
    </w:p>
    <w:p w14:paraId="50A8B1EA" w14:textId="77777777" w:rsidR="00F02D40" w:rsidRPr="00F02D40" w:rsidRDefault="00F02D40" w:rsidP="00410FBA">
      <w:pPr>
        <w:ind w:left="360"/>
      </w:pPr>
      <w:r w:rsidRPr="00F02D40">
        <w:rPr>
          <w:b/>
          <w:bCs/>
        </w:rPr>
        <w:t>增(Insert)</w:t>
      </w:r>
    </w:p>
    <w:p w14:paraId="72BE3BE4" w14:textId="4295313F" w:rsidR="00F02D40" w:rsidRPr="00F02D40" w:rsidRDefault="0025506D" w:rsidP="00695A27">
      <w:pPr>
        <w:ind w:left="1080"/>
      </w:pPr>
      <w:r>
        <w:rPr>
          <w:rFonts w:hint="eastAsia"/>
        </w:rPr>
        <w:t>掌握数据的</w:t>
      </w:r>
      <w:r w:rsidR="00F02D40" w:rsidRPr="00F02D40">
        <w:t>插入</w:t>
      </w:r>
      <w:r w:rsidR="00D41E99">
        <w:rPr>
          <w:rFonts w:hint="eastAsia"/>
        </w:rPr>
        <w:t>，使用insertOne或insertMany</w:t>
      </w:r>
      <w:r w:rsidR="0015704C">
        <w:rPr>
          <w:rFonts w:hint="eastAsia"/>
        </w:rPr>
        <w:t>插入一条或多条数据</w:t>
      </w:r>
      <w:r w:rsidR="00642554">
        <w:rPr>
          <w:rFonts w:hint="eastAsia"/>
        </w:rPr>
        <w:t>。</w:t>
      </w:r>
    </w:p>
    <w:p w14:paraId="070C8A86" w14:textId="0AEEC52A" w:rsidR="00F02D40" w:rsidRPr="00F02D40" w:rsidRDefault="00A971B2" w:rsidP="00695A27">
      <w:pPr>
        <w:ind w:left="1080"/>
        <w:rPr>
          <w:rFonts w:hint="eastAsia"/>
        </w:rPr>
      </w:pPr>
      <w:r>
        <w:rPr>
          <w:rFonts w:hint="eastAsia"/>
        </w:rPr>
        <w:t>比如</w:t>
      </w:r>
      <w:r w:rsidR="00F02D40" w:rsidRPr="00F02D40">
        <w:t>：</w:t>
      </w:r>
      <w:r w:rsidR="00EF378C">
        <w:rPr>
          <w:rFonts w:hint="eastAsia"/>
        </w:rPr>
        <w:t>在users集合中</w:t>
      </w:r>
      <w:r w:rsidR="00F02D40" w:rsidRPr="00F02D40">
        <w:rPr>
          <w:b/>
          <w:bCs/>
        </w:rPr>
        <w:t>db.users.insertOne()</w:t>
      </w:r>
      <w:r w:rsidR="00B40569" w:rsidRPr="00850F3D">
        <w:rPr>
          <w:rFonts w:hint="eastAsia"/>
        </w:rPr>
        <w:t>语句插入一条</w:t>
      </w:r>
      <w:r w:rsidR="00CB7ED5">
        <w:rPr>
          <w:rFonts w:hint="eastAsia"/>
        </w:rPr>
        <w:t>数据</w:t>
      </w:r>
      <w:r w:rsidR="00C03948">
        <w:rPr>
          <w:rFonts w:hint="eastAsia"/>
        </w:rPr>
        <w:t>，</w:t>
      </w:r>
      <w:r w:rsidR="001018EA">
        <w:rPr>
          <w:rFonts w:hint="eastAsia"/>
        </w:rPr>
        <w:t>记录一个json格式的数据</w:t>
      </w:r>
      <w:r w:rsidR="00600EB6">
        <w:rPr>
          <w:rFonts w:hint="eastAsia"/>
        </w:rPr>
        <w:t>，</w:t>
      </w:r>
      <w:r w:rsidR="00CB68A2">
        <w:rPr>
          <w:rFonts w:hint="eastAsia"/>
        </w:rPr>
        <w:t>它不像mysql中表已经预定义好了有哪些字段</w:t>
      </w:r>
      <w:r w:rsidR="00CB68A2">
        <w:rPr>
          <w:rFonts w:hint="eastAsia"/>
        </w:rPr>
        <w:t>，</w:t>
      </w:r>
      <w:r w:rsidR="00755888">
        <w:rPr>
          <w:rFonts w:hint="eastAsia"/>
        </w:rPr>
        <w:t>里面可以自定义段和值</w:t>
      </w:r>
      <w:r w:rsidR="00316E0B">
        <w:rPr>
          <w:rFonts w:hint="eastAsia"/>
        </w:rPr>
        <w:t>。</w:t>
      </w:r>
      <w:r w:rsidR="003A55E8">
        <w:rPr>
          <w:rFonts w:hint="eastAsia"/>
        </w:rPr>
        <w:t>mongo</w:t>
      </w:r>
      <w:r w:rsidR="00C32B58">
        <w:rPr>
          <w:rFonts w:hint="eastAsia"/>
        </w:rPr>
        <w:t>db</w:t>
      </w:r>
      <w:r w:rsidR="002B761B">
        <w:rPr>
          <w:rFonts w:hint="eastAsia"/>
        </w:rPr>
        <w:t>值类型有</w:t>
      </w:r>
      <w:r w:rsidR="002A79F8">
        <w:rPr>
          <w:rFonts w:hint="eastAsia"/>
        </w:rPr>
        <w:t>字符串，</w:t>
      </w:r>
      <w:r w:rsidR="002B761B">
        <w:rPr>
          <w:rFonts w:hint="eastAsia"/>
        </w:rPr>
        <w:t>整形，</w:t>
      </w:r>
      <w:r w:rsidR="0087644A">
        <w:rPr>
          <w:rFonts w:hint="eastAsia"/>
        </w:rPr>
        <w:t>布尔，null值。</w:t>
      </w:r>
      <w:r w:rsidR="006B7A47">
        <w:rPr>
          <w:rFonts w:hint="eastAsia"/>
        </w:rPr>
        <w:t>可以使用String，int32</w:t>
      </w:r>
      <w:r w:rsidR="00D006DF">
        <w:rPr>
          <w:rFonts w:hint="eastAsia"/>
        </w:rPr>
        <w:t>等函数或者$type</w:t>
      </w:r>
      <w:r w:rsidR="00287D95">
        <w:rPr>
          <w:rFonts w:hint="eastAsia"/>
        </w:rPr>
        <w:t>来</w:t>
      </w:r>
      <w:r w:rsidR="00287D95">
        <w:rPr>
          <w:rFonts w:hint="eastAsia"/>
        </w:rPr>
        <w:t>显示的</w:t>
      </w:r>
      <w:r w:rsidR="00287D95">
        <w:rPr>
          <w:rFonts w:hint="eastAsia"/>
        </w:rPr>
        <w:t>指明数据类型。</w:t>
      </w:r>
    </w:p>
    <w:p w14:paraId="1579C5CA" w14:textId="77777777" w:rsidR="00F02D40" w:rsidRPr="00F02D40" w:rsidRDefault="00F02D40" w:rsidP="00410FBA">
      <w:pPr>
        <w:ind w:left="360"/>
      </w:pPr>
      <w:r w:rsidRPr="00F02D40">
        <w:rPr>
          <w:b/>
          <w:bCs/>
        </w:rPr>
        <w:t>删(Delete)</w:t>
      </w:r>
    </w:p>
    <w:p w14:paraId="7BA5A3C8" w14:textId="2B2227C0" w:rsidR="00F02D40" w:rsidRPr="00F02D40" w:rsidRDefault="00BB259D" w:rsidP="00695A27">
      <w:pPr>
        <w:ind w:left="1080"/>
      </w:pPr>
      <w:r>
        <w:rPr>
          <w:rFonts w:hint="eastAsia"/>
        </w:rPr>
        <w:t>删除操作</w:t>
      </w:r>
      <w:r w:rsidR="00107E7B">
        <w:rPr>
          <w:rFonts w:hint="eastAsia"/>
        </w:rPr>
        <w:t>可以使用</w:t>
      </w:r>
      <w:r w:rsidR="00F02D40" w:rsidRPr="00F02D40">
        <w:rPr>
          <w:b/>
          <w:bCs/>
        </w:rPr>
        <w:t>deleteOne()</w:t>
      </w:r>
      <w:r w:rsidR="00107E7B">
        <w:rPr>
          <w:rFonts w:hint="eastAsia"/>
        </w:rPr>
        <w:t>或</w:t>
      </w:r>
      <w:r w:rsidR="00F02D40" w:rsidRPr="00F02D40">
        <w:rPr>
          <w:b/>
          <w:bCs/>
        </w:rPr>
        <w:t>deleteMany()</w:t>
      </w:r>
    </w:p>
    <w:p w14:paraId="53E454C7" w14:textId="7C9E5054" w:rsidR="00F02D40" w:rsidRPr="00F02D40" w:rsidRDefault="00F02D40" w:rsidP="00E66E43">
      <w:pPr>
        <w:ind w:left="1080"/>
        <w:rPr>
          <w:rFonts w:hint="eastAsia"/>
        </w:rPr>
      </w:pPr>
      <w:r w:rsidRPr="00F02D40">
        <w:t>示例：</w:t>
      </w:r>
      <w:r w:rsidRPr="00F02D40">
        <w:rPr>
          <w:b/>
          <w:bCs/>
        </w:rPr>
        <w:t>db.orders.deleteMany({status: "cancelled"})</w:t>
      </w:r>
    </w:p>
    <w:p w14:paraId="7995330D" w14:textId="77777777" w:rsidR="00F02D40" w:rsidRPr="00F02D40" w:rsidRDefault="00F02D40" w:rsidP="00410FBA">
      <w:pPr>
        <w:ind w:left="360"/>
      </w:pPr>
      <w:r w:rsidRPr="00F02D40">
        <w:rPr>
          <w:b/>
          <w:bCs/>
        </w:rPr>
        <w:t>改(Update)</w:t>
      </w:r>
    </w:p>
    <w:p w14:paraId="6BD474FA" w14:textId="77777777" w:rsidR="00F02D40" w:rsidRPr="00F02D40" w:rsidRDefault="00F02D40" w:rsidP="000470E6">
      <w:pPr>
        <w:ind w:left="1080"/>
      </w:pPr>
      <w:r w:rsidRPr="00F02D40">
        <w:t>熟练使用</w:t>
      </w:r>
      <w:r w:rsidRPr="00F02D40">
        <w:rPr>
          <w:b/>
          <w:bCs/>
        </w:rPr>
        <w:t>updateOne()</w:t>
      </w:r>
      <w:r w:rsidRPr="00F02D40">
        <w:t>和</w:t>
      </w:r>
      <w:r w:rsidRPr="00F02D40">
        <w:rPr>
          <w:b/>
          <w:bCs/>
        </w:rPr>
        <w:t>updateMany()</w:t>
      </w:r>
    </w:p>
    <w:p w14:paraId="50989361" w14:textId="77777777" w:rsidR="00F02D40" w:rsidRPr="00F02D40" w:rsidRDefault="00F02D40" w:rsidP="000470E6">
      <w:pPr>
        <w:ind w:left="1080"/>
      </w:pPr>
      <w:r w:rsidRPr="00F02D40">
        <w:t>掌握</w:t>
      </w:r>
      <w:r w:rsidRPr="00F02D40">
        <w:rPr>
          <w:b/>
          <w:bCs/>
        </w:rPr>
        <w:t>$set</w:t>
      </w:r>
      <w:r w:rsidRPr="00F02D40">
        <w:t>, </w:t>
      </w:r>
      <w:r w:rsidRPr="00F02D40">
        <w:rPr>
          <w:b/>
          <w:bCs/>
        </w:rPr>
        <w:t>$unset</w:t>
      </w:r>
      <w:r w:rsidRPr="00F02D40">
        <w:t>, </w:t>
      </w:r>
      <w:r w:rsidRPr="00F02D40">
        <w:rPr>
          <w:b/>
          <w:bCs/>
        </w:rPr>
        <w:t>$inc</w:t>
      </w:r>
      <w:r w:rsidRPr="00F02D40">
        <w:t>等更新操作符</w:t>
      </w:r>
    </w:p>
    <w:p w14:paraId="085AD41F" w14:textId="77777777" w:rsidR="00F02D40" w:rsidRPr="00F02D40" w:rsidRDefault="00F02D40" w:rsidP="000470E6">
      <w:pPr>
        <w:ind w:left="1080"/>
      </w:pPr>
      <w:r w:rsidRPr="00F02D40">
        <w:t>示例：</w:t>
      </w:r>
      <w:r w:rsidRPr="00F02D40">
        <w:rPr>
          <w:b/>
          <w:bCs/>
        </w:rPr>
        <w:t>db.products.updateMany({category: "electronics"}, {$inc: {price: 50}})</w:t>
      </w:r>
    </w:p>
    <w:p w14:paraId="1F88619C" w14:textId="318B96C1" w:rsidR="00F02D40" w:rsidRPr="00F02D40" w:rsidRDefault="00F02D40" w:rsidP="00410FBA">
      <w:pPr>
        <w:ind w:left="360"/>
        <w:rPr>
          <w:rFonts w:hint="eastAsia"/>
        </w:rPr>
      </w:pPr>
      <w:r w:rsidRPr="00F02D40">
        <w:rPr>
          <w:b/>
          <w:bCs/>
        </w:rPr>
        <w:t>查(Query)</w:t>
      </w:r>
    </w:p>
    <w:p w14:paraId="4E1567ED" w14:textId="77777777" w:rsidR="00F02D40" w:rsidRPr="00F02D40" w:rsidRDefault="00F02D40" w:rsidP="00695A27">
      <w:pPr>
        <w:ind w:left="1080"/>
      </w:pPr>
      <w:r w:rsidRPr="00F02D40">
        <w:t>精通复杂查询构建，包括：</w:t>
      </w:r>
    </w:p>
    <w:p w14:paraId="2640C92A" w14:textId="77777777" w:rsidR="00F02D40" w:rsidRPr="00F02D40" w:rsidRDefault="00F02D40" w:rsidP="000470E6">
      <w:pPr>
        <w:ind w:left="1800"/>
      </w:pPr>
      <w:r w:rsidRPr="00F02D40">
        <w:t>条件查询：</w:t>
      </w:r>
      <w:r w:rsidRPr="00F02D40">
        <w:rPr>
          <w:b/>
          <w:bCs/>
        </w:rPr>
        <w:t>db.users.find({age: {$gt: 25}})</w:t>
      </w:r>
    </w:p>
    <w:p w14:paraId="1E721079" w14:textId="77777777" w:rsidR="00F02D40" w:rsidRPr="00F02D40" w:rsidRDefault="00F02D40" w:rsidP="000470E6">
      <w:pPr>
        <w:ind w:left="1800"/>
      </w:pPr>
      <w:r w:rsidRPr="00F02D40">
        <w:t>投影：</w:t>
      </w:r>
      <w:r w:rsidRPr="00F02D40">
        <w:rPr>
          <w:b/>
          <w:bCs/>
        </w:rPr>
        <w:t>db.users.find({}, {name: 1, email: 1})</w:t>
      </w:r>
    </w:p>
    <w:p w14:paraId="18EEBEFC" w14:textId="77777777" w:rsidR="00F02D40" w:rsidRPr="00F02D40" w:rsidRDefault="00F02D40" w:rsidP="000470E6">
      <w:pPr>
        <w:ind w:left="1800"/>
      </w:pPr>
      <w:r w:rsidRPr="00F02D40">
        <w:t>排序：</w:t>
      </w:r>
      <w:r w:rsidRPr="00F02D40">
        <w:rPr>
          <w:b/>
          <w:bCs/>
        </w:rPr>
        <w:t>.sort({createdAt: -1})</w:t>
      </w:r>
    </w:p>
    <w:p w14:paraId="1A2198E6" w14:textId="77777777" w:rsidR="00F02D40" w:rsidRPr="00F02D40" w:rsidRDefault="00F02D40" w:rsidP="000470E6">
      <w:pPr>
        <w:ind w:left="1800"/>
      </w:pPr>
      <w:r w:rsidRPr="00F02D40">
        <w:t>分页：</w:t>
      </w:r>
      <w:r w:rsidRPr="00F02D40">
        <w:rPr>
          <w:b/>
          <w:bCs/>
        </w:rPr>
        <w:t>.skip(10).limit(5)</w:t>
      </w:r>
    </w:p>
    <w:p w14:paraId="15F370BF" w14:textId="77777777" w:rsidR="00F02D40" w:rsidRPr="00F02D40" w:rsidRDefault="00F02D40" w:rsidP="000470E6">
      <w:pPr>
        <w:ind w:left="1800"/>
      </w:pPr>
      <w:r w:rsidRPr="00F02D40">
        <w:t>聚合框架：</w:t>
      </w:r>
      <w:r w:rsidRPr="00F02D40">
        <w:rPr>
          <w:b/>
          <w:bCs/>
        </w:rPr>
        <w:t>db.sales.aggregate([{$match: {year: 2023}}, {$group: {_id: "$product", total: {$sum: "$amount"}}}])</w:t>
      </w:r>
    </w:p>
    <w:p w14:paraId="373903EA" w14:textId="77777777" w:rsidR="00F02D40" w:rsidRPr="00F02D40" w:rsidRDefault="00F02D40" w:rsidP="00695A27">
      <w:pPr>
        <w:ind w:left="1080"/>
      </w:pPr>
      <w:r w:rsidRPr="00F02D40">
        <w:t>熟悉索引创建和查询优化：</w:t>
      </w:r>
      <w:r w:rsidRPr="00F02D40">
        <w:rPr>
          <w:b/>
          <w:bCs/>
        </w:rPr>
        <w:t>db.collection.createIndex({username: 1})</w:t>
      </w:r>
    </w:p>
    <w:p w14:paraId="2157E826" w14:textId="77777777" w:rsidR="00F02D40" w:rsidRPr="00F02D40" w:rsidRDefault="00F02D40" w:rsidP="00695A27">
      <w:pPr>
        <w:ind w:left="1080"/>
      </w:pPr>
      <w:r w:rsidRPr="00F02D40">
        <w:t>掌握地理空间查询和全文搜索等高级功能</w:t>
      </w:r>
    </w:p>
    <w:p w14:paraId="449605FE" w14:textId="77777777" w:rsidR="00866216" w:rsidRPr="00F02D40" w:rsidRDefault="00866216">
      <w:pPr>
        <w:rPr>
          <w:rFonts w:hint="eastAsia"/>
        </w:rPr>
      </w:pPr>
    </w:p>
    <w:sectPr w:rsidR="00866216" w:rsidRPr="00F02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61D52"/>
    <w:multiLevelType w:val="multilevel"/>
    <w:tmpl w:val="093E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55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EE"/>
    <w:rsid w:val="000470E6"/>
    <w:rsid w:val="00073324"/>
    <w:rsid w:val="000B7478"/>
    <w:rsid w:val="000C4406"/>
    <w:rsid w:val="0010111B"/>
    <w:rsid w:val="001018EA"/>
    <w:rsid w:val="00107E7B"/>
    <w:rsid w:val="001448D3"/>
    <w:rsid w:val="0015704C"/>
    <w:rsid w:val="001B792F"/>
    <w:rsid w:val="0025506D"/>
    <w:rsid w:val="00287D95"/>
    <w:rsid w:val="002A49DA"/>
    <w:rsid w:val="002A591A"/>
    <w:rsid w:val="002A79F8"/>
    <w:rsid w:val="002B38AB"/>
    <w:rsid w:val="002B761B"/>
    <w:rsid w:val="002F0453"/>
    <w:rsid w:val="00316E0B"/>
    <w:rsid w:val="003174DD"/>
    <w:rsid w:val="0036628F"/>
    <w:rsid w:val="00366C2D"/>
    <w:rsid w:val="003A55E8"/>
    <w:rsid w:val="00410FBA"/>
    <w:rsid w:val="00420BBA"/>
    <w:rsid w:val="00474C77"/>
    <w:rsid w:val="00475A99"/>
    <w:rsid w:val="00527294"/>
    <w:rsid w:val="00533D39"/>
    <w:rsid w:val="005C6FEE"/>
    <w:rsid w:val="005C7602"/>
    <w:rsid w:val="005F4831"/>
    <w:rsid w:val="00600EB6"/>
    <w:rsid w:val="00642554"/>
    <w:rsid w:val="00656FF4"/>
    <w:rsid w:val="006752EC"/>
    <w:rsid w:val="00695A27"/>
    <w:rsid w:val="006B7A47"/>
    <w:rsid w:val="00735562"/>
    <w:rsid w:val="00755888"/>
    <w:rsid w:val="007B2B72"/>
    <w:rsid w:val="00850F3D"/>
    <w:rsid w:val="0086436E"/>
    <w:rsid w:val="00866216"/>
    <w:rsid w:val="0086747C"/>
    <w:rsid w:val="0087644A"/>
    <w:rsid w:val="008A5BEA"/>
    <w:rsid w:val="00976DEE"/>
    <w:rsid w:val="009F208A"/>
    <w:rsid w:val="00A11FD8"/>
    <w:rsid w:val="00A16549"/>
    <w:rsid w:val="00A971B2"/>
    <w:rsid w:val="00B157E0"/>
    <w:rsid w:val="00B40569"/>
    <w:rsid w:val="00B468F6"/>
    <w:rsid w:val="00B4738D"/>
    <w:rsid w:val="00B7240E"/>
    <w:rsid w:val="00BB259D"/>
    <w:rsid w:val="00C03948"/>
    <w:rsid w:val="00C32B58"/>
    <w:rsid w:val="00C528B2"/>
    <w:rsid w:val="00C877A9"/>
    <w:rsid w:val="00CB68A2"/>
    <w:rsid w:val="00CB7ED5"/>
    <w:rsid w:val="00D006DF"/>
    <w:rsid w:val="00D41E99"/>
    <w:rsid w:val="00D470CB"/>
    <w:rsid w:val="00D809EC"/>
    <w:rsid w:val="00DD2A26"/>
    <w:rsid w:val="00DF644D"/>
    <w:rsid w:val="00DF7118"/>
    <w:rsid w:val="00E5281E"/>
    <w:rsid w:val="00E66E43"/>
    <w:rsid w:val="00EF378C"/>
    <w:rsid w:val="00F01D47"/>
    <w:rsid w:val="00F02D40"/>
    <w:rsid w:val="00F24D00"/>
    <w:rsid w:val="00F56BFA"/>
    <w:rsid w:val="00F8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084B"/>
  <w15:chartTrackingRefBased/>
  <w15:docId w15:val="{BF0D464F-B670-4177-BF42-E1DE6406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D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D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DE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DE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DE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DE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DE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DE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6DE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76D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6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6DE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6DE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76DE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6DE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6DE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6DE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6D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6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DE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6D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6D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6D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6D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6DE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6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6DE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76D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77</cp:revision>
  <dcterms:created xsi:type="dcterms:W3CDTF">2025-08-13T02:44:00Z</dcterms:created>
  <dcterms:modified xsi:type="dcterms:W3CDTF">2025-08-13T03:11:00Z</dcterms:modified>
</cp:coreProperties>
</file>