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2xg02i2nlp80" w:id="0"/>
      <w:bookmarkEnd w:id="0"/>
      <w:r w:rsidDel="00000000" w:rsidR="00000000" w:rsidRPr="00000000">
        <w:rPr>
          <w:b w:val="1"/>
          <w:color w:val="000000"/>
          <w:sz w:val="26"/>
          <w:szCs w:val="26"/>
          <w:rtl w:val="0"/>
        </w:rPr>
        <w:t xml:space="preserve">🩵 冒頭：自己紹介と目的（0:00〜0:30）</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こんにちは。</w:t>
        <w:br w:type="textWrapping"/>
        <w:t xml:space="preserve"> Lancerと申します。</w:t>
        <w:br w:type="textWrapping"/>
        <w:t xml:space="preserve"> 普段は個人で、小説やゲームなどの創作活動を行っています。</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今日は、これまでの活動の進捗と、今後の展望について、</w:t>
        <w:br w:type="textWrapping"/>
        <w:t xml:space="preserve"> 簡単にご報告させていただきます。</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5cijzkj594qe" w:id="1"/>
      <w:bookmarkEnd w:id="1"/>
      <w:r w:rsidDel="00000000" w:rsidR="00000000" w:rsidRPr="00000000">
        <w:rPr>
          <w:b w:val="1"/>
          <w:color w:val="000000"/>
          <w:sz w:val="26"/>
          <w:szCs w:val="26"/>
          <w:rtl w:val="0"/>
        </w:rPr>
        <w:t xml:space="preserve">📘 第1部：活動概要（0:30〜1:00）</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私が主に取り組んでいるのは、</w:t>
        <w:br w:type="textWrapping"/>
        <w:t xml:space="preserve"> オリジナル小説『メリトクラシア』という作品の制作です。</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この作品は、2025年5月からオンラインで連載を続けていて、</w:t>
        <w:br w:type="textWrapping"/>
        <w:t xml:space="preserve"> 「努力と才能」や「実力主義と共存」といったテーマを軸に描いています。</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単なる物語ではなく、</w:t>
        <w:br w:type="textWrapping"/>
        <w:t xml:space="preserve"> 登場世界の設定資料やキャラクターAI、</w:t>
        <w:br w:type="textWrapping"/>
        <w:t xml:space="preserve"> ゲームシナリオへの転用など、幅広い形での創作展開を目指しています。</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rc7ojd5ymdww" w:id="2"/>
      <w:bookmarkEnd w:id="2"/>
      <w:r w:rsidDel="00000000" w:rsidR="00000000" w:rsidRPr="00000000">
        <w:rPr>
          <w:b w:val="1"/>
          <w:color w:val="000000"/>
          <w:sz w:val="26"/>
          <w:szCs w:val="26"/>
          <w:rtl w:val="0"/>
        </w:rPr>
        <w:t xml:space="preserve">📊 第2部：これまでの実績（1:00〜1:45）</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これまでに小説家になろうで88話以上を公開し、</w:t>
        <w:br w:type="textWrapping"/>
        <w:t xml:space="preserve"> 読者や評価の数も少しずつ増えてきました。</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SNSやnoteでも制作の裏側を発信しており、</w:t>
        <w:br w:type="textWrapping"/>
        <w:t xml:space="preserve"> 同じ志を持つクリエイターや読者との交流も増えています。</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また、設定資料やイラスト、AIとの連携など、</w:t>
        <w:br w:type="textWrapping"/>
        <w:t xml:space="preserve"> さまざまな媒体で作品世界を広げる試みも行っています。</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lv6i8y59at5o" w:id="3"/>
      <w:bookmarkEnd w:id="3"/>
      <w:r w:rsidDel="00000000" w:rsidR="00000000" w:rsidRPr="00000000">
        <w:rPr>
          <w:b w:val="1"/>
          <w:color w:val="000000"/>
          <w:sz w:val="26"/>
          <w:szCs w:val="26"/>
          <w:rtl w:val="0"/>
        </w:rPr>
        <w:t xml:space="preserve">⚙️ 第3部：現在の進行状況（1:45〜2:45）</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現在は小説のリライト作業を進めており、</w:t>
        <w:br w:type="textWrapping"/>
        <w:t xml:space="preserve"> 物語全体の構成や伏線の整理を完了しました。</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同時に、物語をゲームとして体験できる</w:t>
        <w:br w:type="textWrapping"/>
        <w:t xml:space="preserve"> 「体験版企画」の構想も進めています。</w:t>
        <w:br w:type="textWrapping"/>
        <w:t xml:space="preserve"> AIによるナレーション機能や、物語分岐の設計など、</w:t>
        <w:br w:type="textWrapping"/>
        <w:t xml:space="preserve"> より没入感のある仕組みを取り入れています。</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開発はオンラインツールを使って行っており、</w:t>
        <w:br w:type="textWrapping"/>
        <w:t xml:space="preserve"> 現在、</w:t>
      </w:r>
      <w:r w:rsidDel="00000000" w:rsidR="00000000" w:rsidRPr="00000000">
        <w:rPr>
          <w:rFonts w:ascii="Arial Unicode MS" w:cs="Arial Unicode MS" w:eastAsia="Arial Unicode MS" w:hAnsi="Arial Unicode MS"/>
          <w:b w:val="1"/>
          <w:rtl w:val="0"/>
        </w:rPr>
        <w:t xml:space="preserve">7名のクリエイター</w:t>
      </w:r>
      <w:r w:rsidDel="00000000" w:rsidR="00000000" w:rsidRPr="00000000">
        <w:rPr>
          <w:rFonts w:ascii="Arial Unicode MS" w:cs="Arial Unicode MS" w:eastAsia="Arial Unicode MS" w:hAnsi="Arial Unicode MS"/>
          <w:rtl w:val="0"/>
        </w:rPr>
        <w:t xml:space="preserve">と共に制作を進行中です。</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内訳は、</w:t>
        <w:br w:type="textWrapping"/>
        <w:t xml:space="preserve"> ディレクター兼原作者である私を含め、</w:t>
        <w:br w:type="textWrapping"/>
        <w:t xml:space="preserve"> プログラマー、UI担当、イラスト担当、</w:t>
        <w:br w:type="textWrapping"/>
        <w:t xml:space="preserve"> シナリオ担当、サウンドクリエイター、そして声優陣です。</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開発方針や素材共有はDiscordでまとめ、</w:t>
        <w:br w:type="textWrapping"/>
        <w:t xml:space="preserve"> GitHubやLinux環境を活用して効率的に進めています。</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l6menk441ulm" w:id="4"/>
      <w:bookmarkEnd w:id="4"/>
      <w:r w:rsidDel="00000000" w:rsidR="00000000" w:rsidRPr="00000000">
        <w:rPr>
          <w:b w:val="1"/>
          <w:color w:val="000000"/>
          <w:sz w:val="26"/>
          <w:szCs w:val="26"/>
          <w:rtl w:val="0"/>
        </w:rPr>
        <w:t xml:space="preserve">🌈 第4部：今後の展望（2:45〜3:45）</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今後は、2026年内に体験版を完成させることを目標にしています。</w:t>
        <w:br w:type="textWrapping"/>
        <w:t xml:space="preserve"> 読者やプレイヤーが、物語を“体験”として楽しめるような</w:t>
        <w:br w:type="textWrapping"/>
        <w:t xml:space="preserve"> 参加型の作品を目指しています。</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また、4コマ漫画やLINEスタンプなどの周辺コンテンツも、</w:t>
        <w:br w:type="textWrapping"/>
        <w:t xml:space="preserve"> ゲームの進捗に合わせて順次展開予定です。</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さらに、DiscordBotやアプリとしての拡張も検討しており、</w:t>
        <w:br w:type="textWrapping"/>
        <w:t xml:space="preserve"> オンラインとオフラインの両面から創作を支援できる環境を構築したいと考えています。</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将来的には、こうした活動を通じて</w:t>
        <w:br w:type="textWrapping"/>
        <w:t xml:space="preserve"> 創作の収益化や、地域を巻き込んだクリエイター支援の形も模索していきます。</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mwfp9skzn05" w:id="5"/>
      <w:bookmarkEnd w:id="5"/>
      <w:r w:rsidDel="00000000" w:rsidR="00000000" w:rsidRPr="00000000">
        <w:rPr>
          <w:b w:val="1"/>
          <w:color w:val="000000"/>
          <w:sz w:val="26"/>
          <w:szCs w:val="26"/>
          <w:rtl w:val="0"/>
        </w:rPr>
        <w:t xml:space="preserve">💬 第5部：まとめ・締め（3:45〜5:00）</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創作というのは、ひとりでも始められる挑戦です。</w:t>
        <w:br w:type="textWrapping"/>
        <w:t xml:space="preserve"> けれど、その挑戦を支えてくれる仲間や地域があるからこそ、</w:t>
        <w:br w:type="textWrapping"/>
        <w:t xml:space="preserve"> 継続できるものだと感じています。</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自分の物語が、誰かの心を動かす。</w:t>
        <w:br w:type="textWrapping"/>
        <w:t xml:space="preserve"> そんな瞬間を目指して、</w:t>
        <w:br w:type="textWrapping"/>
        <w:t xml:space="preserve"> これからも試行錯誤を重ねながら活動を続けていきます。</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本日はお時間をいただき、ありがとうございました。</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mw9k0ksi4cth" w:id="6"/>
      <w:bookmarkEnd w:id="6"/>
      <w:r w:rsidDel="00000000" w:rsidR="00000000" w:rsidRPr="00000000">
        <w:rPr>
          <w:b w:val="1"/>
          <w:color w:val="000000"/>
          <w:sz w:val="26"/>
          <w:szCs w:val="26"/>
          <w:rtl w:val="0"/>
        </w:rPr>
        <w:t xml:space="preserve">🖋️ 発表者情報</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発表者　：Lancer  </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活動内容：小説・ゲーム・AI創作（個人プロジェクト）  </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