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q7efbava0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master_summary.md（体験版 Ep1〜14 対応版）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fhnoowiw4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├─ 登場人物リスト（EP1〜14）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ジェイド・レオンハルト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：最下層〈ウンフェーイグ〉出身の少年。国家試験に挑み、士官学校へ進学。封印された魔力の持ち主。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アイリス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：ダークエルフの少女。奴隷として蔑まれるが、ジェイドと出会い「自分で選んだ」と宣言。関係が制度上も認められ、随伴扱いとなる。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Dukeロータス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：国家元首であり、公爵階級。ジェイドに興味を持ち、特例保護を認める。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ユミナ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：ノウス近衛隊員。アイリスの保護を監督し、教育を担当する。冷静で厳しいが、内面に温かさも垣間見える。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カミラ＝シュトレーム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：士官学校教官。赤茶の髪を持つ女教官。新入生の行動すべてを評価・記録する役割を担う。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ヴィオラ＝スティルネン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：審問庁所属の観察官。記録魔術の使い手。ジェイドを“監視対象”として記録する。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ライナルト＝グロース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：金髪の貴族子弟。冷笑的な優等生で、ジェイドを嘲る。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キール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：元奴隷出身の少年。無言で復讐心を抱える。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フィーネ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：ハーフエルフの少女。差別経験を持ち、静かに力を秘めている。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oc7nvhx7l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├─ 伏線管理リスト（EP1〜14）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魔力量測定の違和感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（Ep2, Ep5, Ep10）：「中等、安定値……異常なし」の裏に封印の存在。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審問庁の観察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（Ep6, Ep10）：ジェイドが国家レベルで監視対象となっている。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名のルール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（Ep1, Ep12, Ep13）：宝石・植物などの命名が人格・宿命を映す。呼ばれぬ名＝存在否定。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特例保護制度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（Ep11）：爵位を持たないジェイドがアイリスを随伴できる制度上の裏付け。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沈黙と視線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（Ep12）：教室で「呼ばれぬ名」として立たされるアイリス。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刻印の布／名前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（Ep13）：ジェイドの名を抱きしめるアイリス、名を嘲られ怒るジェイド。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夜の不安と誓い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（Ep14）：アイリスの「いらない子」不安を否定するジェイド。信頼の深化。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salrxxmi9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├─ 世界観設定リスト（EP1〜14）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国家試験〈グローリアテスト〉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：年2回実施。学力・魔力量・実技・倫理判断などで階級を決定。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階級制度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：七段階。最下層〈ウンフェーイグ〉〜公爵。爵位所有者のみ奴隷保有可。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命名文化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：人間＝宝石、エルフ＝植物。他種族も固有の命名体系を持ち、人格や運命を映す。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奴隷制度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：原則禁止。爵位所有者のみ特例で保有可能。他国との交渉・売買で存在する。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審問庁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：国家監視機関。合格者の中から観察対象を選び、記録魔術で行動を監視。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士官学校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：試験合格者が通う。階級により待遇差あり。特例対象には個室・監視が与えられる。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xda13z5d4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├─ 用語集（EP1〜14）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グローリアテスト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：国家試験。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ウンフェーイグ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：最下層階級。ジェイドの出自。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ノウス近衛隊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：ロータス直属の精鋭部隊。ユミナ所属。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審問庁ファイル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：観察記録。ジェイドは「No.134」として登録。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特例保護制度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：爵位を持たぬ者が国家戦略対象として奴隷を随伴できる制度。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封印魔術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：ジェイドの魔力にかけられたとされる制約。アイリスの存在とも関連。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06ykgxmvn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└─ 時系列年表（EP1〜14）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：ジェイド、試験に挑む決意。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：魔力量測定。「中等、安定値……異常なし」伏線。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：倫理判断試験。ジェイドの価値観が示される。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：街でアイリスと邂逅。貴族との衝突。ユミナ介入。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：試験本番。ライバル登場。凡人評価。裏で封印を示唆。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：審問庁ファイル公開。ジェイドが監視対象に。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：士官学校入学。カミラ教官登場。監視の圧力。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Ep8（番外）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：背中合わせの夜。距離が縮まる。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：入寮。特例待遇。ライナルト・キールと再会。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：ヴィオラ登場。観察官として監視を明示。アイリス再登場。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：アイリス保護が制度的に認められる。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：教室で「呼ばれぬ名」。ジェイドは守れず目を逸らす。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：刻印編。名を嘲られたアイリスを守り、ジェイドが怒りを声にする。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Ep14（番外）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：夜の不安。「いらない子じゃない」とジェイドが誓う。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