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left"/>
      </w:pPr>
      <w:r>
        <w:t>2019.11.13 day1</w:t>
      </w:r>
    </w:p>
    <w:p>
      <w:pPr>
        <w:pStyle w:val="3"/>
        <w:jc w:val="left"/>
      </w:pPr>
      <w:r>
        <w:t>搭建Nginx服务器</w:t>
      </w:r>
    </w:p>
    <w:p>
      <w:pPr>
        <w:jc w:val="left"/>
      </w:pPr>
      <w:r>
        <w:t>克隆4台机器: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409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</w:pPr>
      <w:r>
        <w:t>unix和linux平台下的web服务器:</w:t>
      </w:r>
    </w:p>
    <w:p>
      <w:pPr>
        <w:jc w:val="left"/>
      </w:pPr>
      <w:r>
        <w:t>apache,nginx,tengine,lighttpd</w:t>
      </w:r>
      <w:r>
        <w:tab/>
      </w:r>
      <w:r>
        <w:tab/>
      </w:r>
      <w:r>
        <w:t>用于静态网站,php网站</w:t>
      </w:r>
    </w:p>
    <w:p>
      <w:pPr>
        <w:jc w:val="left"/>
      </w:pPr>
      <w:r>
        <w:t>tomcat,IBM WebSphere,Jboss</w:t>
      </w:r>
      <w:r>
        <w:tab/>
      </w:r>
      <w:r>
        <w:tab/>
      </w:r>
      <w:r>
        <w:t>只能用于java的网站</w:t>
      </w:r>
    </w:p>
    <w:p>
      <w:pPr>
        <w:jc w:val="left"/>
      </w:pPr>
      <w:r>
        <w:t>windows平台下的web服务器:</w:t>
      </w:r>
    </w:p>
    <w:p>
      <w:pPr>
        <w:jc w:val="left"/>
      </w:pPr>
      <w:r>
        <w:t>iis(internet information server)</w:t>
      </w:r>
    </w:p>
    <w:p>
      <w:pPr>
        <w:jc w:val="left"/>
      </w:pPr>
    </w:p>
    <w:p>
      <w:pPr>
        <w:jc w:val="left"/>
      </w:pPr>
      <w:r>
        <w:t>传统的权限都是针对用户的</w:t>
      </w:r>
    </w:p>
    <w:p>
      <w:pPr>
        <w:jc w:val="left"/>
      </w:pPr>
    </w:p>
    <w:p>
      <w:pPr>
        <w:jc w:val="left"/>
      </w:pPr>
      <w:r>
        <w:t>程序没有权限,程序的权限是</w:t>
      </w:r>
      <w:r>
        <w:rPr>
          <w:highlight w:val="lightGray"/>
        </w:rPr>
        <w:t>登陆的用户</w:t>
      </w:r>
      <w:r>
        <w:t>赋予的.</w:t>
      </w:r>
    </w:p>
    <w:p>
      <w:pPr>
        <w:jc w:val="left"/>
      </w:pPr>
    </w:p>
    <w:p>
      <w:pPr>
        <w:jc w:val="left"/>
      </w:pPr>
      <w:r>
        <w:t>linux安装软件的时候会新建对应服务的用户</w:t>
      </w:r>
    </w:p>
    <w:p>
      <w:pPr>
        <w:jc w:val="left"/>
      </w:pPr>
      <w:r>
        <w:t>在编译安装源码包的时候自定义对应的用户和管理组</w:t>
      </w:r>
    </w:p>
    <w:p>
      <w:pPr>
        <w:jc w:val="left"/>
      </w:pPr>
      <w:r>
        <w:t>启动软件的时候会以某一个用户的身份来启动,如果没有定义的时候会以root身份来启用</w:t>
      </w:r>
    </w:p>
    <w:p>
      <w:pPr>
        <w:jc w:val="left"/>
      </w:pPr>
    </w:p>
    <w:p>
      <w:pPr>
        <w:jc w:val="left"/>
      </w:pPr>
      <w:r>
        <w:t>SUID 普通用户执行命令时获取root权限</w:t>
      </w:r>
    </w:p>
    <w:p>
      <w:pPr>
        <w:jc w:val="left"/>
      </w:pPr>
    </w:p>
    <w:p>
      <w:pPr>
        <w:pStyle w:val="3"/>
        <w:jc w:val="left"/>
      </w:pPr>
      <w:r>
        <w:t>**使用源码包安装nginx软件包步骤:</w:t>
      </w:r>
    </w:p>
    <w:p>
      <w:pPr>
        <w:jc w:val="left"/>
      </w:pPr>
      <w:r>
        <w:t xml:space="preserve">yum -y install </w:t>
      </w:r>
      <w:r>
        <w:rPr>
          <w:highlight w:val="lightGray"/>
        </w:rPr>
        <w:t>gcc pcre-devel openssl-devel</w:t>
      </w:r>
      <w:r>
        <w:t>        #安装nginx依赖包</w:t>
      </w:r>
    </w:p>
    <w:p>
      <w:pPr>
        <w:jc w:val="left"/>
      </w:pPr>
      <w:r>
        <w:t>useradd -s /sbin/nologin nginx</w:t>
      </w:r>
      <w:r>
        <w:tab/>
      </w:r>
      <w:r>
        <w:tab/>
      </w:r>
      <w:r>
        <w:tab/>
      </w:r>
    </w:p>
    <w:p>
      <w:pPr>
        <w:jc w:val="left"/>
      </w:pPr>
      <w:r>
        <w:t>tar  -xf   nginx-1.12.2.tar.gz</w:t>
      </w:r>
    </w:p>
    <w:p>
      <w:pPr>
        <w:jc w:val="left"/>
      </w:pPr>
      <w:r>
        <w:t>cd  nginx-1.12.2</w:t>
      </w:r>
    </w:p>
    <w:p>
      <w:pPr>
        <w:jc w:val="left"/>
      </w:pPr>
      <w:r>
        <w:t>./configure   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\换行的意思</w:t>
      </w:r>
    </w:p>
    <w:p>
      <w:pPr>
        <w:jc w:val="left"/>
      </w:pPr>
      <w:r>
        <w:t>--prefix=/usr/local/nginx   \</w:t>
      </w:r>
      <w:r>
        <w:tab/>
      </w:r>
      <w:r>
        <w:tab/>
      </w:r>
      <w:r>
        <w:tab/>
      </w:r>
      <w:r>
        <w:t>#指定安装路径</w:t>
      </w:r>
    </w:p>
    <w:p>
      <w:pPr>
        <w:jc w:val="left"/>
      </w:pPr>
      <w:r>
        <w:t>--user=nginx   \</w:t>
      </w:r>
      <w:r>
        <w:tab/>
      </w:r>
      <w:r>
        <w:tab/>
      </w:r>
      <w:r>
        <w:tab/>
      </w:r>
      <w:r>
        <w:tab/>
      </w:r>
      <w:r>
        <w:tab/>
      </w:r>
      <w:r>
        <w:t>#指定用户</w:t>
      </w:r>
    </w:p>
    <w:p>
      <w:pPr>
        <w:jc w:val="left"/>
      </w:pPr>
      <w:r>
        <w:t>--group=nginx  \</w:t>
      </w:r>
      <w:r>
        <w:tab/>
      </w:r>
      <w:r>
        <w:tab/>
      </w:r>
      <w:r>
        <w:tab/>
      </w:r>
      <w:r>
        <w:tab/>
      </w:r>
      <w:r>
        <w:tab/>
      </w:r>
      <w:r>
        <w:t>#指定组</w:t>
      </w:r>
    </w:p>
    <w:p>
      <w:pPr>
        <w:jc w:val="left"/>
      </w:pPr>
      <w:r>
        <w:t>--with-http_ssl_module</w:t>
      </w:r>
      <w:r>
        <w:tab/>
      </w:r>
      <w:r>
        <w:tab/>
      </w:r>
      <w:r>
        <w:tab/>
      </w:r>
      <w:r>
        <w:tab/>
      </w:r>
      <w:r>
        <w:t>#开启SSL加密功能模块</w:t>
      </w:r>
    </w:p>
    <w:p>
      <w:pPr>
        <w:jc w:val="left"/>
      </w:pPr>
      <w:r>
        <w:t>make &amp;&amp; make install</w:t>
      </w:r>
      <w:r>
        <w:tab/>
      </w:r>
      <w:r>
        <w:tab/>
      </w:r>
      <w:r>
        <w:tab/>
      </w:r>
      <w:r>
        <w:tab/>
      </w:r>
      <w:r>
        <w:t>#编译并安装</w:t>
      </w:r>
    </w:p>
    <w:p>
      <w:pPr>
        <w:jc w:val="left"/>
      </w:pPr>
    </w:p>
    <w:p>
      <w:pPr>
        <w:jc w:val="left"/>
      </w:pPr>
      <w:r>
        <w:t xml:space="preserve">安装成功/usr/local/nginx目录里面有四个目录  </w:t>
      </w:r>
      <w:r>
        <w:rPr>
          <w:rFonts w:hint="eastAsia"/>
        </w:rPr>
        <w:t>logs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sbin</w:t>
      </w:r>
      <w:r>
        <w:rPr>
          <w:rFonts w:hint="default"/>
        </w:rPr>
        <w:tab/>
      </w:r>
      <w:r>
        <w:rPr>
          <w:rFonts w:hint="eastAsia"/>
        </w:rPr>
        <w:t>conf</w:t>
      </w:r>
      <w:r>
        <w:rPr>
          <w:rFonts w:hint="default"/>
        </w:rPr>
        <w:tab/>
      </w:r>
      <w:r>
        <w:rPr>
          <w:rFonts w:hint="eastAsia"/>
        </w:rPr>
        <w:t>html</w:t>
      </w:r>
    </w:p>
    <w:p>
      <w:pPr>
        <w:jc w:val="left"/>
      </w:pPr>
    </w:p>
    <w:p>
      <w:pPr>
        <w:jc w:val="left"/>
      </w:pPr>
      <w:r>
        <w:t>注释:</w:t>
      </w:r>
    </w:p>
    <w:p>
      <w:pPr>
        <w:jc w:val="left"/>
      </w:pPr>
      <w:r>
        <w:t>--with-http_ssl_module</w:t>
      </w:r>
      <w:r>
        <w:tab/>
      </w:r>
      <w:r>
        <w:tab/>
      </w:r>
      <w:r>
        <w:t>启用模块功能</w:t>
      </w:r>
    </w:p>
    <w:p>
      <w:pPr>
        <w:jc w:val="left"/>
      </w:pPr>
      <w:r>
        <w:t>--without-http_ssl_module</w:t>
      </w:r>
      <w:r>
        <w:tab/>
      </w:r>
      <w:r>
        <w:t>关闭模块功能</w:t>
      </w:r>
    </w:p>
    <w:p>
      <w:pPr>
        <w:jc w:val="left"/>
      </w:pPr>
      <w:r>
        <w:t>指定一个没有登录服务器的用户</w:t>
      </w:r>
    </w:p>
    <w:p>
      <w:pPr>
        <w:jc w:val="left"/>
      </w:pPr>
    </w:p>
    <w:p>
      <w:pPr>
        <w:pStyle w:val="3"/>
        <w:jc w:val="left"/>
      </w:pPr>
      <w:r>
        <w:t>nginx命令的用法: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/usr/local/nginx/sbin/nginx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#启动服务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/usr/local/nginx/sbin/nginx -s stop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#关闭服务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/usr/local/nginx/sbin/nginx -s reload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#重新加载配置文件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(不关闭服务)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/usr/local/nginx/sbin/nginx -V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查看软件信息</w:t>
      </w:r>
    </w:p>
    <w:p>
      <w:pPr>
        <w:jc w:val="left"/>
      </w:pPr>
    </w:p>
    <w:p>
      <w:pPr>
        <w:jc w:val="left"/>
      </w:pPr>
      <w:r>
        <w:t>使用netstat -ntulp |　grep nginx查看服务是否开启,如果开启的话端口会有服务使用</w:t>
      </w:r>
    </w:p>
    <w:p>
      <w:pPr>
        <w:jc w:val="left"/>
      </w:pPr>
    </w:p>
    <w:p>
      <w:pPr>
        <w:pStyle w:val="3"/>
        <w:jc w:val="left"/>
      </w:pPr>
      <w:r>
        <w:t>使用linux内部浏览器打开:curl</w:t>
      </w:r>
    </w:p>
    <w:p>
      <w:pPr>
        <w:jc w:val="left"/>
      </w:pPr>
      <w:r>
        <w:t xml:space="preserve">curl </w:t>
      </w:r>
      <w:r>
        <w:rPr>
          <w:color w:val="auto"/>
        </w:rPr>
        <w:t>http://192.168.4.5</w:t>
      </w:r>
    </w:p>
    <w:p>
      <w:pPr>
        <w:jc w:val="left"/>
      </w:pPr>
      <w:r>
        <w:t>-i</w:t>
      </w:r>
      <w:r>
        <w:tab/>
      </w:r>
      <w:r>
        <w:t>information</w:t>
      </w:r>
      <w:r>
        <w:tab/>
      </w:r>
      <w:r>
        <w:tab/>
      </w:r>
      <w:r>
        <w:t>显示request数据包头返回的信息</w:t>
      </w:r>
    </w:p>
    <w:p>
      <w:pPr>
        <w:jc w:val="left"/>
      </w:pPr>
    </w:p>
    <w:p>
      <w:pPr>
        <w:jc w:val="left"/>
      </w:pPr>
      <w:r>
        <w:rPr>
          <w:rStyle w:val="10"/>
        </w:rPr>
        <w:t>nginx的配置文件路径</w:t>
      </w:r>
      <w:r>
        <w:t xml:space="preserve">  </w:t>
      </w:r>
    </w:p>
    <w:p>
      <w:pPr>
        <w:jc w:val="left"/>
        <w:rPr>
          <w:rFonts w:hint="default"/>
        </w:rPr>
      </w:pPr>
      <w:r>
        <w:rPr>
          <w:rFonts w:hint="eastAsia"/>
        </w:rPr>
        <w:t>/usr/local/nginx/conf/nginx.conf</w:t>
      </w:r>
      <w:r>
        <w:rPr>
          <w:rFonts w:hint="default"/>
        </w:rPr>
        <w:tab/>
      </w:r>
      <w:r>
        <w:rPr>
          <w:rFonts w:hint="default"/>
        </w:rPr>
        <w:t>(路径是相对于编译安装时候自定义的路径)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用户访问web登录账号密码认证:</w:t>
      </w:r>
    </w:p>
    <w:p>
      <w:pPr>
        <w:jc w:val="left"/>
        <w:rPr>
          <w:rFonts w:hint="default"/>
        </w:rPr>
      </w:pPr>
      <w:r>
        <w:rPr>
          <w:rFonts w:hint="default"/>
        </w:rPr>
        <w:t>修改配置文件添加内容</w:t>
      </w:r>
    </w:p>
    <w:p>
      <w:pPr>
        <w:jc w:val="left"/>
        <w:rPr>
          <w:rFonts w:hint="default"/>
        </w:rPr>
      </w:pPr>
      <w:r>
        <w:rPr>
          <w:rFonts w:hint="default"/>
        </w:rPr>
        <w:t>auth_basic "Input Passwd:";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指在访问网站的时候输出的指引信息</w:t>
      </w:r>
    </w:p>
    <w:p>
      <w:pPr>
        <w:jc w:val="left"/>
        <w:rPr>
          <w:rFonts w:hint="default"/>
        </w:rPr>
      </w:pPr>
      <w:r>
        <w:rPr>
          <w:rFonts w:hint="default"/>
        </w:rPr>
        <w:t>auth_basic_user_file "/usr/local/nginx/</w:t>
      </w:r>
      <w:r>
        <w:rPr>
          <w:rFonts w:hint="default"/>
          <w:highlight w:val="lightGray"/>
        </w:rPr>
        <w:t>passwd</w:t>
      </w:r>
      <w:r>
        <w:rPr>
          <w:rFonts w:hint="default"/>
        </w:rPr>
        <w:t>";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注意账号秘密存放目录</w:t>
      </w:r>
    </w:p>
    <w:p>
      <w:pPr>
        <w:jc w:val="left"/>
        <w:rPr>
          <w:rFonts w:hint="default"/>
        </w:rPr>
      </w:pPr>
      <w:r>
        <w:rPr>
          <w:rFonts w:hint="default"/>
        </w:rPr>
        <w:t>存储用户密码的目录,不用手动创建,安装</w:t>
      </w:r>
      <w:r>
        <w:rPr>
          <w:rFonts w:hint="default"/>
          <w:highlight w:val="lightGray"/>
        </w:rPr>
        <w:t>httpd-tools</w:t>
      </w:r>
      <w:r>
        <w:rPr>
          <w:rFonts w:hint="default"/>
        </w:rPr>
        <w:t>软件包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主虚拟主机配置修改如下:</w:t>
      </w:r>
    </w:p>
    <w:p>
      <w:pPr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jc w:val="left"/>
        <w:rPr>
          <w:rFonts w:hint="default"/>
        </w:rPr>
      </w:pPr>
      <w:r>
        <w:rPr>
          <w:rFonts w:hint="default"/>
        </w:rPr>
        <w:t>server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listen 80;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server_name </w:t>
      </w:r>
      <w:r>
        <w:rPr>
          <w:rFonts w:hint="default"/>
          <w:color w:val="auto"/>
        </w:rPr>
        <w:t>www.example.com;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root html;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auth_basic "Input Passwd:";</w:t>
      </w:r>
      <w:r>
        <w:rPr>
          <w:rFonts w:hint="default"/>
        </w:rPr>
        <w:tab/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auth_basic_user_file "/usr/local/nginx/</w:t>
      </w:r>
      <w:r>
        <w:rPr>
          <w:rFonts w:hint="default"/>
          <w:highlight w:val="none"/>
        </w:rPr>
        <w:t>passwd</w:t>
      </w:r>
      <w:r>
        <w:rPr>
          <w:rFonts w:hint="default"/>
        </w:rPr>
        <w:t>";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Style w:val="10"/>
          <w:rFonts w:hint="default"/>
        </w:rPr>
        <w:t>安装httpd-tools软件包</w:t>
      </w:r>
      <w:r>
        <w:rPr>
          <w:rFonts w:hint="default"/>
        </w:rPr>
        <w:t>,用于nginx创建新的用户和密码</w:t>
      </w:r>
    </w:p>
    <w:p>
      <w:pPr>
        <w:jc w:val="left"/>
        <w:rPr>
          <w:rFonts w:hint="default"/>
        </w:rPr>
      </w:pPr>
      <w:r>
        <w:rPr>
          <w:rFonts w:hint="default"/>
        </w:rPr>
        <w:t>安装完成后会生成</w:t>
      </w:r>
      <w:r>
        <w:rPr>
          <w:rFonts w:hint="default"/>
          <w:highlight w:val="lightGray"/>
        </w:rPr>
        <w:t>htpasswd</w:t>
      </w:r>
      <w:r>
        <w:rPr>
          <w:rFonts w:hint="default"/>
        </w:rPr>
        <w:t>命令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***创建一个叫tom的用户***</w:t>
      </w:r>
    </w:p>
    <w:p>
      <w:pPr>
        <w:jc w:val="left"/>
        <w:rPr>
          <w:rFonts w:hint="default"/>
        </w:rPr>
      </w:pPr>
      <w:r>
        <w:rPr>
          <w:rFonts w:hint="default"/>
        </w:rPr>
        <w:t>htpasswd -c /usr/local/nginx/</w:t>
      </w:r>
      <w:r>
        <w:rPr>
          <w:rFonts w:hint="default"/>
          <w:highlight w:val="lightGray"/>
        </w:rPr>
        <w:t>passwd</w:t>
      </w:r>
      <w:r>
        <w:rPr>
          <w:rFonts w:hint="default"/>
        </w:rPr>
        <w:t xml:space="preserve"> tom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创建密码文件</w:t>
      </w:r>
    </w:p>
    <w:p>
      <w:pPr>
        <w:jc w:val="left"/>
        <w:rPr>
          <w:rFonts w:hint="default"/>
        </w:rPr>
      </w:pPr>
      <w:r>
        <w:rPr>
          <w:rFonts w:hint="default"/>
        </w:rPr>
        <w:t>注释:c  指创建一个用户,如果指定目录相同的情况下,只能使用一次,如果再次出入会覆盖原用户信息</w:t>
      </w:r>
    </w:p>
    <w:p>
      <w:pPr>
        <w:jc w:val="left"/>
        <w:rPr>
          <w:rFonts w:hint="default"/>
        </w:rPr>
      </w:pPr>
      <w:r>
        <w:rPr>
          <w:rFonts w:hint="default"/>
        </w:rPr>
        <w:t>注意:配置文件里的存放的</w:t>
      </w:r>
      <w:r>
        <w:rPr>
          <w:rFonts w:hint="default"/>
          <w:highlight w:val="lightGray"/>
        </w:rPr>
        <w:t>账号和密码</w:t>
      </w:r>
      <w:r>
        <w:rPr>
          <w:rFonts w:hint="default"/>
        </w:rPr>
        <w:t>的目录,要和创建用户时候指定的目录一致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创建完用户后重新加载配置文件</w:t>
      </w:r>
    </w:p>
    <w:p>
      <w:pPr>
        <w:jc w:val="left"/>
        <w:rPr>
          <w:rFonts w:hint="default"/>
        </w:rPr>
      </w:pPr>
      <w:r>
        <w:rPr>
          <w:rFonts w:hint="default"/>
        </w:rPr>
        <w:t>/usr/local/nginx/sbin/nginx -s reload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//重新加载配置文件    </w:t>
      </w:r>
    </w:p>
    <w:p>
      <w:pPr>
        <w:jc w:val="left"/>
        <w:rPr>
          <w:rFonts w:hint="default"/>
        </w:rPr>
      </w:pPr>
      <w:r>
        <w:rPr>
          <w:rFonts w:hint="default"/>
        </w:rPr>
        <w:t>#请先确保nginx是启动状态，否则运行该命令会报错,报错信息如下：</w:t>
      </w:r>
    </w:p>
    <w:p>
      <w:pPr>
        <w:jc w:val="left"/>
        <w:rPr>
          <w:rFonts w:hint="default"/>
        </w:rPr>
      </w:pPr>
      <w:r>
        <w:rPr>
          <w:rFonts w:hint="default"/>
        </w:rPr>
        <w:t>#[error] open() "/usr/local/nginx/logs/nginx.pid" failed (2: No such file or directory)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基于域名的虚拟主机(一个server一台虚拟主机)</w:t>
      </w:r>
    </w:p>
    <w:p>
      <w:pPr>
        <w:jc w:val="left"/>
        <w:rPr>
          <w:rFonts w:hint="default"/>
        </w:rPr>
      </w:pPr>
      <w:r>
        <w:rPr>
          <w:rFonts w:hint="default"/>
        </w:rPr>
        <w:t>修改配置文件,创建两个虚拟web主机</w:t>
      </w:r>
    </w:p>
    <w:p>
      <w:pPr>
        <w:jc w:val="left"/>
        <w:rPr>
          <w:rFonts w:hint="default"/>
        </w:rPr>
      </w:pPr>
      <w:r>
        <w:rPr>
          <w:rFonts w:hint="default"/>
        </w:rPr>
        <w:t>server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listen       80;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server_name  www.a.com;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auth_basic "Input Passwd:";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auth_basic_user_file "/usr/local/nginx/passwd";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location /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root   html;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index  index.html index.htm;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server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listen       80;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server_name  www.b.com;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location /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root   www;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index  index.html index.htm;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/usr/local/nginx/sbin/nginx -s reload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重启配置文件,如果重启没有报错的话证明修改配置文件没有错误</w:t>
      </w:r>
    </w:p>
    <w:p>
      <w:pPr>
        <w:jc w:val="left"/>
        <w:rPr>
          <w:rFonts w:hint="default"/>
        </w:rPr>
      </w:pPr>
      <w:r>
        <w:rPr>
          <w:rFonts w:hint="default"/>
        </w:rPr>
        <w:t>mkdir /usr/local/nginx/www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创建第二台虚拟web主机网站的家目录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修改客户机的hosts文件,里面添加 192.168.4.5 </w:t>
      </w:r>
      <w:r>
        <w:rPr>
          <w:rFonts w:hint="default"/>
          <w:color w:val="auto"/>
        </w:rPr>
        <w:t>www.a.com</w:t>
      </w:r>
      <w:r>
        <w:rPr>
          <w:rFonts w:hint="default"/>
        </w:rPr>
        <w:t xml:space="preserve"> </w:t>
      </w:r>
      <w:r>
        <w:rPr>
          <w:rFonts w:hint="default"/>
          <w:color w:val="auto"/>
        </w:rPr>
        <w:t>www.b.com</w:t>
      </w:r>
    </w:p>
    <w:p>
      <w:pPr>
        <w:jc w:val="left"/>
        <w:rPr>
          <w:rFonts w:hint="default"/>
        </w:rPr>
      </w:pPr>
      <w:r>
        <w:rPr>
          <w:rFonts w:hint="default"/>
        </w:rPr>
        <w:t>然后可以在客户机上测试网页是否显示成功.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http协议是明文协议</w:t>
      </w:r>
    </w:p>
    <w:p>
      <w:pPr>
        <w:jc w:val="left"/>
        <w:rPr>
          <w:rFonts w:hint="default"/>
        </w:rPr>
      </w:pPr>
      <w:r>
        <w:rPr>
          <w:rFonts w:hint="default"/>
        </w:rPr>
        <w:t>在网络上发送的所有数据包,都是可以被中间人抓包获得明文信息.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加密算法一般分为对称算法、非对称算法、信息摘要。</w:t>
      </w:r>
    </w:p>
    <w:p>
      <w:pPr>
        <w:jc w:val="left"/>
        <w:rPr>
          <w:rFonts w:hint="default"/>
        </w:rPr>
      </w:pPr>
      <w:r>
        <w:rPr>
          <w:rFonts w:hint="default"/>
          <w:lang w:val="en-US" w:eastAsia="zh-CN"/>
        </w:rPr>
        <w:t>对称算法有：AES、DES，主要应用在单机数据加密。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非对称算法有：RSA、DSA，主要应用在网络数据加密。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信息摘要：MD5、sha256，主要应用在数据完整性校验。</w:t>
      </w:r>
    </w:p>
    <w:p>
      <w:pPr>
        <w:jc w:val="left"/>
        <w:rPr>
          <w:rFonts w:hint="default"/>
        </w:rPr>
      </w:pPr>
      <w:r>
        <w:rPr>
          <w:rFonts w:hint="default"/>
        </w:rPr>
        <w:t>md5只对数据内容做校验(内容不变md5不变),修改文件名\修改时间\所有者等md5数字不会变化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md5用法/格式:</w:t>
      </w:r>
    </w:p>
    <w:p>
      <w:pPr>
        <w:jc w:val="left"/>
        <w:rPr>
          <w:rFonts w:hint="default"/>
        </w:rPr>
      </w:pPr>
      <w:r>
        <w:rPr>
          <w:rFonts w:hint="default"/>
        </w:rPr>
        <w:t>md5sum 文件名</w:t>
      </w:r>
    </w:p>
    <w:p>
      <w:pPr>
        <w:jc w:val="left"/>
        <w:rPr>
          <w:rFonts w:hint="default"/>
        </w:rPr>
      </w:pPr>
      <w:r>
        <w:rPr>
          <w:rFonts w:hint="default"/>
        </w:rPr>
        <w:t>案例:</w:t>
      </w:r>
    </w:p>
    <w:p>
      <w:pPr>
        <w:jc w:val="left"/>
        <w:rPr>
          <w:rFonts w:hint="default"/>
        </w:rPr>
      </w:pPr>
      <w:r>
        <w:rPr>
          <w:rFonts w:hint="default"/>
        </w:rPr>
        <w:t>]# md5sum passwd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md5sum  passwd </w:t>
      </w:r>
    </w:p>
    <w:p>
      <w:pPr>
        <w:jc w:val="left"/>
        <w:rPr>
          <w:rFonts w:hint="default"/>
        </w:rPr>
      </w:pPr>
      <w:r>
        <w:rPr>
          <w:rFonts w:hint="default"/>
        </w:rPr>
        <w:t>3bf9c8c59ccc63c6bf88bfd9663e085c  passwd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]# vim passwd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修改文件后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]# md5sum passwd </w:t>
      </w:r>
    </w:p>
    <w:p>
      <w:pPr>
        <w:jc w:val="left"/>
        <w:rPr>
          <w:rFonts w:hint="default"/>
        </w:rPr>
      </w:pPr>
      <w:r>
        <w:rPr>
          <w:rFonts w:hint="default"/>
        </w:rPr>
        <w:t>f959411f71f9a8c5f9e61230acfd61f3  passwd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对比前面的md5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sha256sum 文件名:</w:t>
      </w:r>
    </w:p>
    <w:p>
      <w:pPr>
        <w:jc w:val="left"/>
        <w:rPr>
          <w:rFonts w:hint="default"/>
        </w:rPr>
      </w:pPr>
      <w:r>
        <w:rPr>
          <w:rFonts w:hint="default"/>
        </w:rPr>
        <w:t>案例: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]# sha256sum passwd </w:t>
      </w:r>
    </w:p>
    <w:p>
      <w:pPr>
        <w:jc w:val="left"/>
        <w:rPr>
          <w:rFonts w:hint="default"/>
        </w:rPr>
      </w:pPr>
      <w:r>
        <w:rPr>
          <w:rFonts w:hint="default"/>
        </w:rPr>
        <w:t>7ee129e68b66d62da5cf3250f6f90c2098c557ede19e40429ec2f577530f3c5e  passwd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]# vim passwd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修改文件后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]# sha256sum passwd </w:t>
      </w:r>
    </w:p>
    <w:p>
      <w:pPr>
        <w:jc w:val="left"/>
        <w:rPr>
          <w:rFonts w:hint="default"/>
        </w:rPr>
      </w:pPr>
      <w:r>
        <w:rPr>
          <w:rFonts w:hint="default"/>
        </w:rPr>
        <w:t>c921d0f08f05267e8cbcb465d52e53cd3cd0ff6575a4855ecbb0e45334d5d63e  passwd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配置https虚拟主机</w:t>
      </w:r>
    </w:p>
    <w:p>
      <w:pPr>
        <w:jc w:val="left"/>
        <w:rPr>
          <w:rFonts w:hint="default"/>
        </w:rPr>
      </w:pPr>
      <w:r>
        <w:rPr>
          <w:rFonts w:hint="default"/>
        </w:rPr>
        <w:t>cd /usr/local/nginx/conf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进入配置文件目录</w:t>
      </w:r>
    </w:p>
    <w:p>
      <w:pPr>
        <w:jc w:val="left"/>
        <w:rPr>
          <w:rFonts w:hint="default"/>
        </w:rPr>
      </w:pPr>
      <w:r>
        <w:rPr>
          <w:rFonts w:hint="default"/>
        </w:rPr>
        <w:t>openssl genrsa &gt; cert.key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生成私钥</w:t>
      </w:r>
    </w:p>
    <w:p>
      <w:pPr>
        <w:jc w:val="left"/>
        <w:rPr>
          <w:rFonts w:hint="default"/>
        </w:rPr>
      </w:pPr>
      <w:r>
        <w:rPr>
          <w:rFonts w:hint="default"/>
        </w:rPr>
        <w:t>openssl req -new -x509 -key cert.key &gt; cert.pem</w:t>
      </w:r>
      <w:r>
        <w:rPr>
          <w:rFonts w:hint="default"/>
        </w:rPr>
        <w:tab/>
      </w:r>
      <w:r>
        <w:rPr>
          <w:rFonts w:hint="default"/>
        </w:rPr>
        <w:t>生成证书(公钥)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注释:</w:t>
      </w:r>
    </w:p>
    <w:p>
      <w:pPr>
        <w:jc w:val="left"/>
        <w:rPr>
          <w:rFonts w:hint="default"/>
        </w:rPr>
      </w:pPr>
      <w:r>
        <w:rPr>
          <w:rFonts w:hint="default"/>
        </w:rPr>
        <w:t>req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request请求</w:t>
      </w:r>
    </w:p>
    <w:p>
      <w:pPr>
        <w:jc w:val="left"/>
        <w:rPr>
          <w:rFonts w:hint="default"/>
        </w:rPr>
      </w:pPr>
      <w:r>
        <w:rPr>
          <w:rFonts w:hint="default"/>
        </w:rPr>
        <w:t>-new</w:t>
      </w:r>
      <w:r>
        <w:rPr>
          <w:rFonts w:hint="default"/>
        </w:rPr>
        <w:tab/>
      </w:r>
      <w:r>
        <w:rPr>
          <w:rFonts w:hint="default"/>
        </w:rPr>
        <w:t>创建新的</w:t>
      </w:r>
    </w:p>
    <w:p>
      <w:pPr>
        <w:jc w:val="left"/>
        <w:rPr>
          <w:rFonts w:hint="default"/>
        </w:rPr>
      </w:pPr>
      <w:r>
        <w:rPr>
          <w:rFonts w:hint="default"/>
        </w:rPr>
        <w:t>-x509</w:t>
      </w:r>
      <w:r>
        <w:rPr>
          <w:rFonts w:hint="default"/>
        </w:rPr>
        <w:tab/>
      </w:r>
      <w:r>
        <w:rPr>
          <w:rFonts w:hint="default"/>
        </w:rPr>
        <w:t>证书的型号</w:t>
      </w:r>
    </w:p>
    <w:p>
      <w:pPr>
        <w:jc w:val="left"/>
        <w:rPr>
          <w:rFonts w:hint="default"/>
        </w:rPr>
      </w:pPr>
      <w:r>
        <w:rPr>
          <w:rFonts w:hint="default"/>
        </w:rPr>
        <w:t>-key</w:t>
      </w:r>
      <w:r>
        <w:rPr>
          <w:rFonts w:hint="default"/>
        </w:rPr>
        <w:tab/>
      </w:r>
      <w:r>
        <w:rPr>
          <w:rFonts w:hint="default"/>
        </w:rPr>
        <w:t>制定私钥是谁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修改配置文件:</w:t>
      </w:r>
    </w:p>
    <w:p>
      <w:pPr>
        <w:jc w:val="left"/>
        <w:rPr>
          <w:rFonts w:hint="default"/>
        </w:rPr>
      </w:pPr>
      <w:r>
        <w:rPr>
          <w:rFonts w:hint="default"/>
        </w:rPr>
        <w:t>server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listen       443 ssl;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server_name  www.c.com;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ssl_certificate      cert.pem;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这里是证书文件(公钥)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ssl_certificate_key  cert.key;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这里是私钥文件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ssl_session_cache    shared:SSL:1m;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ssl_session_timeout  5m;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超时时间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ssl_ciphers  HIGH:!aNULL:!MD5;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网站加密的时候不能使用空密码,不能使用md5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ssl_prefer_server_ciphers  on;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location /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root   html;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index  index.html index.htm;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/usr/local/nginx/sbin/ngxin -s reload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重启配置服务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在客户端测试访问: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在客户端hosts中添加 192.168.4.5 </w:t>
      </w:r>
      <w:r>
        <w:rPr>
          <w:rFonts w:hint="default"/>
          <w:color w:val="auto"/>
        </w:rPr>
        <w:t>www.c.com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  <w:color w:val="auto"/>
        </w:rPr>
        <w:t>https://www.c.com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测试登录访问</w:t>
      </w:r>
    </w:p>
    <w:p>
      <w:pPr>
        <w:jc w:val="left"/>
        <w:rPr>
          <w:rFonts w:hint="default"/>
        </w:rPr>
      </w:pPr>
      <w:r>
        <w:rPr>
          <w:rFonts w:hint="default"/>
        </w:rPr>
        <w:t>由于是自己生成的密钥文件,所有浏览器会显示不安全的报错信息,把他添加到信用站点就可以正常访问网页.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2019.11.14 day2</w:t>
      </w: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部署动态网站</w:t>
      </w:r>
    </w:p>
    <w:p>
      <w:pPr>
        <w:jc w:val="left"/>
        <w:rPr>
          <w:rFonts w:hint="default"/>
        </w:rPr>
      </w:pPr>
      <w:r>
        <w:rPr>
          <w:rFonts w:hint="default"/>
        </w:rPr>
        <w:t>LNMP   linux nginx mariadb php</w:t>
      </w:r>
    </w:p>
    <w:p>
      <w:pPr>
        <w:jc w:val="left"/>
        <w:rPr>
          <w:rFonts w:hint="default"/>
        </w:rPr>
      </w:pPr>
      <w:r>
        <w:rPr>
          <w:rFonts w:hint="default"/>
        </w:rPr>
        <w:t>LAMP   linux apache mariadb php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LNMP常见问题</w:t>
      </w:r>
      <w:r>
        <w:rPr>
          <w:rFonts w:hint="default"/>
          <w:highlight w:val="lightGray"/>
          <w:lang w:eastAsia="zh-CN"/>
        </w:rPr>
        <w:t>日志分析</w:t>
      </w:r>
      <w:r>
        <w:rPr>
          <w:rFonts w:hint="default"/>
          <w:lang w:eastAsia="zh-CN"/>
        </w:rPr>
        <w:t>位置: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Nginx的默认访问日志文件为/usr/local/nginx/logs/access.log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Nginx的默认错误日志文件为/usr/local/nginx/logs/error.log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PHP默认错误日志文件为/var/log/php-fpm/www-error.log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如果动态网站访问失败，可用参考错误日志，查找错误信息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实验环境准备工作如下: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安装mariadb软件包依赖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yum -y install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mariadb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数据库客户端软件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mariadb-server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数据库服务器软件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mariadb-devel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其他客户端软件的依赖包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安装php软件包依赖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yum -y  install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php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解释器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php-mysql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PHP的数据库扩展包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)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>php-fpm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进程管理器服务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)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php和nginx通讯用的软件包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nginx    php-fpm   启动服务:</w:t>
      </w:r>
    </w:p>
    <w:p>
      <w:pPr>
        <w:jc w:val="left"/>
        <w:rPr>
          <w:rFonts w:hint="default"/>
        </w:rPr>
      </w:pPr>
      <w:r>
        <w:rPr>
          <w:rFonts w:hint="default"/>
        </w:rPr>
        <w:t>/usr/local/nginx/sbin/nginx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启动nginx服务</w:t>
      </w:r>
    </w:p>
    <w:p>
      <w:pPr>
        <w:jc w:val="left"/>
        <w:rPr>
          <w:rFonts w:hint="default"/>
        </w:rPr>
      </w:pPr>
      <w:r>
        <w:rPr>
          <w:rFonts w:hint="default"/>
        </w:rPr>
        <w:t>systemctl restart mariadb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启动mariadb服务</w:t>
      </w:r>
    </w:p>
    <w:p>
      <w:pPr>
        <w:jc w:val="left"/>
        <w:rPr>
          <w:rFonts w:hint="default"/>
        </w:rPr>
      </w:pPr>
      <w:r>
        <w:rPr>
          <w:rFonts w:hint="default"/>
        </w:rPr>
        <w:t>systemctl restart php-fpm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启动php和数据库通信的服务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查看软件服务启动的状态</w:t>
      </w:r>
    </w:p>
    <w:p>
      <w:pPr>
        <w:jc w:val="left"/>
        <w:rPr>
          <w:rFonts w:hint="default"/>
        </w:rPr>
      </w:pPr>
      <w:r>
        <w:rPr>
          <w:rFonts w:hint="default"/>
        </w:rPr>
        <w:t>netstat -nutlp | grep 80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nginx服务</w:t>
      </w:r>
    </w:p>
    <w:p>
      <w:pPr>
        <w:jc w:val="left"/>
        <w:rPr>
          <w:rFonts w:hint="default"/>
        </w:rPr>
      </w:pPr>
      <w:r>
        <w:rPr>
          <w:rFonts w:hint="default"/>
        </w:rPr>
        <w:t>netstat -nutlp | grep 3306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mariadb服务</w:t>
      </w:r>
    </w:p>
    <w:p>
      <w:pPr>
        <w:jc w:val="left"/>
        <w:rPr>
          <w:rFonts w:hint="default"/>
        </w:rPr>
      </w:pPr>
      <w:r>
        <w:rPr>
          <w:rFonts w:hint="default"/>
        </w:rPr>
        <w:t>netstat -nutlp | grep 9000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php-fpm服务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  <w:lang w:val="en-US" w:eastAsia="zh-CN"/>
        </w:rPr>
        <w:t>php-fpm配置文件</w:t>
      </w:r>
      <w:r>
        <w:rPr>
          <w:rFonts w:hint="default"/>
          <w:lang w:eastAsia="zh-CN"/>
        </w:rPr>
        <w:t>路径: /etc/php-fpm.d/www.conf</w:t>
      </w:r>
    </w:p>
    <w:p>
      <w:pPr>
        <w:jc w:val="left"/>
        <w:rPr>
          <w:rFonts w:hint="default"/>
        </w:rPr>
      </w:pPr>
      <w:r>
        <w:rPr>
          <w:rFonts w:hint="default"/>
        </w:rPr>
        <w:t>配置文件内容注释: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listen = 127.0.0.1:9000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  <w:b w:val="0"/>
          <w:bCs w:val="0"/>
        </w:rPr>
        <w:t>PHP</w:t>
      </w:r>
      <w:r>
        <w:rPr>
          <w:rFonts w:hint="default"/>
        </w:rPr>
        <w:t>端口号</w:t>
      </w:r>
    </w:p>
    <w:p>
      <w:pPr>
        <w:jc w:val="left"/>
        <w:rPr>
          <w:rFonts w:hint="default"/>
        </w:rPr>
      </w:pPr>
      <w:r>
        <w:rPr>
          <w:rFonts w:hint="default"/>
        </w:rPr>
        <w:t>pm.max_children = 32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//最大进程数量</w:t>
      </w:r>
    </w:p>
    <w:p>
      <w:pPr>
        <w:jc w:val="left"/>
        <w:rPr>
          <w:rFonts w:hint="default"/>
        </w:rPr>
      </w:pPr>
      <w:r>
        <w:rPr>
          <w:rFonts w:hint="default"/>
        </w:rPr>
        <w:t>pm.start_servers = 15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//最小进程数量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location 匹配用户的地址栏(从域名后面开始匹配)</w:t>
      </w:r>
    </w:p>
    <w:p>
      <w:pPr>
        <w:jc w:val="left"/>
        <w:rPr>
          <w:rFonts w:hint="default"/>
        </w:rPr>
      </w:pPr>
      <w:r>
        <w:rPr>
          <w:rFonts w:hint="default"/>
        </w:rPr>
        <w:t>案例:</w:t>
      </w:r>
    </w:p>
    <w:p>
      <w:pPr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jc w:val="left"/>
        <w:rPr>
          <w:rFonts w:hint="default"/>
        </w:rPr>
      </w:pPr>
      <w:r>
        <w:rPr>
          <w:rFonts w:hint="default"/>
        </w:rPr>
        <w:t>server_name www.baidu.com</w:t>
      </w:r>
    </w:p>
    <w:p>
      <w:pPr>
        <w:jc w:val="left"/>
        <w:rPr>
          <w:rFonts w:hint="default"/>
        </w:rPr>
      </w:pPr>
      <w:r>
        <w:rPr>
          <w:rFonts w:hint="default"/>
        </w:rPr>
        <w:t>location /abc { allow 192.168.1.1; deny all; }</w:t>
      </w:r>
    </w:p>
    <w:p>
      <w:pPr>
        <w:jc w:val="left"/>
        <w:rPr>
          <w:rFonts w:hint="default"/>
        </w:rPr>
      </w:pPr>
      <w:r>
        <w:rPr>
          <w:rFonts w:hint="default"/>
        </w:rPr>
        <w:t>location /test { deny all; 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用户地址栏输入/test,拒绝所有访问</w:t>
      </w:r>
    </w:p>
    <w:p>
      <w:pPr>
        <w:jc w:val="left"/>
        <w:rPr>
          <w:rFonts w:hint="default"/>
        </w:rPr>
      </w:pPr>
      <w:r>
        <w:rPr>
          <w:rFonts w:hint="default"/>
        </w:rPr>
        <w:t>location ~ /nb { allow all; 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与用户输入地址栏做对比,包含/nb的允许所有访问</w:t>
      </w:r>
    </w:p>
    <w:p>
      <w:pPr>
        <w:jc w:val="left"/>
        <w:rPr>
          <w:rFonts w:hint="default"/>
        </w:rPr>
      </w:pPr>
      <w:r>
        <w:rPr>
          <w:rFonts w:hint="default"/>
        </w:rPr>
        <w:t>(**支持正则表达式匹配)</w:t>
      </w:r>
    </w:p>
    <w:p>
      <w:pPr>
        <w:jc w:val="left"/>
        <w:rPr>
          <w:rFonts w:hint="default"/>
        </w:rPr>
      </w:pPr>
      <w:r>
        <w:rPr>
          <w:rFonts w:hint="default"/>
        </w:rPr>
        <w:t>location / { allow all; 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网站根目录的优先级最低,于放置的位置无关.(可以匹配所有页面)</w:t>
      </w:r>
    </w:p>
    <w:p>
      <w:pPr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测试: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  <w:color w:val="auto"/>
        </w:rPr>
        <w:t>http://www.baidu.com/abc</w:t>
      </w:r>
      <w:r>
        <w:rPr>
          <w:rFonts w:hint="default"/>
          <w:color w:val="auto"/>
        </w:rPr>
        <w:tab/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  <w:color w:val="auto"/>
        </w:rPr>
        <w:t>http://www.baidu.com/test</w:t>
      </w:r>
      <w:r>
        <w:rPr>
          <w:rFonts w:hint="default"/>
          <w:color w:val="auto"/>
        </w:rPr>
        <w:tab/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  <w:color w:val="auto"/>
        </w:rPr>
        <w:t>http://www.baidu.com/nb</w:t>
      </w:r>
      <w:r>
        <w:rPr>
          <w:rFonts w:hint="default"/>
          <w:color w:val="auto"/>
        </w:rPr>
        <w:tab/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firefox </w:t>
      </w:r>
      <w:r>
        <w:rPr>
          <w:rFonts w:hint="default"/>
          <w:color w:val="auto"/>
        </w:rPr>
        <w:t>http://www.baidu.com/xxyy</w:t>
      </w:r>
      <w:r>
        <w:rPr>
          <w:rFonts w:hint="default"/>
          <w:color w:val="auto"/>
        </w:rPr>
        <w:tab/>
      </w:r>
    </w:p>
    <w:p>
      <w:pPr>
        <w:jc w:val="left"/>
        <w:rPr>
          <w:rFonts w:hint="default"/>
          <w:color w:val="auto"/>
        </w:rPr>
      </w:pPr>
    </w:p>
    <w:p>
      <w:pPr>
        <w:jc w:val="left"/>
        <w:rPr>
          <w:rFonts w:hint="default"/>
          <w:color w:val="auto"/>
        </w:rPr>
      </w:pPr>
      <w:r>
        <w:rPr>
          <w:rFonts w:hint="default"/>
          <w:color w:val="auto"/>
        </w:rPr>
        <w:t>编写php脚本案例:</w:t>
      </w:r>
    </w:p>
    <w:p>
      <w:pPr>
        <w:jc w:val="left"/>
        <w:rPr>
          <w:rFonts w:hint="default"/>
        </w:rPr>
      </w:pPr>
      <w:r>
        <w:rPr>
          <w:rFonts w:hint="default"/>
        </w:rPr>
        <w:t>vim /usr/local/nginx/html/test.php</w:t>
      </w:r>
    </w:p>
    <w:p>
      <w:pPr>
        <w:jc w:val="left"/>
        <w:rPr>
          <w:rFonts w:hint="default"/>
        </w:rPr>
      </w:pPr>
      <w:r>
        <w:rPr>
          <w:rFonts w:hint="default"/>
        </w:rPr>
        <w:t>php格式:</w:t>
      </w:r>
    </w:p>
    <w:p>
      <w:pPr>
        <w:jc w:val="left"/>
        <w:rPr>
          <w:rFonts w:hint="default"/>
        </w:rPr>
      </w:pPr>
      <w:r>
        <w:rPr>
          <w:rFonts w:hint="default"/>
        </w:rPr>
        <w:t>&lt;?php</w:t>
      </w:r>
    </w:p>
    <w:p>
      <w:pPr>
        <w:jc w:val="left"/>
        <w:rPr>
          <w:rFonts w:hint="default"/>
        </w:rPr>
      </w:pPr>
      <w:r>
        <w:rPr>
          <w:rFonts w:hint="default"/>
        </w:rPr>
        <w:t>$i=33;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#在php脚本里,指定变量前边都要加$</w:t>
      </w:r>
    </w:p>
    <w:p>
      <w:pPr>
        <w:jc w:val="left"/>
        <w:rPr>
          <w:rFonts w:hint="default"/>
        </w:rPr>
      </w:pPr>
      <w:r>
        <w:rPr>
          <w:rFonts w:hint="default"/>
        </w:rPr>
        <w:t>echo $i;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#在php脚本里,每行后面都要加;</w:t>
      </w:r>
    </w:p>
    <w:p>
      <w:pPr>
        <w:jc w:val="left"/>
        <w:rPr>
          <w:rFonts w:hint="default"/>
        </w:rPr>
      </w:pPr>
      <w:r>
        <w:rPr>
          <w:rFonts w:hint="default"/>
        </w:rPr>
        <w:t>?&gt;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#&lt;? ?&gt;指定是php脚本的固定格式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如果不做php编译的直接访问结果是,访问网站后浏览器提示是否下载php脚本.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修改nginx主配置文件/usr/local/nginx/conf/nginx.conf</w:t>
      </w:r>
    </w:p>
    <w:p>
      <w:pPr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jc w:val="left"/>
        <w:rPr>
          <w:rFonts w:hint="default"/>
        </w:rPr>
      </w:pPr>
      <w:r>
        <w:rPr>
          <w:rFonts w:hint="default"/>
        </w:rPr>
        <w:t>location ~ \.php$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root           html;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fastcgi_pass   127.0.0.1:9000;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请求转发到本机9000端口php解析器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fastcgi_index  index.php;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   include        fastcgi.conf;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加载其他配置文件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修改完后重新加载配置文件,然后测试网站内容.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创建php网页,测试LNMP架构是否能解析php页面</w:t>
      </w:r>
    </w:p>
    <w:p>
      <w:pPr>
        <w:jc w:val="left"/>
        <w:rPr>
          <w:rFonts w:hint="default"/>
        </w:rPr>
      </w:pPr>
      <w:r>
        <w:rPr>
          <w:rFonts w:hint="default"/>
        </w:rPr>
        <w:t>架构: client--&gt;nginx--&gt;php--&gt;mariadb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复制教学环境准备好的php到网站根目录</w:t>
      </w:r>
    </w:p>
    <w:p>
      <w:pPr>
        <w:jc w:val="left"/>
        <w:rPr>
          <w:rFonts w:hint="default"/>
        </w:rPr>
      </w:pPr>
      <w:r>
        <w:rPr>
          <w:rFonts w:hint="default"/>
        </w:rPr>
        <w:t>cp lnmp_soft/php_scripts/mysql.php /usr/local/nginx/html/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总结: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安装nginx  ,  php  ,  php-fpm  ,  php-mysql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启动服务nginx   mariadb-server   mariadb-devel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修改nginx配置文件nginx--&gt;php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动静分离:(location,类似于if语句的吧..)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location / { root html; }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location ~\.$php { fastcgi_pass :9000; }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重启配置文件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测试: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test.php 网页</w:t>
      </w:r>
      <w:r>
        <w:rPr>
          <w:rFonts w:hint="default"/>
        </w:rPr>
        <w:tab/>
      </w:r>
      <w:r>
        <w:rPr>
          <w:rFonts w:hint="default"/>
        </w:rPr>
        <w:t>mysql.php 网页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地址重写</w:t>
      </w:r>
    </w:p>
    <w:p>
      <w:pPr>
        <w:jc w:val="left"/>
        <w:rPr>
          <w:rFonts w:hint="default"/>
        </w:rPr>
      </w:pPr>
      <w:r>
        <w:rPr>
          <w:rFonts w:hint="default"/>
        </w:rPr>
        <w:t>格式:</w:t>
      </w:r>
    </w:p>
    <w:p>
      <w:pPr>
        <w:jc w:val="left"/>
        <w:rPr>
          <w:rFonts w:hint="default"/>
        </w:rPr>
      </w:pPr>
      <w:r>
        <w:rPr>
          <w:rFonts w:hint="default"/>
        </w:rPr>
        <w:t>rewrite 旧地址 新地址 [选项]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选项:</w:t>
      </w:r>
    </w:p>
    <w:p>
      <w:pPr>
        <w:numPr>
          <w:ilvl w:val="0"/>
          <w:numId w:val="0"/>
        </w:numPr>
        <w:jc w:val="left"/>
      </w:pPr>
      <w:r>
        <w:t>last 不再读其他rewrite(在同一个location下的情况)</w:t>
      </w:r>
    </w:p>
    <w:p>
      <w:pPr>
        <w:numPr>
          <w:ilvl w:val="0"/>
          <w:numId w:val="0"/>
        </w:numPr>
        <w:jc w:val="left"/>
      </w:pPr>
      <w:r>
        <w:t>break 不再读其他语句，结束请求(在不同的location下的情况)</w:t>
      </w:r>
    </w:p>
    <w:p>
      <w:pPr>
        <w:numPr>
          <w:ilvl w:val="0"/>
          <w:numId w:val="0"/>
        </w:numPr>
        <w:jc w:val="left"/>
      </w:pPr>
      <w:r>
        <w:t>redirect 临时重定向(给网络蜘蛛看的标示,蜘蛛指百度,谷歌)</w:t>
      </w:r>
    </w:p>
    <w:p>
      <w:pPr>
        <w:numPr>
          <w:ilvl w:val="0"/>
          <w:numId w:val="0"/>
        </w:numPr>
        <w:jc w:val="left"/>
      </w:pPr>
      <w:r>
        <w:t>permanent 永久重定向(给网络蜘蛛看的标示,蜘蛛指百度,谷歌)</w:t>
      </w:r>
    </w:p>
    <w:p>
      <w:p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t>本地子页面跳转,地址栏不变</w:t>
      </w:r>
      <w:r>
        <w:rPr>
          <w:rFonts w:hint="default"/>
        </w:rPr>
        <w:t>案例:</w:t>
      </w:r>
    </w:p>
    <w:p>
      <w:pPr>
        <w:keepNext w:val="0"/>
        <w:keepLines w:val="0"/>
        <w:widowControl/>
        <w:suppressLineNumbers w:val="0"/>
        <w:jc w:val="left"/>
      </w:pPr>
      <w:r>
        <w:t>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t>rewrite /a.html  /b.html;            #修改配置地方;本地子页面跳转,地址栏</w:t>
      </w:r>
      <w:r>
        <w:rPr>
          <w:highlight w:val="lightGray"/>
        </w:rPr>
        <w:t>不变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    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}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t>本地子页面跳转,地址栏改变</w:t>
      </w:r>
      <w:r>
        <w:rPr>
          <w:rFonts w:hint="default"/>
        </w:rPr>
        <w:t>案例:</w:t>
      </w:r>
    </w:p>
    <w:p>
      <w:pPr>
        <w:keepNext w:val="0"/>
        <w:keepLines w:val="0"/>
        <w:widowControl/>
        <w:suppressLineNumbers w:val="0"/>
        <w:jc w:val="left"/>
      </w:pPr>
      <w:r>
        <w:t>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t>rewrite /a.html  /b.html redirect;            #修改配置地方;本地子页面跳转,地址栏</w:t>
      </w:r>
      <w:r>
        <w:rPr>
          <w:highlight w:val="lightGray"/>
        </w:rPr>
        <w:t>改变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 </w:t>
      </w:r>
      <w:r>
        <w:t>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    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3"/>
        <w:jc w:val="left"/>
        <w:rPr>
          <w:rFonts w:hint="default"/>
        </w:rPr>
      </w:pPr>
      <w:r>
        <w:t>域名重定向到百度</w:t>
      </w:r>
      <w:r>
        <w:rPr>
          <w:rFonts w:hint="default"/>
        </w:rPr>
        <w:t>案例:</w:t>
      </w:r>
    </w:p>
    <w:p>
      <w:pPr>
        <w:keepNext w:val="0"/>
        <w:keepLines w:val="0"/>
        <w:widowControl/>
        <w:suppressLineNumbers w:val="0"/>
        <w:jc w:val="left"/>
      </w:pPr>
      <w:r>
        <w:t>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t>rewrite ^/ https://www.baidu.com;            #修改配置地方;请求重定向到百度,使用到正则表达式;^从域名后面开始匹配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 </w:t>
      </w:r>
      <w:r>
        <w:t>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    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jc w:val="left"/>
        <w:rPr>
          <w:rFonts w:hint="default"/>
        </w:rPr>
      </w:pPr>
      <w:r>
        <w:rPr>
          <w:rFonts w:hint="default"/>
        </w:rPr>
        <w:t>实现重定向到百度的子页面相同案例:</w:t>
      </w:r>
    </w:p>
    <w:p>
      <w:pPr>
        <w:keepNext w:val="0"/>
        <w:keepLines w:val="0"/>
        <w:widowControl/>
        <w:suppressLineNumbers w:val="0"/>
        <w:jc w:val="left"/>
      </w:pPr>
      <w:r>
        <w:t>server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 xml:space="preserve">        listen       80;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</w:pPr>
      <w:r>
        <w:t>rewrite ^/(.*) https://www.baidu.com/$1;            #修改配置地方;请求重定向到百度,使用正则表达式,使本网站跳转到百度网站上的子页面相同;^从域名后面开始匹配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 </w:t>
      </w:r>
      <w:r>
        <w:t>location /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    root   html;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index  index.html index.htm;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</w:t>
      </w: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jc w:val="left"/>
      </w:pPr>
      <w:r>
        <w:t>识别浏览器标识的重定向网页案例:</w:t>
      </w:r>
    </w:p>
    <w:p>
      <w:pPr>
        <w:keepNext w:val="0"/>
        <w:keepLines w:val="0"/>
        <w:widowControl/>
        <w:suppressLineNumbers w:val="0"/>
        <w:jc w:val="left"/>
      </w:pPr>
      <w:r>
        <w:t>准备两个页面,在不同的目录下: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"i am normal page" &gt; /usr/local/nginx/html/test.html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mkdir /usr/local/nginx/html/firefox/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echo "firefox page" &gt; /usr/local/nginx/html/firefox/test.html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添加到配置文件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if ($http_user_agent  ~*  firefox) {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 #识别客户端firefox浏览器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rewrite  ^/(.*)  /firefox/$1;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$1指匹配复制前面正则表达式()里内容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注释:~符号代表正则匹配，*符号代表不区分大小写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2019.11.15 day3</w:t>
      </w:r>
    </w:p>
    <w:p>
      <w:pPr>
        <w:pStyle w:val="3"/>
        <w:rPr>
          <w:rFonts w:hint="default"/>
        </w:rPr>
      </w:pPr>
      <w:r>
        <w:rPr>
          <w:rFonts w:hint="default"/>
          <w:b/>
          <w:bCs w:val="0"/>
        </w:rPr>
        <w:t>nginx</w:t>
      </w:r>
      <w:r>
        <w:rPr>
          <w:rFonts w:hint="default"/>
        </w:rPr>
        <w:t>代理(帮助访问网站)</w:t>
      </w:r>
    </w:p>
    <w:p>
      <w:pPr>
        <w:pStyle w:val="3"/>
        <w:rPr>
          <w:rFonts w:hint="default"/>
        </w:rPr>
      </w:pPr>
      <w:r>
        <w:rPr>
          <w:rFonts w:hint="default"/>
        </w:rPr>
        <w:t>负载均衡</w:t>
      </w:r>
    </w:p>
    <w:p>
      <w:pPr>
        <w:pStyle w:val="3"/>
        <w:rPr>
          <w:rFonts w:hint="default"/>
        </w:rPr>
      </w:pPr>
      <w:r>
        <w:rPr>
          <w:rFonts w:hint="default"/>
        </w:rPr>
        <w:t>健康检查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1151890"/>
            <wp:effectExtent l="0" t="0" r="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实验环境搭建: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修改web1和web2的yum仓库的地址,测试是否能使用仓库.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给web1和web2服务器上搭建apache服务,在nginx代理服务器上测试web1和web2网页能够正常访问.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步骤一:配置nginx服务器,添加服务器池,实现反向代理功能(轮巡算法)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修改nginx配置文件: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upstream webserver {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#在http{}里面任何位置都可以,webserver集群名称(可以随意写)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server 192.168.2.100:80;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代理地址1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server 192.168.2.200:80;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代理地址2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server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listen        80;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server_name  localhost;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location /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proxy_pass </w:t>
      </w:r>
      <w:r>
        <w:rPr>
          <w:rFonts w:hint="default"/>
          <w:color w:val="auto"/>
        </w:rPr>
        <w:t xml:space="preserve">http://webserver;   </w:t>
      </w:r>
      <w:r>
        <w:rPr>
          <w:rFonts w:hint="default"/>
        </w:rPr>
        <w:t>#通过proxy_pass将用户访问web的请求转发给webserver集群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#调用代理地址,使用</w:t>
      </w:r>
      <w:r>
        <w:rPr>
          <w:rFonts w:hint="default"/>
          <w:highlight w:val="lightGray"/>
        </w:rPr>
        <w:t>轮巡算法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/>
        </w:rPr>
      </w:pPr>
      <w:r>
        <w:rPr>
          <w:rFonts w:hint="default"/>
        </w:rPr>
        <w:t>#proxy(指令)优先级比root(web家目录)优先级高,添加在location里面任何位置都可以.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步骤二:配置upstream服务器</w:t>
      </w:r>
      <w:r>
        <w:rPr>
          <w:rFonts w:hint="default"/>
          <w:highlight w:val="lightGray"/>
          <w:lang w:eastAsia="zh-CN"/>
        </w:rPr>
        <w:t>集群</w:t>
      </w:r>
      <w:r>
        <w:rPr>
          <w:rFonts w:hint="default"/>
          <w:lang w:eastAsia="zh-CN"/>
        </w:rPr>
        <w:t>池属性(修改网站的权重值)(加权轮巡)</w:t>
      </w: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添加权重案例: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修改nginx配置文件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upstream webserver {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server 192.168.2.100:80 weight=2;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修改这台服务器的权重(数值越大,权重越高)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server 192.168.2.200:80;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默认情况下权重为1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使用环境:当服务器的性能不一致的时候,可以使用加权轮训算法来实现负载均衡.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添加健康检查超时时间案例: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修改nginx配置文件: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</w:rPr>
        <w:t>up</w:t>
      </w:r>
      <w:r>
        <w:rPr>
          <w:rFonts w:hint="default"/>
          <w:lang w:eastAsia="zh-CN"/>
        </w:rPr>
        <w:t>stream webserver {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server 192.168.2.100:80 max_fails=1 fail_timeout=30;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#max_fails设置最大失败次数，测试服务器几次才确认服务器失败;  fail_timeout设置失败超时时间，单位为秒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server 192.168.2.200:80;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使用环境:按照以上修改配置为例,当访问web1服务失败次数到达nignx服务器定义的最大次数的时候,nginx服务器会在30秒内不会对web服务器健康检查.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步骤三:</w:t>
      </w:r>
      <w:r>
        <w:rPr>
          <w:rFonts w:hint="default"/>
          <w:lang w:val="en-US" w:eastAsia="zh-CN"/>
        </w:rPr>
        <w:t>配置upstream服务器</w:t>
      </w:r>
      <w:r>
        <w:rPr>
          <w:rFonts w:hint="default"/>
          <w:highlight w:val="lightGray"/>
          <w:lang w:val="en-US" w:eastAsia="zh-CN"/>
        </w:rPr>
        <w:t>集群</w:t>
      </w:r>
      <w:r>
        <w:rPr>
          <w:rFonts w:hint="default"/>
          <w:lang w:val="en-US" w:eastAsia="zh-CN"/>
        </w:rPr>
        <w:t>的</w:t>
      </w:r>
      <w:r>
        <w:rPr>
          <w:rFonts w:hint="default"/>
          <w:highlight w:val="lightGray"/>
          <w:lang w:val="en-US" w:eastAsia="zh-CN"/>
        </w:rPr>
        <w:t>调度算法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color w:val="0000FF"/>
          <w:lang w:val="en-US" w:eastAsia="zh-CN"/>
        </w:rPr>
        <w:t>设置相同客户端访问相同Web服务器</w:t>
      </w:r>
      <w:r>
        <w:rPr>
          <w:rFonts w:hint="default"/>
          <w:color w:val="0000FF"/>
          <w:lang w:eastAsia="zh-CN"/>
        </w:rPr>
        <w:t>案例1: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upstream webserver {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ip_hash;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highlight w:val="lightGray"/>
          <w:lang w:eastAsia="zh-CN"/>
        </w:rPr>
        <w:t>#通过ip_hash设置调度规则为：相同客户端访问相同服务器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server 192.168.2.100:80 max_fails=1 fail_timeout=30;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server 192.168.2.200:80;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nginx 软件包扩展功能: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7层代理(http mysql ftp dhcp dns),默认安装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4层代理(tcp udp) 支持4层代理功能版本在nginx v1.9以上版本,默认不安装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nginx的tcp/udp调度器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实现如下功能: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后端SSH服务器两台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Nginx编译安装时需要使用--with-stream，开启ngx_stream_core_module模块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Nginx采用轮询的方式调用后端SSH服务器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环境准备: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Style w:val="10"/>
          <w:rFonts w:hint="default"/>
          <w:lang w:val="en-US" w:eastAsia="zh-CN"/>
        </w:rPr>
        <w:t>步骤一：</w:t>
      </w:r>
      <w:r>
        <w:rPr>
          <w:rFonts w:hint="default"/>
          <w:lang w:val="en-US" w:eastAsia="zh-CN"/>
        </w:rPr>
        <w:t>部署支持4层TCP/UDP代理的Nginx服务器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安装依赖包...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./configure   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&gt; --with-http_ssl_module        \                       //开启SSL加密功能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--with-stream                                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//开启4层反向代理功能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编译安装...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Style w:val="10"/>
          <w:rFonts w:hint="default"/>
          <w:lang w:val="en-US" w:eastAsia="zh-CN"/>
        </w:rPr>
        <w:t>步骤二：</w:t>
      </w:r>
      <w:r>
        <w:rPr>
          <w:rFonts w:hint="default"/>
          <w:lang w:val="en-US" w:eastAsia="zh-CN"/>
        </w:rPr>
        <w:t>配置Nginx服务器，添加服务器池，实现TCP/UDP反向代理功能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网络原则:ip地址唯一对应一台主机,端口唯一对应一个服务.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计算机最大端口号:65535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修改配置文件:</w:t>
      </w:r>
      <w:r>
        <w:rPr>
          <w:rFonts w:hint="default"/>
          <w:highlight w:val="lightGray"/>
          <w:lang w:eastAsia="zh-CN"/>
        </w:rPr>
        <w:t>添加4层代理的代码时,不要放在http{}的里面!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stream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        upstream backend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    server 192.168.2.100:22;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//后端SSH服务器的IP和端口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    server 192.168.2.200:22;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         server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          listen 12345;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//Nginx监听的端口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         proxy_pass backend;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//调用上面定义的集群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            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http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重启nginx服务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测试访问代理服务器轮训效果: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ssh 192.168.4.5 -p 12345            //使用该命令多次访问查看效果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步骤一：自定义报错页面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</w:t>
      </w:r>
    </w:p>
    <w:p>
      <w:pPr>
        <w:keepNext w:val="0"/>
        <w:keepLines w:val="0"/>
        <w:widowControl/>
        <w:suppressLineNumbers w:val="0"/>
        <w:jc w:val="left"/>
      </w:pPr>
      <w:r>
        <w:t>.. ..</w:t>
      </w:r>
    </w:p>
    <w:p>
      <w:pPr>
        <w:keepNext w:val="0"/>
        <w:keepLines w:val="0"/>
        <w:widowControl/>
        <w:suppressLineNumbers w:val="0"/>
        <w:jc w:val="left"/>
      </w:pPr>
      <w:r>
        <w:t>charset utf-8;                    //仅在需要中文时修改该选项</w:t>
      </w:r>
    </w:p>
    <w:p>
      <w:pPr>
        <w:keepNext w:val="0"/>
        <w:keepLines w:val="0"/>
        <w:widowControl/>
        <w:suppressLineNumbers w:val="0"/>
        <w:jc w:val="left"/>
      </w:pPr>
      <w:r>
        <w:t>error_page   404  /404.html;     //自定义错误页面</w:t>
      </w:r>
    </w:p>
    <w:p>
      <w:pPr>
        <w:keepNext w:val="0"/>
        <w:keepLines w:val="0"/>
        <w:widowControl/>
        <w:suppressLineNumbers w:val="0"/>
        <w:jc w:val="left"/>
      </w:pPr>
      <w:r>
        <w:t>.. 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创建一个在网站根目录下的404.html网页,然后重启配置服务后测试.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常见http状态码</w:t>
      </w:r>
      <w:r>
        <w:rPr>
          <w:lang w:eastAsia="zh-CN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219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200类正常,300类重定向问题,400类用户输入错误,500类nginx服务错误.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步骤二：如何查看服务器状态信息（非常重要的功能）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val="en-US" w:eastAsia="zh-CN"/>
        </w:rPr>
        <w:t>编译安装时使用--with-</w:t>
      </w:r>
      <w:r>
        <w:rPr>
          <w:rFonts w:hint="default"/>
          <w:highlight w:val="lightGray"/>
          <w:lang w:val="en-US" w:eastAsia="zh-CN"/>
        </w:rPr>
        <w:t>http_stub_status_module</w:t>
      </w:r>
      <w:r>
        <w:rPr>
          <w:rFonts w:hint="default"/>
          <w:lang w:val="en-US" w:eastAsia="zh-CN"/>
        </w:rPr>
        <w:t>开启状态页面模块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t>./configure   \</w:t>
      </w:r>
    </w:p>
    <w:p>
      <w:pPr>
        <w:keepNext w:val="0"/>
        <w:keepLines w:val="0"/>
        <w:widowControl/>
        <w:suppressLineNumbers w:val="0"/>
        <w:jc w:val="left"/>
      </w:pPr>
      <w:r>
        <w:t>&gt; --with-http_ssl_module                        //开启SSL加密功能</w:t>
      </w:r>
    </w:p>
    <w:p>
      <w:pPr>
        <w:keepNext w:val="0"/>
        <w:keepLines w:val="0"/>
        <w:widowControl/>
        <w:suppressLineNumbers w:val="0"/>
        <w:jc w:val="left"/>
      </w:pPr>
      <w:r>
        <w:t>&gt; --with-stream                                </w:t>
      </w:r>
      <w:r>
        <w:tab/>
      </w:r>
      <w:r>
        <w:t>//开启TCP/UDP代理模块</w:t>
      </w:r>
    </w:p>
    <w:p>
      <w:pPr>
        <w:keepNext w:val="0"/>
        <w:keepLines w:val="0"/>
        <w:widowControl/>
        <w:suppressLineNumbers w:val="0"/>
        <w:jc w:val="left"/>
      </w:pPr>
      <w:r>
        <w:t>&gt; --with-http_stub_status_module          //开启status状态页面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修改配置文件,在server虚拟网站下面添加下面内容: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location /status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stub_status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ab/>
      </w:r>
      <w:r>
        <w:rPr>
          <w:rFonts w:ascii="Symbol" w:hAnsi="Symbol" w:eastAsia="Symbol" w:cs="Symbol"/>
          <w:sz w:val="24"/>
        </w:rPr>
        <w:tab/>
      </w:r>
      <w:r>
        <w:rPr>
          <w:rFonts w:ascii="Symbol" w:hAnsi="Symbol" w:eastAsia="Symbol" w:cs="Symbol"/>
          <w:sz w:val="24"/>
        </w:rPr>
        <w:tab/>
      </w:r>
      <w:r>
        <w:rPr>
          <w:rFonts w:ascii="Symbol" w:hAnsi="Symbol" w:eastAsia="Symbol" w:cs="Symbol"/>
          <w:sz w:val="24"/>
        </w:rPr>
        <w:tab/>
      </w:r>
      <w:r>
        <w:t>#allow IP地址;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ab/>
      </w:r>
      <w:r>
        <w:rPr>
          <w:rFonts w:hint="default" w:ascii="Symbol" w:hAnsi="Symbol" w:eastAsia="Symbol" w:cs="Symbol"/>
          <w:sz w:val="24"/>
        </w:rPr>
        <w:tab/>
      </w:r>
      <w:r>
        <w:rPr>
          <w:rFonts w:hint="default" w:ascii="Symbol" w:hAnsi="Symbol" w:eastAsia="Symbol" w:cs="Symbol"/>
          <w:sz w:val="24"/>
        </w:rPr>
        <w:tab/>
      </w:r>
      <w:r>
        <w:rPr>
          <w:rFonts w:hint="default" w:ascii="Symbol" w:hAnsi="Symbol" w:eastAsia="Symbol" w:cs="Symbol"/>
          <w:sz w:val="24"/>
        </w:rPr>
        <w:tab/>
      </w:r>
      <w:r>
        <w:t>#deny IP地址;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重启配置文件后,</w:t>
      </w:r>
      <w:r>
        <w:rPr>
          <w:rFonts w:hint="default"/>
          <w:lang w:val="en-US" w:eastAsia="zh-CN"/>
        </w:rPr>
        <w:t>查看状态页面信息</w:t>
      </w:r>
      <w:r>
        <w:rPr>
          <w:rFonts w:hint="default"/>
          <w:lang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 </w:t>
      </w:r>
      <w:r>
        <w:rPr>
          <w:rFonts w:hint="default"/>
          <w:color w:val="auto"/>
          <w:lang w:val="en-US" w:eastAsia="zh-CN"/>
        </w:rPr>
        <w:t>http://192.168.4.5/status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网页输出内容: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Active connections: 1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accepts handled requests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10 10 3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Reading: 0 Writing: 1 Waiting: 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注释: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Active connections：当前活动的连接数量。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Accepts：已经接受客户端的连接总数量。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Handled：已经处理客户端的连接总数量。（一般与accepts一致，除非服务器限制了连接数量）。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Requests：客户端发送的请求数量。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Reading：当前服务器正在读取客户端请求头的数量。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Writing：当前服务器正在写响应信息的数量。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Waiting：当前多少客户端在等待服务器的响应。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***压力测试nginx服务器:***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安装httpd-tools才有ab命令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ab -c 100 -n 100 </w:t>
      </w:r>
      <w:r>
        <w:rPr>
          <w:rFonts w:hint="default"/>
          <w:color w:val="auto"/>
          <w:lang w:eastAsia="zh-CN"/>
        </w:rPr>
        <w:t>http://192.168.4.5/</w:t>
      </w:r>
      <w:r>
        <w:rPr>
          <w:rFonts w:hint="default"/>
          <w:color w:val="auto"/>
          <w:lang w:eastAsia="zh-CN"/>
        </w:rPr>
        <w:tab/>
      </w:r>
      <w:r>
        <w:rPr>
          <w:rFonts w:hint="default"/>
          <w:color w:val="auto"/>
          <w:lang w:eastAsia="zh-CN"/>
        </w:rPr>
        <w:tab/>
      </w:r>
      <w:r>
        <w:rPr>
          <w:rFonts w:hint="default"/>
          <w:color w:val="auto"/>
          <w:lang w:eastAsia="zh-CN"/>
        </w:rPr>
        <w:t>!#最后一个/号记得输入,不然会测试报错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注释: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-c 模拟人的数量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-n 模拟</w:t>
      </w:r>
      <w:r>
        <w:rPr>
          <w:rFonts w:hint="default"/>
          <w:highlight w:val="lightGray"/>
          <w:lang w:eastAsia="zh-CN"/>
        </w:rPr>
        <w:t>总</w:t>
      </w:r>
      <w:r>
        <w:rPr>
          <w:rFonts w:hint="default"/>
          <w:lang w:eastAsia="zh-CN"/>
        </w:rPr>
        <w:t>的点击量(请求量)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!#-n的数值一定要比-c大,小于会报错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lightGray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lightGray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---nginx服务器优化(3种优化)---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>优化Nginx并发量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lightGray"/>
          <w:lang w:eastAsia="zh-CN"/>
        </w:rPr>
      </w:pPr>
      <w:r>
        <w:rPr>
          <w:rFonts w:hint="default"/>
          <w:highlight w:val="lightGray"/>
          <w:lang w:eastAsia="zh-CN"/>
        </w:rPr>
        <w:t>(apache实验数据并发量3万,nginx实验室并发量5万)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修改nginx配置文件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highlight w:val="none"/>
          <w:lang w:eastAsia="zh-CN"/>
        </w:rPr>
        <w:t>..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worker_processes  2;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#与CPU核心数量一致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events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worker_connections  65535;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#每个worker最大并发连接数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重启配置文件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优化linux内核参数(最大文件数量)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方法一: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ulimit -a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查看控制shell进程的资源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ulimit -Hn 100000                //设置硬限制（临时规则）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不能超过这个值,超过这个值就报错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ulimit -Sn 100000                //设置软限制（临时规则）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警告值(可以超过这个值)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方法二: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/etc/security/limits.conf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soft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nofile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100000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hard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nofile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100000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#该配置文件分4列，分别如下：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#用户或组    硬限制或软限制    需要限制的项目   限制的值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优化Nginx数据包头缓存</w:t>
      </w:r>
      <w:r>
        <w:rPr>
          <w:rFonts w:hint="default"/>
          <w:lang w:eastAsia="zh-CN"/>
        </w:rPr>
        <w:t>(缓存优化):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修改配置文件,</w:t>
      </w:r>
      <w:r>
        <w:rPr>
          <w:rFonts w:hint="default"/>
          <w:lang w:val="en-US" w:eastAsia="zh-CN"/>
        </w:rPr>
        <w:t>增加数据包头部缓存大小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http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client_header_buffer_size 1k;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//默认请求包头信息的缓存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large_client_header_buffers 4 4k;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//大请求包头部信息的缓存个数与容量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3"/>
        <w:jc w:val="left"/>
      </w:pPr>
      <w:r>
        <w:rPr>
          <w:lang w:val="en-US" w:eastAsia="zh-CN"/>
        </w:rPr>
        <w:t>浏览器本地缓存静态数据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1）使用Firefox浏览器查看缓存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以Firefox浏览器为例，在Firefox地址栏内输入</w:t>
      </w:r>
      <w:r>
        <w:rPr>
          <w:rFonts w:hint="default"/>
          <w:highlight w:val="lightGray"/>
          <w:lang w:eastAsia="zh-CN"/>
        </w:rPr>
        <w:t>about:cache</w:t>
      </w:r>
      <w:r>
        <w:rPr>
          <w:rFonts w:hint="default"/>
          <w:lang w:eastAsia="zh-CN"/>
        </w:rPr>
        <w:t>将显示Firefox浏览器的缓存信息，点击List Cache Entries可以查看详细信息。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80485" cy="9175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浏览器缓存的东西:多媒体资料,图片,视频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修改nginx配置文件: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server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location ~ \.(jpg|png)$ {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#正则匹配.jpg .png后缀的图片匹配条件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expires 30d;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#定义客户端缓存时间为30天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保存重启配置文档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2019.11.16 day4</w:t>
      </w: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session和cookies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Session：存储在服务器端(保存用户名、登陆状态、浏览历史记录等信息。)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Cookies：由服务器下发给客户端，保存在客户端的一个文件里。(</w:t>
      </w:r>
      <w:r>
        <w:rPr>
          <w:rFonts w:hint="default"/>
          <w:lang w:val="en-US" w:eastAsia="zh-CN"/>
        </w:rPr>
        <w:t>保存的内容主要包括：SessionID</w:t>
      </w:r>
      <w:r>
        <w:rPr>
          <w:rFonts w:hint="default"/>
          <w:lang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准备实验拓扑环境: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15335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..</w:t>
      </w:r>
      <w:r>
        <w:rPr>
          <w:rFonts w:hint="default"/>
          <w:lang w:eastAsia="zh-CN"/>
        </w:rPr>
        <w:t>....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cd /var/lib/php/session/            //查看服务器本地的Session信息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sess_qqek1tmel07br8f63d6v9ch401                        //注意这里的ID是随机的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安装memcached软件包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(数据只存在内存中,处理速度快,重启后所有数据会消失.)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yum -y  install   memcached   telnet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systemctl  start  memcached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............................补笔记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pBdr>
          <w:bottom w:val="dashed" w:color="auto" w:sz="18" w:space="0"/>
        </w:pBdr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2019.11.18  day5  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"http://192.168.2.100:8080/tomcat.png"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1064260" cy="671195"/>
            <wp:effectExtent l="0" t="0" r="254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部署tomcat服务器软件(在web1服务器上安装)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安装JDK软件包  java-1.8.0-openjdk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yum -y install java-1.8.0-openjdk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#安装JDK软件包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java -version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#查看java版本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*安装JDK软件包,里面包含JVM(java虚拟管理工具)和java编辑器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java目录里的内容: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bin/                                            //主程序目录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lib/                                            //库文件目录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logs/                                          //日志目录 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temp/                                         //临时目录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work/                                        //自动编译目录jsp代码转换servlet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conf/                                        //配置文件目录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webapps/                                        //页面目录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启动服务: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/usr/local/tomcat/bin/startup.sh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使用netstat -nutlp 查看java启动的端口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tcp6       0      0 127.0.0.1:8005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:::*                    LISTEN      4113/java          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tcp6       0      0 :::8009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:::*                    LISTEN      4113/java          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tcp6       0      0 :::8080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:::*                    LISTEN      4113/java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firefox http://192.168.2.100:8080  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strings /dev/random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#等系统自动生成乱码文件,速度取决于内存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strings /dev/urandom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#注释:strings类似于cat命令;人为生成随机乱码文件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提示：如果检查端口时，8005端口启动非常慢，默认tomcat启动需要从/dev/random读取大量的随机数据，默认该设备生成随机数据的速度很慢，可用使用下面的命令用urandom替换random（非必须操作）。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[root@web1 ~]# mv /dev/random  /dev/random.bak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[root@web1 ~]# ln -s /dev/urandom  /dev/random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在/usr/local/tomcat/webapps/ROOT目录下新建一个test.jsp的页面,内容如下: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&lt;html&gt;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&lt;body&gt;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&lt;center&gt;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Now time is: &lt;%=new java.util.Date()%&gt;            //显示服务器当前时间,调用类库函数变量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&lt;/center&gt;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&lt;/body&gt;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&lt;/html&gt;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java命令格式:   &lt;%执行的命令%&gt;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测试页面显示内容:  firefox </w:t>
      </w:r>
      <w:r>
        <w:rPr>
          <w:rFonts w:hint="default"/>
          <w:color w:val="auto"/>
          <w:lang w:eastAsia="zh-CN"/>
        </w:rPr>
        <w:t>http://192.168.2.100:8080/test.jsp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tomcat的web目录在:  /usr/local/tomcat/webapps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java的压缩包格式:jar war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注释: cat /usr/local/tomcat/conf/server.xml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&lt;Server&gt;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&lt;Service&gt;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&lt;Connector port=8080 /&gt;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&lt;Connector port=8009 /&gt;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&lt;Engine name="Catalina" defaultHost="localhost"&gt;</w:t>
      </w:r>
      <w:r>
        <w:rPr>
          <w:rFonts w:hint="default"/>
          <w:lang w:eastAsia="zh-CN"/>
        </w:rPr>
        <w:tab/>
      </w:r>
      <w:r>
        <w:rPr>
          <w:rFonts w:hint="default"/>
          <w:color w:val="0000FF"/>
          <w:lang w:eastAsia="zh-CN"/>
        </w:rPr>
        <w:t>当输入ip的时候自动找到localhost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&lt;Host name(域名)="www.a.com" appBase(网站根目录)="a" unpackWARS(自动解压)="true" autoDeploy(自动部署,开发用)="true"&gt;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&lt;/Host&gt;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&lt;Host name="www.b.com" appBase="b" unpackWARS="true" autoDeploy="true"&gt;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&lt;/Host&gt;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/usr/local/tomcat/conf/server.xml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&lt;Server&gt;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虚拟web主机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&lt;Service&gt;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服务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&lt;Connector port=8080 /&gt;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&lt;Connector port=8009 /&gt;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&lt;Engine name="Catalina" defaultHost="localhost"&gt;</w:t>
      </w:r>
    </w:p>
    <w:p>
      <w:pPr>
        <w:jc w:val="left"/>
        <w:rPr>
          <w:rFonts w:hint="default"/>
          <w:color w:val="0000FF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color w:val="0000FF"/>
          <w:lang w:eastAsia="zh-CN"/>
        </w:rPr>
        <w:t>&lt;Host name="www.a.com" appBase="a" unpackWARS="true" autoDeploy="true"&gt;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·</w:t>
      </w:r>
      <w:r>
        <w:rPr>
          <w:rFonts w:hint="eastAsia"/>
          <w:color w:val="0000FF"/>
          <w:lang w:eastAsia="zh-CN"/>
        </w:rPr>
        <w:t xml:space="preserve">  </w:t>
      </w:r>
      <w:r>
        <w:rPr>
          <w:rFonts w:hint="default"/>
          <w:color w:val="0000FF"/>
          <w:lang w:eastAsia="zh-CN"/>
        </w:rPr>
        <w:t>&lt;/Host&gt;</w:t>
      </w:r>
    </w:p>
    <w:p>
      <w:pPr>
        <w:jc w:val="left"/>
        <w:rPr>
          <w:rFonts w:hint="default"/>
          <w:color w:val="0000FF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color w:val="0000FF"/>
          <w:lang w:eastAsia="zh-CN"/>
        </w:rPr>
        <w:t>&lt;Host name="www.b.com" appBase="b" unpackWARS="true" autoDeploy="true"&gt;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·</w:t>
      </w:r>
      <w:r>
        <w:rPr>
          <w:rFonts w:hint="eastAsia"/>
          <w:color w:val="0000FF"/>
          <w:lang w:eastAsia="zh-CN"/>
        </w:rPr>
        <w:t xml:space="preserve">  </w:t>
      </w:r>
      <w:r>
        <w:rPr>
          <w:rFonts w:hint="default"/>
          <w:color w:val="0000FF"/>
          <w:lang w:eastAsia="zh-CN"/>
        </w:rPr>
        <w:t>&lt;/Host&gt;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创建网页家目录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mkdir -p /usr/local/tomcat/</w:t>
      </w:r>
      <w:r>
        <w:rPr>
          <w:rFonts w:hint="default"/>
          <w:highlight w:val="lightGray"/>
          <w:lang w:eastAsia="zh-CN"/>
        </w:rPr>
        <w:t>a/ROOT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mkdir -p /usr/local/tomcat/</w:t>
      </w:r>
      <w:r>
        <w:rPr>
          <w:rFonts w:hint="default"/>
          <w:highlight w:val="lightGray"/>
          <w:lang w:eastAsia="zh-CN"/>
        </w:rPr>
        <w:t>b/ROOT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创建网站主页面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echo aaa &gt; /usr/local/tomcat/a/ROOT/index.html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echo bbb &gt; /usr/local/tomcat/a/ROOT/index.html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重启tomcat服务器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/usr/local/tomcat/bin/shutdown.sh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/usr/local/tomcat/bin/startup.sh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修改测试机的hosts文件,添加192.168.2.100 </w:t>
      </w:r>
      <w:r>
        <w:rPr>
          <w:rFonts w:hint="default"/>
          <w:color w:val="auto"/>
          <w:lang w:eastAsia="zh-CN"/>
        </w:rPr>
        <w:t>www.a.com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auto"/>
          <w:lang w:eastAsia="zh-CN"/>
        </w:rPr>
        <w:t>www.b.com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firefox </w:t>
      </w:r>
      <w:r>
        <w:rPr>
          <w:rFonts w:hint="default"/>
          <w:color w:val="auto"/>
          <w:lang w:eastAsia="zh-CN"/>
        </w:rPr>
        <w:t>http://www.a.com:8080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firefox </w:t>
      </w:r>
      <w:r>
        <w:rPr>
          <w:rFonts w:hint="default"/>
          <w:color w:val="auto"/>
          <w:lang w:eastAsia="zh-CN"/>
        </w:rPr>
        <w:t>http://www.b.com:8080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步骤二: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修改配置文件,使www.b.com网站的首页目录为base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&lt;Host name="www.b.com"  appBase="b"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unpackWARs="true" autoDeploy="true"&gt;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color w:val="0000FF"/>
          <w:lang w:eastAsia="zh-CN"/>
        </w:rPr>
        <w:t>&lt;Context path=""  docBase="base"  /&gt;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#使用docBase参数可以修改默认网站的首页路径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&lt;/Host&gt;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创建文件夹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mkdir /usr/local/tomcat/b/base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echo “BASE” &gt; /usr/local/tomcat/b/base/index.html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重启服务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/usr/local/tomcat/bin/shutdown.sh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/usr/local/tomcat/bin/startup.sh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测试网站首页显示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firefox </w:t>
      </w:r>
      <w:r>
        <w:rPr>
          <w:rFonts w:hint="default"/>
          <w:color w:val="auto"/>
          <w:lang w:eastAsia="zh-CN"/>
        </w:rPr>
        <w:t>http://www.a.com:8080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步骤三: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跳转,类似于nignx的地址重写: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&lt;Host name="www.a.com"  appBase="a"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unpackWARs="true" autoDeploy="true"&gt;</w:t>
      </w:r>
    </w:p>
    <w:p>
      <w:pPr>
        <w:jc w:val="left"/>
        <w:rPr>
          <w:rFonts w:hint="default"/>
          <w:color w:val="0000FF"/>
          <w:lang w:eastAsia="zh-CN"/>
        </w:rPr>
      </w:pPr>
      <w:r>
        <w:rPr>
          <w:rFonts w:hint="default"/>
          <w:lang w:eastAsia="zh-CN"/>
        </w:rPr>
        <w:t xml:space="preserve">        </w:t>
      </w:r>
      <w:r>
        <w:rPr>
          <w:rFonts w:hint="default"/>
          <w:color w:val="0000FF"/>
          <w:lang w:eastAsia="zh-CN"/>
        </w:rPr>
        <w:t>&lt;Context path="/test" docBase="/var/www/html"/&gt;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&lt;/Host&gt;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注释: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#Contest path  地址跳转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docBase 跳转到那个目录下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步骤四:配置tomcat支持ssl加密网站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创建加密用的私钥和证书文件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keytool -genkeypair -alias tomcat -keyalg RSA -keystore /usr/local/tomcat/keystore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注释: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//-genkeypair     生成密钥对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//-alias tomcat     密钥别名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//-keyalg RSA     定义密钥算法为RSA算法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·</w:t>
      </w: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//-keystore         定义密钥文件存储在:/usr/local/tomcat/keystore</w:t>
      </w:r>
    </w:p>
    <w:p>
      <w:pPr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tomcat工作原理:</w:t>
      </w:r>
    </w:p>
    <w:p>
      <w:pPr>
        <w:jc w:val="left"/>
      </w:pPr>
      <w:r>
        <w:drawing>
          <wp:inline distT="0" distB="0" distL="114300" distR="114300">
            <wp:extent cx="7051675" cy="3776980"/>
            <wp:effectExtent l="0" t="0" r="1587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配置tomcat支持ssl网站加密: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&lt;Connector port="8443" protocol="org.apache.coyote.http11.Http11NioProtocol"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maxThreads="150" SSLEnabled="true" scheme="https" secure="true"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clientAuth="false" sslProtocol="TLS"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keystoreFile="/usr/local/tomcat/keystore" keystorePass="123456"</w:t>
      </w:r>
      <w:r>
        <w:rPr>
          <w:rFonts w:hint="default"/>
          <w:lang w:eastAsia="zh-CN"/>
        </w:rPr>
        <w:t>/&gt;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重启tomcat服务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tomcat日志目录:  /usr/local/tomcat/logs/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CDN</w:t>
      </w:r>
      <w:r>
        <w:rPr>
          <w:rFonts w:hint="default"/>
          <w:lang w:val="en-US" w:eastAsia="zh-CN"/>
        </w:rPr>
        <w:t>全称是Content Delivery Network</w:t>
      </w:r>
      <w:r>
        <w:rPr>
          <w:rFonts w:hint="default"/>
          <w:lang w:eastAsia="zh-CN"/>
        </w:rPr>
        <w:t>,</w:t>
      </w:r>
      <w:r>
        <w:rPr>
          <w:rFonts w:hint="default"/>
          <w:lang w:val="en-US" w:eastAsia="zh-CN"/>
        </w:rPr>
        <w:t>即</w:t>
      </w:r>
      <w:r>
        <w:rPr>
          <w:rFonts w:hint="default"/>
          <w:lang w:eastAsia="zh-CN"/>
        </w:rPr>
        <w:t>内容分发网络.(优点,打开网站加速,更加的稳定)</w:t>
      </w:r>
    </w:p>
    <w:p>
      <w:pPr>
        <w:jc w:val="left"/>
        <w:rPr>
          <w:rFonts w:hint="default"/>
          <w:lang w:eastAsia="zh-CN"/>
        </w:rPr>
      </w:pP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部署varnish缓存服务器(代理服务器)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安装软件包: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readline-devel  </w:t>
      </w:r>
      <w:r>
        <w:rPr>
          <w:rFonts w:hint="default"/>
          <w:lang w:val="en-US" w:eastAsia="zh-CN"/>
        </w:rPr>
        <w:t>ncurses-devel</w:t>
      </w:r>
      <w:r>
        <w:rPr>
          <w:rFonts w:hint="default"/>
          <w:lang w:eastAsia="zh-CN"/>
        </w:rPr>
        <w:t xml:space="preserve">  python-docutils  pcre-devel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创建用户:(用普通用户来调用软件较安全)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usradd -s /sbin/nologin varnish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varnish是源码包,需要解压源码包安装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复制配置文件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varnish-5.2.1]# cp  etc/example.vcl   /usr/local/etc/default.vcl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vim  /usr/local/etc/default.vcl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backend default {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.host = "192.168.2.100";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指定源网站地址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.port = "80";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和端口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启动服务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varnishd</w:t>
      </w:r>
      <w:r>
        <w:rPr>
          <w:rFonts w:hint="default"/>
          <w:lang w:eastAsia="zh-CN"/>
        </w:rPr>
        <w:t xml:space="preserve"> -f /usr/local/etc/default.vcl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#启动varnish的时候,会占用80端口,如有占用的话请关闭占用端口服务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注释: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//varnishd命令的其他选项说明如下：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//varnishd -s malloc,128M        定义varnish使用内存作为缓存，空间为128M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//varnishd -s file,/var/lib/varnish_storage.bin,1G 定义varnish使用文件作为缓存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客户端测试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curl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"http://192.168.4.5" </w:instrText>
      </w:r>
      <w:r>
        <w:rPr>
          <w:rFonts w:hint="default"/>
          <w:lang w:eastAsia="zh-CN"/>
        </w:rPr>
        <w:fldChar w:fldCharType="separate"/>
      </w:r>
      <w:r>
        <w:rPr>
          <w:rStyle w:val="7"/>
          <w:rFonts w:hint="default"/>
          <w:lang w:eastAsia="zh-CN"/>
        </w:rPr>
        <w:t>http://192.168.4.5</w:t>
      </w:r>
      <w:r>
        <w:rPr>
          <w:rFonts w:hint="default"/>
          <w:lang w:eastAsia="zh-CN"/>
        </w:rPr>
        <w:fldChar w:fldCharType="end"/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查看varnish日志,是一条命令,有人访问的时候会出现日志信息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varnishlog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#详细版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varnishncsa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#精简版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缓存服务器更新时间大概2分钟左右,到更新时间会自动更新.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手动更新缓存服务器: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[root@proxy ~]# varnishadm 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varnish&gt; ban req.url ~ .*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#在生产环境中,不要使用.* ,这样会导致雪崩效应.(生产环境中,一个个的清除)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//清空缓存数据，支持正则表达式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2019.11.19 day6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git基本操作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集中式版本控制svn(subversion)  (客户端下载最新版, 缺点:断网的话无法正常备份)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分布式版本控制git  (客户端克隆下载,修改一次,在断网的情况下,先保存到本地仓库,然后有网络的情下在上传到服务器上,相对集中式比较安全.)(作者是linux) github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实验拓扑图: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5575" cy="20955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6650" cy="19526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搭建git服务器的操作流程: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安装Git软件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创建版本库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客户端克隆版本仓库到本地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本地工作目录修改数据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提交本地修改到服务器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  <w:r>
        <w:t>步骤一:</w:t>
      </w:r>
    </w:p>
    <w:p>
      <w:pPr>
        <w:rPr>
          <w:rFonts w:hint="default"/>
        </w:rPr>
      </w:pPr>
      <w:r>
        <w:t>搭建部署git服务器(在web1上做)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yum -y install git</w:t>
      </w:r>
      <w:r>
        <w:rPr>
          <w:rFonts w:hint="default"/>
          <w:lang w:eastAsia="zh-CN"/>
        </w:rPr>
        <w:tab/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mkdir /var/git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创建一个仓库目录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git init /var/git/project --bare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创建一个空的目录,不能手动创建,里面会生成文件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步骤二: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使用git常用指令列表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"http://tts.tmooc.cn/ttsPage/LINUX/NSDTN201904/OPERATION/DAY06/CASE/01/index.files/table001.png"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5448300" cy="14097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1.在客户端上操作(web2),clone克隆服务器仓库到本地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yum -y install git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git clone </w:t>
      </w:r>
      <w:r>
        <w:rPr>
          <w:rFonts w:hint="default"/>
          <w:color w:val="auto"/>
          <w:lang w:eastAsia="zh-CN"/>
        </w:rPr>
        <w:t>root@192.168.2.100:/var/git/project/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默认下载到当前目录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ls /root/project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#仓库工作区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ls /root/project/.git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#历史仓库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2.修改git配置</w:t>
      </w:r>
    </w:p>
    <w:p>
      <w:pPr>
        <w:keepNext w:val="0"/>
        <w:keepLines w:val="0"/>
        <w:widowControl/>
        <w:suppressLineNumbers w:val="0"/>
      </w:pPr>
      <w:r>
        <w:t>git config --global user.email "you@example.com"</w:t>
      </w:r>
    </w:p>
    <w:p>
      <w:pPr>
        <w:keepNext w:val="0"/>
        <w:keepLines w:val="0"/>
        <w:widowControl/>
        <w:suppressLineNumbers w:val="0"/>
      </w:pPr>
      <w:r>
        <w:t>git config --global user.name "Your Name"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3.在本地仓库对数据进行增删改查</w:t>
      </w:r>
    </w:p>
    <w:p>
      <w:pPr>
        <w:keepNext w:val="0"/>
        <w:keepLines w:val="0"/>
        <w:widowControl/>
        <w:suppressLineNumbers w:val="0"/>
      </w:pPr>
      <w:r>
        <w:t>echo "init date" &gt; init.txt</w:t>
      </w:r>
    </w:p>
    <w:p>
      <w:pPr>
        <w:keepNext w:val="0"/>
        <w:keepLines w:val="0"/>
        <w:widowControl/>
        <w:suppressLineNumbers w:val="0"/>
      </w:pPr>
      <w:r>
        <w:t>mkdir demo</w:t>
      </w:r>
    </w:p>
    <w:p>
      <w:pPr>
        <w:keepNext w:val="0"/>
        <w:keepLines w:val="0"/>
        <w:widowControl/>
        <w:suppressLineNumbers w:val="0"/>
      </w:pPr>
      <w:r>
        <w:t>cp /etc/hosts demo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4.查看仓库中数据状态: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git status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#会显示有什么文件没有上传备份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5.将工作区修改添加到暂存区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git add 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添加</w:t>
      </w:r>
      <w:r>
        <w:rPr>
          <w:rFonts w:hint="default"/>
          <w:color w:val="0000FF"/>
          <w:lang w:eastAsia="zh-CN"/>
        </w:rPr>
        <w:t>当前目录所有文件</w:t>
      </w:r>
      <w:r>
        <w:rPr>
          <w:rFonts w:hint="default"/>
          <w:lang w:eastAsia="zh-CN"/>
        </w:rPr>
        <w:t>到暂存区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6.将暂存区修改提交到本地仓库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git commit -m “注释”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注释可以为任意字符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*如果没有配置git配置,输入上面命令会报错提示输入.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7.将本地仓库(wbe2)中的数据推送到远程服务器(web1)上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git config --global push.default simple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git push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#如果没有输入上面命令,会提示报错上面命令信息.</w:t>
      </w:r>
    </w:p>
    <w:p>
      <w:pPr>
        <w:jc w:val="left"/>
        <w:rPr>
          <w:rFonts w:hint="default"/>
          <w:lang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将服务器上的数据更新到本地(web1的数据更新到wbe2)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git pull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</w:t>
      </w:r>
      <w:r>
        <w:rPr>
          <w:rFonts w:hint="default"/>
          <w:color w:val="0000FF"/>
          <w:lang w:eastAsia="zh-CN"/>
        </w:rPr>
        <w:t>只更新修改的数据,  clone是把库里面的所有数据都更新下来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root@192.168.2.100's password: 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Already up-to-date.</w:t>
      </w:r>
    </w:p>
    <w:p>
      <w:pPr>
        <w:numPr>
          <w:ilvl w:val="0"/>
          <w:numId w:val="0"/>
        </w:numPr>
        <w:jc w:val="left"/>
        <w:rPr>
          <w:rFonts w:hint="default"/>
          <w:lang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查看版本日志</w:t>
      </w:r>
    </w:p>
    <w:p>
      <w:pPr>
        <w:keepNext w:val="0"/>
        <w:keepLines w:val="0"/>
        <w:widowControl/>
        <w:suppressLineNumbers w:val="0"/>
      </w:pPr>
      <w:r>
        <w:t>git log</w:t>
      </w:r>
      <w:r>
        <w:tab/>
      </w:r>
      <w:r>
        <w:tab/>
      </w:r>
      <w:r>
        <w:t>#查看详细的版本信息</w:t>
      </w:r>
    </w:p>
    <w:p>
      <w:pPr>
        <w:keepNext w:val="0"/>
        <w:keepLines w:val="0"/>
        <w:widowControl/>
        <w:suppressLineNumbers w:val="0"/>
      </w:pPr>
      <w:r>
        <w:t>git log --pretty=oneline</w:t>
      </w:r>
      <w:r>
        <w:tab/>
      </w:r>
      <w:r>
        <w:tab/>
      </w:r>
      <w:r>
        <w:t>#查看一行的详细信息</w:t>
      </w:r>
    </w:p>
    <w:p>
      <w:pPr>
        <w:keepNext w:val="0"/>
        <w:keepLines w:val="0"/>
        <w:widowControl/>
        <w:suppressLineNumbers w:val="0"/>
      </w:pPr>
      <w:r>
        <w:t>git log --oneline</w:t>
      </w:r>
      <w:r>
        <w:tab/>
      </w:r>
      <w:r>
        <w:tab/>
      </w:r>
      <w:r>
        <w:tab/>
      </w:r>
      <w:r>
        <w:t>#查看一行的简要信息</w:t>
      </w:r>
    </w:p>
    <w:p>
      <w:pPr>
        <w:keepNext w:val="0"/>
        <w:keepLines w:val="0"/>
        <w:widowControl/>
        <w:suppressLineNumbers w:val="0"/>
      </w:pPr>
      <w:r>
        <w:t>git reflog</w:t>
      </w:r>
      <w:r>
        <w:tab/>
      </w:r>
      <w:r>
        <w:tab/>
      </w:r>
      <w:r>
        <w:t>#显示..指针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</w:pPr>
      <w:r>
        <w:rPr>
          <w:rFonts w:hint="default"/>
          <w:lang w:eastAsia="zh-CN"/>
        </w:rPr>
        <w:t>*在windows客户端上安装</w:t>
      </w:r>
      <w:r>
        <w:rPr>
          <w:lang w:val="en-US" w:eastAsia="zh-CN"/>
        </w:rPr>
        <w:t>git和tortoiseGit</w:t>
      </w:r>
      <w:r>
        <w:rPr>
          <w:lang w:eastAsia="zh-CN"/>
        </w:rPr>
        <w:t>就可以和git服务器通信.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</w:pPr>
      <w:r>
        <w:rPr>
          <w:lang w:val="en-US" w:eastAsia="zh-CN"/>
        </w:rPr>
        <w:t>HEAD指针基本操作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rPr>
          <w:lang w:val="en-US" w:eastAsia="zh-CN"/>
        </w:rPr>
      </w:pPr>
      <w:r>
        <w:rPr>
          <w:lang w:val="en-US" w:eastAsia="zh-CN"/>
        </w:rPr>
        <w:t>准备工作（多对数据仓库进行修改、提交操作，以产生多个版本）。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lang w:val="en-US" w:eastAsia="zh-CN"/>
        </w:rPr>
      </w:pPr>
      <w:r>
        <w:rPr>
          <w:lang w:val="en-US" w:eastAsia="zh-CN"/>
        </w:rPr>
        <w:t>2) 查看Git版本信息。</w:t>
      </w:r>
    </w:p>
    <w:p>
      <w:pPr>
        <w:keepNext w:val="0"/>
        <w:keepLines w:val="0"/>
        <w:widowControl/>
        <w:suppressLineNumbers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</w:pPr>
      <w:r>
        <w:t>3）移动HEAD指针，将数据还原到任意版本。</w:t>
      </w:r>
    </w:p>
    <w:p>
      <w:pPr>
        <w:keepNext w:val="0"/>
        <w:keepLines w:val="0"/>
        <w:widowControl/>
        <w:suppressLineNumbers w:val="0"/>
      </w:pPr>
      <w:r>
        <w:t>提示：当前HEAD指针为HEAD@{0}。</w:t>
      </w:r>
    </w:p>
    <w:p>
      <w:pPr>
        <w:keepNext w:val="0"/>
        <w:keepLines w:val="0"/>
        <w:widowControl/>
        <w:suppressLineNumbers w:val="0"/>
      </w:pPr>
      <w:r>
        <w:t xml:space="preserve">[root@web2 project]# git reset --hard </w:t>
      </w:r>
      <w:r>
        <w:rPr>
          <w:color w:val="0000FF"/>
        </w:rPr>
        <w:t>301c0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auto"/>
        </w:rPr>
        <w:t>#移动指针回到以前的版本</w:t>
      </w:r>
    </w:p>
    <w:p>
      <w:pPr>
        <w:keepNext w:val="0"/>
        <w:keepLines w:val="0"/>
        <w:widowControl/>
        <w:suppressLineNumbers w:val="0"/>
      </w:pPr>
      <w:r>
        <w:t xml:space="preserve">[root@web2 project]# </w:t>
      </w:r>
      <w:r>
        <w:rPr>
          <w:highlight w:val="lightGray"/>
        </w:rPr>
        <w:t>git reflog</w:t>
      </w:r>
      <w:r>
        <w:rPr>
          <w:highlight w:val="lightGray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#查看日志指针</w:t>
      </w:r>
    </w:p>
    <w:p>
      <w:pPr>
        <w:keepNext w:val="0"/>
        <w:keepLines w:val="0"/>
        <w:widowControl/>
        <w:suppressLineNumbers w:val="0"/>
      </w:pPr>
      <w:r>
        <w:t>301c090 HEAD@{0}: reset: moving to 301c0</w:t>
      </w:r>
    </w:p>
    <w:p>
      <w:pPr>
        <w:keepNext w:val="0"/>
        <w:keepLines w:val="0"/>
        <w:widowControl/>
        <w:suppressLineNumbers w:val="0"/>
      </w:pPr>
      <w:r>
        <w:rPr>
          <w:color w:val="843C0B" w:themeColor="accent2" w:themeShade="80"/>
        </w:rPr>
        <w:t>04ddc0f</w:t>
      </w:r>
      <w:r>
        <w:t xml:space="preserve"> HEAD@{1}: commit: num.txt:789</w:t>
      </w:r>
    </w:p>
    <w:p>
      <w:pPr>
        <w:keepNext w:val="0"/>
        <w:keepLines w:val="0"/>
        <w:widowControl/>
        <w:suppressLineNumbers w:val="0"/>
      </w:pPr>
      <w:r>
        <w:rPr>
          <w:color w:val="0070C0"/>
        </w:rPr>
        <w:t>7bba57b</w:t>
      </w:r>
      <w:r>
        <w:t xml:space="preserve"> HEAD@{2}: commit: num.txt:456</w:t>
      </w:r>
    </w:p>
    <w:p>
      <w:pPr>
        <w:keepNext w:val="0"/>
        <w:keepLines w:val="0"/>
        <w:widowControl/>
        <w:suppressLineNumbers w:val="0"/>
      </w:pPr>
      <w:r>
        <w:rPr>
          <w:color w:val="0000FF"/>
        </w:rPr>
        <w:t>301c090</w:t>
      </w:r>
      <w:r>
        <w:t xml:space="preserve"> HEAD@{3}: commit: num.txt:123</w:t>
      </w:r>
    </w:p>
    <w:p>
      <w:pPr>
        <w:keepNext w:val="0"/>
        <w:keepLines w:val="0"/>
        <w:widowControl/>
        <w:suppressLineNumbers w:val="0"/>
      </w:pPr>
      <w:r>
        <w:t>b427164 HEAD@{5}: commit: new.txt:third</w:t>
      </w:r>
    </w:p>
    <w:p>
      <w:pPr>
        <w:keepNext w:val="0"/>
        <w:keepLines w:val="0"/>
        <w:widowControl/>
        <w:suppressLineNumbers w:val="0"/>
      </w:pPr>
      <w:r>
        <w:t>0584949 HEAD@{6}: commit: new.txt:second</w:t>
      </w:r>
    </w:p>
    <w:p>
      <w:pPr>
        <w:keepNext w:val="0"/>
        <w:keepLines w:val="0"/>
        <w:widowControl/>
        <w:suppressLineNumbers w:val="0"/>
      </w:pPr>
      <w:r>
        <w:t>ece2dfd HEAD@{7}: commit: new.txt:first line</w:t>
      </w:r>
    </w:p>
    <w:p>
      <w:pPr>
        <w:keepNext w:val="0"/>
        <w:keepLines w:val="0"/>
        <w:widowControl/>
        <w:suppressLineNumbers w:val="0"/>
      </w:pPr>
      <w:r>
        <w:t>e1112ac HEAD@{8}: commit: add new.txt</w:t>
      </w:r>
    </w:p>
    <w:p>
      <w:pPr>
        <w:keepNext w:val="0"/>
        <w:keepLines w:val="0"/>
        <w:widowControl/>
        <w:suppressLineNumbers w:val="0"/>
      </w:pPr>
      <w:r>
        <w:t>1a0d908 HEAD@{9}: commit (initial): 初始化</w:t>
      </w:r>
    </w:p>
    <w:p>
      <w:pPr>
        <w:keepNext w:val="0"/>
        <w:keepLines w:val="0"/>
        <w:widowControl/>
        <w:suppressLineNumbers w:val="0"/>
      </w:pPr>
      <w:r>
        <w:t>[root@web2 project]# cat num.txt                </w:t>
      </w:r>
      <w:r>
        <w:tab/>
      </w:r>
      <w:r>
        <w:tab/>
      </w:r>
      <w:r>
        <w:t>#查看文件是否为123</w:t>
      </w:r>
    </w:p>
    <w:p>
      <w:pPr>
        <w:keepNext w:val="0"/>
        <w:keepLines w:val="0"/>
        <w:widowControl/>
        <w:suppressLineNumbers w:val="0"/>
      </w:pPr>
      <w:r>
        <w:t>123</w:t>
      </w:r>
    </w:p>
    <w:p>
      <w:pPr>
        <w:keepNext w:val="0"/>
        <w:keepLines w:val="0"/>
        <w:widowControl/>
        <w:suppressLineNumbers w:val="0"/>
      </w:pPr>
      <w:r>
        <w:t xml:space="preserve">[root@web2 project]# git reset --hard </w:t>
      </w:r>
      <w:r>
        <w:rPr>
          <w:color w:val="0070C0"/>
        </w:rPr>
        <w:t>7bba57b</w:t>
      </w:r>
    </w:p>
    <w:p>
      <w:pPr>
        <w:keepNext w:val="0"/>
        <w:keepLines w:val="0"/>
        <w:widowControl/>
        <w:suppressLineNumbers w:val="0"/>
      </w:pPr>
      <w:r>
        <w:t>[root@web2 project]# cat num.txt                </w:t>
      </w:r>
      <w:r>
        <w:tab/>
      </w:r>
      <w:r>
        <w:tab/>
      </w:r>
      <w:r>
        <w:t>#查看文件是否为123，456</w:t>
      </w:r>
    </w:p>
    <w:p>
      <w:pPr>
        <w:keepNext w:val="0"/>
        <w:keepLines w:val="0"/>
        <w:widowControl/>
        <w:suppressLineNumbers w:val="0"/>
      </w:pPr>
      <w:r>
        <w:t>123</w:t>
      </w:r>
    </w:p>
    <w:p>
      <w:pPr>
        <w:keepNext w:val="0"/>
        <w:keepLines w:val="0"/>
        <w:widowControl/>
        <w:suppressLineNumbers w:val="0"/>
      </w:pPr>
      <w:r>
        <w:t>456</w:t>
      </w:r>
    </w:p>
    <w:p>
      <w:pPr>
        <w:keepNext w:val="0"/>
        <w:keepLines w:val="0"/>
        <w:widowControl/>
        <w:suppressLineNumbers w:val="0"/>
      </w:pPr>
      <w:r>
        <w:t>[root@web2 project]# git reflog                </w:t>
      </w:r>
      <w:r>
        <w:tab/>
      </w:r>
      <w:r>
        <w:tab/>
      </w:r>
      <w:r>
        <w:tab/>
      </w:r>
      <w:r>
        <w:t>#查看指针移动历史</w:t>
      </w:r>
    </w:p>
    <w:p>
      <w:pPr>
        <w:keepNext w:val="0"/>
        <w:keepLines w:val="0"/>
        <w:widowControl/>
        <w:suppressLineNumbers w:val="0"/>
      </w:pPr>
      <w:r>
        <w:t>7bba57b HEAD@{0}: reset: moving to 7bba57b</w:t>
      </w:r>
    </w:p>
    <w:p>
      <w:pPr>
        <w:keepNext w:val="0"/>
        <w:keepLines w:val="0"/>
        <w:widowControl/>
        <w:suppressLineNumbers w:val="0"/>
      </w:pPr>
      <w:r>
        <w:t>301c090 HEAD@{1}: reset: moving to 301c0</w:t>
      </w:r>
    </w:p>
    <w:p>
      <w:pPr>
        <w:keepNext w:val="0"/>
        <w:keepLines w:val="0"/>
        <w:widowControl/>
        <w:suppressLineNumbers w:val="0"/>
      </w:pPr>
      <w:r>
        <w:t>… …</w:t>
      </w:r>
    </w:p>
    <w:p>
      <w:pPr>
        <w:keepNext w:val="0"/>
        <w:keepLines w:val="0"/>
        <w:widowControl/>
        <w:suppressLineNumbers w:val="0"/>
      </w:pPr>
      <w:r>
        <w:t xml:space="preserve">[root@web2 project]# git reset --hard </w:t>
      </w:r>
      <w:r>
        <w:rPr>
          <w:color w:val="843C0B" w:themeColor="accent2" w:themeShade="80"/>
        </w:rPr>
        <w:t>04ddc0f </w:t>
      </w:r>
      <w:r>
        <w:t>   </w:t>
      </w:r>
      <w:r>
        <w:tab/>
      </w:r>
      <w:r>
        <w:t>#如果找回以前修改版本的历史内容,找回后复制到别的目录下,最后一次要回到最新的版本后才能上传服务器,不然会报错.(最后一行reset的下面就是最新的commit)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git分支操作</w:t>
      </w:r>
    </w:p>
    <w:p>
      <w:pPr>
        <w:keepNext w:val="0"/>
        <w:keepLines w:val="0"/>
        <w:widowControl/>
        <w:suppressLineNumbers w:val="0"/>
      </w:pPr>
      <w:r>
        <w:rPr>
          <w:lang w:val="en-US" w:eastAsia="zh-CN"/>
        </w:rPr>
        <w:t>Git支持按功能模块、时间、版本等标准创建分支，分支可以让开发分多条主线同时进行，每条主线互不影响</w:t>
      </w:r>
    </w:p>
    <w:p>
      <w:pPr>
        <w:keepNext w:val="0"/>
        <w:keepLines w:val="0"/>
        <w:widowControl/>
        <w:suppressLineNumbers w:val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INCLUDEPICTURE \d "http://tts.tmooc.cn/ttsPage/LINUX/NSDTN201904/OPERATION/DAY06/CASE/01/index.files/image005.png" \* MERGEFORMATINET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drawing>
          <wp:inline distT="0" distB="0" distL="114300" distR="114300">
            <wp:extent cx="2080895" cy="1117600"/>
            <wp:effectExtent l="0" t="0" r="14605" b="635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rPr>
          <w:lang w:val="en-US" w:eastAsia="zh-CN"/>
        </w:rPr>
      </w:pPr>
      <w:r>
        <w:rPr>
          <w:lang w:val="en-US" w:eastAsia="zh-CN"/>
        </w:rPr>
        <w:t>常见的分支规范如下：</w:t>
      </w:r>
    </w:p>
    <w:p>
      <w:pPr>
        <w:keepNext w:val="0"/>
        <w:keepLines w:val="0"/>
        <w:widowControl/>
        <w:suppressLineNumbers w:val="0"/>
        <w:rPr>
          <w:lang w:val="en-US" w:eastAsia="zh-CN"/>
        </w:rPr>
      </w:pPr>
      <w:r>
        <w:rPr>
          <w:lang w:val="en-US" w:eastAsia="zh-CN"/>
        </w:rPr>
        <w:t>MASTER分支（MASTER是主分支，是代码的核心）。</w:t>
      </w:r>
    </w:p>
    <w:p>
      <w:pPr>
        <w:keepNext w:val="0"/>
        <w:keepLines w:val="0"/>
        <w:widowControl/>
        <w:suppressLineNumbers w:val="0"/>
        <w:rPr>
          <w:lang w:val="en-US" w:eastAsia="zh-CN"/>
        </w:rPr>
      </w:pPr>
      <w:r>
        <w:rPr>
          <w:lang w:val="en-US" w:eastAsia="zh-CN"/>
        </w:rPr>
        <w:t>DEVELOP分支（DEVELOP最新开发成果的分支）。</w:t>
      </w:r>
    </w:p>
    <w:p>
      <w:pPr>
        <w:keepNext w:val="0"/>
        <w:keepLines w:val="0"/>
        <w:widowControl/>
        <w:suppressLineNumbers w:val="0"/>
        <w:rPr>
          <w:lang w:val="en-US" w:eastAsia="zh-CN"/>
        </w:rPr>
      </w:pPr>
      <w:r>
        <w:rPr>
          <w:lang w:val="en-US" w:eastAsia="zh-CN"/>
        </w:rPr>
        <w:t>RELEASE分支（为发布新产品设置的分支）。</w:t>
      </w:r>
    </w:p>
    <w:p>
      <w:pPr>
        <w:keepNext w:val="0"/>
        <w:keepLines w:val="0"/>
        <w:widowControl/>
        <w:suppressLineNumbers w:val="0"/>
        <w:rPr>
          <w:lang w:val="en-US" w:eastAsia="zh-CN"/>
        </w:rPr>
      </w:pPr>
      <w:r>
        <w:rPr>
          <w:lang w:val="en-US" w:eastAsia="zh-CN"/>
        </w:rPr>
        <w:t>HOTFIX分支（为了修复软件BUG缺陷的分支）。</w:t>
      </w:r>
    </w:p>
    <w:p>
      <w:pPr>
        <w:keepNext w:val="0"/>
        <w:keepLines w:val="0"/>
        <w:widowControl/>
        <w:suppressLineNumbers w:val="0"/>
      </w:pPr>
      <w:r>
        <w:rPr>
          <w:lang w:val="en-US" w:eastAsia="zh-CN"/>
        </w:rPr>
        <w:t>FEATURE分支</w:t>
      </w:r>
      <w:r>
        <w:t>（为开发新功能设置的分支）。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案例: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查看当前分支: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status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#查看当前状态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# 位于分支 master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无文件要提交，干净的工作区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branch -v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#查看当前分支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* master 5b79ef7 pig zhu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创建分支和切换分支: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branch hotfix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#创建分支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branch feature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#创建分支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branch -v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#查看分支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feature 5b79ef7 pig zhu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hotfix  5b79ef7 pig zhu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* master  5b79ef7 pig zhu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[root@web2 project]# git checkout hotfix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#切换分支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切换到分支 'hotfix'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合并分支: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将hotfix修改的数据合并到master分支。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注意，合并前必须要先切换到master分支，然后再执行merge命令。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git </w:t>
      </w: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merge</w:t>
      </w:r>
      <w:r>
        <w:rPr>
          <w:rFonts w:hint="default"/>
          <w:lang w:eastAsia="zh-CN"/>
        </w:rPr>
        <w:t xml:space="preserve"> hotfix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#在master分支里面,把hotfix分支合并进来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案例环境搭建:(创建两个相同文件)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[root@web2 project]# git </w:t>
      </w: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checkout</w:t>
      </w:r>
      <w:r>
        <w:rPr>
          <w:rFonts w:hint="default"/>
          <w:lang w:eastAsia="zh-CN"/>
        </w:rPr>
        <w:t xml:space="preserve"> hotfix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切换到分支 'hotfix'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echo AAA &gt;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add 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commit -m "hotfix a.txt"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[hotfix 1fc98e2] hotfix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 file changed, 1 insertion(+)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create mode 100644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checkout master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切换到分支 'master'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您的分支领先 'origin/master' 共 1 个提交。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（使用 "git push" 来发布您的本地提交）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echo BBB &gt;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add 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[root@web2 project]# git commit -m "master a.txt"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[master 3904fdd] master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 file changed, 1 insertion(+)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create mode 100644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[root@web2 project]# git </w:t>
      </w: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merge</w:t>
      </w:r>
      <w:r>
        <w:rPr>
          <w:rFonts w:hint="default"/>
          <w:lang w:eastAsia="zh-CN"/>
        </w:rPr>
        <w:t xml:space="preserve"> hotfix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自动合并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冲突（添加/添加）：合并冲突于 a.txt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自动合并失败，修正冲突然后提交修正的结果。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当显示冲突的时候, 查看a.txt文件,然后把里面多余的东西删掉后就可以上交服务器作为一个新的版本.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**非交互式的生成ssh密钥文件**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ssh-keygen  -f  /root/.ssh/id_rsa  -N ‘’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#生成秘钥,设置秘钥密码为空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ssh-copy-id 192.168.2.100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#把公共秘钥发送给192.168.2.100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git协议服务器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类型: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创建SSH协议服务器 (安全,加密传输)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创建Git协议服务器 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创建HTTP协议服务器 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在web1虚拟机上做操作: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部署git协议服务器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安装软件包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yum -y install </w:t>
      </w:r>
      <w:r>
        <w:rPr>
          <w:rFonts w:hint="default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git-daemon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创建一个仓库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git init --bare /var/git/lanceyan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修改git仓库配置文件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vim </w:t>
      </w:r>
      <w:r>
        <w:rPr>
          <w:rFonts w:hint="default"/>
          <w:color w:val="auto"/>
          <w:lang w:eastAsia="zh-CN"/>
        </w:rPr>
        <w:t>/usr/lib/systemd/system/git@.service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[Unit]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Description=Git Repositories Server Daemon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Documentation=man:git-daemon(1)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[Service]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User=nobody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ExecStart=-/usr/libexec/git-core/git-daemon --base-path=/var/git --export-all --user-path=public_git --syslog --inetd --verbose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注释:base-path 指定哪个目录做共享目录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StandardInput=socket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重启服务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systemctl restart git.socket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在web2上做操作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git clone git://192.168.2.100/lanceyan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创建http协议 git服务器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在web1上做操作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安装软件包 httpd gitweb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yum -y install httpd gitweb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vim +11 /etc/gitweb.conf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$projectroot = "/var/git";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重启httpd服务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systemctl restart httpd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在web2上做测试: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firefox http://192.168.2.100/git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sshd---&gt;git clone root@ip:/目录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git-daemon---&gt;git clone git://ip/mulu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httpd ---&gt;http://ip/目录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制作nginx的RPM包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RPM(自定义,旧版)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在web1上安装软件包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yum -y install rpm-build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[root@web1 ~]# rpmbuild -ba xxx.rpm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#-ba后面可以乱输入,出现错误后,会在/root/rpmbuild/下自动生成一下目录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错误：stat /root/xxx.azsdfa 失败：没有那个文件或目录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[root@web1 ~]# ls rpmbuild/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BUILD  BUILDROOT  RPMS  SOURCES  SPECS  SRPMS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复制nginx源码包到rpmbuild/SOURCES目录下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进入rpmbuild/SPECS目录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vim nginx.spec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Name:nginx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#源码包软件名字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Version:1.12.2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#源码包软件的版本号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Release:6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#制作rpm包版本号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Summary:This is a web server.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#rpm软件描述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#Group: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#定义软件组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License:GPL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#软件的协议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URL:www.lanceyan.com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#网址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Source0:nginx-1.12.2.tar.gz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源码包文件的全称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#BuildRequires: 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#Requires:      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%description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#软件的详细描述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This is a web server toooooooooooooo.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%prep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%setup -q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#自动解压源码包(nginx-1.12.2.tar.gz)并cd进入目录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%post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#添加命令或脚本(非必须项)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useradd lanceyan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touch /tmp/lanceyan.txt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%build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./configure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make %{?_smp_mflags}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%install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make install DESTDIR=%{buildroot}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%files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%doc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/usr/local/nginx/*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#对哪些文件与目录打包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%changelog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使用配置文件创建rpm包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安装依赖软件包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yum -y install gcc pcre-devel openssl-devel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rpmbuild创建rpm软件包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rpmbuild -ba /root/rpmbuild/SPECS/nginx.spec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ls /root/rpmbuild/RPMS/x86_64/nginx-1.12.2-10.x86_64.rpm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安装软件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yum install /root/rpmbuild/RPMS/x86_64/nginx-1.12.2-10.x86_64.rpm 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2019.11.20 day7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配置GRE VPN服务器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在公网网络上搭建专用私有的网络,进行加密通信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连接完成后,各个地区的子公司可以想局域网一样通信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在搭建vpn的前提下,首先公共的光缆必须得互相通信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准备实验环境: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GRE &gt; PPTP &gt; XL2TP+IPsec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GRE 搭建简单,装包就可以用,隧道不加密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PPTP 搭建一般,部分加密,修改一个配置文件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XL2TP+IPsec 搭建难度大,隧道全部加密,修改4个配置文件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linux默认支持GRE模块,默认是不启动的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windows不支持GRE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lsmod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#显示linux里面激活的模块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modprobe 模块名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#激活模块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modinfo 模块名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#查看内核模块的信息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rmmod 模块名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#关掉激活的模块</w:t>
      </w: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703299">
    <w:nsid w:val="5DCCCE83"/>
    <w:multiLevelType w:val="multilevel"/>
    <w:tmpl w:val="5DCCCE8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4132514">
    <w:nsid w:val="5DD35B22"/>
    <w:multiLevelType w:val="singleLevel"/>
    <w:tmpl w:val="5DD35B22"/>
    <w:lvl w:ilvl="0" w:tentative="1">
      <w:start w:val="8"/>
      <w:numFmt w:val="decimal"/>
      <w:suff w:val="nothing"/>
      <w:lvlText w:val="%1."/>
      <w:lvlJc w:val="left"/>
    </w:lvl>
  </w:abstractNum>
  <w:abstractNum w:abstractNumId="1574135860">
    <w:nsid w:val="5DD36834"/>
    <w:multiLevelType w:val="singleLevel"/>
    <w:tmpl w:val="5DD36834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73703299"/>
  </w:num>
  <w:num w:numId="2">
    <w:abstractNumId w:val="1574132514"/>
  </w:num>
  <w:num w:numId="3">
    <w:abstractNumId w:val="15741358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BAE60"/>
    <w:rsid w:val="028346E0"/>
    <w:rsid w:val="02E915D3"/>
    <w:rsid w:val="02FFDC05"/>
    <w:rsid w:val="032729E7"/>
    <w:rsid w:val="03369B34"/>
    <w:rsid w:val="03ECB85A"/>
    <w:rsid w:val="03FF42D2"/>
    <w:rsid w:val="047C1846"/>
    <w:rsid w:val="04D71700"/>
    <w:rsid w:val="04DC0B4C"/>
    <w:rsid w:val="05F68F82"/>
    <w:rsid w:val="06384144"/>
    <w:rsid w:val="06DD7659"/>
    <w:rsid w:val="072D8A31"/>
    <w:rsid w:val="073B132B"/>
    <w:rsid w:val="07B51532"/>
    <w:rsid w:val="07B7E26A"/>
    <w:rsid w:val="07BD9629"/>
    <w:rsid w:val="07CB9BA9"/>
    <w:rsid w:val="07D7BBB8"/>
    <w:rsid w:val="07E1EA41"/>
    <w:rsid w:val="07EE994C"/>
    <w:rsid w:val="07F53BB5"/>
    <w:rsid w:val="07FF402F"/>
    <w:rsid w:val="07FF8FD1"/>
    <w:rsid w:val="096DF7D1"/>
    <w:rsid w:val="09BD2C04"/>
    <w:rsid w:val="09DD447F"/>
    <w:rsid w:val="09F6F338"/>
    <w:rsid w:val="09F7177B"/>
    <w:rsid w:val="09F9BD4C"/>
    <w:rsid w:val="09FCF8A3"/>
    <w:rsid w:val="0AAF1AE2"/>
    <w:rsid w:val="0AEF8EC4"/>
    <w:rsid w:val="0AFFF730"/>
    <w:rsid w:val="0B1B848A"/>
    <w:rsid w:val="0B3F6AEC"/>
    <w:rsid w:val="0B56EC9E"/>
    <w:rsid w:val="0B7A7F06"/>
    <w:rsid w:val="0B9FFC59"/>
    <w:rsid w:val="0BBBB406"/>
    <w:rsid w:val="0BDC9EA5"/>
    <w:rsid w:val="0BEDA177"/>
    <w:rsid w:val="0BEEB095"/>
    <w:rsid w:val="0BFB8265"/>
    <w:rsid w:val="0BFFAE09"/>
    <w:rsid w:val="0CBC336A"/>
    <w:rsid w:val="0CCFF4A5"/>
    <w:rsid w:val="0CDBFEA8"/>
    <w:rsid w:val="0CDDA76E"/>
    <w:rsid w:val="0CFF2819"/>
    <w:rsid w:val="0CFFEF2E"/>
    <w:rsid w:val="0D3F3ED1"/>
    <w:rsid w:val="0D57D1BB"/>
    <w:rsid w:val="0D677B86"/>
    <w:rsid w:val="0D6F3506"/>
    <w:rsid w:val="0D7F68EA"/>
    <w:rsid w:val="0D963177"/>
    <w:rsid w:val="0DB72311"/>
    <w:rsid w:val="0DB90FA1"/>
    <w:rsid w:val="0DCF22D1"/>
    <w:rsid w:val="0DD71A3C"/>
    <w:rsid w:val="0DF4ACAB"/>
    <w:rsid w:val="0DFF2D59"/>
    <w:rsid w:val="0DFFB589"/>
    <w:rsid w:val="0E4E536E"/>
    <w:rsid w:val="0E4F72DC"/>
    <w:rsid w:val="0E4FCB49"/>
    <w:rsid w:val="0E773228"/>
    <w:rsid w:val="0E7E48F0"/>
    <w:rsid w:val="0EBE9E9A"/>
    <w:rsid w:val="0EBF274A"/>
    <w:rsid w:val="0EDF8C5C"/>
    <w:rsid w:val="0EEFA5FC"/>
    <w:rsid w:val="0EF462F5"/>
    <w:rsid w:val="0EF7B572"/>
    <w:rsid w:val="0EFD53EA"/>
    <w:rsid w:val="0EFD6426"/>
    <w:rsid w:val="0EFF7D7F"/>
    <w:rsid w:val="0F1F7652"/>
    <w:rsid w:val="0F37A925"/>
    <w:rsid w:val="0F3AC88F"/>
    <w:rsid w:val="0F67DEAF"/>
    <w:rsid w:val="0F7A4370"/>
    <w:rsid w:val="0F7ADF7B"/>
    <w:rsid w:val="0F7B9AAD"/>
    <w:rsid w:val="0F7D5637"/>
    <w:rsid w:val="0F7D8AE0"/>
    <w:rsid w:val="0F7E855F"/>
    <w:rsid w:val="0F7FD2A2"/>
    <w:rsid w:val="0F8FC3A7"/>
    <w:rsid w:val="0FAC2FB3"/>
    <w:rsid w:val="0FBB7D08"/>
    <w:rsid w:val="0FBC130F"/>
    <w:rsid w:val="0FC7C11B"/>
    <w:rsid w:val="0FC96567"/>
    <w:rsid w:val="0FD62B81"/>
    <w:rsid w:val="0FDA5024"/>
    <w:rsid w:val="0FDB2698"/>
    <w:rsid w:val="0FDB64B8"/>
    <w:rsid w:val="0FDEE360"/>
    <w:rsid w:val="0FDF3CD9"/>
    <w:rsid w:val="0FDF99BD"/>
    <w:rsid w:val="0FE7FA04"/>
    <w:rsid w:val="0FEAC71C"/>
    <w:rsid w:val="0FEF33AD"/>
    <w:rsid w:val="0FF7D27B"/>
    <w:rsid w:val="0FF941C1"/>
    <w:rsid w:val="0FFA7EB7"/>
    <w:rsid w:val="0FFB4C43"/>
    <w:rsid w:val="0FFD8F33"/>
    <w:rsid w:val="0FFE0AA1"/>
    <w:rsid w:val="0FFE0E6C"/>
    <w:rsid w:val="0FFECA45"/>
    <w:rsid w:val="0FFECE4E"/>
    <w:rsid w:val="0FFF1756"/>
    <w:rsid w:val="0FFFA7F6"/>
    <w:rsid w:val="11EF2A26"/>
    <w:rsid w:val="11FB6FE7"/>
    <w:rsid w:val="12FB92F3"/>
    <w:rsid w:val="132F1186"/>
    <w:rsid w:val="133A7299"/>
    <w:rsid w:val="134B104F"/>
    <w:rsid w:val="134D847C"/>
    <w:rsid w:val="135FCCD3"/>
    <w:rsid w:val="13656DFD"/>
    <w:rsid w:val="137BCA66"/>
    <w:rsid w:val="13D7D15C"/>
    <w:rsid w:val="13D9BE91"/>
    <w:rsid w:val="13EA867C"/>
    <w:rsid w:val="13F8D2D7"/>
    <w:rsid w:val="13FA1892"/>
    <w:rsid w:val="13FE9CE3"/>
    <w:rsid w:val="13FF3E70"/>
    <w:rsid w:val="13FFB439"/>
    <w:rsid w:val="143358E8"/>
    <w:rsid w:val="14634813"/>
    <w:rsid w:val="14BE87B4"/>
    <w:rsid w:val="14D7613A"/>
    <w:rsid w:val="14FE16B7"/>
    <w:rsid w:val="150F9D68"/>
    <w:rsid w:val="152B12DE"/>
    <w:rsid w:val="153E0F97"/>
    <w:rsid w:val="155F5ADA"/>
    <w:rsid w:val="156E87E5"/>
    <w:rsid w:val="157D8EF9"/>
    <w:rsid w:val="157E32F0"/>
    <w:rsid w:val="159FEE34"/>
    <w:rsid w:val="15B59004"/>
    <w:rsid w:val="15CF4983"/>
    <w:rsid w:val="15E63346"/>
    <w:rsid w:val="15F45563"/>
    <w:rsid w:val="15F720C5"/>
    <w:rsid w:val="15F9DE0B"/>
    <w:rsid w:val="15FF74E8"/>
    <w:rsid w:val="15FFCDEC"/>
    <w:rsid w:val="1613D168"/>
    <w:rsid w:val="167FD027"/>
    <w:rsid w:val="169FD2E4"/>
    <w:rsid w:val="16B5D4C7"/>
    <w:rsid w:val="16B6AEDD"/>
    <w:rsid w:val="16C8F55D"/>
    <w:rsid w:val="16DB8B63"/>
    <w:rsid w:val="16DDAB95"/>
    <w:rsid w:val="16DF23B0"/>
    <w:rsid w:val="16E75FA8"/>
    <w:rsid w:val="16EB3CB7"/>
    <w:rsid w:val="16ED2C11"/>
    <w:rsid w:val="16F72AE2"/>
    <w:rsid w:val="16F7A6BB"/>
    <w:rsid w:val="16FF0C86"/>
    <w:rsid w:val="16FF178A"/>
    <w:rsid w:val="16FF7419"/>
    <w:rsid w:val="16FF9BE5"/>
    <w:rsid w:val="16FFEBA5"/>
    <w:rsid w:val="173A2DFB"/>
    <w:rsid w:val="173F6159"/>
    <w:rsid w:val="1757941B"/>
    <w:rsid w:val="175A0657"/>
    <w:rsid w:val="175D65D8"/>
    <w:rsid w:val="175EEFB3"/>
    <w:rsid w:val="176B498B"/>
    <w:rsid w:val="17776E28"/>
    <w:rsid w:val="17779F4D"/>
    <w:rsid w:val="177BECFA"/>
    <w:rsid w:val="177DE667"/>
    <w:rsid w:val="177E18B1"/>
    <w:rsid w:val="177EF7EA"/>
    <w:rsid w:val="177F0853"/>
    <w:rsid w:val="177FE1DF"/>
    <w:rsid w:val="179EB417"/>
    <w:rsid w:val="17A44693"/>
    <w:rsid w:val="17B73C46"/>
    <w:rsid w:val="17B9F4F4"/>
    <w:rsid w:val="17BE93EC"/>
    <w:rsid w:val="17CF4D80"/>
    <w:rsid w:val="17CFE8AA"/>
    <w:rsid w:val="17D6F95B"/>
    <w:rsid w:val="17DBD54E"/>
    <w:rsid w:val="17DD8CC3"/>
    <w:rsid w:val="17DF401B"/>
    <w:rsid w:val="17DF6F11"/>
    <w:rsid w:val="17EB0D9F"/>
    <w:rsid w:val="17EF4269"/>
    <w:rsid w:val="17EFF8A9"/>
    <w:rsid w:val="17FDC465"/>
    <w:rsid w:val="17FF3C7D"/>
    <w:rsid w:val="17FF52D4"/>
    <w:rsid w:val="17FFE0F1"/>
    <w:rsid w:val="181F511B"/>
    <w:rsid w:val="187DF65A"/>
    <w:rsid w:val="189D7A2D"/>
    <w:rsid w:val="18E6E1EA"/>
    <w:rsid w:val="18ED02A0"/>
    <w:rsid w:val="192BF34B"/>
    <w:rsid w:val="193A94C8"/>
    <w:rsid w:val="195D62AF"/>
    <w:rsid w:val="197614F4"/>
    <w:rsid w:val="197D5003"/>
    <w:rsid w:val="197D88F2"/>
    <w:rsid w:val="19AFA4DD"/>
    <w:rsid w:val="19BF1F29"/>
    <w:rsid w:val="19CD68BB"/>
    <w:rsid w:val="19D227C6"/>
    <w:rsid w:val="19F663B1"/>
    <w:rsid w:val="19F67D84"/>
    <w:rsid w:val="19F79FCE"/>
    <w:rsid w:val="19FB198E"/>
    <w:rsid w:val="19FF910D"/>
    <w:rsid w:val="1A1B8B37"/>
    <w:rsid w:val="1A6A8B7B"/>
    <w:rsid w:val="1A6F2091"/>
    <w:rsid w:val="1A78FE08"/>
    <w:rsid w:val="1A7B7944"/>
    <w:rsid w:val="1A8F9D34"/>
    <w:rsid w:val="1AAB3A66"/>
    <w:rsid w:val="1ABC3203"/>
    <w:rsid w:val="1ABF82C3"/>
    <w:rsid w:val="1ABFBFD3"/>
    <w:rsid w:val="1ADDE978"/>
    <w:rsid w:val="1ADF39F3"/>
    <w:rsid w:val="1AE7DC5E"/>
    <w:rsid w:val="1AF5D56B"/>
    <w:rsid w:val="1AFDFC72"/>
    <w:rsid w:val="1AFEDBDD"/>
    <w:rsid w:val="1B2D3AE8"/>
    <w:rsid w:val="1B368979"/>
    <w:rsid w:val="1B4F75BC"/>
    <w:rsid w:val="1B5D1D0C"/>
    <w:rsid w:val="1B6FDBFD"/>
    <w:rsid w:val="1B735219"/>
    <w:rsid w:val="1B7BD33A"/>
    <w:rsid w:val="1B7BED76"/>
    <w:rsid w:val="1B7FCDEB"/>
    <w:rsid w:val="1B965EA6"/>
    <w:rsid w:val="1B97B144"/>
    <w:rsid w:val="1B98C006"/>
    <w:rsid w:val="1B9F727C"/>
    <w:rsid w:val="1BAF344C"/>
    <w:rsid w:val="1BBFBA30"/>
    <w:rsid w:val="1BC75A20"/>
    <w:rsid w:val="1BD7284B"/>
    <w:rsid w:val="1BDB1695"/>
    <w:rsid w:val="1BDE5613"/>
    <w:rsid w:val="1BDF5FF2"/>
    <w:rsid w:val="1BEB4FAD"/>
    <w:rsid w:val="1BEE473E"/>
    <w:rsid w:val="1BEF2F08"/>
    <w:rsid w:val="1BEF4229"/>
    <w:rsid w:val="1BEF9DE4"/>
    <w:rsid w:val="1BF708E6"/>
    <w:rsid w:val="1BF780D1"/>
    <w:rsid w:val="1BFB2348"/>
    <w:rsid w:val="1BFBC009"/>
    <w:rsid w:val="1BFD5DBC"/>
    <w:rsid w:val="1BFD816E"/>
    <w:rsid w:val="1BFDC02E"/>
    <w:rsid w:val="1BFECA94"/>
    <w:rsid w:val="1BFF370B"/>
    <w:rsid w:val="1BFF456B"/>
    <w:rsid w:val="1C17E316"/>
    <w:rsid w:val="1C6FB1B1"/>
    <w:rsid w:val="1C7E3CE4"/>
    <w:rsid w:val="1CBF45B9"/>
    <w:rsid w:val="1CBF86CB"/>
    <w:rsid w:val="1CC54C14"/>
    <w:rsid w:val="1CC598AD"/>
    <w:rsid w:val="1CDD68EE"/>
    <w:rsid w:val="1CEB7993"/>
    <w:rsid w:val="1CFA4CB9"/>
    <w:rsid w:val="1CFF438F"/>
    <w:rsid w:val="1CFFD9CD"/>
    <w:rsid w:val="1D1DD91D"/>
    <w:rsid w:val="1D286AA6"/>
    <w:rsid w:val="1D371302"/>
    <w:rsid w:val="1D3E6C65"/>
    <w:rsid w:val="1D3F6AB8"/>
    <w:rsid w:val="1D3FE877"/>
    <w:rsid w:val="1D6B9102"/>
    <w:rsid w:val="1D72A509"/>
    <w:rsid w:val="1D7D4755"/>
    <w:rsid w:val="1D7DC06C"/>
    <w:rsid w:val="1D7F8B38"/>
    <w:rsid w:val="1DAE9036"/>
    <w:rsid w:val="1DAF1DEA"/>
    <w:rsid w:val="1DAFC14B"/>
    <w:rsid w:val="1DBB777C"/>
    <w:rsid w:val="1DBE20CC"/>
    <w:rsid w:val="1DBE8052"/>
    <w:rsid w:val="1DBFD845"/>
    <w:rsid w:val="1DCF6139"/>
    <w:rsid w:val="1DD6521E"/>
    <w:rsid w:val="1DDBF1DA"/>
    <w:rsid w:val="1DDFE129"/>
    <w:rsid w:val="1DED8AC9"/>
    <w:rsid w:val="1DEE3866"/>
    <w:rsid w:val="1DF6DEBF"/>
    <w:rsid w:val="1DF73135"/>
    <w:rsid w:val="1DF9D733"/>
    <w:rsid w:val="1DF9F9B6"/>
    <w:rsid w:val="1DFA2094"/>
    <w:rsid w:val="1DFBA7FC"/>
    <w:rsid w:val="1DFD0E5F"/>
    <w:rsid w:val="1DFD78CF"/>
    <w:rsid w:val="1DFE4E2B"/>
    <w:rsid w:val="1DFE68E1"/>
    <w:rsid w:val="1DFEFACE"/>
    <w:rsid w:val="1DFF50DB"/>
    <w:rsid w:val="1DFFC17A"/>
    <w:rsid w:val="1DFFCD2A"/>
    <w:rsid w:val="1DFFCDD2"/>
    <w:rsid w:val="1DFFE235"/>
    <w:rsid w:val="1E159609"/>
    <w:rsid w:val="1E33CF27"/>
    <w:rsid w:val="1E36F805"/>
    <w:rsid w:val="1E37949D"/>
    <w:rsid w:val="1E3DA09F"/>
    <w:rsid w:val="1E668554"/>
    <w:rsid w:val="1E73C793"/>
    <w:rsid w:val="1E75B97F"/>
    <w:rsid w:val="1E761F0F"/>
    <w:rsid w:val="1E77E632"/>
    <w:rsid w:val="1E7F6B0E"/>
    <w:rsid w:val="1E8C8506"/>
    <w:rsid w:val="1E93CE0E"/>
    <w:rsid w:val="1E9F0236"/>
    <w:rsid w:val="1EAE3C4A"/>
    <w:rsid w:val="1EAE614C"/>
    <w:rsid w:val="1EAF3E6F"/>
    <w:rsid w:val="1EB2442B"/>
    <w:rsid w:val="1EBBFA7F"/>
    <w:rsid w:val="1EBF65F0"/>
    <w:rsid w:val="1EBF79AD"/>
    <w:rsid w:val="1EBFAE30"/>
    <w:rsid w:val="1EC1B299"/>
    <w:rsid w:val="1ECFD6E1"/>
    <w:rsid w:val="1ED5B850"/>
    <w:rsid w:val="1EDBD470"/>
    <w:rsid w:val="1EDE1F87"/>
    <w:rsid w:val="1EDE6AD2"/>
    <w:rsid w:val="1EDE9EAB"/>
    <w:rsid w:val="1EDF2092"/>
    <w:rsid w:val="1EDF8D9A"/>
    <w:rsid w:val="1EDFE1D4"/>
    <w:rsid w:val="1EE2E21C"/>
    <w:rsid w:val="1EE70111"/>
    <w:rsid w:val="1EEEE7BA"/>
    <w:rsid w:val="1EF28030"/>
    <w:rsid w:val="1EF311BF"/>
    <w:rsid w:val="1EF57DAE"/>
    <w:rsid w:val="1EF77EE3"/>
    <w:rsid w:val="1EFB9FDF"/>
    <w:rsid w:val="1EFD6127"/>
    <w:rsid w:val="1EFD6339"/>
    <w:rsid w:val="1EFE3B3C"/>
    <w:rsid w:val="1EFE7CE2"/>
    <w:rsid w:val="1EFF7B20"/>
    <w:rsid w:val="1EFFB3CA"/>
    <w:rsid w:val="1EFFBA70"/>
    <w:rsid w:val="1EFFF017"/>
    <w:rsid w:val="1F1A9CDD"/>
    <w:rsid w:val="1F1BAAC6"/>
    <w:rsid w:val="1F1EEAF9"/>
    <w:rsid w:val="1F2B0F89"/>
    <w:rsid w:val="1F4FA117"/>
    <w:rsid w:val="1F4FD93C"/>
    <w:rsid w:val="1F572E14"/>
    <w:rsid w:val="1F5B9D20"/>
    <w:rsid w:val="1F5BF84D"/>
    <w:rsid w:val="1F5FB0CA"/>
    <w:rsid w:val="1F6633F9"/>
    <w:rsid w:val="1F676988"/>
    <w:rsid w:val="1F6C8CD6"/>
    <w:rsid w:val="1F6F0E6A"/>
    <w:rsid w:val="1F6F24A0"/>
    <w:rsid w:val="1F726FE1"/>
    <w:rsid w:val="1F731110"/>
    <w:rsid w:val="1F776C28"/>
    <w:rsid w:val="1F7E0736"/>
    <w:rsid w:val="1F7E31ED"/>
    <w:rsid w:val="1F7E6529"/>
    <w:rsid w:val="1F8BEE57"/>
    <w:rsid w:val="1F95148D"/>
    <w:rsid w:val="1F9E5F5F"/>
    <w:rsid w:val="1F9F472C"/>
    <w:rsid w:val="1F9FAC49"/>
    <w:rsid w:val="1F9FCE63"/>
    <w:rsid w:val="1FA2EEC6"/>
    <w:rsid w:val="1FA924F7"/>
    <w:rsid w:val="1FAB7E00"/>
    <w:rsid w:val="1FAEA0B5"/>
    <w:rsid w:val="1FAED98C"/>
    <w:rsid w:val="1FB24F7A"/>
    <w:rsid w:val="1FB5792A"/>
    <w:rsid w:val="1FB732BC"/>
    <w:rsid w:val="1FBB4181"/>
    <w:rsid w:val="1FBC16D1"/>
    <w:rsid w:val="1FBCA147"/>
    <w:rsid w:val="1FBDE36A"/>
    <w:rsid w:val="1FBE97FD"/>
    <w:rsid w:val="1FBF06A5"/>
    <w:rsid w:val="1FBF768A"/>
    <w:rsid w:val="1FBF87B7"/>
    <w:rsid w:val="1FBF9D31"/>
    <w:rsid w:val="1FBFBE21"/>
    <w:rsid w:val="1FBFFFF5"/>
    <w:rsid w:val="1FC26672"/>
    <w:rsid w:val="1FC2DD2C"/>
    <w:rsid w:val="1FC9E02C"/>
    <w:rsid w:val="1FC9F396"/>
    <w:rsid w:val="1FCD9C0D"/>
    <w:rsid w:val="1FCFEA3B"/>
    <w:rsid w:val="1FCFF001"/>
    <w:rsid w:val="1FCFFCBF"/>
    <w:rsid w:val="1FD10B20"/>
    <w:rsid w:val="1FD3A130"/>
    <w:rsid w:val="1FD8B29A"/>
    <w:rsid w:val="1FD943D3"/>
    <w:rsid w:val="1FDB4023"/>
    <w:rsid w:val="1FDD0ADE"/>
    <w:rsid w:val="1FDD2226"/>
    <w:rsid w:val="1FDE8F50"/>
    <w:rsid w:val="1FDF0350"/>
    <w:rsid w:val="1FDF1CD4"/>
    <w:rsid w:val="1FDF5401"/>
    <w:rsid w:val="1FDFBA2D"/>
    <w:rsid w:val="1FDFC711"/>
    <w:rsid w:val="1FDFEB9B"/>
    <w:rsid w:val="1FE124B9"/>
    <w:rsid w:val="1FE75BA3"/>
    <w:rsid w:val="1FE76ACD"/>
    <w:rsid w:val="1FE77D9B"/>
    <w:rsid w:val="1FE7E07E"/>
    <w:rsid w:val="1FE7F231"/>
    <w:rsid w:val="1FE9F991"/>
    <w:rsid w:val="1FEAAD88"/>
    <w:rsid w:val="1FEB545A"/>
    <w:rsid w:val="1FEBA12C"/>
    <w:rsid w:val="1FEDEB05"/>
    <w:rsid w:val="1FEE13C9"/>
    <w:rsid w:val="1FEE2E4B"/>
    <w:rsid w:val="1FEE7D15"/>
    <w:rsid w:val="1FEEAB93"/>
    <w:rsid w:val="1FEF85D2"/>
    <w:rsid w:val="1FEF9E03"/>
    <w:rsid w:val="1FEFDB3C"/>
    <w:rsid w:val="1FEFF730"/>
    <w:rsid w:val="1FEFF79C"/>
    <w:rsid w:val="1FF18D8B"/>
    <w:rsid w:val="1FF1AE23"/>
    <w:rsid w:val="1FF1B0D4"/>
    <w:rsid w:val="1FF1F12D"/>
    <w:rsid w:val="1FF4FB5A"/>
    <w:rsid w:val="1FF64210"/>
    <w:rsid w:val="1FF6DA65"/>
    <w:rsid w:val="1FF756D8"/>
    <w:rsid w:val="1FF7D0DE"/>
    <w:rsid w:val="1FF7F205"/>
    <w:rsid w:val="1FF960E5"/>
    <w:rsid w:val="1FF9D53B"/>
    <w:rsid w:val="1FFB6C74"/>
    <w:rsid w:val="1FFB9D3D"/>
    <w:rsid w:val="1FFBBE1A"/>
    <w:rsid w:val="1FFBDE74"/>
    <w:rsid w:val="1FFBF69E"/>
    <w:rsid w:val="1FFD1000"/>
    <w:rsid w:val="1FFD1F18"/>
    <w:rsid w:val="1FFD808F"/>
    <w:rsid w:val="1FFDB114"/>
    <w:rsid w:val="1FFDBDF6"/>
    <w:rsid w:val="1FFE53AB"/>
    <w:rsid w:val="1FFEA917"/>
    <w:rsid w:val="1FFEAB03"/>
    <w:rsid w:val="1FFEB986"/>
    <w:rsid w:val="1FFF6ECF"/>
    <w:rsid w:val="1FFF6F08"/>
    <w:rsid w:val="1FFF73CB"/>
    <w:rsid w:val="1FFFBBA4"/>
    <w:rsid w:val="1FFFD1D5"/>
    <w:rsid w:val="1FFFD921"/>
    <w:rsid w:val="1FFFDEDD"/>
    <w:rsid w:val="1FFFEA8B"/>
    <w:rsid w:val="2145C73C"/>
    <w:rsid w:val="216FEE0D"/>
    <w:rsid w:val="21FD2309"/>
    <w:rsid w:val="22CFD01F"/>
    <w:rsid w:val="22FD4894"/>
    <w:rsid w:val="22FF9A97"/>
    <w:rsid w:val="237D2DEB"/>
    <w:rsid w:val="239E08A0"/>
    <w:rsid w:val="23BD58FB"/>
    <w:rsid w:val="23CFC04E"/>
    <w:rsid w:val="23D53A5C"/>
    <w:rsid w:val="23EF2F23"/>
    <w:rsid w:val="23F23885"/>
    <w:rsid w:val="23F54824"/>
    <w:rsid w:val="23FB352F"/>
    <w:rsid w:val="23FB5B10"/>
    <w:rsid w:val="23FC892A"/>
    <w:rsid w:val="23FE6CCC"/>
    <w:rsid w:val="23FF94DF"/>
    <w:rsid w:val="247B8BF6"/>
    <w:rsid w:val="247F33E1"/>
    <w:rsid w:val="24D77FFA"/>
    <w:rsid w:val="24FCEC69"/>
    <w:rsid w:val="24FD3DB2"/>
    <w:rsid w:val="24FFBD04"/>
    <w:rsid w:val="251C6EAD"/>
    <w:rsid w:val="251CFDC6"/>
    <w:rsid w:val="253D95D1"/>
    <w:rsid w:val="255BF2B0"/>
    <w:rsid w:val="256D2F34"/>
    <w:rsid w:val="25AA536E"/>
    <w:rsid w:val="25BDBA79"/>
    <w:rsid w:val="25DB881B"/>
    <w:rsid w:val="25E3BEBF"/>
    <w:rsid w:val="25E79BA5"/>
    <w:rsid w:val="25EAB37A"/>
    <w:rsid w:val="25EFA3E6"/>
    <w:rsid w:val="25F36105"/>
    <w:rsid w:val="25FF7D86"/>
    <w:rsid w:val="260FD6F6"/>
    <w:rsid w:val="2631B6C1"/>
    <w:rsid w:val="265F6EED"/>
    <w:rsid w:val="26996B47"/>
    <w:rsid w:val="26DF974F"/>
    <w:rsid w:val="26EB2FD5"/>
    <w:rsid w:val="26EF57B7"/>
    <w:rsid w:val="26F26AA3"/>
    <w:rsid w:val="26F73F36"/>
    <w:rsid w:val="26FB69E7"/>
    <w:rsid w:val="26FB880A"/>
    <w:rsid w:val="26FE451B"/>
    <w:rsid w:val="2738CED0"/>
    <w:rsid w:val="273FB4A3"/>
    <w:rsid w:val="274D74E1"/>
    <w:rsid w:val="275F32CF"/>
    <w:rsid w:val="275F35C5"/>
    <w:rsid w:val="2766F562"/>
    <w:rsid w:val="2772CB15"/>
    <w:rsid w:val="27742806"/>
    <w:rsid w:val="27792B0B"/>
    <w:rsid w:val="27794031"/>
    <w:rsid w:val="277AD504"/>
    <w:rsid w:val="277ADBA4"/>
    <w:rsid w:val="277AE292"/>
    <w:rsid w:val="277D3336"/>
    <w:rsid w:val="279F0AD1"/>
    <w:rsid w:val="27AF66E6"/>
    <w:rsid w:val="27B7523C"/>
    <w:rsid w:val="27B7E194"/>
    <w:rsid w:val="27BAE978"/>
    <w:rsid w:val="27BB278D"/>
    <w:rsid w:val="27BD89E2"/>
    <w:rsid w:val="27BF1841"/>
    <w:rsid w:val="27D782A3"/>
    <w:rsid w:val="27DE1094"/>
    <w:rsid w:val="27DF3A43"/>
    <w:rsid w:val="27DFD3E6"/>
    <w:rsid w:val="27E10971"/>
    <w:rsid w:val="27E31B4E"/>
    <w:rsid w:val="27E3AA84"/>
    <w:rsid w:val="27EA477F"/>
    <w:rsid w:val="27F39C31"/>
    <w:rsid w:val="27F6832B"/>
    <w:rsid w:val="27F74FC0"/>
    <w:rsid w:val="27F77878"/>
    <w:rsid w:val="27F7F93D"/>
    <w:rsid w:val="27FC7C15"/>
    <w:rsid w:val="27FE3AA6"/>
    <w:rsid w:val="27FEAAD5"/>
    <w:rsid w:val="27FEB564"/>
    <w:rsid w:val="27FF2379"/>
    <w:rsid w:val="27FF33AB"/>
    <w:rsid w:val="27FF695A"/>
    <w:rsid w:val="27FF73EE"/>
    <w:rsid w:val="27FF7993"/>
    <w:rsid w:val="27FFF87E"/>
    <w:rsid w:val="28278515"/>
    <w:rsid w:val="287F90F1"/>
    <w:rsid w:val="28EF34A2"/>
    <w:rsid w:val="28FC0143"/>
    <w:rsid w:val="28FDDFAF"/>
    <w:rsid w:val="295BFB3F"/>
    <w:rsid w:val="297E4230"/>
    <w:rsid w:val="297FC417"/>
    <w:rsid w:val="297FDA3C"/>
    <w:rsid w:val="299517AC"/>
    <w:rsid w:val="299DD650"/>
    <w:rsid w:val="29BFF24A"/>
    <w:rsid w:val="29D73F2F"/>
    <w:rsid w:val="29DF1653"/>
    <w:rsid w:val="29EDE567"/>
    <w:rsid w:val="29EFCEB8"/>
    <w:rsid w:val="29FA5DC5"/>
    <w:rsid w:val="29FBCF55"/>
    <w:rsid w:val="29FF26D9"/>
    <w:rsid w:val="29FF8EF9"/>
    <w:rsid w:val="29FFE23D"/>
    <w:rsid w:val="2A67448C"/>
    <w:rsid w:val="2A7D6B7A"/>
    <w:rsid w:val="2A972638"/>
    <w:rsid w:val="2ABFFA30"/>
    <w:rsid w:val="2AED7970"/>
    <w:rsid w:val="2AF33093"/>
    <w:rsid w:val="2AFB31DB"/>
    <w:rsid w:val="2AFB554E"/>
    <w:rsid w:val="2AFB7C37"/>
    <w:rsid w:val="2AFE0D0A"/>
    <w:rsid w:val="2AFF76DF"/>
    <w:rsid w:val="2B3798FD"/>
    <w:rsid w:val="2B3B2F12"/>
    <w:rsid w:val="2B4EB3F4"/>
    <w:rsid w:val="2B5F933F"/>
    <w:rsid w:val="2B6DC154"/>
    <w:rsid w:val="2B77CE85"/>
    <w:rsid w:val="2B77E4B6"/>
    <w:rsid w:val="2B7D5295"/>
    <w:rsid w:val="2B7EFA39"/>
    <w:rsid w:val="2B7F362D"/>
    <w:rsid w:val="2B7F7AB2"/>
    <w:rsid w:val="2B9D7DE5"/>
    <w:rsid w:val="2B9E83EB"/>
    <w:rsid w:val="2BAB0E93"/>
    <w:rsid w:val="2BB7AA20"/>
    <w:rsid w:val="2BBF5784"/>
    <w:rsid w:val="2BBF6124"/>
    <w:rsid w:val="2BBFB7EC"/>
    <w:rsid w:val="2BC60AC2"/>
    <w:rsid w:val="2BC9D74B"/>
    <w:rsid w:val="2BCADD36"/>
    <w:rsid w:val="2BCB9213"/>
    <w:rsid w:val="2BCF01F2"/>
    <w:rsid w:val="2BD3E075"/>
    <w:rsid w:val="2BD78B45"/>
    <w:rsid w:val="2BDFA164"/>
    <w:rsid w:val="2BDFEE86"/>
    <w:rsid w:val="2BEB2B2B"/>
    <w:rsid w:val="2BEF2AB1"/>
    <w:rsid w:val="2BF37691"/>
    <w:rsid w:val="2BF71ABA"/>
    <w:rsid w:val="2BF722DC"/>
    <w:rsid w:val="2BF76558"/>
    <w:rsid w:val="2BFAF63A"/>
    <w:rsid w:val="2BFB6D4D"/>
    <w:rsid w:val="2BFD2F0E"/>
    <w:rsid w:val="2BFD4624"/>
    <w:rsid w:val="2BFE10AD"/>
    <w:rsid w:val="2BFE34A7"/>
    <w:rsid w:val="2BFE4582"/>
    <w:rsid w:val="2BFE6AA4"/>
    <w:rsid w:val="2BFF05CD"/>
    <w:rsid w:val="2BFF6588"/>
    <w:rsid w:val="2BFF8D79"/>
    <w:rsid w:val="2BFFEE5D"/>
    <w:rsid w:val="2BFFEEE3"/>
    <w:rsid w:val="2BFFFA19"/>
    <w:rsid w:val="2BFFFC69"/>
    <w:rsid w:val="2C6E148C"/>
    <w:rsid w:val="2C6F6416"/>
    <w:rsid w:val="2C9B5564"/>
    <w:rsid w:val="2CB35FF6"/>
    <w:rsid w:val="2CDE5007"/>
    <w:rsid w:val="2CDF3A2D"/>
    <w:rsid w:val="2CF7089D"/>
    <w:rsid w:val="2CFA777F"/>
    <w:rsid w:val="2CFC6E2E"/>
    <w:rsid w:val="2CFE17B8"/>
    <w:rsid w:val="2CFF62BF"/>
    <w:rsid w:val="2D2D8D23"/>
    <w:rsid w:val="2D47A22A"/>
    <w:rsid w:val="2D53261F"/>
    <w:rsid w:val="2D5D2A94"/>
    <w:rsid w:val="2D5F2380"/>
    <w:rsid w:val="2D5F5E67"/>
    <w:rsid w:val="2D6854B8"/>
    <w:rsid w:val="2D7DFEB3"/>
    <w:rsid w:val="2D9FE198"/>
    <w:rsid w:val="2DA5A633"/>
    <w:rsid w:val="2DA7A957"/>
    <w:rsid w:val="2DACEB3D"/>
    <w:rsid w:val="2DBC38CC"/>
    <w:rsid w:val="2DBD8712"/>
    <w:rsid w:val="2DC62326"/>
    <w:rsid w:val="2DC9175B"/>
    <w:rsid w:val="2DCBE268"/>
    <w:rsid w:val="2DCE9998"/>
    <w:rsid w:val="2DCF5679"/>
    <w:rsid w:val="2DCF9449"/>
    <w:rsid w:val="2DD689FB"/>
    <w:rsid w:val="2DDEC0B6"/>
    <w:rsid w:val="2DDFDDD3"/>
    <w:rsid w:val="2DE7E9BD"/>
    <w:rsid w:val="2DEED996"/>
    <w:rsid w:val="2DF07169"/>
    <w:rsid w:val="2DF5B646"/>
    <w:rsid w:val="2DF7C5FE"/>
    <w:rsid w:val="2DF7DA48"/>
    <w:rsid w:val="2DFB1172"/>
    <w:rsid w:val="2DFB15A3"/>
    <w:rsid w:val="2DFB60B1"/>
    <w:rsid w:val="2DFBD2AB"/>
    <w:rsid w:val="2DFD65E8"/>
    <w:rsid w:val="2DFD9919"/>
    <w:rsid w:val="2DFDD099"/>
    <w:rsid w:val="2DFDD6FA"/>
    <w:rsid w:val="2DFEAB21"/>
    <w:rsid w:val="2DFEC99F"/>
    <w:rsid w:val="2DFEE51A"/>
    <w:rsid w:val="2DFEEF5E"/>
    <w:rsid w:val="2DFF3285"/>
    <w:rsid w:val="2DFF61BE"/>
    <w:rsid w:val="2DFF63EF"/>
    <w:rsid w:val="2DFF7C42"/>
    <w:rsid w:val="2DFFD3D5"/>
    <w:rsid w:val="2E37D9D0"/>
    <w:rsid w:val="2E49E9DF"/>
    <w:rsid w:val="2E57B842"/>
    <w:rsid w:val="2E632907"/>
    <w:rsid w:val="2E665D5C"/>
    <w:rsid w:val="2E67436F"/>
    <w:rsid w:val="2E719146"/>
    <w:rsid w:val="2E7C9FF1"/>
    <w:rsid w:val="2E9F61DA"/>
    <w:rsid w:val="2E9F6DAE"/>
    <w:rsid w:val="2EA95B62"/>
    <w:rsid w:val="2EAD6C39"/>
    <w:rsid w:val="2EB2705D"/>
    <w:rsid w:val="2EB38F91"/>
    <w:rsid w:val="2EB7648A"/>
    <w:rsid w:val="2EB778B9"/>
    <w:rsid w:val="2EBD3DD8"/>
    <w:rsid w:val="2EBE32F0"/>
    <w:rsid w:val="2EBEC574"/>
    <w:rsid w:val="2EBECA71"/>
    <w:rsid w:val="2EBF147C"/>
    <w:rsid w:val="2EBF6883"/>
    <w:rsid w:val="2EC15F6D"/>
    <w:rsid w:val="2EC5F092"/>
    <w:rsid w:val="2EC79B63"/>
    <w:rsid w:val="2ECAB0CE"/>
    <w:rsid w:val="2ECF6617"/>
    <w:rsid w:val="2EDBEE92"/>
    <w:rsid w:val="2EDDF8C0"/>
    <w:rsid w:val="2EDE4FDE"/>
    <w:rsid w:val="2EDFE354"/>
    <w:rsid w:val="2EE447FE"/>
    <w:rsid w:val="2EED8860"/>
    <w:rsid w:val="2EEE4481"/>
    <w:rsid w:val="2EF1E369"/>
    <w:rsid w:val="2EF77E98"/>
    <w:rsid w:val="2EF79EA8"/>
    <w:rsid w:val="2EF9F9BD"/>
    <w:rsid w:val="2EFB97B1"/>
    <w:rsid w:val="2EFBF383"/>
    <w:rsid w:val="2EFC1E2F"/>
    <w:rsid w:val="2EFD375C"/>
    <w:rsid w:val="2EFE9992"/>
    <w:rsid w:val="2EFEA644"/>
    <w:rsid w:val="2EFF4FE2"/>
    <w:rsid w:val="2EFF6BC3"/>
    <w:rsid w:val="2EFFCB42"/>
    <w:rsid w:val="2EFFD17B"/>
    <w:rsid w:val="2EFFE2C0"/>
    <w:rsid w:val="2EFFFCB4"/>
    <w:rsid w:val="2F0FB9E9"/>
    <w:rsid w:val="2F1C05E0"/>
    <w:rsid w:val="2F1DC8C6"/>
    <w:rsid w:val="2F1E7D9C"/>
    <w:rsid w:val="2F1EF0C3"/>
    <w:rsid w:val="2F1F3DC6"/>
    <w:rsid w:val="2F36E9D4"/>
    <w:rsid w:val="2F3D6997"/>
    <w:rsid w:val="2F3D890C"/>
    <w:rsid w:val="2F3F87B6"/>
    <w:rsid w:val="2F3FEC0F"/>
    <w:rsid w:val="2F47A402"/>
    <w:rsid w:val="2F4EC0A0"/>
    <w:rsid w:val="2F5C6321"/>
    <w:rsid w:val="2F5E73E1"/>
    <w:rsid w:val="2F5EDED6"/>
    <w:rsid w:val="2F5F0FF7"/>
    <w:rsid w:val="2F5F1FCF"/>
    <w:rsid w:val="2F5F460C"/>
    <w:rsid w:val="2F5F80CA"/>
    <w:rsid w:val="2F6BB92F"/>
    <w:rsid w:val="2F6E884B"/>
    <w:rsid w:val="2F757164"/>
    <w:rsid w:val="2F7B0C0A"/>
    <w:rsid w:val="2F7DB3B1"/>
    <w:rsid w:val="2F87DA0B"/>
    <w:rsid w:val="2F89F809"/>
    <w:rsid w:val="2F8E46A0"/>
    <w:rsid w:val="2F8F2A98"/>
    <w:rsid w:val="2F9725BD"/>
    <w:rsid w:val="2F9BC349"/>
    <w:rsid w:val="2F9E05E1"/>
    <w:rsid w:val="2F9F4452"/>
    <w:rsid w:val="2FAB1B0E"/>
    <w:rsid w:val="2FAC53FF"/>
    <w:rsid w:val="2FAF1CBD"/>
    <w:rsid w:val="2FAFA9B9"/>
    <w:rsid w:val="2FAFD9CA"/>
    <w:rsid w:val="2FB0AF4A"/>
    <w:rsid w:val="2FB3F5F6"/>
    <w:rsid w:val="2FB54C12"/>
    <w:rsid w:val="2FB683D0"/>
    <w:rsid w:val="2FB7A940"/>
    <w:rsid w:val="2FBB725F"/>
    <w:rsid w:val="2FBBA770"/>
    <w:rsid w:val="2FBD7534"/>
    <w:rsid w:val="2FBEBD70"/>
    <w:rsid w:val="2FBF59CD"/>
    <w:rsid w:val="2FBF6090"/>
    <w:rsid w:val="2FC3CBA0"/>
    <w:rsid w:val="2FC91D74"/>
    <w:rsid w:val="2FC958B0"/>
    <w:rsid w:val="2FD2B234"/>
    <w:rsid w:val="2FD364DD"/>
    <w:rsid w:val="2FD61926"/>
    <w:rsid w:val="2FD7488E"/>
    <w:rsid w:val="2FD9B272"/>
    <w:rsid w:val="2FDABD87"/>
    <w:rsid w:val="2FDBE2CC"/>
    <w:rsid w:val="2FDBF8C5"/>
    <w:rsid w:val="2FDD6D9C"/>
    <w:rsid w:val="2FDD7D56"/>
    <w:rsid w:val="2FDE6A50"/>
    <w:rsid w:val="2FDEE353"/>
    <w:rsid w:val="2FDFEE18"/>
    <w:rsid w:val="2FE37AA4"/>
    <w:rsid w:val="2FE9368E"/>
    <w:rsid w:val="2FEBB41B"/>
    <w:rsid w:val="2FED711E"/>
    <w:rsid w:val="2FEE2C6D"/>
    <w:rsid w:val="2FEE3D04"/>
    <w:rsid w:val="2FEECB93"/>
    <w:rsid w:val="2FEEFB91"/>
    <w:rsid w:val="2FEF1B6C"/>
    <w:rsid w:val="2FEF5051"/>
    <w:rsid w:val="2FEFB519"/>
    <w:rsid w:val="2FF3E7E1"/>
    <w:rsid w:val="2FF42A5E"/>
    <w:rsid w:val="2FF51D4C"/>
    <w:rsid w:val="2FF56B9E"/>
    <w:rsid w:val="2FF5D2B2"/>
    <w:rsid w:val="2FF746C5"/>
    <w:rsid w:val="2FF79ABD"/>
    <w:rsid w:val="2FF8B1B3"/>
    <w:rsid w:val="2FF9DB37"/>
    <w:rsid w:val="2FFAF24F"/>
    <w:rsid w:val="2FFB0902"/>
    <w:rsid w:val="2FFB1E62"/>
    <w:rsid w:val="2FFB2B66"/>
    <w:rsid w:val="2FFB62BE"/>
    <w:rsid w:val="2FFB96D2"/>
    <w:rsid w:val="2FFBA80F"/>
    <w:rsid w:val="2FFC6076"/>
    <w:rsid w:val="2FFD8A0A"/>
    <w:rsid w:val="2FFD9046"/>
    <w:rsid w:val="2FFDE1D9"/>
    <w:rsid w:val="2FFE5155"/>
    <w:rsid w:val="2FFE5AD2"/>
    <w:rsid w:val="2FFE8382"/>
    <w:rsid w:val="2FFE95E8"/>
    <w:rsid w:val="2FFEABCC"/>
    <w:rsid w:val="2FFEBEA4"/>
    <w:rsid w:val="2FFF152D"/>
    <w:rsid w:val="2FFF7A59"/>
    <w:rsid w:val="2FFF8746"/>
    <w:rsid w:val="2FFF88B2"/>
    <w:rsid w:val="2FFF948B"/>
    <w:rsid w:val="2FFF9784"/>
    <w:rsid w:val="2FFF98F2"/>
    <w:rsid w:val="2FFFA3E3"/>
    <w:rsid w:val="2FFFB2F7"/>
    <w:rsid w:val="2FFFC2A2"/>
    <w:rsid w:val="2FFFC449"/>
    <w:rsid w:val="307AC3B3"/>
    <w:rsid w:val="30F733A8"/>
    <w:rsid w:val="30FF99DB"/>
    <w:rsid w:val="312B3915"/>
    <w:rsid w:val="316EFB16"/>
    <w:rsid w:val="317EFBC4"/>
    <w:rsid w:val="31B28584"/>
    <w:rsid w:val="31DFE516"/>
    <w:rsid w:val="31EB79F6"/>
    <w:rsid w:val="31EF5D6D"/>
    <w:rsid w:val="31FB6333"/>
    <w:rsid w:val="320A766A"/>
    <w:rsid w:val="3233EEEC"/>
    <w:rsid w:val="326F1B4C"/>
    <w:rsid w:val="32771C1C"/>
    <w:rsid w:val="327E61CF"/>
    <w:rsid w:val="329FD66B"/>
    <w:rsid w:val="32CB075E"/>
    <w:rsid w:val="32CB9318"/>
    <w:rsid w:val="32F67EC9"/>
    <w:rsid w:val="32FABC37"/>
    <w:rsid w:val="32FB4194"/>
    <w:rsid w:val="32FB98BC"/>
    <w:rsid w:val="32FBD45A"/>
    <w:rsid w:val="32FF40AC"/>
    <w:rsid w:val="32FF9065"/>
    <w:rsid w:val="332F60AD"/>
    <w:rsid w:val="33376272"/>
    <w:rsid w:val="333B1879"/>
    <w:rsid w:val="333C0D6A"/>
    <w:rsid w:val="333C15B0"/>
    <w:rsid w:val="333F918E"/>
    <w:rsid w:val="336FE205"/>
    <w:rsid w:val="337997F8"/>
    <w:rsid w:val="3379DBCA"/>
    <w:rsid w:val="337DF1AD"/>
    <w:rsid w:val="337F2F3C"/>
    <w:rsid w:val="337F9FEE"/>
    <w:rsid w:val="3396F94F"/>
    <w:rsid w:val="339B6916"/>
    <w:rsid w:val="339E769F"/>
    <w:rsid w:val="339FC5F0"/>
    <w:rsid w:val="33A781D3"/>
    <w:rsid w:val="33AB3433"/>
    <w:rsid w:val="33BADF9F"/>
    <w:rsid w:val="33BAFF80"/>
    <w:rsid w:val="33BBC182"/>
    <w:rsid w:val="33BF0782"/>
    <w:rsid w:val="33BFF1FD"/>
    <w:rsid w:val="33CB487F"/>
    <w:rsid w:val="33D764B1"/>
    <w:rsid w:val="33D9B907"/>
    <w:rsid w:val="33DD73CD"/>
    <w:rsid w:val="33DF433D"/>
    <w:rsid w:val="33DF551D"/>
    <w:rsid w:val="33DFD13D"/>
    <w:rsid w:val="33E71B27"/>
    <w:rsid w:val="33EBC995"/>
    <w:rsid w:val="33ED9CE9"/>
    <w:rsid w:val="33EF77BD"/>
    <w:rsid w:val="33F33612"/>
    <w:rsid w:val="33F38643"/>
    <w:rsid w:val="33F3F072"/>
    <w:rsid w:val="33F59F18"/>
    <w:rsid w:val="33F74D95"/>
    <w:rsid w:val="33F76DEC"/>
    <w:rsid w:val="33F7890E"/>
    <w:rsid w:val="33F7BB50"/>
    <w:rsid w:val="33F97930"/>
    <w:rsid w:val="33F9C7E7"/>
    <w:rsid w:val="33FA7E6F"/>
    <w:rsid w:val="33FB2571"/>
    <w:rsid w:val="33FB5F4B"/>
    <w:rsid w:val="33FDAD11"/>
    <w:rsid w:val="33FDD46D"/>
    <w:rsid w:val="33FDDDE0"/>
    <w:rsid w:val="33FE4FFF"/>
    <w:rsid w:val="33FEC500"/>
    <w:rsid w:val="33FF7369"/>
    <w:rsid w:val="33FFEF7B"/>
    <w:rsid w:val="343DC7F8"/>
    <w:rsid w:val="345F100A"/>
    <w:rsid w:val="345F19F3"/>
    <w:rsid w:val="347E090A"/>
    <w:rsid w:val="347EF981"/>
    <w:rsid w:val="347F822C"/>
    <w:rsid w:val="348F2A9E"/>
    <w:rsid w:val="3497E103"/>
    <w:rsid w:val="34AB8AEE"/>
    <w:rsid w:val="34ABCA45"/>
    <w:rsid w:val="34C63027"/>
    <w:rsid w:val="34EDFE9C"/>
    <w:rsid w:val="34F503C2"/>
    <w:rsid w:val="34F715D9"/>
    <w:rsid w:val="34F743F7"/>
    <w:rsid w:val="34FA32C8"/>
    <w:rsid w:val="34FA4174"/>
    <w:rsid w:val="34FABC03"/>
    <w:rsid w:val="34FB8BFB"/>
    <w:rsid w:val="34FFC16C"/>
    <w:rsid w:val="34FFC619"/>
    <w:rsid w:val="353D4430"/>
    <w:rsid w:val="355BEF61"/>
    <w:rsid w:val="355CE686"/>
    <w:rsid w:val="35645658"/>
    <w:rsid w:val="35768656"/>
    <w:rsid w:val="357E1810"/>
    <w:rsid w:val="357E36D1"/>
    <w:rsid w:val="357E82CC"/>
    <w:rsid w:val="359E6C6A"/>
    <w:rsid w:val="359EF8AA"/>
    <w:rsid w:val="359FB9F9"/>
    <w:rsid w:val="35A1A348"/>
    <w:rsid w:val="35AC69D2"/>
    <w:rsid w:val="35AF8B36"/>
    <w:rsid w:val="35BB259F"/>
    <w:rsid w:val="35BFB34F"/>
    <w:rsid w:val="35CE277F"/>
    <w:rsid w:val="35D623BA"/>
    <w:rsid w:val="35D72B15"/>
    <w:rsid w:val="35D7A2DC"/>
    <w:rsid w:val="35DB148C"/>
    <w:rsid w:val="35DE88CC"/>
    <w:rsid w:val="35DEBD18"/>
    <w:rsid w:val="35DF8F2E"/>
    <w:rsid w:val="35E5A7A0"/>
    <w:rsid w:val="35EBC486"/>
    <w:rsid w:val="35EEF0AD"/>
    <w:rsid w:val="35F3AA6E"/>
    <w:rsid w:val="35F4C03A"/>
    <w:rsid w:val="35F6583C"/>
    <w:rsid w:val="35F6820F"/>
    <w:rsid w:val="35F76891"/>
    <w:rsid w:val="35F7F3B4"/>
    <w:rsid w:val="35FCCBA3"/>
    <w:rsid w:val="35FCD7D5"/>
    <w:rsid w:val="35FD6656"/>
    <w:rsid w:val="35FD78C6"/>
    <w:rsid w:val="35FE4594"/>
    <w:rsid w:val="35FF204B"/>
    <w:rsid w:val="35FF48BC"/>
    <w:rsid w:val="35FF8DE8"/>
    <w:rsid w:val="35FF9A97"/>
    <w:rsid w:val="35FF9E2E"/>
    <w:rsid w:val="35FFE7C1"/>
    <w:rsid w:val="3647DF82"/>
    <w:rsid w:val="366FC6C2"/>
    <w:rsid w:val="3679D6F1"/>
    <w:rsid w:val="367DB09A"/>
    <w:rsid w:val="367F126F"/>
    <w:rsid w:val="368FA7DF"/>
    <w:rsid w:val="36A796D6"/>
    <w:rsid w:val="36BE51D4"/>
    <w:rsid w:val="36BF5226"/>
    <w:rsid w:val="36BF56F3"/>
    <w:rsid w:val="36BFFEFD"/>
    <w:rsid w:val="36D1CFFE"/>
    <w:rsid w:val="36D32A22"/>
    <w:rsid w:val="36D380FB"/>
    <w:rsid w:val="36D717B8"/>
    <w:rsid w:val="36D72551"/>
    <w:rsid w:val="36E3B96F"/>
    <w:rsid w:val="36EF2980"/>
    <w:rsid w:val="36EF6D50"/>
    <w:rsid w:val="36EF6E0E"/>
    <w:rsid w:val="36EF867D"/>
    <w:rsid w:val="36EF8896"/>
    <w:rsid w:val="36EFEAB9"/>
    <w:rsid w:val="36F5F16A"/>
    <w:rsid w:val="36FB8A78"/>
    <w:rsid w:val="36FBDA74"/>
    <w:rsid w:val="36FD7973"/>
    <w:rsid w:val="36FEBA3E"/>
    <w:rsid w:val="36FF25AF"/>
    <w:rsid w:val="36FF2A33"/>
    <w:rsid w:val="36FF4125"/>
    <w:rsid w:val="36FFC5EC"/>
    <w:rsid w:val="36FFFC0E"/>
    <w:rsid w:val="370B3C86"/>
    <w:rsid w:val="3716DD74"/>
    <w:rsid w:val="37179042"/>
    <w:rsid w:val="3719E12D"/>
    <w:rsid w:val="371B1EF8"/>
    <w:rsid w:val="373990AF"/>
    <w:rsid w:val="373BC19A"/>
    <w:rsid w:val="373C15D2"/>
    <w:rsid w:val="373FDB10"/>
    <w:rsid w:val="374FECAE"/>
    <w:rsid w:val="3755B6B4"/>
    <w:rsid w:val="3755D2FC"/>
    <w:rsid w:val="3757FC58"/>
    <w:rsid w:val="375EAAD0"/>
    <w:rsid w:val="375FB341"/>
    <w:rsid w:val="376B0FD6"/>
    <w:rsid w:val="376CED58"/>
    <w:rsid w:val="37724B1F"/>
    <w:rsid w:val="377388E9"/>
    <w:rsid w:val="37751074"/>
    <w:rsid w:val="37762E9D"/>
    <w:rsid w:val="377789C2"/>
    <w:rsid w:val="377AEFC6"/>
    <w:rsid w:val="377B8AFE"/>
    <w:rsid w:val="377BDC17"/>
    <w:rsid w:val="377D433F"/>
    <w:rsid w:val="377DACE7"/>
    <w:rsid w:val="377DF5AF"/>
    <w:rsid w:val="377F138A"/>
    <w:rsid w:val="377F1ABF"/>
    <w:rsid w:val="377F4F0D"/>
    <w:rsid w:val="377F6E2E"/>
    <w:rsid w:val="377F7DFD"/>
    <w:rsid w:val="377FA931"/>
    <w:rsid w:val="377FDCA9"/>
    <w:rsid w:val="377FEC03"/>
    <w:rsid w:val="378D27ED"/>
    <w:rsid w:val="378E2B4D"/>
    <w:rsid w:val="3797E7D2"/>
    <w:rsid w:val="379C4B07"/>
    <w:rsid w:val="379DEFE9"/>
    <w:rsid w:val="379E86AF"/>
    <w:rsid w:val="379F7434"/>
    <w:rsid w:val="37A5E621"/>
    <w:rsid w:val="37AB9B1D"/>
    <w:rsid w:val="37AD3F6E"/>
    <w:rsid w:val="37B1FADC"/>
    <w:rsid w:val="37B3345E"/>
    <w:rsid w:val="37B56C88"/>
    <w:rsid w:val="37B79B7E"/>
    <w:rsid w:val="37B9FEC3"/>
    <w:rsid w:val="37BC77D9"/>
    <w:rsid w:val="37BD5C10"/>
    <w:rsid w:val="37BF223B"/>
    <w:rsid w:val="37BF4024"/>
    <w:rsid w:val="37BF86B4"/>
    <w:rsid w:val="37C9C0D1"/>
    <w:rsid w:val="37CBAE0F"/>
    <w:rsid w:val="37CF0198"/>
    <w:rsid w:val="37CF5F3A"/>
    <w:rsid w:val="37CF62A9"/>
    <w:rsid w:val="37CF7368"/>
    <w:rsid w:val="37DB2DB6"/>
    <w:rsid w:val="37DBA889"/>
    <w:rsid w:val="37DD5AAF"/>
    <w:rsid w:val="37DD76DA"/>
    <w:rsid w:val="37DE706A"/>
    <w:rsid w:val="37DE7ABE"/>
    <w:rsid w:val="37DFABDE"/>
    <w:rsid w:val="37E00633"/>
    <w:rsid w:val="37E1AB70"/>
    <w:rsid w:val="37E32A26"/>
    <w:rsid w:val="37E419B0"/>
    <w:rsid w:val="37E5DB7C"/>
    <w:rsid w:val="37E68BE7"/>
    <w:rsid w:val="37E708A7"/>
    <w:rsid w:val="37E7339A"/>
    <w:rsid w:val="37E79F1A"/>
    <w:rsid w:val="37E7A4D7"/>
    <w:rsid w:val="37E7DD42"/>
    <w:rsid w:val="37EBA74F"/>
    <w:rsid w:val="37ED1BCE"/>
    <w:rsid w:val="37EDF8BE"/>
    <w:rsid w:val="37EF33BB"/>
    <w:rsid w:val="37EF3EAF"/>
    <w:rsid w:val="37EF7158"/>
    <w:rsid w:val="37EFD689"/>
    <w:rsid w:val="37EFECA1"/>
    <w:rsid w:val="37F1E847"/>
    <w:rsid w:val="37F37355"/>
    <w:rsid w:val="37F51590"/>
    <w:rsid w:val="37F59C03"/>
    <w:rsid w:val="37F5B8C5"/>
    <w:rsid w:val="37F619FC"/>
    <w:rsid w:val="37F63807"/>
    <w:rsid w:val="37F6D6A1"/>
    <w:rsid w:val="37F74A15"/>
    <w:rsid w:val="37F75679"/>
    <w:rsid w:val="37F8D80F"/>
    <w:rsid w:val="37F91ABC"/>
    <w:rsid w:val="37F95852"/>
    <w:rsid w:val="37FAD3B0"/>
    <w:rsid w:val="37FB2734"/>
    <w:rsid w:val="37FB50E7"/>
    <w:rsid w:val="37FB58CD"/>
    <w:rsid w:val="37FB5B64"/>
    <w:rsid w:val="37FB8801"/>
    <w:rsid w:val="37FBC79C"/>
    <w:rsid w:val="37FBC7F5"/>
    <w:rsid w:val="37FC5249"/>
    <w:rsid w:val="37FC7C93"/>
    <w:rsid w:val="37FD0920"/>
    <w:rsid w:val="37FD47DE"/>
    <w:rsid w:val="37FD5F9C"/>
    <w:rsid w:val="37FD5FD7"/>
    <w:rsid w:val="37FD62F3"/>
    <w:rsid w:val="37FDAC63"/>
    <w:rsid w:val="37FDB2E2"/>
    <w:rsid w:val="37FEC80C"/>
    <w:rsid w:val="37FF2AAD"/>
    <w:rsid w:val="37FF3290"/>
    <w:rsid w:val="37FF36C8"/>
    <w:rsid w:val="37FF3CE4"/>
    <w:rsid w:val="37FF4AC0"/>
    <w:rsid w:val="37FF55F5"/>
    <w:rsid w:val="37FF7321"/>
    <w:rsid w:val="37FF91E6"/>
    <w:rsid w:val="37FFC874"/>
    <w:rsid w:val="37FFE859"/>
    <w:rsid w:val="3869D197"/>
    <w:rsid w:val="386A2D98"/>
    <w:rsid w:val="38757975"/>
    <w:rsid w:val="387DA611"/>
    <w:rsid w:val="38DD758C"/>
    <w:rsid w:val="38DEEE42"/>
    <w:rsid w:val="38DF4C13"/>
    <w:rsid w:val="38F74DB2"/>
    <w:rsid w:val="38FF193A"/>
    <w:rsid w:val="391A813A"/>
    <w:rsid w:val="392FC586"/>
    <w:rsid w:val="393EA6B0"/>
    <w:rsid w:val="393F3463"/>
    <w:rsid w:val="39597C72"/>
    <w:rsid w:val="396F6D63"/>
    <w:rsid w:val="3973003C"/>
    <w:rsid w:val="397A5B1D"/>
    <w:rsid w:val="397F068B"/>
    <w:rsid w:val="397F151E"/>
    <w:rsid w:val="397F981D"/>
    <w:rsid w:val="397FD6E2"/>
    <w:rsid w:val="398F0D9D"/>
    <w:rsid w:val="39961536"/>
    <w:rsid w:val="399F600D"/>
    <w:rsid w:val="39B304BE"/>
    <w:rsid w:val="39B7A01D"/>
    <w:rsid w:val="39BDF90A"/>
    <w:rsid w:val="39BE0397"/>
    <w:rsid w:val="39BF2611"/>
    <w:rsid w:val="39D3C550"/>
    <w:rsid w:val="39DF435D"/>
    <w:rsid w:val="39ED9BEF"/>
    <w:rsid w:val="39EDFA5D"/>
    <w:rsid w:val="39EEC6B1"/>
    <w:rsid w:val="39EEEFB2"/>
    <w:rsid w:val="39EF4AB7"/>
    <w:rsid w:val="39EF6C5C"/>
    <w:rsid w:val="39EF6CBE"/>
    <w:rsid w:val="39EF9D93"/>
    <w:rsid w:val="39EFFC99"/>
    <w:rsid w:val="39F5181D"/>
    <w:rsid w:val="39F71EEA"/>
    <w:rsid w:val="39F790F5"/>
    <w:rsid w:val="39F7A652"/>
    <w:rsid w:val="39F7C2E8"/>
    <w:rsid w:val="39F9559B"/>
    <w:rsid w:val="39FB1325"/>
    <w:rsid w:val="39FB2478"/>
    <w:rsid w:val="39FBA4A1"/>
    <w:rsid w:val="39FBC1F5"/>
    <w:rsid w:val="39FEA30D"/>
    <w:rsid w:val="39FF069B"/>
    <w:rsid w:val="39FF37D5"/>
    <w:rsid w:val="39FFA042"/>
    <w:rsid w:val="3A1F07F9"/>
    <w:rsid w:val="3A573095"/>
    <w:rsid w:val="3A59A376"/>
    <w:rsid w:val="3A779490"/>
    <w:rsid w:val="3A7BB26C"/>
    <w:rsid w:val="3A7BCC2D"/>
    <w:rsid w:val="3A7DFEC8"/>
    <w:rsid w:val="3A7FCDCE"/>
    <w:rsid w:val="3A9CA2E2"/>
    <w:rsid w:val="3AA9E17E"/>
    <w:rsid w:val="3AB7CBDD"/>
    <w:rsid w:val="3AB85AF2"/>
    <w:rsid w:val="3ABB17B4"/>
    <w:rsid w:val="3ABF780D"/>
    <w:rsid w:val="3ABF9ED9"/>
    <w:rsid w:val="3ABFC670"/>
    <w:rsid w:val="3ACB3708"/>
    <w:rsid w:val="3ACC9B78"/>
    <w:rsid w:val="3AD1E70B"/>
    <w:rsid w:val="3AD6140C"/>
    <w:rsid w:val="3ADA6BB7"/>
    <w:rsid w:val="3ADB0BC4"/>
    <w:rsid w:val="3ADB233B"/>
    <w:rsid w:val="3ADF4088"/>
    <w:rsid w:val="3AECE035"/>
    <w:rsid w:val="3AF0682E"/>
    <w:rsid w:val="3AF6CFD4"/>
    <w:rsid w:val="3AFB6C78"/>
    <w:rsid w:val="3AFB9DEC"/>
    <w:rsid w:val="3AFBA2F8"/>
    <w:rsid w:val="3AFCD60F"/>
    <w:rsid w:val="3AFDB4E1"/>
    <w:rsid w:val="3AFEA511"/>
    <w:rsid w:val="3AFEE296"/>
    <w:rsid w:val="3AFF80DF"/>
    <w:rsid w:val="3AFFF599"/>
    <w:rsid w:val="3B13F06D"/>
    <w:rsid w:val="3B1B8254"/>
    <w:rsid w:val="3B2C4458"/>
    <w:rsid w:val="3B347FB4"/>
    <w:rsid w:val="3B3A4CD5"/>
    <w:rsid w:val="3B3D1E71"/>
    <w:rsid w:val="3B49254E"/>
    <w:rsid w:val="3B4FAF72"/>
    <w:rsid w:val="3B5D2514"/>
    <w:rsid w:val="3B5F3229"/>
    <w:rsid w:val="3B616126"/>
    <w:rsid w:val="3B6CEADA"/>
    <w:rsid w:val="3B6DD4FE"/>
    <w:rsid w:val="3B7484D9"/>
    <w:rsid w:val="3B77E78C"/>
    <w:rsid w:val="3B78BCC0"/>
    <w:rsid w:val="3B7B06A0"/>
    <w:rsid w:val="3B7B74BE"/>
    <w:rsid w:val="3B7D2AC7"/>
    <w:rsid w:val="3B7E1FB9"/>
    <w:rsid w:val="3B7ED8B5"/>
    <w:rsid w:val="3B7EEEE9"/>
    <w:rsid w:val="3B7F03AC"/>
    <w:rsid w:val="3B7F232D"/>
    <w:rsid w:val="3B7F2AC1"/>
    <w:rsid w:val="3B7F56AE"/>
    <w:rsid w:val="3B7FE7C7"/>
    <w:rsid w:val="3B8DA59B"/>
    <w:rsid w:val="3B9B8E6D"/>
    <w:rsid w:val="3B9DCF47"/>
    <w:rsid w:val="3B9FFFD1"/>
    <w:rsid w:val="3BAF1510"/>
    <w:rsid w:val="3BAF8EA1"/>
    <w:rsid w:val="3BBD5ED1"/>
    <w:rsid w:val="3BBE7B39"/>
    <w:rsid w:val="3BBF3D6E"/>
    <w:rsid w:val="3BBF610C"/>
    <w:rsid w:val="3BCA68EA"/>
    <w:rsid w:val="3BCBEF45"/>
    <w:rsid w:val="3BCF6AA2"/>
    <w:rsid w:val="3BCFAE9D"/>
    <w:rsid w:val="3BD51055"/>
    <w:rsid w:val="3BD648A0"/>
    <w:rsid w:val="3BD97D59"/>
    <w:rsid w:val="3BDB558E"/>
    <w:rsid w:val="3BDBDD98"/>
    <w:rsid w:val="3BDD2C85"/>
    <w:rsid w:val="3BDD9BA9"/>
    <w:rsid w:val="3BDE2AD7"/>
    <w:rsid w:val="3BDEC461"/>
    <w:rsid w:val="3BDEC981"/>
    <w:rsid w:val="3BE41B1C"/>
    <w:rsid w:val="3BE5067F"/>
    <w:rsid w:val="3BE9C8F3"/>
    <w:rsid w:val="3BEAFBBB"/>
    <w:rsid w:val="3BEB548E"/>
    <w:rsid w:val="3BEB579B"/>
    <w:rsid w:val="3BEBF090"/>
    <w:rsid w:val="3BEC139D"/>
    <w:rsid w:val="3BEE58D8"/>
    <w:rsid w:val="3BEF0C96"/>
    <w:rsid w:val="3BEF76FA"/>
    <w:rsid w:val="3BF305DA"/>
    <w:rsid w:val="3BF34D17"/>
    <w:rsid w:val="3BF5542B"/>
    <w:rsid w:val="3BF5F6DB"/>
    <w:rsid w:val="3BF6010A"/>
    <w:rsid w:val="3BF67554"/>
    <w:rsid w:val="3BF6C4FD"/>
    <w:rsid w:val="3BF7824B"/>
    <w:rsid w:val="3BF9A594"/>
    <w:rsid w:val="3BFA1589"/>
    <w:rsid w:val="3BFA4B05"/>
    <w:rsid w:val="3BFA61CD"/>
    <w:rsid w:val="3BFAB3DE"/>
    <w:rsid w:val="3BFB225C"/>
    <w:rsid w:val="3BFBE505"/>
    <w:rsid w:val="3BFBE859"/>
    <w:rsid w:val="3BFC7D0D"/>
    <w:rsid w:val="3BFD1785"/>
    <w:rsid w:val="3BFD35F7"/>
    <w:rsid w:val="3BFD7DD8"/>
    <w:rsid w:val="3BFD83AD"/>
    <w:rsid w:val="3BFD8DB9"/>
    <w:rsid w:val="3BFDFAC8"/>
    <w:rsid w:val="3BFEA9D1"/>
    <w:rsid w:val="3BFED4F8"/>
    <w:rsid w:val="3BFED6E1"/>
    <w:rsid w:val="3BFEFF25"/>
    <w:rsid w:val="3BFF1D16"/>
    <w:rsid w:val="3BFF3A49"/>
    <w:rsid w:val="3BFF4E16"/>
    <w:rsid w:val="3BFF50D0"/>
    <w:rsid w:val="3BFF52D7"/>
    <w:rsid w:val="3BFF7123"/>
    <w:rsid w:val="3BFF84B0"/>
    <w:rsid w:val="3BFF877D"/>
    <w:rsid w:val="3BFF8B72"/>
    <w:rsid w:val="3BFF8EB1"/>
    <w:rsid w:val="3BFF9FCE"/>
    <w:rsid w:val="3BFFB0DE"/>
    <w:rsid w:val="3BFFC923"/>
    <w:rsid w:val="3BFFCBEE"/>
    <w:rsid w:val="3BFFD503"/>
    <w:rsid w:val="3BFFEF4B"/>
    <w:rsid w:val="3BFFF905"/>
    <w:rsid w:val="3C2D7492"/>
    <w:rsid w:val="3C2FA145"/>
    <w:rsid w:val="3C356293"/>
    <w:rsid w:val="3C4F6FFD"/>
    <w:rsid w:val="3C5E8963"/>
    <w:rsid w:val="3C6FE3C8"/>
    <w:rsid w:val="3C775218"/>
    <w:rsid w:val="3C793D8D"/>
    <w:rsid w:val="3C7BDCB8"/>
    <w:rsid w:val="3C7F078F"/>
    <w:rsid w:val="3C7F47D1"/>
    <w:rsid w:val="3C7FE9EF"/>
    <w:rsid w:val="3C8E6BB7"/>
    <w:rsid w:val="3C8EC002"/>
    <w:rsid w:val="3C954521"/>
    <w:rsid w:val="3C9647DC"/>
    <w:rsid w:val="3C9FCB02"/>
    <w:rsid w:val="3CAB6414"/>
    <w:rsid w:val="3CB65170"/>
    <w:rsid w:val="3CB7D167"/>
    <w:rsid w:val="3CBE4995"/>
    <w:rsid w:val="3CBE5F6B"/>
    <w:rsid w:val="3CC7FFE9"/>
    <w:rsid w:val="3CCF92B4"/>
    <w:rsid w:val="3CD55105"/>
    <w:rsid w:val="3CD7382D"/>
    <w:rsid w:val="3CD95054"/>
    <w:rsid w:val="3CDD6403"/>
    <w:rsid w:val="3CDF34EB"/>
    <w:rsid w:val="3CDF9C73"/>
    <w:rsid w:val="3CDF9FC3"/>
    <w:rsid w:val="3CDFF1CC"/>
    <w:rsid w:val="3CED9BE9"/>
    <w:rsid w:val="3CF79EB0"/>
    <w:rsid w:val="3CFBF484"/>
    <w:rsid w:val="3CFD4DC2"/>
    <w:rsid w:val="3CFDD8D0"/>
    <w:rsid w:val="3CFDE9CC"/>
    <w:rsid w:val="3CFE3AC4"/>
    <w:rsid w:val="3CFEEAEC"/>
    <w:rsid w:val="3CFF9CF2"/>
    <w:rsid w:val="3D1FA5F8"/>
    <w:rsid w:val="3D37284E"/>
    <w:rsid w:val="3D399CD2"/>
    <w:rsid w:val="3D3AD611"/>
    <w:rsid w:val="3D3B86C8"/>
    <w:rsid w:val="3D3C2C00"/>
    <w:rsid w:val="3D3C94FA"/>
    <w:rsid w:val="3D47DF33"/>
    <w:rsid w:val="3D4E82E0"/>
    <w:rsid w:val="3D57FB0A"/>
    <w:rsid w:val="3D5B5994"/>
    <w:rsid w:val="3D5F84D2"/>
    <w:rsid w:val="3D678C49"/>
    <w:rsid w:val="3D6BA2FB"/>
    <w:rsid w:val="3D6D7AC1"/>
    <w:rsid w:val="3D6E75B8"/>
    <w:rsid w:val="3D728EBA"/>
    <w:rsid w:val="3D76BC59"/>
    <w:rsid w:val="3D77F642"/>
    <w:rsid w:val="3D7D5763"/>
    <w:rsid w:val="3D7EC86A"/>
    <w:rsid w:val="3D7F7000"/>
    <w:rsid w:val="3D7F96B8"/>
    <w:rsid w:val="3D7FD6CD"/>
    <w:rsid w:val="3D7FD74A"/>
    <w:rsid w:val="3D8DEE44"/>
    <w:rsid w:val="3D9D9432"/>
    <w:rsid w:val="3D9DF7D8"/>
    <w:rsid w:val="3D9F7324"/>
    <w:rsid w:val="3D9FB9E2"/>
    <w:rsid w:val="3D9FEA3D"/>
    <w:rsid w:val="3DA36CD9"/>
    <w:rsid w:val="3DA77CFA"/>
    <w:rsid w:val="3DAD736B"/>
    <w:rsid w:val="3DAE3924"/>
    <w:rsid w:val="3DAF38EA"/>
    <w:rsid w:val="3DAF8B4D"/>
    <w:rsid w:val="3DAFA93A"/>
    <w:rsid w:val="3DB32E9E"/>
    <w:rsid w:val="3DB72F15"/>
    <w:rsid w:val="3DBB5B0F"/>
    <w:rsid w:val="3DBD6655"/>
    <w:rsid w:val="3DBE94CD"/>
    <w:rsid w:val="3DBEA548"/>
    <w:rsid w:val="3DBF0A31"/>
    <w:rsid w:val="3DBF5104"/>
    <w:rsid w:val="3DBF511F"/>
    <w:rsid w:val="3DBFB436"/>
    <w:rsid w:val="3DBFBA05"/>
    <w:rsid w:val="3DBFBE40"/>
    <w:rsid w:val="3DC7A32B"/>
    <w:rsid w:val="3DC95607"/>
    <w:rsid w:val="3DCD959F"/>
    <w:rsid w:val="3DCDEF80"/>
    <w:rsid w:val="3DCF26DA"/>
    <w:rsid w:val="3DD3F38D"/>
    <w:rsid w:val="3DD53E5C"/>
    <w:rsid w:val="3DD7FA9F"/>
    <w:rsid w:val="3DD80FC2"/>
    <w:rsid w:val="3DDA015D"/>
    <w:rsid w:val="3DDAA9F3"/>
    <w:rsid w:val="3DDC470B"/>
    <w:rsid w:val="3DDD40BE"/>
    <w:rsid w:val="3DDD4502"/>
    <w:rsid w:val="3DDDA6C5"/>
    <w:rsid w:val="3DDDF8CC"/>
    <w:rsid w:val="3DDE5435"/>
    <w:rsid w:val="3DE47A17"/>
    <w:rsid w:val="3DE66498"/>
    <w:rsid w:val="3DEA303D"/>
    <w:rsid w:val="3DECFD23"/>
    <w:rsid w:val="3DED7015"/>
    <w:rsid w:val="3DEDDEB1"/>
    <w:rsid w:val="3DEF5C4D"/>
    <w:rsid w:val="3DF2D2ED"/>
    <w:rsid w:val="3DF39DEA"/>
    <w:rsid w:val="3DF5CDDF"/>
    <w:rsid w:val="3DF5D19D"/>
    <w:rsid w:val="3DF6C562"/>
    <w:rsid w:val="3DF6EA8A"/>
    <w:rsid w:val="3DF73632"/>
    <w:rsid w:val="3DF7C072"/>
    <w:rsid w:val="3DF7F2D7"/>
    <w:rsid w:val="3DF81045"/>
    <w:rsid w:val="3DF9B50A"/>
    <w:rsid w:val="3DFA2EE5"/>
    <w:rsid w:val="3DFB0714"/>
    <w:rsid w:val="3DFBA8CF"/>
    <w:rsid w:val="3DFBFC23"/>
    <w:rsid w:val="3DFD349C"/>
    <w:rsid w:val="3DFE0DE5"/>
    <w:rsid w:val="3DFE81CC"/>
    <w:rsid w:val="3DFE8A82"/>
    <w:rsid w:val="3DFF01A7"/>
    <w:rsid w:val="3DFF0DBB"/>
    <w:rsid w:val="3DFF38D0"/>
    <w:rsid w:val="3DFF6D06"/>
    <w:rsid w:val="3DFF7AD2"/>
    <w:rsid w:val="3DFF83FB"/>
    <w:rsid w:val="3DFF95C7"/>
    <w:rsid w:val="3DFFBBD5"/>
    <w:rsid w:val="3DFFE518"/>
    <w:rsid w:val="3E0DA388"/>
    <w:rsid w:val="3E14D773"/>
    <w:rsid w:val="3E18F3BB"/>
    <w:rsid w:val="3E195FED"/>
    <w:rsid w:val="3E1D2091"/>
    <w:rsid w:val="3E272BE1"/>
    <w:rsid w:val="3E2A081E"/>
    <w:rsid w:val="3E2D0BB7"/>
    <w:rsid w:val="3E2EFBB7"/>
    <w:rsid w:val="3E353B2E"/>
    <w:rsid w:val="3E3A4B06"/>
    <w:rsid w:val="3E3B9864"/>
    <w:rsid w:val="3E3C43E0"/>
    <w:rsid w:val="3E3D35B3"/>
    <w:rsid w:val="3E3F33E9"/>
    <w:rsid w:val="3E4CB6B8"/>
    <w:rsid w:val="3E5351F7"/>
    <w:rsid w:val="3E575022"/>
    <w:rsid w:val="3E59F969"/>
    <w:rsid w:val="3E5DDE66"/>
    <w:rsid w:val="3E5F6176"/>
    <w:rsid w:val="3E5FD24A"/>
    <w:rsid w:val="3E63F4DD"/>
    <w:rsid w:val="3E6E6F90"/>
    <w:rsid w:val="3E6F58F7"/>
    <w:rsid w:val="3E73C299"/>
    <w:rsid w:val="3E73D428"/>
    <w:rsid w:val="3E75A49C"/>
    <w:rsid w:val="3E770008"/>
    <w:rsid w:val="3E776525"/>
    <w:rsid w:val="3E778136"/>
    <w:rsid w:val="3E799DB0"/>
    <w:rsid w:val="3E79FBFE"/>
    <w:rsid w:val="3E7B02AC"/>
    <w:rsid w:val="3E7B05D1"/>
    <w:rsid w:val="3E7B373E"/>
    <w:rsid w:val="3E7B7441"/>
    <w:rsid w:val="3E7D64D1"/>
    <w:rsid w:val="3E7DD4EB"/>
    <w:rsid w:val="3E7DFDC2"/>
    <w:rsid w:val="3E7EF86C"/>
    <w:rsid w:val="3E7F81AE"/>
    <w:rsid w:val="3E7FB96C"/>
    <w:rsid w:val="3E7FD9E8"/>
    <w:rsid w:val="3E7FE868"/>
    <w:rsid w:val="3E812659"/>
    <w:rsid w:val="3E94A089"/>
    <w:rsid w:val="3E9FBD0A"/>
    <w:rsid w:val="3EB723B4"/>
    <w:rsid w:val="3EB75BF1"/>
    <w:rsid w:val="3EB7BA0E"/>
    <w:rsid w:val="3EBB045B"/>
    <w:rsid w:val="3EBB13FC"/>
    <w:rsid w:val="3EBB24A9"/>
    <w:rsid w:val="3EBD640C"/>
    <w:rsid w:val="3EBD92FB"/>
    <w:rsid w:val="3EBF0300"/>
    <w:rsid w:val="3EBF0C47"/>
    <w:rsid w:val="3EBF14C1"/>
    <w:rsid w:val="3EBF2CFE"/>
    <w:rsid w:val="3EBF6CB2"/>
    <w:rsid w:val="3EBF7BE4"/>
    <w:rsid w:val="3EBFC7C5"/>
    <w:rsid w:val="3EBFE0E6"/>
    <w:rsid w:val="3EBFF4CA"/>
    <w:rsid w:val="3EC515F4"/>
    <w:rsid w:val="3ECB0310"/>
    <w:rsid w:val="3ECB7E1D"/>
    <w:rsid w:val="3ECF6FDD"/>
    <w:rsid w:val="3ED5E763"/>
    <w:rsid w:val="3ED701DD"/>
    <w:rsid w:val="3ED813E3"/>
    <w:rsid w:val="3EDB2B87"/>
    <w:rsid w:val="3EDB3697"/>
    <w:rsid w:val="3EDBA186"/>
    <w:rsid w:val="3EDC3E12"/>
    <w:rsid w:val="3EDD906C"/>
    <w:rsid w:val="3EDF095C"/>
    <w:rsid w:val="3EDF0A86"/>
    <w:rsid w:val="3EDF28AF"/>
    <w:rsid w:val="3EDF5C9E"/>
    <w:rsid w:val="3EE0C90D"/>
    <w:rsid w:val="3EE914B2"/>
    <w:rsid w:val="3EEA23DC"/>
    <w:rsid w:val="3EEB55CE"/>
    <w:rsid w:val="3EED5A15"/>
    <w:rsid w:val="3EED8FA4"/>
    <w:rsid w:val="3EEF347D"/>
    <w:rsid w:val="3EEFC889"/>
    <w:rsid w:val="3EEFCB45"/>
    <w:rsid w:val="3EEFE6DF"/>
    <w:rsid w:val="3EEFF07B"/>
    <w:rsid w:val="3EF3B2F4"/>
    <w:rsid w:val="3EF5FD8D"/>
    <w:rsid w:val="3EF6972D"/>
    <w:rsid w:val="3EF706E7"/>
    <w:rsid w:val="3EF71822"/>
    <w:rsid w:val="3EF77176"/>
    <w:rsid w:val="3EF7A196"/>
    <w:rsid w:val="3EF7F7F9"/>
    <w:rsid w:val="3EF90F50"/>
    <w:rsid w:val="3EFB3B5C"/>
    <w:rsid w:val="3EFB3C4D"/>
    <w:rsid w:val="3EFB585E"/>
    <w:rsid w:val="3EFB73CE"/>
    <w:rsid w:val="3EFBE274"/>
    <w:rsid w:val="3EFBF400"/>
    <w:rsid w:val="3EFC1B8F"/>
    <w:rsid w:val="3EFD065C"/>
    <w:rsid w:val="3EFD65B7"/>
    <w:rsid w:val="3EFD7943"/>
    <w:rsid w:val="3EFDD14B"/>
    <w:rsid w:val="3EFDEBF2"/>
    <w:rsid w:val="3EFE5ADA"/>
    <w:rsid w:val="3EFE7F59"/>
    <w:rsid w:val="3EFEDD74"/>
    <w:rsid w:val="3EFF1883"/>
    <w:rsid w:val="3EFF2966"/>
    <w:rsid w:val="3EFF3DC5"/>
    <w:rsid w:val="3EFF3EC8"/>
    <w:rsid w:val="3EFF7A9A"/>
    <w:rsid w:val="3EFF8A55"/>
    <w:rsid w:val="3EFF9211"/>
    <w:rsid w:val="3EFF9BD1"/>
    <w:rsid w:val="3EFFB9D9"/>
    <w:rsid w:val="3EFFDAB0"/>
    <w:rsid w:val="3EFFF09F"/>
    <w:rsid w:val="3F05018E"/>
    <w:rsid w:val="3F1B3960"/>
    <w:rsid w:val="3F1E3219"/>
    <w:rsid w:val="3F1EDC7C"/>
    <w:rsid w:val="3F1F5F09"/>
    <w:rsid w:val="3F1F73CD"/>
    <w:rsid w:val="3F1F8E88"/>
    <w:rsid w:val="3F275C13"/>
    <w:rsid w:val="3F2BDC2C"/>
    <w:rsid w:val="3F2D0C6C"/>
    <w:rsid w:val="3F2FAC2E"/>
    <w:rsid w:val="3F2FADE3"/>
    <w:rsid w:val="3F32C597"/>
    <w:rsid w:val="3F353DF8"/>
    <w:rsid w:val="3F3C00DF"/>
    <w:rsid w:val="3F3E0C18"/>
    <w:rsid w:val="3F3E9389"/>
    <w:rsid w:val="3F3F3F72"/>
    <w:rsid w:val="3F3FB585"/>
    <w:rsid w:val="3F3FFD89"/>
    <w:rsid w:val="3F4EAB06"/>
    <w:rsid w:val="3F4F8F98"/>
    <w:rsid w:val="3F55B604"/>
    <w:rsid w:val="3F579DC3"/>
    <w:rsid w:val="3F5A0735"/>
    <w:rsid w:val="3F5B1D60"/>
    <w:rsid w:val="3F5BAD08"/>
    <w:rsid w:val="3F5D905A"/>
    <w:rsid w:val="3F5EFA48"/>
    <w:rsid w:val="3F5F090B"/>
    <w:rsid w:val="3F5F1D03"/>
    <w:rsid w:val="3F5F4E93"/>
    <w:rsid w:val="3F5F6BDA"/>
    <w:rsid w:val="3F5F8094"/>
    <w:rsid w:val="3F5F91E5"/>
    <w:rsid w:val="3F5FA0C1"/>
    <w:rsid w:val="3F613F63"/>
    <w:rsid w:val="3F615421"/>
    <w:rsid w:val="3F6563A3"/>
    <w:rsid w:val="3F65967A"/>
    <w:rsid w:val="3F67776A"/>
    <w:rsid w:val="3F67A7B0"/>
    <w:rsid w:val="3F67C6D5"/>
    <w:rsid w:val="3F67DC7C"/>
    <w:rsid w:val="3F6B536F"/>
    <w:rsid w:val="3F6BAA92"/>
    <w:rsid w:val="3F6BFFC6"/>
    <w:rsid w:val="3F6D1B9D"/>
    <w:rsid w:val="3F6D1C8A"/>
    <w:rsid w:val="3F6DB21C"/>
    <w:rsid w:val="3F6DCFD5"/>
    <w:rsid w:val="3F6F4BC9"/>
    <w:rsid w:val="3F6F50CF"/>
    <w:rsid w:val="3F6F822A"/>
    <w:rsid w:val="3F6FA755"/>
    <w:rsid w:val="3F6FCAF6"/>
    <w:rsid w:val="3F74A47F"/>
    <w:rsid w:val="3F75E1A6"/>
    <w:rsid w:val="3F77304B"/>
    <w:rsid w:val="3F77A849"/>
    <w:rsid w:val="3F77BEC6"/>
    <w:rsid w:val="3F79ABE4"/>
    <w:rsid w:val="3F79D58C"/>
    <w:rsid w:val="3F79EB55"/>
    <w:rsid w:val="3F7AB963"/>
    <w:rsid w:val="3F7AF07E"/>
    <w:rsid w:val="3F7B6A4D"/>
    <w:rsid w:val="3F7B9650"/>
    <w:rsid w:val="3F7BBDE0"/>
    <w:rsid w:val="3F7BF337"/>
    <w:rsid w:val="3F7CDB36"/>
    <w:rsid w:val="3F7D412B"/>
    <w:rsid w:val="3F7D621F"/>
    <w:rsid w:val="3F7D9388"/>
    <w:rsid w:val="3F7DB960"/>
    <w:rsid w:val="3F7DD207"/>
    <w:rsid w:val="3F7DF4F8"/>
    <w:rsid w:val="3F7E0758"/>
    <w:rsid w:val="3F7E095B"/>
    <w:rsid w:val="3F7E27F3"/>
    <w:rsid w:val="3F7E3A7D"/>
    <w:rsid w:val="3F7E40A1"/>
    <w:rsid w:val="3F7E55D5"/>
    <w:rsid w:val="3F7EBCCC"/>
    <w:rsid w:val="3F7F11AC"/>
    <w:rsid w:val="3F7F1DF8"/>
    <w:rsid w:val="3F7F3370"/>
    <w:rsid w:val="3F7F59C6"/>
    <w:rsid w:val="3F7F94E8"/>
    <w:rsid w:val="3F7FB084"/>
    <w:rsid w:val="3F7FD888"/>
    <w:rsid w:val="3F7FEC20"/>
    <w:rsid w:val="3F7FF6EE"/>
    <w:rsid w:val="3F8569D2"/>
    <w:rsid w:val="3F874226"/>
    <w:rsid w:val="3F8DBFD4"/>
    <w:rsid w:val="3F9164F4"/>
    <w:rsid w:val="3F97B018"/>
    <w:rsid w:val="3F991FA1"/>
    <w:rsid w:val="3F9971A3"/>
    <w:rsid w:val="3F9F06CD"/>
    <w:rsid w:val="3F9F0B75"/>
    <w:rsid w:val="3F9F5561"/>
    <w:rsid w:val="3F9F79FB"/>
    <w:rsid w:val="3F9FE3E7"/>
    <w:rsid w:val="3F9FF54B"/>
    <w:rsid w:val="3FA68EB2"/>
    <w:rsid w:val="3FA9B28D"/>
    <w:rsid w:val="3FAB547B"/>
    <w:rsid w:val="3FAC16F9"/>
    <w:rsid w:val="3FAD18D7"/>
    <w:rsid w:val="3FAD3573"/>
    <w:rsid w:val="3FAE5793"/>
    <w:rsid w:val="3FAE668B"/>
    <w:rsid w:val="3FAF45F8"/>
    <w:rsid w:val="3FAF93F5"/>
    <w:rsid w:val="3FAFBB86"/>
    <w:rsid w:val="3FAFDBD3"/>
    <w:rsid w:val="3FAFFA38"/>
    <w:rsid w:val="3FB146D3"/>
    <w:rsid w:val="3FB1DF51"/>
    <w:rsid w:val="3FB259EA"/>
    <w:rsid w:val="3FB2B699"/>
    <w:rsid w:val="3FB3A2C7"/>
    <w:rsid w:val="3FB40F8A"/>
    <w:rsid w:val="3FB6B849"/>
    <w:rsid w:val="3FB70968"/>
    <w:rsid w:val="3FB72A89"/>
    <w:rsid w:val="3FB74380"/>
    <w:rsid w:val="3FB7AA5D"/>
    <w:rsid w:val="3FB8E775"/>
    <w:rsid w:val="3FB97776"/>
    <w:rsid w:val="3FB9CCB2"/>
    <w:rsid w:val="3FB9D79C"/>
    <w:rsid w:val="3FBABABC"/>
    <w:rsid w:val="3FBAE642"/>
    <w:rsid w:val="3FBB0476"/>
    <w:rsid w:val="3FBB1FED"/>
    <w:rsid w:val="3FBB6B35"/>
    <w:rsid w:val="3FBBC4DC"/>
    <w:rsid w:val="3FBBD30C"/>
    <w:rsid w:val="3FBBDB59"/>
    <w:rsid w:val="3FBBF211"/>
    <w:rsid w:val="3FBCED1E"/>
    <w:rsid w:val="3FBD06C1"/>
    <w:rsid w:val="3FBD097C"/>
    <w:rsid w:val="3FBD3E3D"/>
    <w:rsid w:val="3FBDDBEB"/>
    <w:rsid w:val="3FBE5920"/>
    <w:rsid w:val="3FBE8C31"/>
    <w:rsid w:val="3FBEA6DE"/>
    <w:rsid w:val="3FBECCFB"/>
    <w:rsid w:val="3FBEFF54"/>
    <w:rsid w:val="3FBF157B"/>
    <w:rsid w:val="3FBF205A"/>
    <w:rsid w:val="3FBF266F"/>
    <w:rsid w:val="3FBFA110"/>
    <w:rsid w:val="3FBFACAD"/>
    <w:rsid w:val="3FBFF083"/>
    <w:rsid w:val="3FBFF08B"/>
    <w:rsid w:val="3FBFF187"/>
    <w:rsid w:val="3FC6A0DC"/>
    <w:rsid w:val="3FCBF703"/>
    <w:rsid w:val="3FCC3B98"/>
    <w:rsid w:val="3FCD8FAA"/>
    <w:rsid w:val="3FCDFDDE"/>
    <w:rsid w:val="3FCE1018"/>
    <w:rsid w:val="3FCEC04F"/>
    <w:rsid w:val="3FCF0076"/>
    <w:rsid w:val="3FCF382C"/>
    <w:rsid w:val="3FCF6F58"/>
    <w:rsid w:val="3FCFBDE5"/>
    <w:rsid w:val="3FD11849"/>
    <w:rsid w:val="3FD18FA9"/>
    <w:rsid w:val="3FD29F5C"/>
    <w:rsid w:val="3FD2C869"/>
    <w:rsid w:val="3FD41AD4"/>
    <w:rsid w:val="3FD46C1C"/>
    <w:rsid w:val="3FD516E6"/>
    <w:rsid w:val="3FD714DD"/>
    <w:rsid w:val="3FD7255A"/>
    <w:rsid w:val="3FD74751"/>
    <w:rsid w:val="3FD756C1"/>
    <w:rsid w:val="3FD878F5"/>
    <w:rsid w:val="3FD91F2D"/>
    <w:rsid w:val="3FDBA423"/>
    <w:rsid w:val="3FDBB255"/>
    <w:rsid w:val="3FDBD0C3"/>
    <w:rsid w:val="3FDBF679"/>
    <w:rsid w:val="3FDD14AC"/>
    <w:rsid w:val="3FDD3A33"/>
    <w:rsid w:val="3FDDBB47"/>
    <w:rsid w:val="3FDE8F25"/>
    <w:rsid w:val="3FDEA64B"/>
    <w:rsid w:val="3FDEF9FF"/>
    <w:rsid w:val="3FDEFC24"/>
    <w:rsid w:val="3FDF1B67"/>
    <w:rsid w:val="3FDF30E6"/>
    <w:rsid w:val="3FDF3549"/>
    <w:rsid w:val="3FDF4AA7"/>
    <w:rsid w:val="3FDF631C"/>
    <w:rsid w:val="3FDF69DC"/>
    <w:rsid w:val="3FDF7A49"/>
    <w:rsid w:val="3FDF8430"/>
    <w:rsid w:val="3FDF8E4F"/>
    <w:rsid w:val="3FDFB80D"/>
    <w:rsid w:val="3FDFBCD0"/>
    <w:rsid w:val="3FDFCAB6"/>
    <w:rsid w:val="3FE5A0EC"/>
    <w:rsid w:val="3FE7C820"/>
    <w:rsid w:val="3FE7EBD5"/>
    <w:rsid w:val="3FE7F39C"/>
    <w:rsid w:val="3FE8C166"/>
    <w:rsid w:val="3FE937F9"/>
    <w:rsid w:val="3FE95D99"/>
    <w:rsid w:val="3FEA48C5"/>
    <w:rsid w:val="3FEA6044"/>
    <w:rsid w:val="3FEAC55F"/>
    <w:rsid w:val="3FEB1561"/>
    <w:rsid w:val="3FEB9692"/>
    <w:rsid w:val="3FEBCC6B"/>
    <w:rsid w:val="3FEBF863"/>
    <w:rsid w:val="3FED1E4E"/>
    <w:rsid w:val="3FED384D"/>
    <w:rsid w:val="3FED4096"/>
    <w:rsid w:val="3FED55B3"/>
    <w:rsid w:val="3FED7E29"/>
    <w:rsid w:val="3FEDD987"/>
    <w:rsid w:val="3FEDDA66"/>
    <w:rsid w:val="3FEE3ACF"/>
    <w:rsid w:val="3FEE6C41"/>
    <w:rsid w:val="3FEE7F87"/>
    <w:rsid w:val="3FEE8808"/>
    <w:rsid w:val="3FEF047E"/>
    <w:rsid w:val="3FEF20EE"/>
    <w:rsid w:val="3FEF4865"/>
    <w:rsid w:val="3FEF4B70"/>
    <w:rsid w:val="3FEF5BD0"/>
    <w:rsid w:val="3FEF6440"/>
    <w:rsid w:val="3FEF6A70"/>
    <w:rsid w:val="3FEF90D1"/>
    <w:rsid w:val="3FEFC7D9"/>
    <w:rsid w:val="3FEFF789"/>
    <w:rsid w:val="3FEFFAA1"/>
    <w:rsid w:val="3FEFFCDF"/>
    <w:rsid w:val="3FF00E3F"/>
    <w:rsid w:val="3FF06D09"/>
    <w:rsid w:val="3FF110AD"/>
    <w:rsid w:val="3FF14437"/>
    <w:rsid w:val="3FF17DD8"/>
    <w:rsid w:val="3FF26CA0"/>
    <w:rsid w:val="3FF2C989"/>
    <w:rsid w:val="3FF31D6E"/>
    <w:rsid w:val="3FF32617"/>
    <w:rsid w:val="3FF33C6F"/>
    <w:rsid w:val="3FF3A4FA"/>
    <w:rsid w:val="3FF3B9AE"/>
    <w:rsid w:val="3FF3CC35"/>
    <w:rsid w:val="3FF3CE70"/>
    <w:rsid w:val="3FF412D8"/>
    <w:rsid w:val="3FF54E5A"/>
    <w:rsid w:val="3FF590AF"/>
    <w:rsid w:val="3FF5D45B"/>
    <w:rsid w:val="3FF5FEA7"/>
    <w:rsid w:val="3FF652BF"/>
    <w:rsid w:val="3FF69C64"/>
    <w:rsid w:val="3FF6B743"/>
    <w:rsid w:val="3FF70012"/>
    <w:rsid w:val="3FF7121B"/>
    <w:rsid w:val="3FF73C03"/>
    <w:rsid w:val="3FF744F9"/>
    <w:rsid w:val="3FF776C7"/>
    <w:rsid w:val="3FF792EF"/>
    <w:rsid w:val="3FF79E8F"/>
    <w:rsid w:val="3FF7B92E"/>
    <w:rsid w:val="3FF7BD87"/>
    <w:rsid w:val="3FF7E132"/>
    <w:rsid w:val="3FF89400"/>
    <w:rsid w:val="3FF90684"/>
    <w:rsid w:val="3FF9168E"/>
    <w:rsid w:val="3FF97854"/>
    <w:rsid w:val="3FF9D69E"/>
    <w:rsid w:val="3FF9DCF6"/>
    <w:rsid w:val="3FFA5E2A"/>
    <w:rsid w:val="3FFA7AB6"/>
    <w:rsid w:val="3FFABC38"/>
    <w:rsid w:val="3FFB0FA9"/>
    <w:rsid w:val="3FFB3C08"/>
    <w:rsid w:val="3FFB5E1E"/>
    <w:rsid w:val="3FFBA5FC"/>
    <w:rsid w:val="3FFBAAF7"/>
    <w:rsid w:val="3FFBD1AF"/>
    <w:rsid w:val="3FFC4A5A"/>
    <w:rsid w:val="3FFD1604"/>
    <w:rsid w:val="3FFD73A8"/>
    <w:rsid w:val="3FFD857D"/>
    <w:rsid w:val="3FFDA15F"/>
    <w:rsid w:val="3FFDA1C0"/>
    <w:rsid w:val="3FFDB331"/>
    <w:rsid w:val="3FFDBF56"/>
    <w:rsid w:val="3FFDDB29"/>
    <w:rsid w:val="3FFDF0C5"/>
    <w:rsid w:val="3FFDFB1F"/>
    <w:rsid w:val="3FFE0C0A"/>
    <w:rsid w:val="3FFE1831"/>
    <w:rsid w:val="3FFE2455"/>
    <w:rsid w:val="3FFE3621"/>
    <w:rsid w:val="3FFE39E9"/>
    <w:rsid w:val="3FFE9788"/>
    <w:rsid w:val="3FFE9D42"/>
    <w:rsid w:val="3FFEAF68"/>
    <w:rsid w:val="3FFEC411"/>
    <w:rsid w:val="3FFED2C3"/>
    <w:rsid w:val="3FFEFFE9"/>
    <w:rsid w:val="3FFF05A3"/>
    <w:rsid w:val="3FFF0826"/>
    <w:rsid w:val="3FFF1554"/>
    <w:rsid w:val="3FFF1623"/>
    <w:rsid w:val="3FFF1934"/>
    <w:rsid w:val="3FFF1970"/>
    <w:rsid w:val="3FFF23CE"/>
    <w:rsid w:val="3FFF2A52"/>
    <w:rsid w:val="3FFF300D"/>
    <w:rsid w:val="3FFF3058"/>
    <w:rsid w:val="3FFF4514"/>
    <w:rsid w:val="3FFF512C"/>
    <w:rsid w:val="3FFF5553"/>
    <w:rsid w:val="3FFF5FB5"/>
    <w:rsid w:val="3FFF5FD0"/>
    <w:rsid w:val="3FFF651D"/>
    <w:rsid w:val="3FFF66E1"/>
    <w:rsid w:val="3FFF681A"/>
    <w:rsid w:val="3FFF6B7C"/>
    <w:rsid w:val="3FFF6B96"/>
    <w:rsid w:val="3FFF762B"/>
    <w:rsid w:val="3FFF7A86"/>
    <w:rsid w:val="3FFF7BA3"/>
    <w:rsid w:val="3FFF8654"/>
    <w:rsid w:val="3FFF8783"/>
    <w:rsid w:val="3FFF936B"/>
    <w:rsid w:val="3FFF93CB"/>
    <w:rsid w:val="3FFF9DE0"/>
    <w:rsid w:val="3FFFA0CC"/>
    <w:rsid w:val="3FFFA5F4"/>
    <w:rsid w:val="3FFFAAC9"/>
    <w:rsid w:val="3FFFB5C9"/>
    <w:rsid w:val="3FFFB859"/>
    <w:rsid w:val="3FFFC5A9"/>
    <w:rsid w:val="3FFFC72E"/>
    <w:rsid w:val="3FFFC89F"/>
    <w:rsid w:val="3FFFC910"/>
    <w:rsid w:val="3FFFCDD4"/>
    <w:rsid w:val="3FFFD0F5"/>
    <w:rsid w:val="3FFFD3FB"/>
    <w:rsid w:val="3FFFD660"/>
    <w:rsid w:val="3FFFE3CA"/>
    <w:rsid w:val="3FFFE4B8"/>
    <w:rsid w:val="3FFFEABB"/>
    <w:rsid w:val="3FFFEEE5"/>
    <w:rsid w:val="3FFFEFC3"/>
    <w:rsid w:val="40EBFB6F"/>
    <w:rsid w:val="40FF04C2"/>
    <w:rsid w:val="4161AFB8"/>
    <w:rsid w:val="417C1C58"/>
    <w:rsid w:val="41ADB674"/>
    <w:rsid w:val="41B38DAF"/>
    <w:rsid w:val="41BAC3B2"/>
    <w:rsid w:val="41BF78F5"/>
    <w:rsid w:val="41DD0A81"/>
    <w:rsid w:val="427923BB"/>
    <w:rsid w:val="42DF58BC"/>
    <w:rsid w:val="42F2EEA7"/>
    <w:rsid w:val="43273A3E"/>
    <w:rsid w:val="432F4488"/>
    <w:rsid w:val="43477C81"/>
    <w:rsid w:val="435FFC94"/>
    <w:rsid w:val="43AEB27A"/>
    <w:rsid w:val="43B95218"/>
    <w:rsid w:val="43BDBD38"/>
    <w:rsid w:val="43BF462D"/>
    <w:rsid w:val="43D3B528"/>
    <w:rsid w:val="43DF1DBF"/>
    <w:rsid w:val="43EDDBB5"/>
    <w:rsid w:val="43FB5AC4"/>
    <w:rsid w:val="43FF168C"/>
    <w:rsid w:val="447B95D6"/>
    <w:rsid w:val="447C61CA"/>
    <w:rsid w:val="44BF0741"/>
    <w:rsid w:val="44DEB1FA"/>
    <w:rsid w:val="44DF455F"/>
    <w:rsid w:val="44F927CC"/>
    <w:rsid w:val="44FBCA55"/>
    <w:rsid w:val="44FFC7F0"/>
    <w:rsid w:val="455336CD"/>
    <w:rsid w:val="456EBF20"/>
    <w:rsid w:val="45752642"/>
    <w:rsid w:val="457F4DB1"/>
    <w:rsid w:val="459E19B8"/>
    <w:rsid w:val="459F41C7"/>
    <w:rsid w:val="45AF3E22"/>
    <w:rsid w:val="45BF4EA5"/>
    <w:rsid w:val="45BFB07E"/>
    <w:rsid w:val="45CF1BE4"/>
    <w:rsid w:val="45CFB058"/>
    <w:rsid w:val="45DC59A0"/>
    <w:rsid w:val="45E58B62"/>
    <w:rsid w:val="45EF7531"/>
    <w:rsid w:val="45EF9FED"/>
    <w:rsid w:val="45F7E1D7"/>
    <w:rsid w:val="45F7EB4B"/>
    <w:rsid w:val="45FB73C5"/>
    <w:rsid w:val="45FE6588"/>
    <w:rsid w:val="45FFB613"/>
    <w:rsid w:val="463FC668"/>
    <w:rsid w:val="463FE5E3"/>
    <w:rsid w:val="465FF5F2"/>
    <w:rsid w:val="468AAF72"/>
    <w:rsid w:val="46A98F6E"/>
    <w:rsid w:val="46FC69B9"/>
    <w:rsid w:val="473B7353"/>
    <w:rsid w:val="473F94C3"/>
    <w:rsid w:val="473FC87A"/>
    <w:rsid w:val="475FA0A3"/>
    <w:rsid w:val="475FEFCB"/>
    <w:rsid w:val="475FF2B4"/>
    <w:rsid w:val="476E2E6A"/>
    <w:rsid w:val="476E6CB9"/>
    <w:rsid w:val="47767867"/>
    <w:rsid w:val="477D93BC"/>
    <w:rsid w:val="477E4767"/>
    <w:rsid w:val="477FD2D6"/>
    <w:rsid w:val="479996AB"/>
    <w:rsid w:val="47B7A880"/>
    <w:rsid w:val="47BA3958"/>
    <w:rsid w:val="47CFA04E"/>
    <w:rsid w:val="47DB6203"/>
    <w:rsid w:val="47DC77AC"/>
    <w:rsid w:val="47EB4EFD"/>
    <w:rsid w:val="47ECB2D1"/>
    <w:rsid w:val="47EF021D"/>
    <w:rsid w:val="47F6F67A"/>
    <w:rsid w:val="47F74209"/>
    <w:rsid w:val="47F781FE"/>
    <w:rsid w:val="47F8490E"/>
    <w:rsid w:val="47F86107"/>
    <w:rsid w:val="47FA3AE2"/>
    <w:rsid w:val="47FAA455"/>
    <w:rsid w:val="47FB1906"/>
    <w:rsid w:val="47FBCECF"/>
    <w:rsid w:val="47FCE264"/>
    <w:rsid w:val="47FD1DBA"/>
    <w:rsid w:val="47FD53E0"/>
    <w:rsid w:val="47FE49CB"/>
    <w:rsid w:val="47FF7841"/>
    <w:rsid w:val="47FF7AD6"/>
    <w:rsid w:val="47FF9681"/>
    <w:rsid w:val="47FFE3E8"/>
    <w:rsid w:val="4837E9E8"/>
    <w:rsid w:val="4839BB43"/>
    <w:rsid w:val="48BDF89F"/>
    <w:rsid w:val="48EDA0E0"/>
    <w:rsid w:val="48EF0882"/>
    <w:rsid w:val="48EF398E"/>
    <w:rsid w:val="48FEF91C"/>
    <w:rsid w:val="48FF3DA7"/>
    <w:rsid w:val="493FC2C6"/>
    <w:rsid w:val="495D4788"/>
    <w:rsid w:val="496F5292"/>
    <w:rsid w:val="499F05E4"/>
    <w:rsid w:val="499FB8B8"/>
    <w:rsid w:val="49AD825B"/>
    <w:rsid w:val="49BB62EB"/>
    <w:rsid w:val="49CE0FBB"/>
    <w:rsid w:val="49D763FB"/>
    <w:rsid w:val="49E9D056"/>
    <w:rsid w:val="49ED2B16"/>
    <w:rsid w:val="49EDCE74"/>
    <w:rsid w:val="49EF36DB"/>
    <w:rsid w:val="49F7FD29"/>
    <w:rsid w:val="49FA0B20"/>
    <w:rsid w:val="49FB0CF7"/>
    <w:rsid w:val="49FF23FA"/>
    <w:rsid w:val="49FFDC16"/>
    <w:rsid w:val="4A3A465A"/>
    <w:rsid w:val="4A63C01B"/>
    <w:rsid w:val="4A67C821"/>
    <w:rsid w:val="4A6BE546"/>
    <w:rsid w:val="4A7F67CE"/>
    <w:rsid w:val="4A7F8146"/>
    <w:rsid w:val="4A970452"/>
    <w:rsid w:val="4A9F3398"/>
    <w:rsid w:val="4A9FF908"/>
    <w:rsid w:val="4AD72533"/>
    <w:rsid w:val="4AEF0C36"/>
    <w:rsid w:val="4AF641B1"/>
    <w:rsid w:val="4AF79329"/>
    <w:rsid w:val="4AFB5B39"/>
    <w:rsid w:val="4AFD6FC5"/>
    <w:rsid w:val="4AFF03F6"/>
    <w:rsid w:val="4AFF280D"/>
    <w:rsid w:val="4AFF6E9A"/>
    <w:rsid w:val="4B2FDED4"/>
    <w:rsid w:val="4B522BFC"/>
    <w:rsid w:val="4B55FE5E"/>
    <w:rsid w:val="4B596255"/>
    <w:rsid w:val="4B5BD4A3"/>
    <w:rsid w:val="4B6AAB34"/>
    <w:rsid w:val="4B6F3599"/>
    <w:rsid w:val="4B731418"/>
    <w:rsid w:val="4B7F3A36"/>
    <w:rsid w:val="4B7F5C29"/>
    <w:rsid w:val="4B7F9F9C"/>
    <w:rsid w:val="4B7FA99F"/>
    <w:rsid w:val="4B7FB39C"/>
    <w:rsid w:val="4B873368"/>
    <w:rsid w:val="4B914DA7"/>
    <w:rsid w:val="4B982A90"/>
    <w:rsid w:val="4BB7FA5E"/>
    <w:rsid w:val="4BBC6F20"/>
    <w:rsid w:val="4BBC910E"/>
    <w:rsid w:val="4BBF1561"/>
    <w:rsid w:val="4BBF1747"/>
    <w:rsid w:val="4BBFF114"/>
    <w:rsid w:val="4BC32F78"/>
    <w:rsid w:val="4BCF5E73"/>
    <w:rsid w:val="4BD7C534"/>
    <w:rsid w:val="4BDB071E"/>
    <w:rsid w:val="4BDD2DBF"/>
    <w:rsid w:val="4BDEBA47"/>
    <w:rsid w:val="4BECABD3"/>
    <w:rsid w:val="4BEF0F79"/>
    <w:rsid w:val="4BEF486F"/>
    <w:rsid w:val="4BEF901C"/>
    <w:rsid w:val="4BEFB311"/>
    <w:rsid w:val="4BEFC992"/>
    <w:rsid w:val="4BEFD911"/>
    <w:rsid w:val="4BF251ED"/>
    <w:rsid w:val="4BFA1294"/>
    <w:rsid w:val="4BFB16DF"/>
    <w:rsid w:val="4BFBA93C"/>
    <w:rsid w:val="4BFC870D"/>
    <w:rsid w:val="4BFD75DB"/>
    <w:rsid w:val="4BFDA0E9"/>
    <w:rsid w:val="4BFEA310"/>
    <w:rsid w:val="4BFF39C8"/>
    <w:rsid w:val="4BFF4CC6"/>
    <w:rsid w:val="4BFFB2A2"/>
    <w:rsid w:val="4BFFE745"/>
    <w:rsid w:val="4BFFEA49"/>
    <w:rsid w:val="4C3DCB13"/>
    <w:rsid w:val="4C5D42F3"/>
    <w:rsid w:val="4C645224"/>
    <w:rsid w:val="4C7D2EF4"/>
    <w:rsid w:val="4C7F47BA"/>
    <w:rsid w:val="4C9DF191"/>
    <w:rsid w:val="4CAB6846"/>
    <w:rsid w:val="4CBD74B1"/>
    <w:rsid w:val="4CBE4400"/>
    <w:rsid w:val="4CD758BC"/>
    <w:rsid w:val="4CDDFBBB"/>
    <w:rsid w:val="4CDEB030"/>
    <w:rsid w:val="4CE7F1AF"/>
    <w:rsid w:val="4CF40DF0"/>
    <w:rsid w:val="4CFBD3EB"/>
    <w:rsid w:val="4CFED2B0"/>
    <w:rsid w:val="4D2DA8DF"/>
    <w:rsid w:val="4D3B8662"/>
    <w:rsid w:val="4D3EFAD5"/>
    <w:rsid w:val="4D5F2FDE"/>
    <w:rsid w:val="4D5F8005"/>
    <w:rsid w:val="4D61A33C"/>
    <w:rsid w:val="4D6FD580"/>
    <w:rsid w:val="4D7B0EB1"/>
    <w:rsid w:val="4D7F18C2"/>
    <w:rsid w:val="4D7F64D2"/>
    <w:rsid w:val="4DAF6B83"/>
    <w:rsid w:val="4DB50468"/>
    <w:rsid w:val="4DB5F569"/>
    <w:rsid w:val="4DB8C01E"/>
    <w:rsid w:val="4DBF15F2"/>
    <w:rsid w:val="4DD7FD26"/>
    <w:rsid w:val="4DDBF15D"/>
    <w:rsid w:val="4DDDBB1B"/>
    <w:rsid w:val="4DDFBA45"/>
    <w:rsid w:val="4DDFC9E7"/>
    <w:rsid w:val="4DE53BB7"/>
    <w:rsid w:val="4DEF0BF1"/>
    <w:rsid w:val="4DEFB291"/>
    <w:rsid w:val="4DF6384B"/>
    <w:rsid w:val="4DF74CBB"/>
    <w:rsid w:val="4DF7C6BB"/>
    <w:rsid w:val="4DF7F28E"/>
    <w:rsid w:val="4DFB603E"/>
    <w:rsid w:val="4DFBA230"/>
    <w:rsid w:val="4DFD1CA3"/>
    <w:rsid w:val="4DFD4018"/>
    <w:rsid w:val="4DFE9122"/>
    <w:rsid w:val="4DFEBDDF"/>
    <w:rsid w:val="4DFF0D31"/>
    <w:rsid w:val="4DFF6E53"/>
    <w:rsid w:val="4DFF8B19"/>
    <w:rsid w:val="4E1E6008"/>
    <w:rsid w:val="4E23BDC5"/>
    <w:rsid w:val="4E3BCDEC"/>
    <w:rsid w:val="4E59DC13"/>
    <w:rsid w:val="4E5FE7ED"/>
    <w:rsid w:val="4E6C7471"/>
    <w:rsid w:val="4E77D6C1"/>
    <w:rsid w:val="4E7EC5FB"/>
    <w:rsid w:val="4E7F21E6"/>
    <w:rsid w:val="4E7F6BBA"/>
    <w:rsid w:val="4E7F92FA"/>
    <w:rsid w:val="4E9B8DF6"/>
    <w:rsid w:val="4E9DEEDC"/>
    <w:rsid w:val="4E9F8770"/>
    <w:rsid w:val="4EA73684"/>
    <w:rsid w:val="4EB8030E"/>
    <w:rsid w:val="4EBFDD60"/>
    <w:rsid w:val="4EBFFADA"/>
    <w:rsid w:val="4EC7CB24"/>
    <w:rsid w:val="4ECC28DE"/>
    <w:rsid w:val="4ECF6439"/>
    <w:rsid w:val="4ED5444F"/>
    <w:rsid w:val="4ED731CC"/>
    <w:rsid w:val="4ED7B302"/>
    <w:rsid w:val="4ED7EE98"/>
    <w:rsid w:val="4ED87972"/>
    <w:rsid w:val="4EDD50A7"/>
    <w:rsid w:val="4EDD7C23"/>
    <w:rsid w:val="4EE70DC0"/>
    <w:rsid w:val="4EE7335C"/>
    <w:rsid w:val="4EEB4482"/>
    <w:rsid w:val="4EED4517"/>
    <w:rsid w:val="4EF00DE7"/>
    <w:rsid w:val="4EF6A151"/>
    <w:rsid w:val="4EF760A5"/>
    <w:rsid w:val="4EFB04E2"/>
    <w:rsid w:val="4EFB2B3C"/>
    <w:rsid w:val="4EFB6C72"/>
    <w:rsid w:val="4EFCFCB0"/>
    <w:rsid w:val="4EFF4B2E"/>
    <w:rsid w:val="4EFF56C8"/>
    <w:rsid w:val="4EFF5E4A"/>
    <w:rsid w:val="4F1DC49D"/>
    <w:rsid w:val="4F1F3F13"/>
    <w:rsid w:val="4F1F7801"/>
    <w:rsid w:val="4F2DA35C"/>
    <w:rsid w:val="4F3F27BB"/>
    <w:rsid w:val="4F43F980"/>
    <w:rsid w:val="4F52110A"/>
    <w:rsid w:val="4F562B92"/>
    <w:rsid w:val="4F5B00E9"/>
    <w:rsid w:val="4F5FC050"/>
    <w:rsid w:val="4F5FD3D5"/>
    <w:rsid w:val="4F670024"/>
    <w:rsid w:val="4F6714E7"/>
    <w:rsid w:val="4F67D187"/>
    <w:rsid w:val="4F69DD3B"/>
    <w:rsid w:val="4F6BA037"/>
    <w:rsid w:val="4F73917A"/>
    <w:rsid w:val="4F77152D"/>
    <w:rsid w:val="4F775B21"/>
    <w:rsid w:val="4F778F7A"/>
    <w:rsid w:val="4F798E53"/>
    <w:rsid w:val="4F7D167F"/>
    <w:rsid w:val="4F7D737F"/>
    <w:rsid w:val="4F7DF814"/>
    <w:rsid w:val="4F7E35C7"/>
    <w:rsid w:val="4F7E7B98"/>
    <w:rsid w:val="4F7F20C4"/>
    <w:rsid w:val="4F7F3077"/>
    <w:rsid w:val="4F7F6659"/>
    <w:rsid w:val="4F7F909B"/>
    <w:rsid w:val="4F8398D8"/>
    <w:rsid w:val="4F85D5D5"/>
    <w:rsid w:val="4F940D81"/>
    <w:rsid w:val="4F96E8A0"/>
    <w:rsid w:val="4F9C27B4"/>
    <w:rsid w:val="4F9F1457"/>
    <w:rsid w:val="4F9F5431"/>
    <w:rsid w:val="4FA194FB"/>
    <w:rsid w:val="4FADEFE9"/>
    <w:rsid w:val="4FB4C1F2"/>
    <w:rsid w:val="4FB6FAFB"/>
    <w:rsid w:val="4FB7E2CE"/>
    <w:rsid w:val="4FB92ABD"/>
    <w:rsid w:val="4FB96AF3"/>
    <w:rsid w:val="4FBB1075"/>
    <w:rsid w:val="4FBB3440"/>
    <w:rsid w:val="4FBC52A1"/>
    <w:rsid w:val="4FBDFFEE"/>
    <w:rsid w:val="4FBEA53C"/>
    <w:rsid w:val="4FBEA8A1"/>
    <w:rsid w:val="4FCF8B3E"/>
    <w:rsid w:val="4FCFB2E0"/>
    <w:rsid w:val="4FD20BC9"/>
    <w:rsid w:val="4FD53EF3"/>
    <w:rsid w:val="4FD6C4AA"/>
    <w:rsid w:val="4FD74BC0"/>
    <w:rsid w:val="4FDA2527"/>
    <w:rsid w:val="4FDDAED1"/>
    <w:rsid w:val="4FDF0916"/>
    <w:rsid w:val="4FDF29FE"/>
    <w:rsid w:val="4FDF5D64"/>
    <w:rsid w:val="4FDF65AD"/>
    <w:rsid w:val="4FDF7F81"/>
    <w:rsid w:val="4FDF9FFD"/>
    <w:rsid w:val="4FDFCDE5"/>
    <w:rsid w:val="4FDFD1BD"/>
    <w:rsid w:val="4FE6D929"/>
    <w:rsid w:val="4FE75467"/>
    <w:rsid w:val="4FE92B15"/>
    <w:rsid w:val="4FED37BE"/>
    <w:rsid w:val="4FED78BC"/>
    <w:rsid w:val="4FEDB9CC"/>
    <w:rsid w:val="4FEDECA0"/>
    <w:rsid w:val="4FEE428C"/>
    <w:rsid w:val="4FEF61DE"/>
    <w:rsid w:val="4FEF747F"/>
    <w:rsid w:val="4FEFBD0E"/>
    <w:rsid w:val="4FF1A8A5"/>
    <w:rsid w:val="4FF349DA"/>
    <w:rsid w:val="4FF4A194"/>
    <w:rsid w:val="4FF59178"/>
    <w:rsid w:val="4FF5D2E7"/>
    <w:rsid w:val="4FF60B07"/>
    <w:rsid w:val="4FF61FEE"/>
    <w:rsid w:val="4FF67641"/>
    <w:rsid w:val="4FF6A4A4"/>
    <w:rsid w:val="4FF75BFB"/>
    <w:rsid w:val="4FF78339"/>
    <w:rsid w:val="4FF79F23"/>
    <w:rsid w:val="4FF7A110"/>
    <w:rsid w:val="4FF8DE6C"/>
    <w:rsid w:val="4FF9348D"/>
    <w:rsid w:val="4FF9DBEE"/>
    <w:rsid w:val="4FFAFB82"/>
    <w:rsid w:val="4FFB281C"/>
    <w:rsid w:val="4FFB61AF"/>
    <w:rsid w:val="4FFB7013"/>
    <w:rsid w:val="4FFBAC92"/>
    <w:rsid w:val="4FFBBD58"/>
    <w:rsid w:val="4FFBED00"/>
    <w:rsid w:val="4FFC754D"/>
    <w:rsid w:val="4FFDF075"/>
    <w:rsid w:val="4FFE127A"/>
    <w:rsid w:val="4FFE2D5A"/>
    <w:rsid w:val="4FFE2FEE"/>
    <w:rsid w:val="4FFE414D"/>
    <w:rsid w:val="4FFE4917"/>
    <w:rsid w:val="4FFE8229"/>
    <w:rsid w:val="4FFECB4D"/>
    <w:rsid w:val="4FFEE438"/>
    <w:rsid w:val="4FFF2689"/>
    <w:rsid w:val="4FFF5C6F"/>
    <w:rsid w:val="4FFF5DBD"/>
    <w:rsid w:val="4FFF7014"/>
    <w:rsid w:val="4FFF77A6"/>
    <w:rsid w:val="4FFF77B6"/>
    <w:rsid w:val="4FFFA6FE"/>
    <w:rsid w:val="4FFFD4A9"/>
    <w:rsid w:val="4FFFD775"/>
    <w:rsid w:val="4FFFE870"/>
    <w:rsid w:val="4FFFF888"/>
    <w:rsid w:val="5057C5B5"/>
    <w:rsid w:val="507DCF43"/>
    <w:rsid w:val="509F11FE"/>
    <w:rsid w:val="50C7ED94"/>
    <w:rsid w:val="50EF257F"/>
    <w:rsid w:val="50EF607E"/>
    <w:rsid w:val="50F29105"/>
    <w:rsid w:val="50FF784E"/>
    <w:rsid w:val="51A651C9"/>
    <w:rsid w:val="51B714A8"/>
    <w:rsid w:val="51F3DCEF"/>
    <w:rsid w:val="51F57700"/>
    <w:rsid w:val="51FF3CD2"/>
    <w:rsid w:val="522F529D"/>
    <w:rsid w:val="523DDA16"/>
    <w:rsid w:val="526FDD95"/>
    <w:rsid w:val="52779BB3"/>
    <w:rsid w:val="5277FD9A"/>
    <w:rsid w:val="527F9A6B"/>
    <w:rsid w:val="527FB352"/>
    <w:rsid w:val="52AFA4C4"/>
    <w:rsid w:val="52B5F8E1"/>
    <w:rsid w:val="52B725AA"/>
    <w:rsid w:val="52BB0D5D"/>
    <w:rsid w:val="52BB5828"/>
    <w:rsid w:val="52BFE13A"/>
    <w:rsid w:val="52DD17B5"/>
    <w:rsid w:val="52EF13D4"/>
    <w:rsid w:val="52F2D9E6"/>
    <w:rsid w:val="52F7D6A8"/>
    <w:rsid w:val="52FF4206"/>
    <w:rsid w:val="52FF6D17"/>
    <w:rsid w:val="52FF904C"/>
    <w:rsid w:val="53171F90"/>
    <w:rsid w:val="531FDD3C"/>
    <w:rsid w:val="532DA976"/>
    <w:rsid w:val="532EF020"/>
    <w:rsid w:val="53352FA2"/>
    <w:rsid w:val="533B46B2"/>
    <w:rsid w:val="534F3393"/>
    <w:rsid w:val="536BCEF8"/>
    <w:rsid w:val="5373789A"/>
    <w:rsid w:val="5375013A"/>
    <w:rsid w:val="5375C5CB"/>
    <w:rsid w:val="537B8939"/>
    <w:rsid w:val="537EC06C"/>
    <w:rsid w:val="537ED7B1"/>
    <w:rsid w:val="537F96BD"/>
    <w:rsid w:val="53979042"/>
    <w:rsid w:val="53AB2CFB"/>
    <w:rsid w:val="53D245A6"/>
    <w:rsid w:val="53D7819A"/>
    <w:rsid w:val="53DB732B"/>
    <w:rsid w:val="53DF5DBE"/>
    <w:rsid w:val="53DF6621"/>
    <w:rsid w:val="53DF6C1A"/>
    <w:rsid w:val="53E56FC2"/>
    <w:rsid w:val="53EACD85"/>
    <w:rsid w:val="53EBB121"/>
    <w:rsid w:val="53EFD24C"/>
    <w:rsid w:val="53EFF47A"/>
    <w:rsid w:val="53F5777C"/>
    <w:rsid w:val="53F781DA"/>
    <w:rsid w:val="53F7E249"/>
    <w:rsid w:val="53FD28ED"/>
    <w:rsid w:val="53FDD765"/>
    <w:rsid w:val="53FDF7CB"/>
    <w:rsid w:val="53FF0089"/>
    <w:rsid w:val="53FF6EC7"/>
    <w:rsid w:val="53FF9901"/>
    <w:rsid w:val="540B2044"/>
    <w:rsid w:val="543E9B0A"/>
    <w:rsid w:val="5467A9B1"/>
    <w:rsid w:val="547DD814"/>
    <w:rsid w:val="548FE237"/>
    <w:rsid w:val="54BE2D42"/>
    <w:rsid w:val="54DBCA29"/>
    <w:rsid w:val="54DDA145"/>
    <w:rsid w:val="54DF2E63"/>
    <w:rsid w:val="54E741F3"/>
    <w:rsid w:val="54F60146"/>
    <w:rsid w:val="54FB557E"/>
    <w:rsid w:val="54FF17F8"/>
    <w:rsid w:val="54FF47FA"/>
    <w:rsid w:val="54FF57DC"/>
    <w:rsid w:val="551B19B6"/>
    <w:rsid w:val="551BAF44"/>
    <w:rsid w:val="55375F62"/>
    <w:rsid w:val="556F2ABC"/>
    <w:rsid w:val="556F6243"/>
    <w:rsid w:val="557BD51F"/>
    <w:rsid w:val="557F804A"/>
    <w:rsid w:val="558F1953"/>
    <w:rsid w:val="558F53FE"/>
    <w:rsid w:val="559F90DC"/>
    <w:rsid w:val="55AF3F93"/>
    <w:rsid w:val="55B97EEF"/>
    <w:rsid w:val="55BB0138"/>
    <w:rsid w:val="55D13A3E"/>
    <w:rsid w:val="55D538A7"/>
    <w:rsid w:val="55D73486"/>
    <w:rsid w:val="55DFDA1E"/>
    <w:rsid w:val="55E652D7"/>
    <w:rsid w:val="55E72EAB"/>
    <w:rsid w:val="55EE3B8E"/>
    <w:rsid w:val="55EE57CF"/>
    <w:rsid w:val="55EF155E"/>
    <w:rsid w:val="55EF363A"/>
    <w:rsid w:val="55F58F52"/>
    <w:rsid w:val="55F5D6A0"/>
    <w:rsid w:val="55F722D2"/>
    <w:rsid w:val="55FB0DC4"/>
    <w:rsid w:val="55FE42A9"/>
    <w:rsid w:val="55FE5CB4"/>
    <w:rsid w:val="55FEFBAD"/>
    <w:rsid w:val="55FF1FAC"/>
    <w:rsid w:val="55FF41C2"/>
    <w:rsid w:val="55FF7D96"/>
    <w:rsid w:val="55FFC308"/>
    <w:rsid w:val="55FFE8CB"/>
    <w:rsid w:val="560B9594"/>
    <w:rsid w:val="560FCA23"/>
    <w:rsid w:val="563C2B89"/>
    <w:rsid w:val="563FC870"/>
    <w:rsid w:val="56533811"/>
    <w:rsid w:val="565D283F"/>
    <w:rsid w:val="565EF9BA"/>
    <w:rsid w:val="566915D7"/>
    <w:rsid w:val="566F1D16"/>
    <w:rsid w:val="566F8ED4"/>
    <w:rsid w:val="568624F4"/>
    <w:rsid w:val="568B38B4"/>
    <w:rsid w:val="56BC94E7"/>
    <w:rsid w:val="56BDB8D8"/>
    <w:rsid w:val="56BF3749"/>
    <w:rsid w:val="56BF3DEC"/>
    <w:rsid w:val="56CEB3E1"/>
    <w:rsid w:val="56D8FD4A"/>
    <w:rsid w:val="56DB4C36"/>
    <w:rsid w:val="56DF1A6B"/>
    <w:rsid w:val="56EBE2F7"/>
    <w:rsid w:val="56EE5D5C"/>
    <w:rsid w:val="56F5FA68"/>
    <w:rsid w:val="56FED46F"/>
    <w:rsid w:val="56FF863F"/>
    <w:rsid w:val="56FFCFCE"/>
    <w:rsid w:val="56FFE2E0"/>
    <w:rsid w:val="56FFEDD5"/>
    <w:rsid w:val="570D940A"/>
    <w:rsid w:val="5717C354"/>
    <w:rsid w:val="571902A2"/>
    <w:rsid w:val="5720ED2D"/>
    <w:rsid w:val="572D67D6"/>
    <w:rsid w:val="57357567"/>
    <w:rsid w:val="5737B48D"/>
    <w:rsid w:val="573D350C"/>
    <w:rsid w:val="573EECED"/>
    <w:rsid w:val="573FA7BC"/>
    <w:rsid w:val="573FBFDF"/>
    <w:rsid w:val="575460A4"/>
    <w:rsid w:val="57565B86"/>
    <w:rsid w:val="575B6A5D"/>
    <w:rsid w:val="575BC16B"/>
    <w:rsid w:val="575D1648"/>
    <w:rsid w:val="575EA4C7"/>
    <w:rsid w:val="575F3CE8"/>
    <w:rsid w:val="5767B0F9"/>
    <w:rsid w:val="576FAFCF"/>
    <w:rsid w:val="5773B74A"/>
    <w:rsid w:val="57776138"/>
    <w:rsid w:val="57776956"/>
    <w:rsid w:val="5777C427"/>
    <w:rsid w:val="577907FD"/>
    <w:rsid w:val="5779AA10"/>
    <w:rsid w:val="577B1DFE"/>
    <w:rsid w:val="577D40AB"/>
    <w:rsid w:val="577E066E"/>
    <w:rsid w:val="577E1C72"/>
    <w:rsid w:val="577F1AA5"/>
    <w:rsid w:val="577F2806"/>
    <w:rsid w:val="577F3246"/>
    <w:rsid w:val="577F98DF"/>
    <w:rsid w:val="577FD482"/>
    <w:rsid w:val="578ADAFC"/>
    <w:rsid w:val="578B7F96"/>
    <w:rsid w:val="57979AE6"/>
    <w:rsid w:val="579BAE6A"/>
    <w:rsid w:val="579E3D36"/>
    <w:rsid w:val="579F3A27"/>
    <w:rsid w:val="579FBC8E"/>
    <w:rsid w:val="579FD41E"/>
    <w:rsid w:val="57A7F525"/>
    <w:rsid w:val="57A9A339"/>
    <w:rsid w:val="57AB40AF"/>
    <w:rsid w:val="57AE5869"/>
    <w:rsid w:val="57AEC2A9"/>
    <w:rsid w:val="57AF0170"/>
    <w:rsid w:val="57B6E3E0"/>
    <w:rsid w:val="57BD1D8E"/>
    <w:rsid w:val="57BEA9E6"/>
    <w:rsid w:val="57BEABB3"/>
    <w:rsid w:val="57BED0D3"/>
    <w:rsid w:val="57BF154A"/>
    <w:rsid w:val="57BF5F10"/>
    <w:rsid w:val="57BF8C20"/>
    <w:rsid w:val="57BFC080"/>
    <w:rsid w:val="57BFC3CB"/>
    <w:rsid w:val="57CE7AAF"/>
    <w:rsid w:val="57D76C2B"/>
    <w:rsid w:val="57D909A5"/>
    <w:rsid w:val="57DB9E16"/>
    <w:rsid w:val="57DC2025"/>
    <w:rsid w:val="57DD5FDE"/>
    <w:rsid w:val="57DF26CA"/>
    <w:rsid w:val="57E50F5C"/>
    <w:rsid w:val="57E730D7"/>
    <w:rsid w:val="57E7596E"/>
    <w:rsid w:val="57ED4F97"/>
    <w:rsid w:val="57ED61E1"/>
    <w:rsid w:val="57EDC7CD"/>
    <w:rsid w:val="57EF0FA3"/>
    <w:rsid w:val="57EF4400"/>
    <w:rsid w:val="57EFE685"/>
    <w:rsid w:val="57F35FC4"/>
    <w:rsid w:val="57F46EFD"/>
    <w:rsid w:val="57F5A841"/>
    <w:rsid w:val="57F6FFA4"/>
    <w:rsid w:val="57F981E4"/>
    <w:rsid w:val="57F9A4CB"/>
    <w:rsid w:val="57F9D956"/>
    <w:rsid w:val="57FA1CE1"/>
    <w:rsid w:val="57FA53DD"/>
    <w:rsid w:val="57FADDC3"/>
    <w:rsid w:val="57FB5D68"/>
    <w:rsid w:val="57FB8615"/>
    <w:rsid w:val="57FBCAC4"/>
    <w:rsid w:val="57FC4627"/>
    <w:rsid w:val="57FCFA46"/>
    <w:rsid w:val="57FD6838"/>
    <w:rsid w:val="57FDD2B1"/>
    <w:rsid w:val="57FE0B87"/>
    <w:rsid w:val="57FE4FB7"/>
    <w:rsid w:val="57FE8125"/>
    <w:rsid w:val="57FED885"/>
    <w:rsid w:val="57FEDB39"/>
    <w:rsid w:val="57FEE061"/>
    <w:rsid w:val="57FEE287"/>
    <w:rsid w:val="57FEF4CD"/>
    <w:rsid w:val="57FF208C"/>
    <w:rsid w:val="57FF2C5C"/>
    <w:rsid w:val="57FF3C25"/>
    <w:rsid w:val="57FF3DC3"/>
    <w:rsid w:val="57FF4D44"/>
    <w:rsid w:val="57FF4F72"/>
    <w:rsid w:val="57FF525F"/>
    <w:rsid w:val="57FF59D8"/>
    <w:rsid w:val="57FF6CEF"/>
    <w:rsid w:val="57FF798E"/>
    <w:rsid w:val="57FF79F5"/>
    <w:rsid w:val="57FF8CAF"/>
    <w:rsid w:val="57FF8DE7"/>
    <w:rsid w:val="57FFA796"/>
    <w:rsid w:val="57FFA799"/>
    <w:rsid w:val="57FFBBD9"/>
    <w:rsid w:val="57FFBFB3"/>
    <w:rsid w:val="57FFC7FF"/>
    <w:rsid w:val="57FFD872"/>
    <w:rsid w:val="57FFE04F"/>
    <w:rsid w:val="57FFE662"/>
    <w:rsid w:val="57FFF5A6"/>
    <w:rsid w:val="583F8FCF"/>
    <w:rsid w:val="585FA1C6"/>
    <w:rsid w:val="58AF4324"/>
    <w:rsid w:val="58B022A8"/>
    <w:rsid w:val="58B99128"/>
    <w:rsid w:val="58BFFD30"/>
    <w:rsid w:val="58D38F2D"/>
    <w:rsid w:val="58E7E296"/>
    <w:rsid w:val="58EB6B5B"/>
    <w:rsid w:val="58EDA8D3"/>
    <w:rsid w:val="58F177AD"/>
    <w:rsid w:val="58F7A0C5"/>
    <w:rsid w:val="58FA255A"/>
    <w:rsid w:val="5937C520"/>
    <w:rsid w:val="596EFB6E"/>
    <w:rsid w:val="596F468C"/>
    <w:rsid w:val="597A655E"/>
    <w:rsid w:val="597C72E8"/>
    <w:rsid w:val="597F3941"/>
    <w:rsid w:val="5986B2A3"/>
    <w:rsid w:val="599D5E32"/>
    <w:rsid w:val="599FC117"/>
    <w:rsid w:val="59A308BB"/>
    <w:rsid w:val="59A74287"/>
    <w:rsid w:val="59AD062F"/>
    <w:rsid w:val="59AF80F7"/>
    <w:rsid w:val="59B6AF8A"/>
    <w:rsid w:val="59BFEA6B"/>
    <w:rsid w:val="59CF18E1"/>
    <w:rsid w:val="59D85AAB"/>
    <w:rsid w:val="59DEC6A2"/>
    <w:rsid w:val="59DF2A60"/>
    <w:rsid w:val="59E56229"/>
    <w:rsid w:val="59E94732"/>
    <w:rsid w:val="59EAE3CB"/>
    <w:rsid w:val="59EF5FFA"/>
    <w:rsid w:val="59F34854"/>
    <w:rsid w:val="59F4A607"/>
    <w:rsid w:val="59F656AB"/>
    <w:rsid w:val="59FBDC95"/>
    <w:rsid w:val="59FDE5B9"/>
    <w:rsid w:val="59FEB40B"/>
    <w:rsid w:val="59FF64F1"/>
    <w:rsid w:val="59FF7A48"/>
    <w:rsid w:val="5A4C6BE7"/>
    <w:rsid w:val="5A5CE0E7"/>
    <w:rsid w:val="5A5F1276"/>
    <w:rsid w:val="5A6BEECA"/>
    <w:rsid w:val="5A6DBC93"/>
    <w:rsid w:val="5A7B1769"/>
    <w:rsid w:val="5A8FE48E"/>
    <w:rsid w:val="5AA715D2"/>
    <w:rsid w:val="5AB6699E"/>
    <w:rsid w:val="5AB6E36E"/>
    <w:rsid w:val="5AB7C12D"/>
    <w:rsid w:val="5ABB84F8"/>
    <w:rsid w:val="5ABE3DD8"/>
    <w:rsid w:val="5ABF0B35"/>
    <w:rsid w:val="5ABF621E"/>
    <w:rsid w:val="5ABFD05D"/>
    <w:rsid w:val="5AD76B17"/>
    <w:rsid w:val="5ADBE609"/>
    <w:rsid w:val="5ADBFF81"/>
    <w:rsid w:val="5ADED200"/>
    <w:rsid w:val="5ADF76F1"/>
    <w:rsid w:val="5ADFD495"/>
    <w:rsid w:val="5AE91195"/>
    <w:rsid w:val="5AF389F2"/>
    <w:rsid w:val="5AF64DE1"/>
    <w:rsid w:val="5AF65C82"/>
    <w:rsid w:val="5AF76564"/>
    <w:rsid w:val="5AF7849E"/>
    <w:rsid w:val="5AF7F598"/>
    <w:rsid w:val="5AFA3F0C"/>
    <w:rsid w:val="5AFC8C24"/>
    <w:rsid w:val="5AFEAA3B"/>
    <w:rsid w:val="5AFEDFF4"/>
    <w:rsid w:val="5AFF0294"/>
    <w:rsid w:val="5AFF685F"/>
    <w:rsid w:val="5AFF919A"/>
    <w:rsid w:val="5AFFD95F"/>
    <w:rsid w:val="5B0EA9D4"/>
    <w:rsid w:val="5B2EF232"/>
    <w:rsid w:val="5B2F0FB8"/>
    <w:rsid w:val="5B2F1A4A"/>
    <w:rsid w:val="5B3A5B65"/>
    <w:rsid w:val="5B3BE00B"/>
    <w:rsid w:val="5B3E44A7"/>
    <w:rsid w:val="5B3F0F9B"/>
    <w:rsid w:val="5B3F100D"/>
    <w:rsid w:val="5B3FACE3"/>
    <w:rsid w:val="5B5A2E42"/>
    <w:rsid w:val="5B5B2D8C"/>
    <w:rsid w:val="5B5D8261"/>
    <w:rsid w:val="5B6D84E6"/>
    <w:rsid w:val="5B6E1B27"/>
    <w:rsid w:val="5B74F13E"/>
    <w:rsid w:val="5B77CFC9"/>
    <w:rsid w:val="5B79FC62"/>
    <w:rsid w:val="5B7A6E4A"/>
    <w:rsid w:val="5B7D13A5"/>
    <w:rsid w:val="5B7D80FC"/>
    <w:rsid w:val="5B7E7C41"/>
    <w:rsid w:val="5B7E91C6"/>
    <w:rsid w:val="5B7EF983"/>
    <w:rsid w:val="5B8B78DC"/>
    <w:rsid w:val="5B9719AF"/>
    <w:rsid w:val="5B97B954"/>
    <w:rsid w:val="5B999158"/>
    <w:rsid w:val="5B9A71ED"/>
    <w:rsid w:val="5B9F382B"/>
    <w:rsid w:val="5B9F55B0"/>
    <w:rsid w:val="5B9F8D93"/>
    <w:rsid w:val="5BA7CDF2"/>
    <w:rsid w:val="5BADBAA5"/>
    <w:rsid w:val="5BAE273D"/>
    <w:rsid w:val="5BB245AA"/>
    <w:rsid w:val="5BB380A0"/>
    <w:rsid w:val="5BB3976A"/>
    <w:rsid w:val="5BB519EE"/>
    <w:rsid w:val="5BB78AB3"/>
    <w:rsid w:val="5BB96384"/>
    <w:rsid w:val="5BBA5544"/>
    <w:rsid w:val="5BBC98DC"/>
    <w:rsid w:val="5BBDDDB5"/>
    <w:rsid w:val="5BBE2E87"/>
    <w:rsid w:val="5BBEF290"/>
    <w:rsid w:val="5BBF2CAC"/>
    <w:rsid w:val="5BBF96AF"/>
    <w:rsid w:val="5BBFE393"/>
    <w:rsid w:val="5BC00E2A"/>
    <w:rsid w:val="5BCBD155"/>
    <w:rsid w:val="5BCE7B24"/>
    <w:rsid w:val="5BD72D16"/>
    <w:rsid w:val="5BD8B890"/>
    <w:rsid w:val="5BDB58E6"/>
    <w:rsid w:val="5BDB9867"/>
    <w:rsid w:val="5BDBD509"/>
    <w:rsid w:val="5BDE10E6"/>
    <w:rsid w:val="5BDEF4C3"/>
    <w:rsid w:val="5BDF6309"/>
    <w:rsid w:val="5BDFEAA7"/>
    <w:rsid w:val="5BE318A2"/>
    <w:rsid w:val="5BE3284E"/>
    <w:rsid w:val="5BE33AEB"/>
    <w:rsid w:val="5BE52D44"/>
    <w:rsid w:val="5BE5B3E3"/>
    <w:rsid w:val="5BE6686A"/>
    <w:rsid w:val="5BEA926E"/>
    <w:rsid w:val="5BECF2E7"/>
    <w:rsid w:val="5BEDB31C"/>
    <w:rsid w:val="5BEE767B"/>
    <w:rsid w:val="5BEEB19B"/>
    <w:rsid w:val="5BEF66CF"/>
    <w:rsid w:val="5BEF6BB5"/>
    <w:rsid w:val="5BEFABE7"/>
    <w:rsid w:val="5BEFAE58"/>
    <w:rsid w:val="5BF084CB"/>
    <w:rsid w:val="5BF1195F"/>
    <w:rsid w:val="5BF504B7"/>
    <w:rsid w:val="5BF6957F"/>
    <w:rsid w:val="5BF717A5"/>
    <w:rsid w:val="5BF7524F"/>
    <w:rsid w:val="5BF77C77"/>
    <w:rsid w:val="5BF7C2E4"/>
    <w:rsid w:val="5BF93829"/>
    <w:rsid w:val="5BF93894"/>
    <w:rsid w:val="5BF99E1D"/>
    <w:rsid w:val="5BF9D566"/>
    <w:rsid w:val="5BF9D906"/>
    <w:rsid w:val="5BFAFB2E"/>
    <w:rsid w:val="5BFB1462"/>
    <w:rsid w:val="5BFB3C66"/>
    <w:rsid w:val="5BFBAD48"/>
    <w:rsid w:val="5BFBB66B"/>
    <w:rsid w:val="5BFBFFFF"/>
    <w:rsid w:val="5BFCF9BB"/>
    <w:rsid w:val="5BFD5853"/>
    <w:rsid w:val="5BFD9127"/>
    <w:rsid w:val="5BFE24D4"/>
    <w:rsid w:val="5BFE2621"/>
    <w:rsid w:val="5BFE4EE9"/>
    <w:rsid w:val="5BFEBBF3"/>
    <w:rsid w:val="5BFEC0C3"/>
    <w:rsid w:val="5BFEEB85"/>
    <w:rsid w:val="5BFEFB69"/>
    <w:rsid w:val="5BFF1B33"/>
    <w:rsid w:val="5BFF2887"/>
    <w:rsid w:val="5BFF615D"/>
    <w:rsid w:val="5BFF6C04"/>
    <w:rsid w:val="5BFF8308"/>
    <w:rsid w:val="5BFFA82E"/>
    <w:rsid w:val="5BFFDC9F"/>
    <w:rsid w:val="5BFFDD15"/>
    <w:rsid w:val="5BFFE7C5"/>
    <w:rsid w:val="5BFFEEA5"/>
    <w:rsid w:val="5BFFFADB"/>
    <w:rsid w:val="5C5751B6"/>
    <w:rsid w:val="5C5FA6B2"/>
    <w:rsid w:val="5C666DF4"/>
    <w:rsid w:val="5C6BE1F4"/>
    <w:rsid w:val="5C792EF2"/>
    <w:rsid w:val="5C7D8F71"/>
    <w:rsid w:val="5C7F3A2F"/>
    <w:rsid w:val="5C7F69DB"/>
    <w:rsid w:val="5C7F7E60"/>
    <w:rsid w:val="5C7FD759"/>
    <w:rsid w:val="5C8989B9"/>
    <w:rsid w:val="5C9F7522"/>
    <w:rsid w:val="5CA70DB2"/>
    <w:rsid w:val="5CB0A602"/>
    <w:rsid w:val="5CB5CFEF"/>
    <w:rsid w:val="5CBE7D54"/>
    <w:rsid w:val="5CBF0480"/>
    <w:rsid w:val="5CBFB447"/>
    <w:rsid w:val="5CD80CF2"/>
    <w:rsid w:val="5CE6B2DC"/>
    <w:rsid w:val="5CEB4EBA"/>
    <w:rsid w:val="5CEC86EA"/>
    <w:rsid w:val="5CED499D"/>
    <w:rsid w:val="5CEEF120"/>
    <w:rsid w:val="5CEF3E03"/>
    <w:rsid w:val="5CEF651C"/>
    <w:rsid w:val="5CEFB10E"/>
    <w:rsid w:val="5CF162DB"/>
    <w:rsid w:val="5CF7FF2A"/>
    <w:rsid w:val="5CF9A557"/>
    <w:rsid w:val="5CFA4954"/>
    <w:rsid w:val="5CFB0C0F"/>
    <w:rsid w:val="5CFB51EE"/>
    <w:rsid w:val="5CFBD2B2"/>
    <w:rsid w:val="5CFBE48C"/>
    <w:rsid w:val="5CFED46A"/>
    <w:rsid w:val="5CFF21BC"/>
    <w:rsid w:val="5CFFBF68"/>
    <w:rsid w:val="5CFFEA48"/>
    <w:rsid w:val="5D0B73A6"/>
    <w:rsid w:val="5D1CA996"/>
    <w:rsid w:val="5D2F7603"/>
    <w:rsid w:val="5D2F7EDD"/>
    <w:rsid w:val="5D3BD4E7"/>
    <w:rsid w:val="5D3D4A04"/>
    <w:rsid w:val="5D3F4DC1"/>
    <w:rsid w:val="5D3F74CD"/>
    <w:rsid w:val="5D3F7675"/>
    <w:rsid w:val="5D5B2C5D"/>
    <w:rsid w:val="5D5E5C10"/>
    <w:rsid w:val="5D60DC9B"/>
    <w:rsid w:val="5D6750A2"/>
    <w:rsid w:val="5D6D2429"/>
    <w:rsid w:val="5D6F6DF0"/>
    <w:rsid w:val="5D6FC75B"/>
    <w:rsid w:val="5D7D801F"/>
    <w:rsid w:val="5D7E4016"/>
    <w:rsid w:val="5D7E8565"/>
    <w:rsid w:val="5D7F3378"/>
    <w:rsid w:val="5D7FBAF4"/>
    <w:rsid w:val="5D7FC348"/>
    <w:rsid w:val="5DAB8DA2"/>
    <w:rsid w:val="5DAD4298"/>
    <w:rsid w:val="5DAF4082"/>
    <w:rsid w:val="5DAF40DA"/>
    <w:rsid w:val="5DB5B0A7"/>
    <w:rsid w:val="5DB5CDAC"/>
    <w:rsid w:val="5DB71237"/>
    <w:rsid w:val="5DB71900"/>
    <w:rsid w:val="5DB9B424"/>
    <w:rsid w:val="5DBADFFF"/>
    <w:rsid w:val="5DBB0259"/>
    <w:rsid w:val="5DBB7D07"/>
    <w:rsid w:val="5DBBD1EC"/>
    <w:rsid w:val="5DBBF385"/>
    <w:rsid w:val="5DBD931B"/>
    <w:rsid w:val="5DBE54CF"/>
    <w:rsid w:val="5DBF4CE7"/>
    <w:rsid w:val="5DBF51D8"/>
    <w:rsid w:val="5DBF5B6B"/>
    <w:rsid w:val="5DBF6103"/>
    <w:rsid w:val="5DC7C166"/>
    <w:rsid w:val="5DCE0ABE"/>
    <w:rsid w:val="5DCE4468"/>
    <w:rsid w:val="5DCEC830"/>
    <w:rsid w:val="5DD745CC"/>
    <w:rsid w:val="5DD76FC1"/>
    <w:rsid w:val="5DD7B373"/>
    <w:rsid w:val="5DD7B66B"/>
    <w:rsid w:val="5DDD15EF"/>
    <w:rsid w:val="5DDDB519"/>
    <w:rsid w:val="5DDDDEF8"/>
    <w:rsid w:val="5DDF603D"/>
    <w:rsid w:val="5DDFCDA6"/>
    <w:rsid w:val="5DDFEB2E"/>
    <w:rsid w:val="5DE59604"/>
    <w:rsid w:val="5DE5E217"/>
    <w:rsid w:val="5DE66D51"/>
    <w:rsid w:val="5DE77752"/>
    <w:rsid w:val="5DEB9416"/>
    <w:rsid w:val="5DEBD661"/>
    <w:rsid w:val="5DEBE27D"/>
    <w:rsid w:val="5DED47D8"/>
    <w:rsid w:val="5DEDF47B"/>
    <w:rsid w:val="5DEDFE7C"/>
    <w:rsid w:val="5DEEACEE"/>
    <w:rsid w:val="5DEEC744"/>
    <w:rsid w:val="5DEF034E"/>
    <w:rsid w:val="5DEF75EC"/>
    <w:rsid w:val="5DEF79FA"/>
    <w:rsid w:val="5DEF8464"/>
    <w:rsid w:val="5DF5592F"/>
    <w:rsid w:val="5DF73191"/>
    <w:rsid w:val="5DF743F4"/>
    <w:rsid w:val="5DF7E5C7"/>
    <w:rsid w:val="5DF7ECFD"/>
    <w:rsid w:val="5DF98CE3"/>
    <w:rsid w:val="5DFA2308"/>
    <w:rsid w:val="5DFB4BF0"/>
    <w:rsid w:val="5DFB6682"/>
    <w:rsid w:val="5DFB6CE7"/>
    <w:rsid w:val="5DFB7BF0"/>
    <w:rsid w:val="5DFCB902"/>
    <w:rsid w:val="5DFD0234"/>
    <w:rsid w:val="5DFD3BB9"/>
    <w:rsid w:val="5DFE4835"/>
    <w:rsid w:val="5DFE89EA"/>
    <w:rsid w:val="5DFF0EF2"/>
    <w:rsid w:val="5DFF2ED3"/>
    <w:rsid w:val="5DFF387F"/>
    <w:rsid w:val="5DFF4E92"/>
    <w:rsid w:val="5DFF5A3D"/>
    <w:rsid w:val="5DFF61AC"/>
    <w:rsid w:val="5DFF7390"/>
    <w:rsid w:val="5DFF7506"/>
    <w:rsid w:val="5DFFC65C"/>
    <w:rsid w:val="5DFFDB5F"/>
    <w:rsid w:val="5DFFE1FF"/>
    <w:rsid w:val="5DFFE94F"/>
    <w:rsid w:val="5E0605AC"/>
    <w:rsid w:val="5E0E2495"/>
    <w:rsid w:val="5E116321"/>
    <w:rsid w:val="5E1A924F"/>
    <w:rsid w:val="5E1DD73A"/>
    <w:rsid w:val="5E1F532D"/>
    <w:rsid w:val="5E2A05C4"/>
    <w:rsid w:val="5E2CEFCD"/>
    <w:rsid w:val="5E3B4A7C"/>
    <w:rsid w:val="5E3D0D14"/>
    <w:rsid w:val="5E3D1ED4"/>
    <w:rsid w:val="5E3DDB6E"/>
    <w:rsid w:val="5E3E8F0F"/>
    <w:rsid w:val="5E3FB983"/>
    <w:rsid w:val="5E3FC05F"/>
    <w:rsid w:val="5E4F8B39"/>
    <w:rsid w:val="5E5514EB"/>
    <w:rsid w:val="5E5709F9"/>
    <w:rsid w:val="5E57AE61"/>
    <w:rsid w:val="5E5B76A6"/>
    <w:rsid w:val="5E5E297C"/>
    <w:rsid w:val="5E5F0FB6"/>
    <w:rsid w:val="5E5F103D"/>
    <w:rsid w:val="5E5F70E1"/>
    <w:rsid w:val="5E5F9297"/>
    <w:rsid w:val="5E5F9C40"/>
    <w:rsid w:val="5E6325EE"/>
    <w:rsid w:val="5E671442"/>
    <w:rsid w:val="5E6CF335"/>
    <w:rsid w:val="5E6F0E3F"/>
    <w:rsid w:val="5E6FBEC5"/>
    <w:rsid w:val="5E719D7E"/>
    <w:rsid w:val="5E77EB56"/>
    <w:rsid w:val="5E7A8253"/>
    <w:rsid w:val="5E7B1AE1"/>
    <w:rsid w:val="5E7B2119"/>
    <w:rsid w:val="5E7BB7D6"/>
    <w:rsid w:val="5E7BEFC5"/>
    <w:rsid w:val="5E7C8699"/>
    <w:rsid w:val="5E7E39A2"/>
    <w:rsid w:val="5E7E5430"/>
    <w:rsid w:val="5E7F6D31"/>
    <w:rsid w:val="5E7FB9A1"/>
    <w:rsid w:val="5E7FDE4B"/>
    <w:rsid w:val="5E8E0BD4"/>
    <w:rsid w:val="5E937DA1"/>
    <w:rsid w:val="5E96A4DA"/>
    <w:rsid w:val="5E97FCA0"/>
    <w:rsid w:val="5E9E6DEA"/>
    <w:rsid w:val="5EA1B004"/>
    <w:rsid w:val="5EAB00A0"/>
    <w:rsid w:val="5EAE306C"/>
    <w:rsid w:val="5EAF6D9D"/>
    <w:rsid w:val="5EAF7AB8"/>
    <w:rsid w:val="5EB35AC8"/>
    <w:rsid w:val="5EB52DC0"/>
    <w:rsid w:val="5EB5A9B2"/>
    <w:rsid w:val="5EB62A71"/>
    <w:rsid w:val="5EB64CB7"/>
    <w:rsid w:val="5EB7B6EA"/>
    <w:rsid w:val="5EB7FBFA"/>
    <w:rsid w:val="5EB887F6"/>
    <w:rsid w:val="5EBAF30E"/>
    <w:rsid w:val="5EBB7AFC"/>
    <w:rsid w:val="5EBD0BCA"/>
    <w:rsid w:val="5EBD77AE"/>
    <w:rsid w:val="5EBE3B1E"/>
    <w:rsid w:val="5EBE4D4D"/>
    <w:rsid w:val="5EBE66B5"/>
    <w:rsid w:val="5EBE895F"/>
    <w:rsid w:val="5EBF0DD1"/>
    <w:rsid w:val="5EBF6314"/>
    <w:rsid w:val="5EBF71AE"/>
    <w:rsid w:val="5EBFA35A"/>
    <w:rsid w:val="5EBFCDD5"/>
    <w:rsid w:val="5EBFEC19"/>
    <w:rsid w:val="5EBFF621"/>
    <w:rsid w:val="5EC629AA"/>
    <w:rsid w:val="5ECBE76A"/>
    <w:rsid w:val="5ECD3D95"/>
    <w:rsid w:val="5ECD5FE8"/>
    <w:rsid w:val="5ECEE437"/>
    <w:rsid w:val="5ECF98B4"/>
    <w:rsid w:val="5ED07BF7"/>
    <w:rsid w:val="5ED441B4"/>
    <w:rsid w:val="5ED522AC"/>
    <w:rsid w:val="5ED770F6"/>
    <w:rsid w:val="5EDA110A"/>
    <w:rsid w:val="5EDB01A4"/>
    <w:rsid w:val="5EDB046C"/>
    <w:rsid w:val="5EDBB2D1"/>
    <w:rsid w:val="5EDE61EE"/>
    <w:rsid w:val="5EDE6C78"/>
    <w:rsid w:val="5EDEE84C"/>
    <w:rsid w:val="5EDF59F4"/>
    <w:rsid w:val="5EDF9A0F"/>
    <w:rsid w:val="5EDFA85B"/>
    <w:rsid w:val="5EDFABB6"/>
    <w:rsid w:val="5EDFE119"/>
    <w:rsid w:val="5EDFE6EC"/>
    <w:rsid w:val="5EE3277A"/>
    <w:rsid w:val="5EE4A44F"/>
    <w:rsid w:val="5EE74398"/>
    <w:rsid w:val="5EE98339"/>
    <w:rsid w:val="5EE9ECFB"/>
    <w:rsid w:val="5EE9F136"/>
    <w:rsid w:val="5EEABA8A"/>
    <w:rsid w:val="5EEBC7D3"/>
    <w:rsid w:val="5EEE61EB"/>
    <w:rsid w:val="5EEF2A59"/>
    <w:rsid w:val="5EEF3F59"/>
    <w:rsid w:val="5EEFB23C"/>
    <w:rsid w:val="5EEFD3B9"/>
    <w:rsid w:val="5EEFDAAA"/>
    <w:rsid w:val="5EEFE77D"/>
    <w:rsid w:val="5EF2BEF5"/>
    <w:rsid w:val="5EF38173"/>
    <w:rsid w:val="5EF47F65"/>
    <w:rsid w:val="5EF4AF7D"/>
    <w:rsid w:val="5EF50188"/>
    <w:rsid w:val="5EF56924"/>
    <w:rsid w:val="5EF5912F"/>
    <w:rsid w:val="5EF5A562"/>
    <w:rsid w:val="5EF5B269"/>
    <w:rsid w:val="5EF6B9C2"/>
    <w:rsid w:val="5EF6E186"/>
    <w:rsid w:val="5EF70BCD"/>
    <w:rsid w:val="5EF7624E"/>
    <w:rsid w:val="5EF7ABED"/>
    <w:rsid w:val="5EF951B6"/>
    <w:rsid w:val="5EFB094A"/>
    <w:rsid w:val="5EFC027C"/>
    <w:rsid w:val="5EFC0FCA"/>
    <w:rsid w:val="5EFC4CDD"/>
    <w:rsid w:val="5EFDD214"/>
    <w:rsid w:val="5EFDFBCF"/>
    <w:rsid w:val="5EFE3587"/>
    <w:rsid w:val="5EFE64D3"/>
    <w:rsid w:val="5EFE7A2F"/>
    <w:rsid w:val="5EFE8482"/>
    <w:rsid w:val="5EFEC27F"/>
    <w:rsid w:val="5EFEE56D"/>
    <w:rsid w:val="5EFF473F"/>
    <w:rsid w:val="5EFF6A87"/>
    <w:rsid w:val="5EFF6AF8"/>
    <w:rsid w:val="5EFF74FA"/>
    <w:rsid w:val="5EFF8F5A"/>
    <w:rsid w:val="5EFFA9DB"/>
    <w:rsid w:val="5EFFB3E6"/>
    <w:rsid w:val="5F0F16AF"/>
    <w:rsid w:val="5F16592C"/>
    <w:rsid w:val="5F18B288"/>
    <w:rsid w:val="5F1BD185"/>
    <w:rsid w:val="5F1DFA07"/>
    <w:rsid w:val="5F1F1D01"/>
    <w:rsid w:val="5F26FB7E"/>
    <w:rsid w:val="5F293626"/>
    <w:rsid w:val="5F2A7692"/>
    <w:rsid w:val="5F2B1221"/>
    <w:rsid w:val="5F2B12CD"/>
    <w:rsid w:val="5F2F6EC8"/>
    <w:rsid w:val="5F3091B6"/>
    <w:rsid w:val="5F35C705"/>
    <w:rsid w:val="5F378472"/>
    <w:rsid w:val="5F3A4DDC"/>
    <w:rsid w:val="5F3AA26B"/>
    <w:rsid w:val="5F3AD59F"/>
    <w:rsid w:val="5F3DABA8"/>
    <w:rsid w:val="5F3E0B38"/>
    <w:rsid w:val="5F3F4C4E"/>
    <w:rsid w:val="5F3FA1F4"/>
    <w:rsid w:val="5F3FA6C2"/>
    <w:rsid w:val="5F3FDB31"/>
    <w:rsid w:val="5F3FF419"/>
    <w:rsid w:val="5F3FF932"/>
    <w:rsid w:val="5F4B1A4F"/>
    <w:rsid w:val="5F4B23B7"/>
    <w:rsid w:val="5F4D18E4"/>
    <w:rsid w:val="5F4F88CD"/>
    <w:rsid w:val="5F555B7B"/>
    <w:rsid w:val="5F56E51E"/>
    <w:rsid w:val="5F570F1E"/>
    <w:rsid w:val="5F5A28CE"/>
    <w:rsid w:val="5F5A6977"/>
    <w:rsid w:val="5F5BA441"/>
    <w:rsid w:val="5F5C2D75"/>
    <w:rsid w:val="5F5DBBA2"/>
    <w:rsid w:val="5F5F215F"/>
    <w:rsid w:val="5F5F2BD0"/>
    <w:rsid w:val="5F5F5972"/>
    <w:rsid w:val="5F62528C"/>
    <w:rsid w:val="5F6295E0"/>
    <w:rsid w:val="5F658AC0"/>
    <w:rsid w:val="5F66D13D"/>
    <w:rsid w:val="5F67DFA7"/>
    <w:rsid w:val="5F6A5516"/>
    <w:rsid w:val="5F6B68B9"/>
    <w:rsid w:val="5F6B7FD2"/>
    <w:rsid w:val="5F6C6DC0"/>
    <w:rsid w:val="5F6D2A1E"/>
    <w:rsid w:val="5F6DB1E7"/>
    <w:rsid w:val="5F6E67DE"/>
    <w:rsid w:val="5F6F0EA0"/>
    <w:rsid w:val="5F6F2BFE"/>
    <w:rsid w:val="5F6F33E3"/>
    <w:rsid w:val="5F6F68B9"/>
    <w:rsid w:val="5F6F8233"/>
    <w:rsid w:val="5F6F9B6D"/>
    <w:rsid w:val="5F6FD8B4"/>
    <w:rsid w:val="5F6FDDDA"/>
    <w:rsid w:val="5F71C550"/>
    <w:rsid w:val="5F723650"/>
    <w:rsid w:val="5F7395C6"/>
    <w:rsid w:val="5F73AD7B"/>
    <w:rsid w:val="5F75A976"/>
    <w:rsid w:val="5F761570"/>
    <w:rsid w:val="5F772B8D"/>
    <w:rsid w:val="5F77A149"/>
    <w:rsid w:val="5F77CA77"/>
    <w:rsid w:val="5F77D4DE"/>
    <w:rsid w:val="5F7ACF37"/>
    <w:rsid w:val="5F7AEEE3"/>
    <w:rsid w:val="5F7AFFDA"/>
    <w:rsid w:val="5F7B4CF7"/>
    <w:rsid w:val="5F7B67A3"/>
    <w:rsid w:val="5F7B96F4"/>
    <w:rsid w:val="5F7BB2A8"/>
    <w:rsid w:val="5F7BBF11"/>
    <w:rsid w:val="5F7BC607"/>
    <w:rsid w:val="5F7C8700"/>
    <w:rsid w:val="5F7D128B"/>
    <w:rsid w:val="5F7D1613"/>
    <w:rsid w:val="5F7D6554"/>
    <w:rsid w:val="5F7DBD60"/>
    <w:rsid w:val="5F7DE833"/>
    <w:rsid w:val="5F7E0555"/>
    <w:rsid w:val="5F7E42EB"/>
    <w:rsid w:val="5F7E8C33"/>
    <w:rsid w:val="5F7ED2EF"/>
    <w:rsid w:val="5F7F00FE"/>
    <w:rsid w:val="5F7F1AD3"/>
    <w:rsid w:val="5F7F4BEC"/>
    <w:rsid w:val="5F7F58C8"/>
    <w:rsid w:val="5F7F5AFC"/>
    <w:rsid w:val="5F7F849C"/>
    <w:rsid w:val="5F7F9043"/>
    <w:rsid w:val="5F7F99E8"/>
    <w:rsid w:val="5F7FACAF"/>
    <w:rsid w:val="5F7FBC19"/>
    <w:rsid w:val="5F7FC083"/>
    <w:rsid w:val="5F7FE635"/>
    <w:rsid w:val="5F7FE764"/>
    <w:rsid w:val="5F7FF079"/>
    <w:rsid w:val="5F84825A"/>
    <w:rsid w:val="5F85B999"/>
    <w:rsid w:val="5F867129"/>
    <w:rsid w:val="5F872DE7"/>
    <w:rsid w:val="5F8DE951"/>
    <w:rsid w:val="5F8E28F2"/>
    <w:rsid w:val="5F8EAB6F"/>
    <w:rsid w:val="5F8F21FC"/>
    <w:rsid w:val="5F90045D"/>
    <w:rsid w:val="5F93A2F4"/>
    <w:rsid w:val="5F96C244"/>
    <w:rsid w:val="5F98B750"/>
    <w:rsid w:val="5F9B30E0"/>
    <w:rsid w:val="5F9BB55F"/>
    <w:rsid w:val="5F9BF7D4"/>
    <w:rsid w:val="5F9C10F4"/>
    <w:rsid w:val="5F9D068E"/>
    <w:rsid w:val="5F9D677C"/>
    <w:rsid w:val="5F9DF144"/>
    <w:rsid w:val="5F9E8716"/>
    <w:rsid w:val="5F9F0311"/>
    <w:rsid w:val="5F9F3DD0"/>
    <w:rsid w:val="5F9FCA3F"/>
    <w:rsid w:val="5F9FD9AC"/>
    <w:rsid w:val="5F9FE076"/>
    <w:rsid w:val="5F9FED28"/>
    <w:rsid w:val="5FA1A32F"/>
    <w:rsid w:val="5FA63B16"/>
    <w:rsid w:val="5FA721A8"/>
    <w:rsid w:val="5FABB5D4"/>
    <w:rsid w:val="5FABF082"/>
    <w:rsid w:val="5FACD4C0"/>
    <w:rsid w:val="5FAD596D"/>
    <w:rsid w:val="5FAF6BB7"/>
    <w:rsid w:val="5FAF8C43"/>
    <w:rsid w:val="5FAFD239"/>
    <w:rsid w:val="5FB0D1C2"/>
    <w:rsid w:val="5FB2EDE7"/>
    <w:rsid w:val="5FB518DC"/>
    <w:rsid w:val="5FB58C3D"/>
    <w:rsid w:val="5FB63096"/>
    <w:rsid w:val="5FB69B38"/>
    <w:rsid w:val="5FB6E43A"/>
    <w:rsid w:val="5FB72159"/>
    <w:rsid w:val="5FB73413"/>
    <w:rsid w:val="5FB74D62"/>
    <w:rsid w:val="5FB7A32C"/>
    <w:rsid w:val="5FB7A3CB"/>
    <w:rsid w:val="5FB7B1CE"/>
    <w:rsid w:val="5FB7C536"/>
    <w:rsid w:val="5FB7E4A3"/>
    <w:rsid w:val="5FB7ECA8"/>
    <w:rsid w:val="5FB8D941"/>
    <w:rsid w:val="5FBB150A"/>
    <w:rsid w:val="5FBB6C03"/>
    <w:rsid w:val="5FBB7983"/>
    <w:rsid w:val="5FBC07BA"/>
    <w:rsid w:val="5FBC093B"/>
    <w:rsid w:val="5FBC6F98"/>
    <w:rsid w:val="5FBD1573"/>
    <w:rsid w:val="5FBE27CA"/>
    <w:rsid w:val="5FBE3E99"/>
    <w:rsid w:val="5FBE9DA9"/>
    <w:rsid w:val="5FBEB3E5"/>
    <w:rsid w:val="5FBEB792"/>
    <w:rsid w:val="5FBEF934"/>
    <w:rsid w:val="5FBEFEBD"/>
    <w:rsid w:val="5FBF32A8"/>
    <w:rsid w:val="5FBF5004"/>
    <w:rsid w:val="5FBF66FD"/>
    <w:rsid w:val="5FBF6C6C"/>
    <w:rsid w:val="5FBFAD19"/>
    <w:rsid w:val="5FBFB2B4"/>
    <w:rsid w:val="5FBFC095"/>
    <w:rsid w:val="5FBFC345"/>
    <w:rsid w:val="5FBFC6BB"/>
    <w:rsid w:val="5FBFF4DA"/>
    <w:rsid w:val="5FC62A5B"/>
    <w:rsid w:val="5FC733EA"/>
    <w:rsid w:val="5FCB439A"/>
    <w:rsid w:val="5FCBB12A"/>
    <w:rsid w:val="5FCBEF3C"/>
    <w:rsid w:val="5FCDD9FF"/>
    <w:rsid w:val="5FCF0815"/>
    <w:rsid w:val="5FCF6A2E"/>
    <w:rsid w:val="5FCF6DFE"/>
    <w:rsid w:val="5FCFAB83"/>
    <w:rsid w:val="5FCFB6FD"/>
    <w:rsid w:val="5FCFB732"/>
    <w:rsid w:val="5FCFBC7A"/>
    <w:rsid w:val="5FD316E9"/>
    <w:rsid w:val="5FD52E75"/>
    <w:rsid w:val="5FD5962D"/>
    <w:rsid w:val="5FD73E36"/>
    <w:rsid w:val="5FDA3B9D"/>
    <w:rsid w:val="5FDB2BB8"/>
    <w:rsid w:val="5FDB60CC"/>
    <w:rsid w:val="5FDB60D8"/>
    <w:rsid w:val="5FDB767B"/>
    <w:rsid w:val="5FDBE096"/>
    <w:rsid w:val="5FDBF9BC"/>
    <w:rsid w:val="5FDDA6A6"/>
    <w:rsid w:val="5FDDE9FA"/>
    <w:rsid w:val="5FDE03E3"/>
    <w:rsid w:val="5FDE5FFF"/>
    <w:rsid w:val="5FDEE08E"/>
    <w:rsid w:val="5FDF2B43"/>
    <w:rsid w:val="5FDF32F9"/>
    <w:rsid w:val="5FDF3B16"/>
    <w:rsid w:val="5FDF63BA"/>
    <w:rsid w:val="5FDF93C9"/>
    <w:rsid w:val="5FDF9D31"/>
    <w:rsid w:val="5FDFA1AB"/>
    <w:rsid w:val="5FDFA9B0"/>
    <w:rsid w:val="5FDFB9BA"/>
    <w:rsid w:val="5FDFC103"/>
    <w:rsid w:val="5FDFC1AA"/>
    <w:rsid w:val="5FDFD7DE"/>
    <w:rsid w:val="5FE1098C"/>
    <w:rsid w:val="5FE19DAD"/>
    <w:rsid w:val="5FE2D001"/>
    <w:rsid w:val="5FE3E02C"/>
    <w:rsid w:val="5FE566CE"/>
    <w:rsid w:val="5FE62E24"/>
    <w:rsid w:val="5FE684E5"/>
    <w:rsid w:val="5FE6BA4B"/>
    <w:rsid w:val="5FE70B94"/>
    <w:rsid w:val="5FE7600F"/>
    <w:rsid w:val="5FE7B73C"/>
    <w:rsid w:val="5FE7DB6F"/>
    <w:rsid w:val="5FEA35FC"/>
    <w:rsid w:val="5FEB5134"/>
    <w:rsid w:val="5FEB7673"/>
    <w:rsid w:val="5FEB7BEC"/>
    <w:rsid w:val="5FEB9431"/>
    <w:rsid w:val="5FEC21A3"/>
    <w:rsid w:val="5FEC8097"/>
    <w:rsid w:val="5FECF53B"/>
    <w:rsid w:val="5FED6979"/>
    <w:rsid w:val="5FED69DF"/>
    <w:rsid w:val="5FEDAA7F"/>
    <w:rsid w:val="5FEDEE38"/>
    <w:rsid w:val="5FEE0CF5"/>
    <w:rsid w:val="5FEE1F99"/>
    <w:rsid w:val="5FEE42B8"/>
    <w:rsid w:val="5FEE625A"/>
    <w:rsid w:val="5FEE7A1C"/>
    <w:rsid w:val="5FEF39AA"/>
    <w:rsid w:val="5FEF39C2"/>
    <w:rsid w:val="5FEF4A0A"/>
    <w:rsid w:val="5FEF6890"/>
    <w:rsid w:val="5FEF9560"/>
    <w:rsid w:val="5FEFB502"/>
    <w:rsid w:val="5FEFCAAA"/>
    <w:rsid w:val="5FF13A72"/>
    <w:rsid w:val="5FF15C25"/>
    <w:rsid w:val="5FF2A424"/>
    <w:rsid w:val="5FF2D776"/>
    <w:rsid w:val="5FF42984"/>
    <w:rsid w:val="5FF4EAC3"/>
    <w:rsid w:val="5FF55ADA"/>
    <w:rsid w:val="5FF5804C"/>
    <w:rsid w:val="5FF5C69B"/>
    <w:rsid w:val="5FF60415"/>
    <w:rsid w:val="5FF63CDF"/>
    <w:rsid w:val="5FF65DE2"/>
    <w:rsid w:val="5FF6BA8D"/>
    <w:rsid w:val="5FF6CE43"/>
    <w:rsid w:val="5FF6E146"/>
    <w:rsid w:val="5FF7128E"/>
    <w:rsid w:val="5FF72472"/>
    <w:rsid w:val="5FF72652"/>
    <w:rsid w:val="5FF729A0"/>
    <w:rsid w:val="5FF73174"/>
    <w:rsid w:val="5FF73D0D"/>
    <w:rsid w:val="5FF758E0"/>
    <w:rsid w:val="5FF7771F"/>
    <w:rsid w:val="5FF78FA6"/>
    <w:rsid w:val="5FF79182"/>
    <w:rsid w:val="5FF7CEA1"/>
    <w:rsid w:val="5FF7D077"/>
    <w:rsid w:val="5FF8D5CB"/>
    <w:rsid w:val="5FF8DFA3"/>
    <w:rsid w:val="5FF910A9"/>
    <w:rsid w:val="5FF98D6D"/>
    <w:rsid w:val="5FF98FCD"/>
    <w:rsid w:val="5FF99FD5"/>
    <w:rsid w:val="5FF9BE8E"/>
    <w:rsid w:val="5FF9BF98"/>
    <w:rsid w:val="5FF9BFBF"/>
    <w:rsid w:val="5FF9DE80"/>
    <w:rsid w:val="5FFA5773"/>
    <w:rsid w:val="5FFA58E2"/>
    <w:rsid w:val="5FFB0273"/>
    <w:rsid w:val="5FFB1686"/>
    <w:rsid w:val="5FFB260F"/>
    <w:rsid w:val="5FFB6896"/>
    <w:rsid w:val="5FFB833D"/>
    <w:rsid w:val="5FFB92A2"/>
    <w:rsid w:val="5FFB956C"/>
    <w:rsid w:val="5FFBA271"/>
    <w:rsid w:val="5FFBAECC"/>
    <w:rsid w:val="5FFBE726"/>
    <w:rsid w:val="5FFC0467"/>
    <w:rsid w:val="5FFC431C"/>
    <w:rsid w:val="5FFC511C"/>
    <w:rsid w:val="5FFCCF28"/>
    <w:rsid w:val="5FFCED5B"/>
    <w:rsid w:val="5FFD1969"/>
    <w:rsid w:val="5FFD20EE"/>
    <w:rsid w:val="5FFD24EA"/>
    <w:rsid w:val="5FFD2618"/>
    <w:rsid w:val="5FFD3209"/>
    <w:rsid w:val="5FFD4820"/>
    <w:rsid w:val="5FFD67C8"/>
    <w:rsid w:val="5FFD813A"/>
    <w:rsid w:val="5FFD93D7"/>
    <w:rsid w:val="5FFD9628"/>
    <w:rsid w:val="5FFD9F5D"/>
    <w:rsid w:val="5FFDA099"/>
    <w:rsid w:val="5FFDAC24"/>
    <w:rsid w:val="5FFDAE3F"/>
    <w:rsid w:val="5FFDFFA0"/>
    <w:rsid w:val="5FFE23DD"/>
    <w:rsid w:val="5FFE2B3F"/>
    <w:rsid w:val="5FFE2EF4"/>
    <w:rsid w:val="5FFE3936"/>
    <w:rsid w:val="5FFE3A04"/>
    <w:rsid w:val="5FFE6F86"/>
    <w:rsid w:val="5FFE8BC6"/>
    <w:rsid w:val="5FFEADF8"/>
    <w:rsid w:val="5FFEB0B4"/>
    <w:rsid w:val="5FFED627"/>
    <w:rsid w:val="5FFEF240"/>
    <w:rsid w:val="5FFEFD3A"/>
    <w:rsid w:val="5FFF0270"/>
    <w:rsid w:val="5FFF03E7"/>
    <w:rsid w:val="5FFF06D4"/>
    <w:rsid w:val="5FFF1624"/>
    <w:rsid w:val="5FFF1BC6"/>
    <w:rsid w:val="5FFF23BE"/>
    <w:rsid w:val="5FFF24BF"/>
    <w:rsid w:val="5FFF2A07"/>
    <w:rsid w:val="5FFF350D"/>
    <w:rsid w:val="5FFF383F"/>
    <w:rsid w:val="5FFF3F19"/>
    <w:rsid w:val="5FFF4043"/>
    <w:rsid w:val="5FFF410D"/>
    <w:rsid w:val="5FFF444A"/>
    <w:rsid w:val="5FFF44CC"/>
    <w:rsid w:val="5FFF4945"/>
    <w:rsid w:val="5FFF49F9"/>
    <w:rsid w:val="5FFF53F8"/>
    <w:rsid w:val="5FFF5714"/>
    <w:rsid w:val="5FFF5981"/>
    <w:rsid w:val="5FFF5BB9"/>
    <w:rsid w:val="5FFF64F8"/>
    <w:rsid w:val="5FFF670B"/>
    <w:rsid w:val="5FFF67F3"/>
    <w:rsid w:val="5FFF69FD"/>
    <w:rsid w:val="5FFF746A"/>
    <w:rsid w:val="5FFF80BD"/>
    <w:rsid w:val="5FFF82DF"/>
    <w:rsid w:val="5FFF8E81"/>
    <w:rsid w:val="5FFF9068"/>
    <w:rsid w:val="5FFF9C6F"/>
    <w:rsid w:val="5FFFA8F6"/>
    <w:rsid w:val="5FFFAA26"/>
    <w:rsid w:val="5FFFAC05"/>
    <w:rsid w:val="5FFFB5BC"/>
    <w:rsid w:val="5FFFB733"/>
    <w:rsid w:val="5FFFBDDE"/>
    <w:rsid w:val="5FFFC27D"/>
    <w:rsid w:val="5FFFC53D"/>
    <w:rsid w:val="5FFFCC30"/>
    <w:rsid w:val="5FFFD3E3"/>
    <w:rsid w:val="5FFFD3E6"/>
    <w:rsid w:val="5FFFD695"/>
    <w:rsid w:val="5FFFDACA"/>
    <w:rsid w:val="5FFFDB16"/>
    <w:rsid w:val="5FFFE029"/>
    <w:rsid w:val="5FFFE63E"/>
    <w:rsid w:val="5FFFEE27"/>
    <w:rsid w:val="605B70A5"/>
    <w:rsid w:val="6077021C"/>
    <w:rsid w:val="60C93691"/>
    <w:rsid w:val="60FFEB5A"/>
    <w:rsid w:val="616EE13F"/>
    <w:rsid w:val="618BB9DE"/>
    <w:rsid w:val="618F9A4D"/>
    <w:rsid w:val="61C7F81A"/>
    <w:rsid w:val="61DBDC19"/>
    <w:rsid w:val="61DF723A"/>
    <w:rsid w:val="61F2EA99"/>
    <w:rsid w:val="61F70893"/>
    <w:rsid w:val="62195820"/>
    <w:rsid w:val="621DA6B7"/>
    <w:rsid w:val="6269273D"/>
    <w:rsid w:val="627B9447"/>
    <w:rsid w:val="627FE2B3"/>
    <w:rsid w:val="62B33C10"/>
    <w:rsid w:val="62CF52F2"/>
    <w:rsid w:val="62EA6002"/>
    <w:rsid w:val="62ED8889"/>
    <w:rsid w:val="62EFAC13"/>
    <w:rsid w:val="62FD4751"/>
    <w:rsid w:val="62FDAA44"/>
    <w:rsid w:val="62FF2328"/>
    <w:rsid w:val="62FF551C"/>
    <w:rsid w:val="6331FC73"/>
    <w:rsid w:val="6346F0A2"/>
    <w:rsid w:val="634E215B"/>
    <w:rsid w:val="635772EA"/>
    <w:rsid w:val="6363E521"/>
    <w:rsid w:val="636DD9EF"/>
    <w:rsid w:val="636F30BB"/>
    <w:rsid w:val="636FC9AB"/>
    <w:rsid w:val="63739DF1"/>
    <w:rsid w:val="6376B552"/>
    <w:rsid w:val="637B500D"/>
    <w:rsid w:val="637B82DD"/>
    <w:rsid w:val="637B8F27"/>
    <w:rsid w:val="637DED34"/>
    <w:rsid w:val="637E73AD"/>
    <w:rsid w:val="638BCA7A"/>
    <w:rsid w:val="63A7DA6D"/>
    <w:rsid w:val="63AB99A2"/>
    <w:rsid w:val="63BF733F"/>
    <w:rsid w:val="63CE2908"/>
    <w:rsid w:val="63D64746"/>
    <w:rsid w:val="63DBFE92"/>
    <w:rsid w:val="63DCF6F0"/>
    <w:rsid w:val="63DF82A3"/>
    <w:rsid w:val="63EB9126"/>
    <w:rsid w:val="63ED89F7"/>
    <w:rsid w:val="63F05452"/>
    <w:rsid w:val="63F0B747"/>
    <w:rsid w:val="63F216AA"/>
    <w:rsid w:val="63F5B301"/>
    <w:rsid w:val="63F73002"/>
    <w:rsid w:val="63FB376F"/>
    <w:rsid w:val="63FB5EBE"/>
    <w:rsid w:val="63FB8B46"/>
    <w:rsid w:val="63FD977B"/>
    <w:rsid w:val="63FF00FC"/>
    <w:rsid w:val="63FF2322"/>
    <w:rsid w:val="63FFA63F"/>
    <w:rsid w:val="63FFD728"/>
    <w:rsid w:val="6435913F"/>
    <w:rsid w:val="6469EFA6"/>
    <w:rsid w:val="647FECC4"/>
    <w:rsid w:val="64BB0A70"/>
    <w:rsid w:val="64DDB8A7"/>
    <w:rsid w:val="64DF9B1F"/>
    <w:rsid w:val="64EF21E4"/>
    <w:rsid w:val="64F35284"/>
    <w:rsid w:val="64F5FFA3"/>
    <w:rsid w:val="64FBBB1B"/>
    <w:rsid w:val="64FCCE6F"/>
    <w:rsid w:val="64FF0D1D"/>
    <w:rsid w:val="650B0C21"/>
    <w:rsid w:val="65355A3A"/>
    <w:rsid w:val="6537444A"/>
    <w:rsid w:val="655B45D6"/>
    <w:rsid w:val="656EAC83"/>
    <w:rsid w:val="656FC4C6"/>
    <w:rsid w:val="6573395A"/>
    <w:rsid w:val="657803F0"/>
    <w:rsid w:val="657B0AE5"/>
    <w:rsid w:val="657B5EE3"/>
    <w:rsid w:val="657B78F2"/>
    <w:rsid w:val="657FC82A"/>
    <w:rsid w:val="659C706F"/>
    <w:rsid w:val="659D2734"/>
    <w:rsid w:val="65AE7903"/>
    <w:rsid w:val="65BE080B"/>
    <w:rsid w:val="65BF8303"/>
    <w:rsid w:val="65CAF751"/>
    <w:rsid w:val="65CF6CCB"/>
    <w:rsid w:val="65DDEBAB"/>
    <w:rsid w:val="65EE8CB0"/>
    <w:rsid w:val="65EF4462"/>
    <w:rsid w:val="65EF715E"/>
    <w:rsid w:val="65EF8609"/>
    <w:rsid w:val="65EFE211"/>
    <w:rsid w:val="65EFF692"/>
    <w:rsid w:val="65F30CB9"/>
    <w:rsid w:val="65F7044B"/>
    <w:rsid w:val="65F72340"/>
    <w:rsid w:val="65F835A4"/>
    <w:rsid w:val="65FCA6C6"/>
    <w:rsid w:val="65FCF0C6"/>
    <w:rsid w:val="65FDEDB9"/>
    <w:rsid w:val="65FE22FE"/>
    <w:rsid w:val="65FE6309"/>
    <w:rsid w:val="65FFA2E1"/>
    <w:rsid w:val="662B65C0"/>
    <w:rsid w:val="6637CC6C"/>
    <w:rsid w:val="663F1B74"/>
    <w:rsid w:val="66411B95"/>
    <w:rsid w:val="66456487"/>
    <w:rsid w:val="66569A29"/>
    <w:rsid w:val="667480F3"/>
    <w:rsid w:val="667709FB"/>
    <w:rsid w:val="667A2C08"/>
    <w:rsid w:val="667E445E"/>
    <w:rsid w:val="667E7820"/>
    <w:rsid w:val="667F2384"/>
    <w:rsid w:val="667F9540"/>
    <w:rsid w:val="667FC880"/>
    <w:rsid w:val="667FDDBC"/>
    <w:rsid w:val="668FEC09"/>
    <w:rsid w:val="66A7192E"/>
    <w:rsid w:val="66AC5029"/>
    <w:rsid w:val="66AF16C7"/>
    <w:rsid w:val="66B741BB"/>
    <w:rsid w:val="66BE6C7F"/>
    <w:rsid w:val="66BF60DE"/>
    <w:rsid w:val="66BF740F"/>
    <w:rsid w:val="66BFB533"/>
    <w:rsid w:val="66CACAC0"/>
    <w:rsid w:val="66CB28AD"/>
    <w:rsid w:val="66DB1930"/>
    <w:rsid w:val="66DC14BC"/>
    <w:rsid w:val="66DF7021"/>
    <w:rsid w:val="66EFA673"/>
    <w:rsid w:val="66EFDEB7"/>
    <w:rsid w:val="66F0B24D"/>
    <w:rsid w:val="66F43F8F"/>
    <w:rsid w:val="66F4E772"/>
    <w:rsid w:val="66F53999"/>
    <w:rsid w:val="66F75CC9"/>
    <w:rsid w:val="66FB1AF5"/>
    <w:rsid w:val="66FD0193"/>
    <w:rsid w:val="66FD8B7F"/>
    <w:rsid w:val="66FE0F69"/>
    <w:rsid w:val="66FF961C"/>
    <w:rsid w:val="66FFC485"/>
    <w:rsid w:val="67091C1F"/>
    <w:rsid w:val="671E45A3"/>
    <w:rsid w:val="672F327E"/>
    <w:rsid w:val="6735F74A"/>
    <w:rsid w:val="673FB4F9"/>
    <w:rsid w:val="673FF830"/>
    <w:rsid w:val="674BFA67"/>
    <w:rsid w:val="674FD2DE"/>
    <w:rsid w:val="6756CA3A"/>
    <w:rsid w:val="675B62E2"/>
    <w:rsid w:val="6763C6C1"/>
    <w:rsid w:val="67647562"/>
    <w:rsid w:val="6766924B"/>
    <w:rsid w:val="67679BD9"/>
    <w:rsid w:val="6773FECF"/>
    <w:rsid w:val="6776A187"/>
    <w:rsid w:val="6777CC50"/>
    <w:rsid w:val="677B86C8"/>
    <w:rsid w:val="677BDE3F"/>
    <w:rsid w:val="677D3199"/>
    <w:rsid w:val="677E1DAE"/>
    <w:rsid w:val="677F1065"/>
    <w:rsid w:val="677F195D"/>
    <w:rsid w:val="677F7EF0"/>
    <w:rsid w:val="677F8531"/>
    <w:rsid w:val="677FD016"/>
    <w:rsid w:val="677FF98E"/>
    <w:rsid w:val="67964BE4"/>
    <w:rsid w:val="679F0574"/>
    <w:rsid w:val="679F89FD"/>
    <w:rsid w:val="67A3BBEA"/>
    <w:rsid w:val="67A76874"/>
    <w:rsid w:val="67AE6570"/>
    <w:rsid w:val="67AE9864"/>
    <w:rsid w:val="67AF3B3D"/>
    <w:rsid w:val="67AF4F1D"/>
    <w:rsid w:val="67AFB79D"/>
    <w:rsid w:val="67AFF17B"/>
    <w:rsid w:val="67B18FD3"/>
    <w:rsid w:val="67B3B6EE"/>
    <w:rsid w:val="67B5E887"/>
    <w:rsid w:val="67B666E6"/>
    <w:rsid w:val="67B798B3"/>
    <w:rsid w:val="67B94018"/>
    <w:rsid w:val="67B9F357"/>
    <w:rsid w:val="67BB4A61"/>
    <w:rsid w:val="67BBE6A4"/>
    <w:rsid w:val="67BCE345"/>
    <w:rsid w:val="67BE96F6"/>
    <w:rsid w:val="67BF55C6"/>
    <w:rsid w:val="67BF5A0B"/>
    <w:rsid w:val="67CB7D12"/>
    <w:rsid w:val="67CFB974"/>
    <w:rsid w:val="67CFC3F3"/>
    <w:rsid w:val="67D54BCB"/>
    <w:rsid w:val="67D60083"/>
    <w:rsid w:val="67D727AF"/>
    <w:rsid w:val="67D79B08"/>
    <w:rsid w:val="67D7CB95"/>
    <w:rsid w:val="67DA8F8A"/>
    <w:rsid w:val="67DB549E"/>
    <w:rsid w:val="67DBC76E"/>
    <w:rsid w:val="67DC85BF"/>
    <w:rsid w:val="67DD3198"/>
    <w:rsid w:val="67DD70D4"/>
    <w:rsid w:val="67DECC77"/>
    <w:rsid w:val="67DF37A8"/>
    <w:rsid w:val="67DF9368"/>
    <w:rsid w:val="67DF976A"/>
    <w:rsid w:val="67E37415"/>
    <w:rsid w:val="67E4FDAF"/>
    <w:rsid w:val="67E52A2A"/>
    <w:rsid w:val="67E5C4E7"/>
    <w:rsid w:val="67E74EBD"/>
    <w:rsid w:val="67E993D7"/>
    <w:rsid w:val="67E9DC81"/>
    <w:rsid w:val="67EB0CB2"/>
    <w:rsid w:val="67EC444A"/>
    <w:rsid w:val="67ED77BB"/>
    <w:rsid w:val="67ED8413"/>
    <w:rsid w:val="67EE1219"/>
    <w:rsid w:val="67EEBA57"/>
    <w:rsid w:val="67EF21A7"/>
    <w:rsid w:val="67EF427D"/>
    <w:rsid w:val="67EF9190"/>
    <w:rsid w:val="67EFE33A"/>
    <w:rsid w:val="67F3C805"/>
    <w:rsid w:val="67F463C4"/>
    <w:rsid w:val="67F5F8A0"/>
    <w:rsid w:val="67F615DE"/>
    <w:rsid w:val="67F7228A"/>
    <w:rsid w:val="67F72A00"/>
    <w:rsid w:val="67F7C996"/>
    <w:rsid w:val="67F91275"/>
    <w:rsid w:val="67F96577"/>
    <w:rsid w:val="67F9AE24"/>
    <w:rsid w:val="67F9BEFA"/>
    <w:rsid w:val="67F9D26D"/>
    <w:rsid w:val="67FA0891"/>
    <w:rsid w:val="67FAFDFA"/>
    <w:rsid w:val="67FB759A"/>
    <w:rsid w:val="67FBD96D"/>
    <w:rsid w:val="67FC1A59"/>
    <w:rsid w:val="67FC95B6"/>
    <w:rsid w:val="67FDFA7C"/>
    <w:rsid w:val="67FE0760"/>
    <w:rsid w:val="67FE325C"/>
    <w:rsid w:val="67FE5A62"/>
    <w:rsid w:val="67FE9779"/>
    <w:rsid w:val="67FEBDAE"/>
    <w:rsid w:val="67FED318"/>
    <w:rsid w:val="67FF172A"/>
    <w:rsid w:val="67FF2ACC"/>
    <w:rsid w:val="67FF3EA0"/>
    <w:rsid w:val="67FF62C1"/>
    <w:rsid w:val="67FF75AF"/>
    <w:rsid w:val="67FF7A4B"/>
    <w:rsid w:val="67FF7DEC"/>
    <w:rsid w:val="67FFA882"/>
    <w:rsid w:val="67FFABB1"/>
    <w:rsid w:val="67FFABB3"/>
    <w:rsid w:val="67FFB9E5"/>
    <w:rsid w:val="67FFC160"/>
    <w:rsid w:val="67FFD710"/>
    <w:rsid w:val="67FFD8BC"/>
    <w:rsid w:val="67FFDB1B"/>
    <w:rsid w:val="67FFF8E6"/>
    <w:rsid w:val="6867D181"/>
    <w:rsid w:val="687E2A59"/>
    <w:rsid w:val="689FD52C"/>
    <w:rsid w:val="68AFC7E9"/>
    <w:rsid w:val="68B9F426"/>
    <w:rsid w:val="68BB9EE1"/>
    <w:rsid w:val="68BF5800"/>
    <w:rsid w:val="68DD4860"/>
    <w:rsid w:val="68EFA6BC"/>
    <w:rsid w:val="68F7B004"/>
    <w:rsid w:val="68FEB22A"/>
    <w:rsid w:val="68FFA489"/>
    <w:rsid w:val="691F89C2"/>
    <w:rsid w:val="691F9449"/>
    <w:rsid w:val="692A025A"/>
    <w:rsid w:val="69352551"/>
    <w:rsid w:val="69355EE4"/>
    <w:rsid w:val="69571C2B"/>
    <w:rsid w:val="695B746F"/>
    <w:rsid w:val="695EE75E"/>
    <w:rsid w:val="697AFF93"/>
    <w:rsid w:val="698E02C4"/>
    <w:rsid w:val="69BDD34E"/>
    <w:rsid w:val="69BFB832"/>
    <w:rsid w:val="69DF2632"/>
    <w:rsid w:val="69DF8946"/>
    <w:rsid w:val="69ED693B"/>
    <w:rsid w:val="69EF1407"/>
    <w:rsid w:val="69EFDB25"/>
    <w:rsid w:val="69EFE5F3"/>
    <w:rsid w:val="69EFF996"/>
    <w:rsid w:val="69F782F9"/>
    <w:rsid w:val="69F7C6D7"/>
    <w:rsid w:val="69FA99ED"/>
    <w:rsid w:val="69FD1D70"/>
    <w:rsid w:val="69FD3CA0"/>
    <w:rsid w:val="69FDA0A5"/>
    <w:rsid w:val="69FF0E58"/>
    <w:rsid w:val="6A4FE418"/>
    <w:rsid w:val="6A5F6A4A"/>
    <w:rsid w:val="6A67492E"/>
    <w:rsid w:val="6A736DFB"/>
    <w:rsid w:val="6A7BE3B4"/>
    <w:rsid w:val="6A7F0480"/>
    <w:rsid w:val="6A7FE39D"/>
    <w:rsid w:val="6A8F6446"/>
    <w:rsid w:val="6A9F42E5"/>
    <w:rsid w:val="6A9F70F3"/>
    <w:rsid w:val="6A9FB127"/>
    <w:rsid w:val="6AAA1B84"/>
    <w:rsid w:val="6AAF716E"/>
    <w:rsid w:val="6AB38E65"/>
    <w:rsid w:val="6AB50A62"/>
    <w:rsid w:val="6AB9E12D"/>
    <w:rsid w:val="6ABD0D2D"/>
    <w:rsid w:val="6ABDBAD4"/>
    <w:rsid w:val="6ABDDBDA"/>
    <w:rsid w:val="6ABF48D4"/>
    <w:rsid w:val="6AD7B730"/>
    <w:rsid w:val="6ADD29BF"/>
    <w:rsid w:val="6ADF7C9A"/>
    <w:rsid w:val="6ADFC334"/>
    <w:rsid w:val="6AE368DD"/>
    <w:rsid w:val="6AE7030D"/>
    <w:rsid w:val="6AE7181F"/>
    <w:rsid w:val="6AEDB0FE"/>
    <w:rsid w:val="6AEE2EAF"/>
    <w:rsid w:val="6AF6CB59"/>
    <w:rsid w:val="6AF77AA5"/>
    <w:rsid w:val="6AF7F8A6"/>
    <w:rsid w:val="6AFB000D"/>
    <w:rsid w:val="6AFBB8BD"/>
    <w:rsid w:val="6AFC3BB1"/>
    <w:rsid w:val="6AFCAC9E"/>
    <w:rsid w:val="6AFD5221"/>
    <w:rsid w:val="6AFE666D"/>
    <w:rsid w:val="6AFEA359"/>
    <w:rsid w:val="6AFF03A7"/>
    <w:rsid w:val="6AFF5AAA"/>
    <w:rsid w:val="6AFF957A"/>
    <w:rsid w:val="6AFFA1C6"/>
    <w:rsid w:val="6AFFFFFD"/>
    <w:rsid w:val="6B11BC3F"/>
    <w:rsid w:val="6B2F0FA8"/>
    <w:rsid w:val="6B3F9E58"/>
    <w:rsid w:val="6B5B4A59"/>
    <w:rsid w:val="6B5B4E0F"/>
    <w:rsid w:val="6B5D2A8B"/>
    <w:rsid w:val="6B665A6F"/>
    <w:rsid w:val="6B671AF2"/>
    <w:rsid w:val="6B671C16"/>
    <w:rsid w:val="6B67EFB5"/>
    <w:rsid w:val="6B6B17AC"/>
    <w:rsid w:val="6B6E8B2A"/>
    <w:rsid w:val="6B6F8898"/>
    <w:rsid w:val="6B71B7C9"/>
    <w:rsid w:val="6B73B5E8"/>
    <w:rsid w:val="6B772F3A"/>
    <w:rsid w:val="6B7816F7"/>
    <w:rsid w:val="6B7958F2"/>
    <w:rsid w:val="6B79657E"/>
    <w:rsid w:val="6B7B490B"/>
    <w:rsid w:val="6B7BECF5"/>
    <w:rsid w:val="6B7D1FA4"/>
    <w:rsid w:val="6B7D793D"/>
    <w:rsid w:val="6B7F676F"/>
    <w:rsid w:val="6B7F7954"/>
    <w:rsid w:val="6B7F8BB4"/>
    <w:rsid w:val="6B7FC1C8"/>
    <w:rsid w:val="6B7FFEA3"/>
    <w:rsid w:val="6B9D774F"/>
    <w:rsid w:val="6B9DFF42"/>
    <w:rsid w:val="6B9E8D1C"/>
    <w:rsid w:val="6B9EC901"/>
    <w:rsid w:val="6BA4FD3A"/>
    <w:rsid w:val="6BAD8CB9"/>
    <w:rsid w:val="6BAE667D"/>
    <w:rsid w:val="6BAEE2E5"/>
    <w:rsid w:val="6BAFDAFA"/>
    <w:rsid w:val="6BB427BB"/>
    <w:rsid w:val="6BB59209"/>
    <w:rsid w:val="6BB6DF9F"/>
    <w:rsid w:val="6BB70252"/>
    <w:rsid w:val="6BB7BAB8"/>
    <w:rsid w:val="6BB7EB30"/>
    <w:rsid w:val="6BB7F224"/>
    <w:rsid w:val="6BBB0F28"/>
    <w:rsid w:val="6BBB3D5C"/>
    <w:rsid w:val="6BBBAD24"/>
    <w:rsid w:val="6BBCE234"/>
    <w:rsid w:val="6BBD9A38"/>
    <w:rsid w:val="6BBE2E38"/>
    <w:rsid w:val="6BBF10D7"/>
    <w:rsid w:val="6BBF9496"/>
    <w:rsid w:val="6BC78443"/>
    <w:rsid w:val="6BC9C7DE"/>
    <w:rsid w:val="6BCDA0C6"/>
    <w:rsid w:val="6BCEFCB9"/>
    <w:rsid w:val="6BCF1240"/>
    <w:rsid w:val="6BCF6C8C"/>
    <w:rsid w:val="6BD17CCA"/>
    <w:rsid w:val="6BD20FC8"/>
    <w:rsid w:val="6BD3DA92"/>
    <w:rsid w:val="6BD46CF4"/>
    <w:rsid w:val="6BD53BDA"/>
    <w:rsid w:val="6BD5BF93"/>
    <w:rsid w:val="6BD9BEC6"/>
    <w:rsid w:val="6BDAC8C9"/>
    <w:rsid w:val="6BDB0C93"/>
    <w:rsid w:val="6BDB9B22"/>
    <w:rsid w:val="6BDDA6F3"/>
    <w:rsid w:val="6BDE3443"/>
    <w:rsid w:val="6BDE9F05"/>
    <w:rsid w:val="6BDF12BB"/>
    <w:rsid w:val="6BDF3CD5"/>
    <w:rsid w:val="6BDF50BB"/>
    <w:rsid w:val="6BDF9678"/>
    <w:rsid w:val="6BDF975A"/>
    <w:rsid w:val="6BDF9C30"/>
    <w:rsid w:val="6BE0B6E8"/>
    <w:rsid w:val="6BE3A58E"/>
    <w:rsid w:val="6BE3B975"/>
    <w:rsid w:val="6BE563AE"/>
    <w:rsid w:val="6BE58E20"/>
    <w:rsid w:val="6BE6067A"/>
    <w:rsid w:val="6BE6484B"/>
    <w:rsid w:val="6BEA42DA"/>
    <w:rsid w:val="6BEAF627"/>
    <w:rsid w:val="6BEB9E97"/>
    <w:rsid w:val="6BECD625"/>
    <w:rsid w:val="6BEE0593"/>
    <w:rsid w:val="6BEE24A5"/>
    <w:rsid w:val="6BEE74C0"/>
    <w:rsid w:val="6BEEE1B1"/>
    <w:rsid w:val="6BEEFE51"/>
    <w:rsid w:val="6BEF0B00"/>
    <w:rsid w:val="6BEF2941"/>
    <w:rsid w:val="6BEF6A33"/>
    <w:rsid w:val="6BEF8DFB"/>
    <w:rsid w:val="6BEF9450"/>
    <w:rsid w:val="6BEF9C5B"/>
    <w:rsid w:val="6BEFB3AA"/>
    <w:rsid w:val="6BEFBEA5"/>
    <w:rsid w:val="6BF39897"/>
    <w:rsid w:val="6BF467DC"/>
    <w:rsid w:val="6BF4854F"/>
    <w:rsid w:val="6BF5DFB4"/>
    <w:rsid w:val="6BF70E63"/>
    <w:rsid w:val="6BF71D56"/>
    <w:rsid w:val="6BF74F48"/>
    <w:rsid w:val="6BF786E0"/>
    <w:rsid w:val="6BF97D24"/>
    <w:rsid w:val="6BF9F057"/>
    <w:rsid w:val="6BFA4E76"/>
    <w:rsid w:val="6BFAE9B5"/>
    <w:rsid w:val="6BFB9403"/>
    <w:rsid w:val="6BFBA50A"/>
    <w:rsid w:val="6BFC4D47"/>
    <w:rsid w:val="6BFD270A"/>
    <w:rsid w:val="6BFD824B"/>
    <w:rsid w:val="6BFDAA83"/>
    <w:rsid w:val="6BFDB484"/>
    <w:rsid w:val="6BFDD3F3"/>
    <w:rsid w:val="6BFDD621"/>
    <w:rsid w:val="6BFDEE5B"/>
    <w:rsid w:val="6BFECD7B"/>
    <w:rsid w:val="6BFEE7F5"/>
    <w:rsid w:val="6BFF1E28"/>
    <w:rsid w:val="6BFF2DCE"/>
    <w:rsid w:val="6BFF5B0C"/>
    <w:rsid w:val="6BFF67D2"/>
    <w:rsid w:val="6BFF6D0E"/>
    <w:rsid w:val="6BFF7C2D"/>
    <w:rsid w:val="6BFF88EF"/>
    <w:rsid w:val="6BFFA016"/>
    <w:rsid w:val="6BFFE0BD"/>
    <w:rsid w:val="6BFFED6D"/>
    <w:rsid w:val="6BFFEFCC"/>
    <w:rsid w:val="6C1BF73E"/>
    <w:rsid w:val="6C36623E"/>
    <w:rsid w:val="6C36A2C0"/>
    <w:rsid w:val="6C3DDC08"/>
    <w:rsid w:val="6C3F12E9"/>
    <w:rsid w:val="6C3FAF4A"/>
    <w:rsid w:val="6C570019"/>
    <w:rsid w:val="6C653C07"/>
    <w:rsid w:val="6C6ECE3D"/>
    <w:rsid w:val="6C774F5E"/>
    <w:rsid w:val="6C778721"/>
    <w:rsid w:val="6C790D18"/>
    <w:rsid w:val="6C7B3EF8"/>
    <w:rsid w:val="6C7E9D5B"/>
    <w:rsid w:val="6C7F2781"/>
    <w:rsid w:val="6C7F4E99"/>
    <w:rsid w:val="6C7F65C1"/>
    <w:rsid w:val="6C9FAEE2"/>
    <w:rsid w:val="6CA668A3"/>
    <w:rsid w:val="6CA8F5A0"/>
    <w:rsid w:val="6CBAA226"/>
    <w:rsid w:val="6CBE732D"/>
    <w:rsid w:val="6CCF9155"/>
    <w:rsid w:val="6CD7B9BB"/>
    <w:rsid w:val="6CD7D4CC"/>
    <w:rsid w:val="6CDCD1FA"/>
    <w:rsid w:val="6CDFC1F2"/>
    <w:rsid w:val="6CDFC5A5"/>
    <w:rsid w:val="6CE76A5B"/>
    <w:rsid w:val="6CE8CED6"/>
    <w:rsid w:val="6CEB7FC7"/>
    <w:rsid w:val="6CEF38B3"/>
    <w:rsid w:val="6CF182FF"/>
    <w:rsid w:val="6CF7C974"/>
    <w:rsid w:val="6CF7E906"/>
    <w:rsid w:val="6CF9EFFB"/>
    <w:rsid w:val="6CFBCC7E"/>
    <w:rsid w:val="6CFBF72A"/>
    <w:rsid w:val="6CFC7621"/>
    <w:rsid w:val="6CFDEF95"/>
    <w:rsid w:val="6CFE92B0"/>
    <w:rsid w:val="6CFF1593"/>
    <w:rsid w:val="6CFF3466"/>
    <w:rsid w:val="6CFF8317"/>
    <w:rsid w:val="6CFF8431"/>
    <w:rsid w:val="6CFFCE80"/>
    <w:rsid w:val="6CFFDF18"/>
    <w:rsid w:val="6CFFEEA1"/>
    <w:rsid w:val="6D251E1C"/>
    <w:rsid w:val="6D2522CD"/>
    <w:rsid w:val="6D35E2F9"/>
    <w:rsid w:val="6D3FEAFF"/>
    <w:rsid w:val="6D574881"/>
    <w:rsid w:val="6D57D21A"/>
    <w:rsid w:val="6D5FE4EE"/>
    <w:rsid w:val="6D6910C4"/>
    <w:rsid w:val="6D776757"/>
    <w:rsid w:val="6D799B48"/>
    <w:rsid w:val="6D79A75B"/>
    <w:rsid w:val="6D79ADDA"/>
    <w:rsid w:val="6D7AC734"/>
    <w:rsid w:val="6D7C8C5D"/>
    <w:rsid w:val="6D7E2F7F"/>
    <w:rsid w:val="6D7E7753"/>
    <w:rsid w:val="6D7F41BE"/>
    <w:rsid w:val="6D7F6B5D"/>
    <w:rsid w:val="6D7FA699"/>
    <w:rsid w:val="6D8DDBDA"/>
    <w:rsid w:val="6D951922"/>
    <w:rsid w:val="6D9D7C76"/>
    <w:rsid w:val="6D9DDCFA"/>
    <w:rsid w:val="6D9DFA0A"/>
    <w:rsid w:val="6D9F1968"/>
    <w:rsid w:val="6D9F1E30"/>
    <w:rsid w:val="6D9F5FBE"/>
    <w:rsid w:val="6D9FC7D0"/>
    <w:rsid w:val="6D9FD737"/>
    <w:rsid w:val="6DA7BBCC"/>
    <w:rsid w:val="6DAB6322"/>
    <w:rsid w:val="6DAD7B54"/>
    <w:rsid w:val="6DAE86FD"/>
    <w:rsid w:val="6DAFD55F"/>
    <w:rsid w:val="6DBB1DDE"/>
    <w:rsid w:val="6DBB7D77"/>
    <w:rsid w:val="6DBDE07B"/>
    <w:rsid w:val="6DBEBAA8"/>
    <w:rsid w:val="6DBF54F1"/>
    <w:rsid w:val="6DBF68A5"/>
    <w:rsid w:val="6DBF808C"/>
    <w:rsid w:val="6DBFAB5C"/>
    <w:rsid w:val="6DCA2D54"/>
    <w:rsid w:val="6DCD0173"/>
    <w:rsid w:val="6DCEA279"/>
    <w:rsid w:val="6DCF5467"/>
    <w:rsid w:val="6DCF7CF6"/>
    <w:rsid w:val="6DCFBC8E"/>
    <w:rsid w:val="6DD24422"/>
    <w:rsid w:val="6DD36B17"/>
    <w:rsid w:val="6DDA9E71"/>
    <w:rsid w:val="6DDA9FAF"/>
    <w:rsid w:val="6DDB3068"/>
    <w:rsid w:val="6DDBB3E9"/>
    <w:rsid w:val="6DDD1BB9"/>
    <w:rsid w:val="6DDEA6BA"/>
    <w:rsid w:val="6DDEAF3D"/>
    <w:rsid w:val="6DDF2A35"/>
    <w:rsid w:val="6DE9C368"/>
    <w:rsid w:val="6DEB8CD3"/>
    <w:rsid w:val="6DEC6F72"/>
    <w:rsid w:val="6DEDAA14"/>
    <w:rsid w:val="6DEED880"/>
    <w:rsid w:val="6DEF5E00"/>
    <w:rsid w:val="6DEF6C32"/>
    <w:rsid w:val="6DEFA1A4"/>
    <w:rsid w:val="6DEFDE5F"/>
    <w:rsid w:val="6DF7100B"/>
    <w:rsid w:val="6DF7A20D"/>
    <w:rsid w:val="6DFCF528"/>
    <w:rsid w:val="6DFD3A89"/>
    <w:rsid w:val="6DFDD5B0"/>
    <w:rsid w:val="6DFDD651"/>
    <w:rsid w:val="6DFDFB85"/>
    <w:rsid w:val="6DFE153A"/>
    <w:rsid w:val="6DFE58D4"/>
    <w:rsid w:val="6DFEB641"/>
    <w:rsid w:val="6DFEEB74"/>
    <w:rsid w:val="6DFF104E"/>
    <w:rsid w:val="6DFF1C3B"/>
    <w:rsid w:val="6DFF20A6"/>
    <w:rsid w:val="6DFF39CE"/>
    <w:rsid w:val="6DFF3AAA"/>
    <w:rsid w:val="6DFF8BEB"/>
    <w:rsid w:val="6DFF954A"/>
    <w:rsid w:val="6DFFCC6B"/>
    <w:rsid w:val="6DFFE061"/>
    <w:rsid w:val="6E31BD7F"/>
    <w:rsid w:val="6E37EFC9"/>
    <w:rsid w:val="6E3ADE32"/>
    <w:rsid w:val="6E3E5357"/>
    <w:rsid w:val="6E3F8960"/>
    <w:rsid w:val="6E4D6BC7"/>
    <w:rsid w:val="6E4EBA17"/>
    <w:rsid w:val="6E4F3934"/>
    <w:rsid w:val="6E5768A4"/>
    <w:rsid w:val="6E577D8D"/>
    <w:rsid w:val="6E5B08D5"/>
    <w:rsid w:val="6E5E4C47"/>
    <w:rsid w:val="6E5EE154"/>
    <w:rsid w:val="6E5F25F1"/>
    <w:rsid w:val="6E5F28BD"/>
    <w:rsid w:val="6E5F3329"/>
    <w:rsid w:val="6E69DD48"/>
    <w:rsid w:val="6E6AA092"/>
    <w:rsid w:val="6E6AD129"/>
    <w:rsid w:val="6E6B68C2"/>
    <w:rsid w:val="6E70E169"/>
    <w:rsid w:val="6E7718D8"/>
    <w:rsid w:val="6E798541"/>
    <w:rsid w:val="6E7A4013"/>
    <w:rsid w:val="6E7B5B18"/>
    <w:rsid w:val="6E7D3A25"/>
    <w:rsid w:val="6E7EA937"/>
    <w:rsid w:val="6E7F3B92"/>
    <w:rsid w:val="6E7F40A2"/>
    <w:rsid w:val="6E7F4C0D"/>
    <w:rsid w:val="6E7F6AE3"/>
    <w:rsid w:val="6E7FE284"/>
    <w:rsid w:val="6E8F1E5C"/>
    <w:rsid w:val="6E8FFE70"/>
    <w:rsid w:val="6E930309"/>
    <w:rsid w:val="6E94C64D"/>
    <w:rsid w:val="6E9C226A"/>
    <w:rsid w:val="6E9EDC6C"/>
    <w:rsid w:val="6E9F02AC"/>
    <w:rsid w:val="6EA99680"/>
    <w:rsid w:val="6EA9C9E5"/>
    <w:rsid w:val="6EAE95E4"/>
    <w:rsid w:val="6EAF2401"/>
    <w:rsid w:val="6EAFC372"/>
    <w:rsid w:val="6EB5889A"/>
    <w:rsid w:val="6EB8D495"/>
    <w:rsid w:val="6EB941E4"/>
    <w:rsid w:val="6EB97142"/>
    <w:rsid w:val="6EBC1C3D"/>
    <w:rsid w:val="6EBCE49D"/>
    <w:rsid w:val="6EBD6110"/>
    <w:rsid w:val="6EBE0DE0"/>
    <w:rsid w:val="6EBF3CA0"/>
    <w:rsid w:val="6EBFB458"/>
    <w:rsid w:val="6EC6DE78"/>
    <w:rsid w:val="6ECA425D"/>
    <w:rsid w:val="6ED361AC"/>
    <w:rsid w:val="6ED39EAF"/>
    <w:rsid w:val="6ED70E32"/>
    <w:rsid w:val="6ED71565"/>
    <w:rsid w:val="6ED9EF47"/>
    <w:rsid w:val="6EDD2CC1"/>
    <w:rsid w:val="6EDDECC5"/>
    <w:rsid w:val="6EDE9863"/>
    <w:rsid w:val="6EDECACD"/>
    <w:rsid w:val="6EDF1884"/>
    <w:rsid w:val="6EDF1ADC"/>
    <w:rsid w:val="6EDF69F8"/>
    <w:rsid w:val="6EDF8743"/>
    <w:rsid w:val="6EDFA185"/>
    <w:rsid w:val="6EE3633A"/>
    <w:rsid w:val="6EE4A540"/>
    <w:rsid w:val="6EE5BCC3"/>
    <w:rsid w:val="6EE7D698"/>
    <w:rsid w:val="6EEE38BE"/>
    <w:rsid w:val="6EEEF126"/>
    <w:rsid w:val="6EEF310C"/>
    <w:rsid w:val="6EEF3174"/>
    <w:rsid w:val="6EEF31DC"/>
    <w:rsid w:val="6EEF37B9"/>
    <w:rsid w:val="6EEF5D61"/>
    <w:rsid w:val="6EEFDBA7"/>
    <w:rsid w:val="6EEFF0AB"/>
    <w:rsid w:val="6EF2E04D"/>
    <w:rsid w:val="6EF5A2CF"/>
    <w:rsid w:val="6EF5D794"/>
    <w:rsid w:val="6EF6A255"/>
    <w:rsid w:val="6EF791C8"/>
    <w:rsid w:val="6EF7B05D"/>
    <w:rsid w:val="6EF7B878"/>
    <w:rsid w:val="6EF94EB7"/>
    <w:rsid w:val="6EF990A2"/>
    <w:rsid w:val="6EFA23BC"/>
    <w:rsid w:val="6EFAC991"/>
    <w:rsid w:val="6EFADD06"/>
    <w:rsid w:val="6EFB1421"/>
    <w:rsid w:val="6EFB21E3"/>
    <w:rsid w:val="6EFB70AB"/>
    <w:rsid w:val="6EFB8B10"/>
    <w:rsid w:val="6EFB911A"/>
    <w:rsid w:val="6EFBF1FA"/>
    <w:rsid w:val="6EFC5BB9"/>
    <w:rsid w:val="6EFC6655"/>
    <w:rsid w:val="6EFC8E35"/>
    <w:rsid w:val="6EFD3F85"/>
    <w:rsid w:val="6EFD5871"/>
    <w:rsid w:val="6EFD63AA"/>
    <w:rsid w:val="6EFD7DAA"/>
    <w:rsid w:val="6EFDA749"/>
    <w:rsid w:val="6EFDB9DB"/>
    <w:rsid w:val="6EFDCED1"/>
    <w:rsid w:val="6EFDF9B2"/>
    <w:rsid w:val="6EFE7ABC"/>
    <w:rsid w:val="6EFEF6F5"/>
    <w:rsid w:val="6EFF0A19"/>
    <w:rsid w:val="6EFF1471"/>
    <w:rsid w:val="6EFF18E8"/>
    <w:rsid w:val="6EFF23AB"/>
    <w:rsid w:val="6EFF2732"/>
    <w:rsid w:val="6EFF29D6"/>
    <w:rsid w:val="6EFF4CB4"/>
    <w:rsid w:val="6EFF5431"/>
    <w:rsid w:val="6EFF60FE"/>
    <w:rsid w:val="6EFF7F36"/>
    <w:rsid w:val="6EFFAF48"/>
    <w:rsid w:val="6EFFBC6B"/>
    <w:rsid w:val="6EFFC2F3"/>
    <w:rsid w:val="6F072EA0"/>
    <w:rsid w:val="6F17CF4D"/>
    <w:rsid w:val="6F1E2B63"/>
    <w:rsid w:val="6F1EBA6E"/>
    <w:rsid w:val="6F1EFDA4"/>
    <w:rsid w:val="6F27257A"/>
    <w:rsid w:val="6F29B0DD"/>
    <w:rsid w:val="6F2B7A60"/>
    <w:rsid w:val="6F2F0F91"/>
    <w:rsid w:val="6F2FB7E5"/>
    <w:rsid w:val="6F2FFC86"/>
    <w:rsid w:val="6F332A72"/>
    <w:rsid w:val="6F349A94"/>
    <w:rsid w:val="6F35E009"/>
    <w:rsid w:val="6F374286"/>
    <w:rsid w:val="6F3B102D"/>
    <w:rsid w:val="6F3B62FC"/>
    <w:rsid w:val="6F3BA868"/>
    <w:rsid w:val="6F3DE5FE"/>
    <w:rsid w:val="6F3E81AB"/>
    <w:rsid w:val="6F3FC7D0"/>
    <w:rsid w:val="6F3FC994"/>
    <w:rsid w:val="6F3FDB3F"/>
    <w:rsid w:val="6F47BF8F"/>
    <w:rsid w:val="6F4BB174"/>
    <w:rsid w:val="6F4F38E5"/>
    <w:rsid w:val="6F4F668F"/>
    <w:rsid w:val="6F4FBDEE"/>
    <w:rsid w:val="6F5488D9"/>
    <w:rsid w:val="6F578776"/>
    <w:rsid w:val="6F579C87"/>
    <w:rsid w:val="6F590AA1"/>
    <w:rsid w:val="6F598878"/>
    <w:rsid w:val="6F5A4FDC"/>
    <w:rsid w:val="6F5CE713"/>
    <w:rsid w:val="6F5D7173"/>
    <w:rsid w:val="6F5D9E26"/>
    <w:rsid w:val="6F5DA531"/>
    <w:rsid w:val="6F5DE78C"/>
    <w:rsid w:val="6F5E5197"/>
    <w:rsid w:val="6F5E562F"/>
    <w:rsid w:val="6F5E68C1"/>
    <w:rsid w:val="6F5EBA0D"/>
    <w:rsid w:val="6F5F6775"/>
    <w:rsid w:val="6F5F87F5"/>
    <w:rsid w:val="6F5FAE96"/>
    <w:rsid w:val="6F5FD4BA"/>
    <w:rsid w:val="6F619D5F"/>
    <w:rsid w:val="6F626AC8"/>
    <w:rsid w:val="6F638B94"/>
    <w:rsid w:val="6F646693"/>
    <w:rsid w:val="6F6979AB"/>
    <w:rsid w:val="6F69E58D"/>
    <w:rsid w:val="6F6A972A"/>
    <w:rsid w:val="6F6AC3D6"/>
    <w:rsid w:val="6F6B3C91"/>
    <w:rsid w:val="6F6B7107"/>
    <w:rsid w:val="6F6B8B00"/>
    <w:rsid w:val="6F6EF5F1"/>
    <w:rsid w:val="6F6FEC4D"/>
    <w:rsid w:val="6F736093"/>
    <w:rsid w:val="6F73E5FF"/>
    <w:rsid w:val="6F7720F8"/>
    <w:rsid w:val="6F778FCD"/>
    <w:rsid w:val="6F77AECD"/>
    <w:rsid w:val="6F78AB6B"/>
    <w:rsid w:val="6F78DE65"/>
    <w:rsid w:val="6F7BBAB7"/>
    <w:rsid w:val="6F7BD3CF"/>
    <w:rsid w:val="6F7C042A"/>
    <w:rsid w:val="6F7C718E"/>
    <w:rsid w:val="6F7E2995"/>
    <w:rsid w:val="6F7E4CE2"/>
    <w:rsid w:val="6F7E7DEC"/>
    <w:rsid w:val="6F7E8657"/>
    <w:rsid w:val="6F7EAC66"/>
    <w:rsid w:val="6F7EB3D2"/>
    <w:rsid w:val="6F7F1AEF"/>
    <w:rsid w:val="6F7F2229"/>
    <w:rsid w:val="6F7F2D16"/>
    <w:rsid w:val="6F7F30D2"/>
    <w:rsid w:val="6F7F36B6"/>
    <w:rsid w:val="6F7F5DBD"/>
    <w:rsid w:val="6F7F6AAF"/>
    <w:rsid w:val="6F7F739E"/>
    <w:rsid w:val="6F7F7ECB"/>
    <w:rsid w:val="6F7F87B6"/>
    <w:rsid w:val="6F7F941E"/>
    <w:rsid w:val="6F7FA0D9"/>
    <w:rsid w:val="6F7FB0C0"/>
    <w:rsid w:val="6F7FED0E"/>
    <w:rsid w:val="6F861CB6"/>
    <w:rsid w:val="6F8D2242"/>
    <w:rsid w:val="6F916010"/>
    <w:rsid w:val="6F976375"/>
    <w:rsid w:val="6F97B05D"/>
    <w:rsid w:val="6F97DA10"/>
    <w:rsid w:val="6F9B16D6"/>
    <w:rsid w:val="6F9D3AA0"/>
    <w:rsid w:val="6F9D867D"/>
    <w:rsid w:val="6F9E7FD6"/>
    <w:rsid w:val="6F9EEB4F"/>
    <w:rsid w:val="6F9FC932"/>
    <w:rsid w:val="6F9FE5A1"/>
    <w:rsid w:val="6FA1509C"/>
    <w:rsid w:val="6FA1F19D"/>
    <w:rsid w:val="6FA33D1F"/>
    <w:rsid w:val="6FA6B227"/>
    <w:rsid w:val="6FA74C85"/>
    <w:rsid w:val="6FABA3C3"/>
    <w:rsid w:val="6FAD7ECE"/>
    <w:rsid w:val="6FADB725"/>
    <w:rsid w:val="6FADEE48"/>
    <w:rsid w:val="6FAE1534"/>
    <w:rsid w:val="6FAEDED9"/>
    <w:rsid w:val="6FAEE772"/>
    <w:rsid w:val="6FAF0BD8"/>
    <w:rsid w:val="6FAF3326"/>
    <w:rsid w:val="6FAF378D"/>
    <w:rsid w:val="6FAF89A3"/>
    <w:rsid w:val="6FB127C6"/>
    <w:rsid w:val="6FB1A1CB"/>
    <w:rsid w:val="6FB263A9"/>
    <w:rsid w:val="6FB3514F"/>
    <w:rsid w:val="6FB3931D"/>
    <w:rsid w:val="6FB3B702"/>
    <w:rsid w:val="6FB58EC1"/>
    <w:rsid w:val="6FB5DFD2"/>
    <w:rsid w:val="6FB7154B"/>
    <w:rsid w:val="6FB71F8C"/>
    <w:rsid w:val="6FB7273C"/>
    <w:rsid w:val="6FB728FF"/>
    <w:rsid w:val="6FB7E39E"/>
    <w:rsid w:val="6FB81ED4"/>
    <w:rsid w:val="6FB8B43D"/>
    <w:rsid w:val="6FBA1ED0"/>
    <w:rsid w:val="6FBA2C06"/>
    <w:rsid w:val="6FBB1A37"/>
    <w:rsid w:val="6FBB30EB"/>
    <w:rsid w:val="6FBCB40A"/>
    <w:rsid w:val="6FBCD02F"/>
    <w:rsid w:val="6FBCFB55"/>
    <w:rsid w:val="6FBD37DA"/>
    <w:rsid w:val="6FBE2CB7"/>
    <w:rsid w:val="6FBED3A3"/>
    <w:rsid w:val="6FBF018F"/>
    <w:rsid w:val="6FBF2830"/>
    <w:rsid w:val="6FBF628A"/>
    <w:rsid w:val="6FBF7AB1"/>
    <w:rsid w:val="6FBF9BAA"/>
    <w:rsid w:val="6FBF9EF2"/>
    <w:rsid w:val="6FBFA6DF"/>
    <w:rsid w:val="6FBFB24A"/>
    <w:rsid w:val="6FBFD319"/>
    <w:rsid w:val="6FBFD42E"/>
    <w:rsid w:val="6FBFE10F"/>
    <w:rsid w:val="6FC56903"/>
    <w:rsid w:val="6FC7699F"/>
    <w:rsid w:val="6FC77376"/>
    <w:rsid w:val="6FCA4B04"/>
    <w:rsid w:val="6FCBCCE3"/>
    <w:rsid w:val="6FCC05C0"/>
    <w:rsid w:val="6FCD3D98"/>
    <w:rsid w:val="6FCE4BDE"/>
    <w:rsid w:val="6FCF6C60"/>
    <w:rsid w:val="6FCF923C"/>
    <w:rsid w:val="6FCF9524"/>
    <w:rsid w:val="6FCFAD72"/>
    <w:rsid w:val="6FCFFA6C"/>
    <w:rsid w:val="6FD56501"/>
    <w:rsid w:val="6FD65337"/>
    <w:rsid w:val="6FD65576"/>
    <w:rsid w:val="6FD7DB7F"/>
    <w:rsid w:val="6FD7E959"/>
    <w:rsid w:val="6FD7ED90"/>
    <w:rsid w:val="6FD869CD"/>
    <w:rsid w:val="6FD91B64"/>
    <w:rsid w:val="6FD961B4"/>
    <w:rsid w:val="6FD96B96"/>
    <w:rsid w:val="6FD9B799"/>
    <w:rsid w:val="6FDA4598"/>
    <w:rsid w:val="6FDAD523"/>
    <w:rsid w:val="6FDB0FAB"/>
    <w:rsid w:val="6FDC852B"/>
    <w:rsid w:val="6FDCD9EF"/>
    <w:rsid w:val="6FDD002D"/>
    <w:rsid w:val="6FDD1368"/>
    <w:rsid w:val="6FDD5723"/>
    <w:rsid w:val="6FDD786A"/>
    <w:rsid w:val="6FDD9A27"/>
    <w:rsid w:val="6FDDA29D"/>
    <w:rsid w:val="6FDE3D4F"/>
    <w:rsid w:val="6FDE7791"/>
    <w:rsid w:val="6FDF09EB"/>
    <w:rsid w:val="6FDF18BA"/>
    <w:rsid w:val="6FDF281D"/>
    <w:rsid w:val="6FDF49D2"/>
    <w:rsid w:val="6FDFA80E"/>
    <w:rsid w:val="6FDFAB18"/>
    <w:rsid w:val="6FDFB1E2"/>
    <w:rsid w:val="6FDFDFA5"/>
    <w:rsid w:val="6FE1D816"/>
    <w:rsid w:val="6FE220C8"/>
    <w:rsid w:val="6FE31489"/>
    <w:rsid w:val="6FE31BB9"/>
    <w:rsid w:val="6FE5CD5D"/>
    <w:rsid w:val="6FE62F84"/>
    <w:rsid w:val="6FE6DE5F"/>
    <w:rsid w:val="6FE7373B"/>
    <w:rsid w:val="6FE76ABF"/>
    <w:rsid w:val="6FE77838"/>
    <w:rsid w:val="6FE7A636"/>
    <w:rsid w:val="6FE7FF41"/>
    <w:rsid w:val="6FE851FD"/>
    <w:rsid w:val="6FE91C4F"/>
    <w:rsid w:val="6FEB4DC3"/>
    <w:rsid w:val="6FEBCACB"/>
    <w:rsid w:val="6FEBEEB2"/>
    <w:rsid w:val="6FEBFA62"/>
    <w:rsid w:val="6FECCC79"/>
    <w:rsid w:val="6FED0FCE"/>
    <w:rsid w:val="6FED6A35"/>
    <w:rsid w:val="6FEDAAF8"/>
    <w:rsid w:val="6FEE147A"/>
    <w:rsid w:val="6FEE5D50"/>
    <w:rsid w:val="6FEECE1E"/>
    <w:rsid w:val="6FEF1780"/>
    <w:rsid w:val="6FEF284C"/>
    <w:rsid w:val="6FEF2C6F"/>
    <w:rsid w:val="6FEF3095"/>
    <w:rsid w:val="6FEF3819"/>
    <w:rsid w:val="6FEF4216"/>
    <w:rsid w:val="6FEF6BCF"/>
    <w:rsid w:val="6FEF7046"/>
    <w:rsid w:val="6FEF91C4"/>
    <w:rsid w:val="6FEFBB43"/>
    <w:rsid w:val="6FEFF991"/>
    <w:rsid w:val="6FF00A28"/>
    <w:rsid w:val="6FF13B23"/>
    <w:rsid w:val="6FF1A1F0"/>
    <w:rsid w:val="6FF30AB3"/>
    <w:rsid w:val="6FF325DE"/>
    <w:rsid w:val="6FF34452"/>
    <w:rsid w:val="6FF35808"/>
    <w:rsid w:val="6FF3C6B6"/>
    <w:rsid w:val="6FF40273"/>
    <w:rsid w:val="6FF42655"/>
    <w:rsid w:val="6FF54880"/>
    <w:rsid w:val="6FF593F3"/>
    <w:rsid w:val="6FF5CA57"/>
    <w:rsid w:val="6FF5DB04"/>
    <w:rsid w:val="6FF61116"/>
    <w:rsid w:val="6FF66830"/>
    <w:rsid w:val="6FF69B36"/>
    <w:rsid w:val="6FF6B721"/>
    <w:rsid w:val="6FF6D01E"/>
    <w:rsid w:val="6FF6D76B"/>
    <w:rsid w:val="6FF7165D"/>
    <w:rsid w:val="6FF73538"/>
    <w:rsid w:val="6FF73B64"/>
    <w:rsid w:val="6FF75BD4"/>
    <w:rsid w:val="6FF76646"/>
    <w:rsid w:val="6FF76EB9"/>
    <w:rsid w:val="6FF7A95D"/>
    <w:rsid w:val="6FF7E236"/>
    <w:rsid w:val="6FF7F483"/>
    <w:rsid w:val="6FF7F96F"/>
    <w:rsid w:val="6FF8C618"/>
    <w:rsid w:val="6FF930B3"/>
    <w:rsid w:val="6FF98814"/>
    <w:rsid w:val="6FF9C515"/>
    <w:rsid w:val="6FF9ED94"/>
    <w:rsid w:val="6FF9F062"/>
    <w:rsid w:val="6FFA1991"/>
    <w:rsid w:val="6FFA3865"/>
    <w:rsid w:val="6FFA7405"/>
    <w:rsid w:val="6FFA7859"/>
    <w:rsid w:val="6FFA7EA0"/>
    <w:rsid w:val="6FFB058E"/>
    <w:rsid w:val="6FFB4F73"/>
    <w:rsid w:val="6FFB5781"/>
    <w:rsid w:val="6FFB7C83"/>
    <w:rsid w:val="6FFB86B6"/>
    <w:rsid w:val="6FFB9A8C"/>
    <w:rsid w:val="6FFB9EEE"/>
    <w:rsid w:val="6FFBB122"/>
    <w:rsid w:val="6FFBB3FB"/>
    <w:rsid w:val="6FFBC4F3"/>
    <w:rsid w:val="6FFBCFE8"/>
    <w:rsid w:val="6FFBFA57"/>
    <w:rsid w:val="6FFC383E"/>
    <w:rsid w:val="6FFD1FDD"/>
    <w:rsid w:val="6FFD27C6"/>
    <w:rsid w:val="6FFD3072"/>
    <w:rsid w:val="6FFD7B52"/>
    <w:rsid w:val="6FFD85A3"/>
    <w:rsid w:val="6FFDA09A"/>
    <w:rsid w:val="6FFDA6EF"/>
    <w:rsid w:val="6FFDBCF5"/>
    <w:rsid w:val="6FFDC8B4"/>
    <w:rsid w:val="6FFDD9D7"/>
    <w:rsid w:val="6FFDED0C"/>
    <w:rsid w:val="6FFDF851"/>
    <w:rsid w:val="6FFE07BD"/>
    <w:rsid w:val="6FFE09A6"/>
    <w:rsid w:val="6FFE22DF"/>
    <w:rsid w:val="6FFE3C44"/>
    <w:rsid w:val="6FFE6579"/>
    <w:rsid w:val="6FFE80B1"/>
    <w:rsid w:val="6FFE8FE5"/>
    <w:rsid w:val="6FFEA174"/>
    <w:rsid w:val="6FFEAEE7"/>
    <w:rsid w:val="6FFEC043"/>
    <w:rsid w:val="6FFEFDF4"/>
    <w:rsid w:val="6FFF02B0"/>
    <w:rsid w:val="6FFF040F"/>
    <w:rsid w:val="6FFF054C"/>
    <w:rsid w:val="6FFF0CEF"/>
    <w:rsid w:val="6FFF0E3C"/>
    <w:rsid w:val="6FFF0F6C"/>
    <w:rsid w:val="6FFF184C"/>
    <w:rsid w:val="6FFF1933"/>
    <w:rsid w:val="6FFF1AD1"/>
    <w:rsid w:val="6FFF21A2"/>
    <w:rsid w:val="6FFF2203"/>
    <w:rsid w:val="6FFF2305"/>
    <w:rsid w:val="6FFF25E7"/>
    <w:rsid w:val="6FFF2C53"/>
    <w:rsid w:val="6FFF2D7D"/>
    <w:rsid w:val="6FFF319B"/>
    <w:rsid w:val="6FFF42DD"/>
    <w:rsid w:val="6FFF4328"/>
    <w:rsid w:val="6FFF475B"/>
    <w:rsid w:val="6FFF486F"/>
    <w:rsid w:val="6FFF531A"/>
    <w:rsid w:val="6FFF53E7"/>
    <w:rsid w:val="6FFF5579"/>
    <w:rsid w:val="6FFF58DA"/>
    <w:rsid w:val="6FFF5936"/>
    <w:rsid w:val="6FFF5E2D"/>
    <w:rsid w:val="6FFF6C10"/>
    <w:rsid w:val="6FFF6FB6"/>
    <w:rsid w:val="6FFF72F1"/>
    <w:rsid w:val="6FFF7981"/>
    <w:rsid w:val="6FFF7D1E"/>
    <w:rsid w:val="6FFF8C30"/>
    <w:rsid w:val="6FFF903E"/>
    <w:rsid w:val="6FFF9898"/>
    <w:rsid w:val="6FFF99AA"/>
    <w:rsid w:val="6FFF9AB1"/>
    <w:rsid w:val="6FFF9ED1"/>
    <w:rsid w:val="6FFFADE8"/>
    <w:rsid w:val="6FFFB7DF"/>
    <w:rsid w:val="6FFFB95C"/>
    <w:rsid w:val="6FFFBCF1"/>
    <w:rsid w:val="6FFFC117"/>
    <w:rsid w:val="6FFFC85C"/>
    <w:rsid w:val="6FFFC979"/>
    <w:rsid w:val="6FFFCCA1"/>
    <w:rsid w:val="6FFFDEDE"/>
    <w:rsid w:val="6FFFE656"/>
    <w:rsid w:val="6FFFE7EE"/>
    <w:rsid w:val="6FFFEAEC"/>
    <w:rsid w:val="6FFFEDF5"/>
    <w:rsid w:val="6FFFF00D"/>
    <w:rsid w:val="6FFFF6E9"/>
    <w:rsid w:val="704ED7AC"/>
    <w:rsid w:val="705F2C59"/>
    <w:rsid w:val="707B793F"/>
    <w:rsid w:val="707F0A7A"/>
    <w:rsid w:val="70A28AA2"/>
    <w:rsid w:val="70A7CDCB"/>
    <w:rsid w:val="70BFA169"/>
    <w:rsid w:val="70C35DBD"/>
    <w:rsid w:val="70FB1DD7"/>
    <w:rsid w:val="70FF1B30"/>
    <w:rsid w:val="71342DF8"/>
    <w:rsid w:val="713BABF7"/>
    <w:rsid w:val="7146F738"/>
    <w:rsid w:val="714CF5DC"/>
    <w:rsid w:val="715B07DA"/>
    <w:rsid w:val="715F53BD"/>
    <w:rsid w:val="716FB7A2"/>
    <w:rsid w:val="717BFD3D"/>
    <w:rsid w:val="717D83F2"/>
    <w:rsid w:val="717FAD3D"/>
    <w:rsid w:val="7184332D"/>
    <w:rsid w:val="719ECBE4"/>
    <w:rsid w:val="719F75FF"/>
    <w:rsid w:val="71A2E70E"/>
    <w:rsid w:val="71ACCAB0"/>
    <w:rsid w:val="71AF323A"/>
    <w:rsid w:val="71B23C36"/>
    <w:rsid w:val="71B76260"/>
    <w:rsid w:val="71BD6BD2"/>
    <w:rsid w:val="71BDA687"/>
    <w:rsid w:val="71BDAB56"/>
    <w:rsid w:val="71BDC53A"/>
    <w:rsid w:val="71BEFB6B"/>
    <w:rsid w:val="71BF3249"/>
    <w:rsid w:val="71BF660A"/>
    <w:rsid w:val="71CF7C41"/>
    <w:rsid w:val="71D5B21C"/>
    <w:rsid w:val="71D5C108"/>
    <w:rsid w:val="71D787CC"/>
    <w:rsid w:val="71DBA19F"/>
    <w:rsid w:val="71DDB8AD"/>
    <w:rsid w:val="71DE25AA"/>
    <w:rsid w:val="71DF33E3"/>
    <w:rsid w:val="71EB76E9"/>
    <w:rsid w:val="71EE2304"/>
    <w:rsid w:val="71EF2F58"/>
    <w:rsid w:val="71F1FC9A"/>
    <w:rsid w:val="71F37E5D"/>
    <w:rsid w:val="71F72266"/>
    <w:rsid w:val="71F7DE5A"/>
    <w:rsid w:val="71F918B6"/>
    <w:rsid w:val="71FA159B"/>
    <w:rsid w:val="71FB36E3"/>
    <w:rsid w:val="71FB6B05"/>
    <w:rsid w:val="71FD1D44"/>
    <w:rsid w:val="71FDC5F6"/>
    <w:rsid w:val="71FF0868"/>
    <w:rsid w:val="71FF12DB"/>
    <w:rsid w:val="71FF3FA1"/>
    <w:rsid w:val="71FF8293"/>
    <w:rsid w:val="71FFBF77"/>
    <w:rsid w:val="71FFE07B"/>
    <w:rsid w:val="723346A1"/>
    <w:rsid w:val="723F9075"/>
    <w:rsid w:val="727656FC"/>
    <w:rsid w:val="727F9ADA"/>
    <w:rsid w:val="727FC93A"/>
    <w:rsid w:val="7283ED2E"/>
    <w:rsid w:val="72A6C424"/>
    <w:rsid w:val="72AE4C7F"/>
    <w:rsid w:val="72B78663"/>
    <w:rsid w:val="72B80AFF"/>
    <w:rsid w:val="72BD4467"/>
    <w:rsid w:val="72BFE4DC"/>
    <w:rsid w:val="72C6508E"/>
    <w:rsid w:val="72CF8791"/>
    <w:rsid w:val="72D1B219"/>
    <w:rsid w:val="72D38C77"/>
    <w:rsid w:val="72D64869"/>
    <w:rsid w:val="72D9CE2B"/>
    <w:rsid w:val="72DD88C0"/>
    <w:rsid w:val="72DE7EB5"/>
    <w:rsid w:val="72DF0D59"/>
    <w:rsid w:val="72EF0AFC"/>
    <w:rsid w:val="72EF2DF1"/>
    <w:rsid w:val="72F0033B"/>
    <w:rsid w:val="72F7CE0A"/>
    <w:rsid w:val="72F949CF"/>
    <w:rsid w:val="72F984DE"/>
    <w:rsid w:val="72FBADDD"/>
    <w:rsid w:val="72FD4213"/>
    <w:rsid w:val="72FD8F3C"/>
    <w:rsid w:val="72FDA39E"/>
    <w:rsid w:val="72FEE001"/>
    <w:rsid w:val="72FF28E9"/>
    <w:rsid w:val="72FF3D8C"/>
    <w:rsid w:val="72FF5742"/>
    <w:rsid w:val="72FF8A10"/>
    <w:rsid w:val="72FF9C9C"/>
    <w:rsid w:val="73237E60"/>
    <w:rsid w:val="7325A3A8"/>
    <w:rsid w:val="733B4BF8"/>
    <w:rsid w:val="733B87B6"/>
    <w:rsid w:val="733F11B5"/>
    <w:rsid w:val="733F13BF"/>
    <w:rsid w:val="733F30B4"/>
    <w:rsid w:val="733F6D66"/>
    <w:rsid w:val="73400C0C"/>
    <w:rsid w:val="73451064"/>
    <w:rsid w:val="734F16C7"/>
    <w:rsid w:val="734F80EC"/>
    <w:rsid w:val="7351FED1"/>
    <w:rsid w:val="73532981"/>
    <w:rsid w:val="73569F0A"/>
    <w:rsid w:val="735D75E8"/>
    <w:rsid w:val="735DC63C"/>
    <w:rsid w:val="735E09F1"/>
    <w:rsid w:val="735FC985"/>
    <w:rsid w:val="7366987B"/>
    <w:rsid w:val="736B35A9"/>
    <w:rsid w:val="736F581A"/>
    <w:rsid w:val="73759949"/>
    <w:rsid w:val="7376A8EB"/>
    <w:rsid w:val="737C8CF6"/>
    <w:rsid w:val="737D246D"/>
    <w:rsid w:val="737E2CCE"/>
    <w:rsid w:val="737F0A09"/>
    <w:rsid w:val="737F2DE4"/>
    <w:rsid w:val="737F85B5"/>
    <w:rsid w:val="737FE677"/>
    <w:rsid w:val="738A4FF7"/>
    <w:rsid w:val="738FCF4C"/>
    <w:rsid w:val="739B1FB3"/>
    <w:rsid w:val="739B6866"/>
    <w:rsid w:val="739B9DBB"/>
    <w:rsid w:val="739F7874"/>
    <w:rsid w:val="73A3017A"/>
    <w:rsid w:val="73AD2E6A"/>
    <w:rsid w:val="73AE5E21"/>
    <w:rsid w:val="73AF2E7D"/>
    <w:rsid w:val="73AF8F30"/>
    <w:rsid w:val="73BD4956"/>
    <w:rsid w:val="73BDB582"/>
    <w:rsid w:val="73BF2B00"/>
    <w:rsid w:val="73BF7F47"/>
    <w:rsid w:val="73BF8D77"/>
    <w:rsid w:val="73BFAC83"/>
    <w:rsid w:val="73BFDA2E"/>
    <w:rsid w:val="73C2A689"/>
    <w:rsid w:val="73C74DFC"/>
    <w:rsid w:val="73CA9128"/>
    <w:rsid w:val="73CB477D"/>
    <w:rsid w:val="73CD2D78"/>
    <w:rsid w:val="73CEC3A7"/>
    <w:rsid w:val="73CF2EB3"/>
    <w:rsid w:val="73D50FD4"/>
    <w:rsid w:val="73D635A7"/>
    <w:rsid w:val="73D64E60"/>
    <w:rsid w:val="73DB65BD"/>
    <w:rsid w:val="73DBB79D"/>
    <w:rsid w:val="73DBD573"/>
    <w:rsid w:val="73DC2DD0"/>
    <w:rsid w:val="73DDB14B"/>
    <w:rsid w:val="73DEABEE"/>
    <w:rsid w:val="73DEB210"/>
    <w:rsid w:val="73DF11AD"/>
    <w:rsid w:val="73DF5BB2"/>
    <w:rsid w:val="73DF7377"/>
    <w:rsid w:val="73E3AFCD"/>
    <w:rsid w:val="73E57CD5"/>
    <w:rsid w:val="73E5CB68"/>
    <w:rsid w:val="73E742AE"/>
    <w:rsid w:val="73EB0C79"/>
    <w:rsid w:val="73EB101C"/>
    <w:rsid w:val="73EB85DD"/>
    <w:rsid w:val="73EDBBAE"/>
    <w:rsid w:val="73EE1749"/>
    <w:rsid w:val="73EEAF35"/>
    <w:rsid w:val="73EEB5FB"/>
    <w:rsid w:val="73EED9C7"/>
    <w:rsid w:val="73EF1A3D"/>
    <w:rsid w:val="73EF8500"/>
    <w:rsid w:val="73EF8893"/>
    <w:rsid w:val="73EF93D4"/>
    <w:rsid w:val="73EF9EEF"/>
    <w:rsid w:val="73EFD095"/>
    <w:rsid w:val="73F10FD1"/>
    <w:rsid w:val="73F343F8"/>
    <w:rsid w:val="73F54655"/>
    <w:rsid w:val="73F69AC5"/>
    <w:rsid w:val="73F71A92"/>
    <w:rsid w:val="73F7358B"/>
    <w:rsid w:val="73F740E0"/>
    <w:rsid w:val="73F7BA52"/>
    <w:rsid w:val="73F7C1FA"/>
    <w:rsid w:val="73F7E936"/>
    <w:rsid w:val="73F92527"/>
    <w:rsid w:val="73F99C1B"/>
    <w:rsid w:val="73F9C65B"/>
    <w:rsid w:val="73FD065A"/>
    <w:rsid w:val="73FD3C5A"/>
    <w:rsid w:val="73FD5002"/>
    <w:rsid w:val="73FD9360"/>
    <w:rsid w:val="73FDBFE4"/>
    <w:rsid w:val="73FDEF58"/>
    <w:rsid w:val="73FE3CA9"/>
    <w:rsid w:val="73FEC0E4"/>
    <w:rsid w:val="73FF1164"/>
    <w:rsid w:val="73FF3810"/>
    <w:rsid w:val="73FF70AB"/>
    <w:rsid w:val="73FFA352"/>
    <w:rsid w:val="73FFC6EE"/>
    <w:rsid w:val="73FFC9A3"/>
    <w:rsid w:val="73FFEBDB"/>
    <w:rsid w:val="73FFF8E2"/>
    <w:rsid w:val="745ED86B"/>
    <w:rsid w:val="74725CE5"/>
    <w:rsid w:val="74776C4F"/>
    <w:rsid w:val="7477D391"/>
    <w:rsid w:val="747897AD"/>
    <w:rsid w:val="747F05E5"/>
    <w:rsid w:val="747FC728"/>
    <w:rsid w:val="749185B6"/>
    <w:rsid w:val="7495AAC5"/>
    <w:rsid w:val="749B002E"/>
    <w:rsid w:val="749F1953"/>
    <w:rsid w:val="749F384F"/>
    <w:rsid w:val="74A7A475"/>
    <w:rsid w:val="74AD27EE"/>
    <w:rsid w:val="74B63EAE"/>
    <w:rsid w:val="74B8597E"/>
    <w:rsid w:val="74BEEE57"/>
    <w:rsid w:val="74BF2B06"/>
    <w:rsid w:val="74BFCEBD"/>
    <w:rsid w:val="74BFD01E"/>
    <w:rsid w:val="74CB36D5"/>
    <w:rsid w:val="74CE2C70"/>
    <w:rsid w:val="74D58A86"/>
    <w:rsid w:val="74D70BDF"/>
    <w:rsid w:val="74DE8910"/>
    <w:rsid w:val="74DEBDAB"/>
    <w:rsid w:val="74E7F3FB"/>
    <w:rsid w:val="74EA93AA"/>
    <w:rsid w:val="74EB45A9"/>
    <w:rsid w:val="74EC11F2"/>
    <w:rsid w:val="74EDCC28"/>
    <w:rsid w:val="74EF7456"/>
    <w:rsid w:val="74EFA7A6"/>
    <w:rsid w:val="74F66F70"/>
    <w:rsid w:val="74FB20BC"/>
    <w:rsid w:val="74FB6D45"/>
    <w:rsid w:val="74FBC7EF"/>
    <w:rsid w:val="74FC8B9B"/>
    <w:rsid w:val="74FE297A"/>
    <w:rsid w:val="74FE632E"/>
    <w:rsid w:val="74FF0B42"/>
    <w:rsid w:val="74FF2C43"/>
    <w:rsid w:val="74FF90A8"/>
    <w:rsid w:val="752917D5"/>
    <w:rsid w:val="75355CEA"/>
    <w:rsid w:val="753B724C"/>
    <w:rsid w:val="753BFE7A"/>
    <w:rsid w:val="754AB118"/>
    <w:rsid w:val="754CE715"/>
    <w:rsid w:val="755087F2"/>
    <w:rsid w:val="75575661"/>
    <w:rsid w:val="7557A202"/>
    <w:rsid w:val="755BC851"/>
    <w:rsid w:val="755D6546"/>
    <w:rsid w:val="75638DAA"/>
    <w:rsid w:val="756BABBE"/>
    <w:rsid w:val="756D22D9"/>
    <w:rsid w:val="756FA845"/>
    <w:rsid w:val="75770F86"/>
    <w:rsid w:val="757731D9"/>
    <w:rsid w:val="7577675E"/>
    <w:rsid w:val="7577F232"/>
    <w:rsid w:val="757D2466"/>
    <w:rsid w:val="757DEDEC"/>
    <w:rsid w:val="757DF5EF"/>
    <w:rsid w:val="757EA5D8"/>
    <w:rsid w:val="757F1A85"/>
    <w:rsid w:val="757F5F56"/>
    <w:rsid w:val="757F6126"/>
    <w:rsid w:val="757F7546"/>
    <w:rsid w:val="757F86EE"/>
    <w:rsid w:val="757F9ECE"/>
    <w:rsid w:val="757FC2AC"/>
    <w:rsid w:val="7596B882"/>
    <w:rsid w:val="7597784B"/>
    <w:rsid w:val="759C8FEB"/>
    <w:rsid w:val="759D90B1"/>
    <w:rsid w:val="759F2A18"/>
    <w:rsid w:val="759F48BD"/>
    <w:rsid w:val="759F5273"/>
    <w:rsid w:val="75A1EEAA"/>
    <w:rsid w:val="75A47E41"/>
    <w:rsid w:val="75AB07D3"/>
    <w:rsid w:val="75AB6026"/>
    <w:rsid w:val="75ABBFEF"/>
    <w:rsid w:val="75AD4E53"/>
    <w:rsid w:val="75AEAE09"/>
    <w:rsid w:val="75AF00F2"/>
    <w:rsid w:val="75AFA683"/>
    <w:rsid w:val="75B35346"/>
    <w:rsid w:val="75B36FF2"/>
    <w:rsid w:val="75B580E1"/>
    <w:rsid w:val="75B6888E"/>
    <w:rsid w:val="75B6E3E7"/>
    <w:rsid w:val="75B7164D"/>
    <w:rsid w:val="75B73657"/>
    <w:rsid w:val="75B753D5"/>
    <w:rsid w:val="75BA85CC"/>
    <w:rsid w:val="75BB21B9"/>
    <w:rsid w:val="75BB8DE2"/>
    <w:rsid w:val="75BBBA9D"/>
    <w:rsid w:val="75BCB7DC"/>
    <w:rsid w:val="75BD6933"/>
    <w:rsid w:val="75BEB9DC"/>
    <w:rsid w:val="75BF2257"/>
    <w:rsid w:val="75BFBC6A"/>
    <w:rsid w:val="75C9FE6B"/>
    <w:rsid w:val="75CE3172"/>
    <w:rsid w:val="75CF1664"/>
    <w:rsid w:val="75CF4598"/>
    <w:rsid w:val="75CFC596"/>
    <w:rsid w:val="75D24080"/>
    <w:rsid w:val="75D5507F"/>
    <w:rsid w:val="75D7157F"/>
    <w:rsid w:val="75DB4641"/>
    <w:rsid w:val="75DDC655"/>
    <w:rsid w:val="75DE0C5E"/>
    <w:rsid w:val="75DE4502"/>
    <w:rsid w:val="75DEDC95"/>
    <w:rsid w:val="75DF07BE"/>
    <w:rsid w:val="75DF18B6"/>
    <w:rsid w:val="75DF5AC3"/>
    <w:rsid w:val="75DF9A8C"/>
    <w:rsid w:val="75E38F50"/>
    <w:rsid w:val="75E4CF17"/>
    <w:rsid w:val="75E5A510"/>
    <w:rsid w:val="75E7E396"/>
    <w:rsid w:val="75E86194"/>
    <w:rsid w:val="75EB49FF"/>
    <w:rsid w:val="75EB4A2B"/>
    <w:rsid w:val="75EBDFBF"/>
    <w:rsid w:val="75EE28DA"/>
    <w:rsid w:val="75EE9259"/>
    <w:rsid w:val="75EF56D6"/>
    <w:rsid w:val="75EFC6FC"/>
    <w:rsid w:val="75F0514C"/>
    <w:rsid w:val="75F1A424"/>
    <w:rsid w:val="75F22454"/>
    <w:rsid w:val="75F22E76"/>
    <w:rsid w:val="75F3DE5B"/>
    <w:rsid w:val="75F4A561"/>
    <w:rsid w:val="75F52DF5"/>
    <w:rsid w:val="75F72550"/>
    <w:rsid w:val="75F7EC5A"/>
    <w:rsid w:val="75FAA12B"/>
    <w:rsid w:val="75FAC3EC"/>
    <w:rsid w:val="75FB4A5A"/>
    <w:rsid w:val="75FB5B39"/>
    <w:rsid w:val="75FB7B5C"/>
    <w:rsid w:val="75FB983B"/>
    <w:rsid w:val="75FB9A2C"/>
    <w:rsid w:val="75FBE5A9"/>
    <w:rsid w:val="75FCBA43"/>
    <w:rsid w:val="75FDA9C6"/>
    <w:rsid w:val="75FDFD56"/>
    <w:rsid w:val="75FE1492"/>
    <w:rsid w:val="75FF553D"/>
    <w:rsid w:val="75FF5F79"/>
    <w:rsid w:val="75FF735D"/>
    <w:rsid w:val="75FF8EED"/>
    <w:rsid w:val="75FF9253"/>
    <w:rsid w:val="75FFA4E7"/>
    <w:rsid w:val="75FFA6EE"/>
    <w:rsid w:val="75FFAD94"/>
    <w:rsid w:val="75FFB707"/>
    <w:rsid w:val="75FFBF24"/>
    <w:rsid w:val="75FFD510"/>
    <w:rsid w:val="75FFDCB5"/>
    <w:rsid w:val="75FFE566"/>
    <w:rsid w:val="75FFE56A"/>
    <w:rsid w:val="761FC147"/>
    <w:rsid w:val="7636FA6C"/>
    <w:rsid w:val="763BEFD5"/>
    <w:rsid w:val="763DAD20"/>
    <w:rsid w:val="763E8452"/>
    <w:rsid w:val="763EE800"/>
    <w:rsid w:val="76555A47"/>
    <w:rsid w:val="7657329B"/>
    <w:rsid w:val="765F7279"/>
    <w:rsid w:val="7661DE2E"/>
    <w:rsid w:val="7663715E"/>
    <w:rsid w:val="766BC9F1"/>
    <w:rsid w:val="766C4597"/>
    <w:rsid w:val="766FF013"/>
    <w:rsid w:val="766FF7F3"/>
    <w:rsid w:val="76730046"/>
    <w:rsid w:val="76764568"/>
    <w:rsid w:val="76768A97"/>
    <w:rsid w:val="767751D2"/>
    <w:rsid w:val="7679CE82"/>
    <w:rsid w:val="767B921B"/>
    <w:rsid w:val="767BAB2C"/>
    <w:rsid w:val="767CBCD8"/>
    <w:rsid w:val="767D7EB7"/>
    <w:rsid w:val="767DE1BC"/>
    <w:rsid w:val="767F1CEA"/>
    <w:rsid w:val="767F7C93"/>
    <w:rsid w:val="767FD28B"/>
    <w:rsid w:val="768FCDF6"/>
    <w:rsid w:val="7694A721"/>
    <w:rsid w:val="7695FB05"/>
    <w:rsid w:val="7697B7DE"/>
    <w:rsid w:val="769FCB34"/>
    <w:rsid w:val="76AD0EA9"/>
    <w:rsid w:val="76AF4515"/>
    <w:rsid w:val="76AF5DE8"/>
    <w:rsid w:val="76B31BF9"/>
    <w:rsid w:val="76B57A08"/>
    <w:rsid w:val="76B59621"/>
    <w:rsid w:val="76B5B203"/>
    <w:rsid w:val="76B952D4"/>
    <w:rsid w:val="76BB66D1"/>
    <w:rsid w:val="76BB740B"/>
    <w:rsid w:val="76BBDC7D"/>
    <w:rsid w:val="76BC20E1"/>
    <w:rsid w:val="76BCB674"/>
    <w:rsid w:val="76BD9505"/>
    <w:rsid w:val="76BE66AE"/>
    <w:rsid w:val="76BF4E4A"/>
    <w:rsid w:val="76BF51D3"/>
    <w:rsid w:val="76BF91A8"/>
    <w:rsid w:val="76BFE36D"/>
    <w:rsid w:val="76BFE4C9"/>
    <w:rsid w:val="76BFEEFB"/>
    <w:rsid w:val="76BFF09A"/>
    <w:rsid w:val="76BFFBFD"/>
    <w:rsid w:val="76C3A927"/>
    <w:rsid w:val="76C580DF"/>
    <w:rsid w:val="76C692A8"/>
    <w:rsid w:val="76C7558B"/>
    <w:rsid w:val="76CBF6B0"/>
    <w:rsid w:val="76CD1634"/>
    <w:rsid w:val="76CDE5DC"/>
    <w:rsid w:val="76CE601C"/>
    <w:rsid w:val="76CF4E42"/>
    <w:rsid w:val="76D31D4B"/>
    <w:rsid w:val="76D7B26E"/>
    <w:rsid w:val="76DA64F7"/>
    <w:rsid w:val="76DEC20B"/>
    <w:rsid w:val="76DF5D99"/>
    <w:rsid w:val="76DF6901"/>
    <w:rsid w:val="76DFACF2"/>
    <w:rsid w:val="76DFDEDB"/>
    <w:rsid w:val="76E554FE"/>
    <w:rsid w:val="76E72991"/>
    <w:rsid w:val="76E73F25"/>
    <w:rsid w:val="76E79D63"/>
    <w:rsid w:val="76E79DD5"/>
    <w:rsid w:val="76E7C043"/>
    <w:rsid w:val="76EB0DAE"/>
    <w:rsid w:val="76EBC243"/>
    <w:rsid w:val="76ED171D"/>
    <w:rsid w:val="76EF057B"/>
    <w:rsid w:val="76EF416A"/>
    <w:rsid w:val="76EF4CE5"/>
    <w:rsid w:val="76EF57B5"/>
    <w:rsid w:val="76EFD0C0"/>
    <w:rsid w:val="76EFFE7B"/>
    <w:rsid w:val="76F52F81"/>
    <w:rsid w:val="76F752BF"/>
    <w:rsid w:val="76F82E5B"/>
    <w:rsid w:val="76F95C4F"/>
    <w:rsid w:val="76F96907"/>
    <w:rsid w:val="76F98CDC"/>
    <w:rsid w:val="76F98F9F"/>
    <w:rsid w:val="76FA4D1F"/>
    <w:rsid w:val="76FB20A5"/>
    <w:rsid w:val="76FB8F17"/>
    <w:rsid w:val="76FBCB25"/>
    <w:rsid w:val="76FBD45D"/>
    <w:rsid w:val="76FCA5C9"/>
    <w:rsid w:val="76FCE946"/>
    <w:rsid w:val="76FD5F5E"/>
    <w:rsid w:val="76FD7A80"/>
    <w:rsid w:val="76FD9438"/>
    <w:rsid w:val="76FDBB36"/>
    <w:rsid w:val="76FE492D"/>
    <w:rsid w:val="76FEE8BA"/>
    <w:rsid w:val="76FF17F3"/>
    <w:rsid w:val="76FF1A6D"/>
    <w:rsid w:val="76FF47E1"/>
    <w:rsid w:val="76FF5FCB"/>
    <w:rsid w:val="76FF6ADE"/>
    <w:rsid w:val="76FF7A3D"/>
    <w:rsid w:val="76FFE48C"/>
    <w:rsid w:val="76FFF68F"/>
    <w:rsid w:val="76FFFC89"/>
    <w:rsid w:val="771BB31E"/>
    <w:rsid w:val="771FEB48"/>
    <w:rsid w:val="77277089"/>
    <w:rsid w:val="772B4039"/>
    <w:rsid w:val="772B4A4C"/>
    <w:rsid w:val="772F3B47"/>
    <w:rsid w:val="77352D65"/>
    <w:rsid w:val="77369D3D"/>
    <w:rsid w:val="773BC9FC"/>
    <w:rsid w:val="773CEE5C"/>
    <w:rsid w:val="773D820E"/>
    <w:rsid w:val="773DE92D"/>
    <w:rsid w:val="773E4CA3"/>
    <w:rsid w:val="773F5DDC"/>
    <w:rsid w:val="773F624E"/>
    <w:rsid w:val="77475D11"/>
    <w:rsid w:val="774B9DF6"/>
    <w:rsid w:val="774E8013"/>
    <w:rsid w:val="775420E2"/>
    <w:rsid w:val="7756E08E"/>
    <w:rsid w:val="7757339F"/>
    <w:rsid w:val="77584C2F"/>
    <w:rsid w:val="775A154A"/>
    <w:rsid w:val="775AD868"/>
    <w:rsid w:val="775B5C0D"/>
    <w:rsid w:val="775BB173"/>
    <w:rsid w:val="775DFBA0"/>
    <w:rsid w:val="775E8FE6"/>
    <w:rsid w:val="775F06D9"/>
    <w:rsid w:val="775F831B"/>
    <w:rsid w:val="776323CF"/>
    <w:rsid w:val="776711A6"/>
    <w:rsid w:val="77690946"/>
    <w:rsid w:val="776B78AB"/>
    <w:rsid w:val="776C87D3"/>
    <w:rsid w:val="776EC069"/>
    <w:rsid w:val="776EC8EE"/>
    <w:rsid w:val="776F0540"/>
    <w:rsid w:val="776F81C3"/>
    <w:rsid w:val="7771A591"/>
    <w:rsid w:val="7773580A"/>
    <w:rsid w:val="77736E40"/>
    <w:rsid w:val="7773A914"/>
    <w:rsid w:val="7775E46A"/>
    <w:rsid w:val="77761CBD"/>
    <w:rsid w:val="777714C9"/>
    <w:rsid w:val="7777449C"/>
    <w:rsid w:val="77775EB8"/>
    <w:rsid w:val="77779DD4"/>
    <w:rsid w:val="7777B02E"/>
    <w:rsid w:val="7777CC6A"/>
    <w:rsid w:val="7779FA40"/>
    <w:rsid w:val="777A8E0C"/>
    <w:rsid w:val="777AAAC2"/>
    <w:rsid w:val="777ABECB"/>
    <w:rsid w:val="777AD07D"/>
    <w:rsid w:val="777B169F"/>
    <w:rsid w:val="777B9F23"/>
    <w:rsid w:val="777CD7CD"/>
    <w:rsid w:val="777D78C1"/>
    <w:rsid w:val="777E4E23"/>
    <w:rsid w:val="777EAB9B"/>
    <w:rsid w:val="777EFFB2"/>
    <w:rsid w:val="777F038B"/>
    <w:rsid w:val="777F1259"/>
    <w:rsid w:val="777F16AD"/>
    <w:rsid w:val="777F16E0"/>
    <w:rsid w:val="777F4289"/>
    <w:rsid w:val="777F7FFB"/>
    <w:rsid w:val="777F9A4A"/>
    <w:rsid w:val="777FB1A6"/>
    <w:rsid w:val="777FB2BE"/>
    <w:rsid w:val="777FCB01"/>
    <w:rsid w:val="777FD737"/>
    <w:rsid w:val="7783CD0F"/>
    <w:rsid w:val="7786DF89"/>
    <w:rsid w:val="7789B40F"/>
    <w:rsid w:val="778BA9A8"/>
    <w:rsid w:val="778C3A62"/>
    <w:rsid w:val="778E44E7"/>
    <w:rsid w:val="778FAEAC"/>
    <w:rsid w:val="779222EC"/>
    <w:rsid w:val="77932A57"/>
    <w:rsid w:val="7793588D"/>
    <w:rsid w:val="7793C218"/>
    <w:rsid w:val="7797DC4A"/>
    <w:rsid w:val="7799A8D1"/>
    <w:rsid w:val="779AF4C0"/>
    <w:rsid w:val="779B6067"/>
    <w:rsid w:val="779B7DE6"/>
    <w:rsid w:val="779D3C04"/>
    <w:rsid w:val="779D55BC"/>
    <w:rsid w:val="779D9460"/>
    <w:rsid w:val="779DBED8"/>
    <w:rsid w:val="779E5E21"/>
    <w:rsid w:val="779F372D"/>
    <w:rsid w:val="779F3A03"/>
    <w:rsid w:val="779F4231"/>
    <w:rsid w:val="779F63BB"/>
    <w:rsid w:val="779F9D66"/>
    <w:rsid w:val="779FAD28"/>
    <w:rsid w:val="779FB3B4"/>
    <w:rsid w:val="779FE852"/>
    <w:rsid w:val="77A5766B"/>
    <w:rsid w:val="77AA931F"/>
    <w:rsid w:val="77AB1CA7"/>
    <w:rsid w:val="77AC1256"/>
    <w:rsid w:val="77AD7C18"/>
    <w:rsid w:val="77AEABC0"/>
    <w:rsid w:val="77AF0A4D"/>
    <w:rsid w:val="77AF40E7"/>
    <w:rsid w:val="77AF73DB"/>
    <w:rsid w:val="77AF9B76"/>
    <w:rsid w:val="77AFE402"/>
    <w:rsid w:val="77AFE5E1"/>
    <w:rsid w:val="77AFE6DE"/>
    <w:rsid w:val="77AFF254"/>
    <w:rsid w:val="77AFF5F1"/>
    <w:rsid w:val="77B1AE06"/>
    <w:rsid w:val="77B5396F"/>
    <w:rsid w:val="77B5E302"/>
    <w:rsid w:val="77B61DBD"/>
    <w:rsid w:val="77B6748C"/>
    <w:rsid w:val="77B6DF9B"/>
    <w:rsid w:val="77B76A3D"/>
    <w:rsid w:val="77B78DD1"/>
    <w:rsid w:val="77B7E01E"/>
    <w:rsid w:val="77B7E9C9"/>
    <w:rsid w:val="77B9BBE1"/>
    <w:rsid w:val="77BA3429"/>
    <w:rsid w:val="77BB1E1D"/>
    <w:rsid w:val="77BB798D"/>
    <w:rsid w:val="77BBDBD1"/>
    <w:rsid w:val="77BC042C"/>
    <w:rsid w:val="77BC2268"/>
    <w:rsid w:val="77BC2D36"/>
    <w:rsid w:val="77BCB119"/>
    <w:rsid w:val="77BD4410"/>
    <w:rsid w:val="77BD52F3"/>
    <w:rsid w:val="77BD8929"/>
    <w:rsid w:val="77BDA156"/>
    <w:rsid w:val="77BDB036"/>
    <w:rsid w:val="77BDBB75"/>
    <w:rsid w:val="77BE146D"/>
    <w:rsid w:val="77BE21BB"/>
    <w:rsid w:val="77BEBEBC"/>
    <w:rsid w:val="77BF0B0E"/>
    <w:rsid w:val="77BF0BCF"/>
    <w:rsid w:val="77BF0C7D"/>
    <w:rsid w:val="77BF13FC"/>
    <w:rsid w:val="77BF3053"/>
    <w:rsid w:val="77BF4AE1"/>
    <w:rsid w:val="77BF606F"/>
    <w:rsid w:val="77BF68E2"/>
    <w:rsid w:val="77BF7159"/>
    <w:rsid w:val="77BF78F5"/>
    <w:rsid w:val="77BF89F2"/>
    <w:rsid w:val="77BFA377"/>
    <w:rsid w:val="77BFC2DF"/>
    <w:rsid w:val="77BFCD13"/>
    <w:rsid w:val="77BFE4F2"/>
    <w:rsid w:val="77BFE51A"/>
    <w:rsid w:val="77BFF9AD"/>
    <w:rsid w:val="77BFFECA"/>
    <w:rsid w:val="77C21BEA"/>
    <w:rsid w:val="77C70397"/>
    <w:rsid w:val="77C778FC"/>
    <w:rsid w:val="77C78F8A"/>
    <w:rsid w:val="77C9EE6E"/>
    <w:rsid w:val="77CB5096"/>
    <w:rsid w:val="77CB5FDF"/>
    <w:rsid w:val="77CD1A99"/>
    <w:rsid w:val="77CD8CA5"/>
    <w:rsid w:val="77CF281D"/>
    <w:rsid w:val="77CF42DC"/>
    <w:rsid w:val="77D01496"/>
    <w:rsid w:val="77D1D894"/>
    <w:rsid w:val="77D30384"/>
    <w:rsid w:val="77D303DE"/>
    <w:rsid w:val="77D32F72"/>
    <w:rsid w:val="77D5BB4A"/>
    <w:rsid w:val="77D74855"/>
    <w:rsid w:val="77D762F4"/>
    <w:rsid w:val="77D76387"/>
    <w:rsid w:val="77D7765D"/>
    <w:rsid w:val="77D77D69"/>
    <w:rsid w:val="77D78A83"/>
    <w:rsid w:val="77D7DCB4"/>
    <w:rsid w:val="77D7E606"/>
    <w:rsid w:val="77D90A9A"/>
    <w:rsid w:val="77DA3D8D"/>
    <w:rsid w:val="77DA4085"/>
    <w:rsid w:val="77DA72FB"/>
    <w:rsid w:val="77DB12F7"/>
    <w:rsid w:val="77DB3C7F"/>
    <w:rsid w:val="77DB7BBA"/>
    <w:rsid w:val="77DBE7E1"/>
    <w:rsid w:val="77DD1E77"/>
    <w:rsid w:val="77DD28C9"/>
    <w:rsid w:val="77DD5171"/>
    <w:rsid w:val="77DDA692"/>
    <w:rsid w:val="77DDB305"/>
    <w:rsid w:val="77DE3688"/>
    <w:rsid w:val="77DE6F3A"/>
    <w:rsid w:val="77DE90DB"/>
    <w:rsid w:val="77DED1F5"/>
    <w:rsid w:val="77DF0A5C"/>
    <w:rsid w:val="77DF1A74"/>
    <w:rsid w:val="77DF231C"/>
    <w:rsid w:val="77DF50B7"/>
    <w:rsid w:val="77DF7EAD"/>
    <w:rsid w:val="77DFBDAD"/>
    <w:rsid w:val="77DFDAF4"/>
    <w:rsid w:val="77DFDCBF"/>
    <w:rsid w:val="77DFE64E"/>
    <w:rsid w:val="77E1168F"/>
    <w:rsid w:val="77E2DE49"/>
    <w:rsid w:val="77E4DF8E"/>
    <w:rsid w:val="77E5D1FC"/>
    <w:rsid w:val="77E70EE3"/>
    <w:rsid w:val="77E719D3"/>
    <w:rsid w:val="77E7AE85"/>
    <w:rsid w:val="77E80C5C"/>
    <w:rsid w:val="77E93EA6"/>
    <w:rsid w:val="77E9D6C2"/>
    <w:rsid w:val="77EA38FF"/>
    <w:rsid w:val="77EA95E6"/>
    <w:rsid w:val="77EB2864"/>
    <w:rsid w:val="77EB9C28"/>
    <w:rsid w:val="77ED4832"/>
    <w:rsid w:val="77EDB6FD"/>
    <w:rsid w:val="77EDBFA5"/>
    <w:rsid w:val="77EDDB9F"/>
    <w:rsid w:val="77EEA42E"/>
    <w:rsid w:val="77EED771"/>
    <w:rsid w:val="77EEEF0A"/>
    <w:rsid w:val="77EF0307"/>
    <w:rsid w:val="77EF0E68"/>
    <w:rsid w:val="77EF0F43"/>
    <w:rsid w:val="77EF1100"/>
    <w:rsid w:val="77EF23E8"/>
    <w:rsid w:val="77EF2C89"/>
    <w:rsid w:val="77EF472B"/>
    <w:rsid w:val="77EF4DD5"/>
    <w:rsid w:val="77EF5F56"/>
    <w:rsid w:val="77EF79AF"/>
    <w:rsid w:val="77EF87E8"/>
    <w:rsid w:val="77EF9127"/>
    <w:rsid w:val="77EF9725"/>
    <w:rsid w:val="77EFA627"/>
    <w:rsid w:val="77EFBB2D"/>
    <w:rsid w:val="77EFC088"/>
    <w:rsid w:val="77EFCCA4"/>
    <w:rsid w:val="77EFD1B2"/>
    <w:rsid w:val="77EFD8CB"/>
    <w:rsid w:val="77F14713"/>
    <w:rsid w:val="77F19450"/>
    <w:rsid w:val="77F21C6D"/>
    <w:rsid w:val="77F2310D"/>
    <w:rsid w:val="77F27F76"/>
    <w:rsid w:val="77F3302E"/>
    <w:rsid w:val="77F356AC"/>
    <w:rsid w:val="77F3C0D2"/>
    <w:rsid w:val="77F3C387"/>
    <w:rsid w:val="77F3EED2"/>
    <w:rsid w:val="77F3F2FD"/>
    <w:rsid w:val="77F3F548"/>
    <w:rsid w:val="77F4AAF4"/>
    <w:rsid w:val="77F519B1"/>
    <w:rsid w:val="77F5DC26"/>
    <w:rsid w:val="77F5DDE9"/>
    <w:rsid w:val="77F5FC3A"/>
    <w:rsid w:val="77F6C551"/>
    <w:rsid w:val="77F70003"/>
    <w:rsid w:val="77F70DF6"/>
    <w:rsid w:val="77F70EBA"/>
    <w:rsid w:val="77F7113D"/>
    <w:rsid w:val="77F719D3"/>
    <w:rsid w:val="77F719FE"/>
    <w:rsid w:val="77F732FE"/>
    <w:rsid w:val="77F7391A"/>
    <w:rsid w:val="77F79EDA"/>
    <w:rsid w:val="77F79FA3"/>
    <w:rsid w:val="77F7C106"/>
    <w:rsid w:val="77F7DB9C"/>
    <w:rsid w:val="77F7ECB8"/>
    <w:rsid w:val="77F82207"/>
    <w:rsid w:val="77F87A30"/>
    <w:rsid w:val="77F8E019"/>
    <w:rsid w:val="77F94433"/>
    <w:rsid w:val="77F955A8"/>
    <w:rsid w:val="77F9FE73"/>
    <w:rsid w:val="77FA0E15"/>
    <w:rsid w:val="77FA15B6"/>
    <w:rsid w:val="77FA5872"/>
    <w:rsid w:val="77FA986F"/>
    <w:rsid w:val="77FAA1DA"/>
    <w:rsid w:val="77FACA0B"/>
    <w:rsid w:val="77FAEAB0"/>
    <w:rsid w:val="77FAEAD0"/>
    <w:rsid w:val="77FB00EC"/>
    <w:rsid w:val="77FB05E1"/>
    <w:rsid w:val="77FB3B92"/>
    <w:rsid w:val="77FB43C1"/>
    <w:rsid w:val="77FB621A"/>
    <w:rsid w:val="77FB7B70"/>
    <w:rsid w:val="77FB91A0"/>
    <w:rsid w:val="77FB91C5"/>
    <w:rsid w:val="77FBC3AD"/>
    <w:rsid w:val="77FC224B"/>
    <w:rsid w:val="77FCDA44"/>
    <w:rsid w:val="77FCDD6A"/>
    <w:rsid w:val="77FCE48D"/>
    <w:rsid w:val="77FD0F31"/>
    <w:rsid w:val="77FD3630"/>
    <w:rsid w:val="77FD375F"/>
    <w:rsid w:val="77FD4294"/>
    <w:rsid w:val="77FD53A0"/>
    <w:rsid w:val="77FD88C8"/>
    <w:rsid w:val="77FD8B58"/>
    <w:rsid w:val="77FDA2CC"/>
    <w:rsid w:val="77FDDBD0"/>
    <w:rsid w:val="77FDDEDD"/>
    <w:rsid w:val="77FDE23E"/>
    <w:rsid w:val="77FDE685"/>
    <w:rsid w:val="77FE2CE2"/>
    <w:rsid w:val="77FE55C9"/>
    <w:rsid w:val="77FE55E2"/>
    <w:rsid w:val="77FE7C65"/>
    <w:rsid w:val="77FE7F40"/>
    <w:rsid w:val="77FE8411"/>
    <w:rsid w:val="77FE9222"/>
    <w:rsid w:val="77FEB045"/>
    <w:rsid w:val="77FEB95D"/>
    <w:rsid w:val="77FEBAAA"/>
    <w:rsid w:val="77FED8E2"/>
    <w:rsid w:val="77FED9FC"/>
    <w:rsid w:val="77FEDFE4"/>
    <w:rsid w:val="77FEE79A"/>
    <w:rsid w:val="77FF0523"/>
    <w:rsid w:val="77FF1827"/>
    <w:rsid w:val="77FF2C90"/>
    <w:rsid w:val="77FF362D"/>
    <w:rsid w:val="77FF4BEA"/>
    <w:rsid w:val="77FF4C52"/>
    <w:rsid w:val="77FF7C1E"/>
    <w:rsid w:val="77FF7E31"/>
    <w:rsid w:val="77FF7EEF"/>
    <w:rsid w:val="77FF88B4"/>
    <w:rsid w:val="77FF8F82"/>
    <w:rsid w:val="77FFA21B"/>
    <w:rsid w:val="77FFA26C"/>
    <w:rsid w:val="77FFA386"/>
    <w:rsid w:val="77FFAFB5"/>
    <w:rsid w:val="77FFB471"/>
    <w:rsid w:val="77FFCBAC"/>
    <w:rsid w:val="77FFD030"/>
    <w:rsid w:val="77FFD511"/>
    <w:rsid w:val="77FFD808"/>
    <w:rsid w:val="77FFD8BB"/>
    <w:rsid w:val="77FFD96E"/>
    <w:rsid w:val="77FFDD63"/>
    <w:rsid w:val="77FFE328"/>
    <w:rsid w:val="77FFEBF4"/>
    <w:rsid w:val="77FFEEE6"/>
    <w:rsid w:val="77FFF94F"/>
    <w:rsid w:val="780A863A"/>
    <w:rsid w:val="781DC86B"/>
    <w:rsid w:val="783F4B28"/>
    <w:rsid w:val="784613FB"/>
    <w:rsid w:val="784E6DA8"/>
    <w:rsid w:val="784FE9E9"/>
    <w:rsid w:val="785F7A29"/>
    <w:rsid w:val="786BFC6A"/>
    <w:rsid w:val="78772A23"/>
    <w:rsid w:val="78776F9E"/>
    <w:rsid w:val="7877DDE6"/>
    <w:rsid w:val="787D2F69"/>
    <w:rsid w:val="787F7CAC"/>
    <w:rsid w:val="787FE556"/>
    <w:rsid w:val="788E6A1B"/>
    <w:rsid w:val="789DEA26"/>
    <w:rsid w:val="78AF9C0F"/>
    <w:rsid w:val="78BA7092"/>
    <w:rsid w:val="78BFE238"/>
    <w:rsid w:val="78CF2DB3"/>
    <w:rsid w:val="78CF6E92"/>
    <w:rsid w:val="78DA27A4"/>
    <w:rsid w:val="78DF284F"/>
    <w:rsid w:val="78ED3EBA"/>
    <w:rsid w:val="78EE6188"/>
    <w:rsid w:val="78EF8FCC"/>
    <w:rsid w:val="78EFA7D9"/>
    <w:rsid w:val="78F6BE45"/>
    <w:rsid w:val="78F7D613"/>
    <w:rsid w:val="78FB2DB8"/>
    <w:rsid w:val="78FB5488"/>
    <w:rsid w:val="78FC20A9"/>
    <w:rsid w:val="78FCB740"/>
    <w:rsid w:val="78FE4260"/>
    <w:rsid w:val="78FE8141"/>
    <w:rsid w:val="78FF812B"/>
    <w:rsid w:val="78FF9819"/>
    <w:rsid w:val="78FF9CF2"/>
    <w:rsid w:val="78FFAA53"/>
    <w:rsid w:val="78FFC64E"/>
    <w:rsid w:val="78FFD7D8"/>
    <w:rsid w:val="78FFE523"/>
    <w:rsid w:val="78FFFCB4"/>
    <w:rsid w:val="791F3172"/>
    <w:rsid w:val="792654ED"/>
    <w:rsid w:val="792D4846"/>
    <w:rsid w:val="792F901F"/>
    <w:rsid w:val="793726F2"/>
    <w:rsid w:val="793B62AE"/>
    <w:rsid w:val="793E6D48"/>
    <w:rsid w:val="793F2FAF"/>
    <w:rsid w:val="794CC9D1"/>
    <w:rsid w:val="795743C5"/>
    <w:rsid w:val="795A3BD2"/>
    <w:rsid w:val="79673FC2"/>
    <w:rsid w:val="796BE342"/>
    <w:rsid w:val="796F1575"/>
    <w:rsid w:val="796FE525"/>
    <w:rsid w:val="79778AA3"/>
    <w:rsid w:val="7979958C"/>
    <w:rsid w:val="797B5A3A"/>
    <w:rsid w:val="797BCCBD"/>
    <w:rsid w:val="797BDF1F"/>
    <w:rsid w:val="797D3F35"/>
    <w:rsid w:val="797F74D5"/>
    <w:rsid w:val="797FA871"/>
    <w:rsid w:val="797FEB2C"/>
    <w:rsid w:val="798B725A"/>
    <w:rsid w:val="798F3CAA"/>
    <w:rsid w:val="7999900C"/>
    <w:rsid w:val="799E18D0"/>
    <w:rsid w:val="799EA9D1"/>
    <w:rsid w:val="799F1DB9"/>
    <w:rsid w:val="799FFCD4"/>
    <w:rsid w:val="79AD4A33"/>
    <w:rsid w:val="79AE9750"/>
    <w:rsid w:val="79AF08D5"/>
    <w:rsid w:val="79AF6920"/>
    <w:rsid w:val="79AFFDDB"/>
    <w:rsid w:val="79B8FDAC"/>
    <w:rsid w:val="79B9200F"/>
    <w:rsid w:val="79B9DC63"/>
    <w:rsid w:val="79BB5A8C"/>
    <w:rsid w:val="79BDF04E"/>
    <w:rsid w:val="79BF869F"/>
    <w:rsid w:val="79BF98FF"/>
    <w:rsid w:val="79BFB504"/>
    <w:rsid w:val="79C3E8F3"/>
    <w:rsid w:val="79C6D0E5"/>
    <w:rsid w:val="79C7F52C"/>
    <w:rsid w:val="79CADEAE"/>
    <w:rsid w:val="79CD44FD"/>
    <w:rsid w:val="79CEEA0E"/>
    <w:rsid w:val="79CFFE36"/>
    <w:rsid w:val="79D13098"/>
    <w:rsid w:val="79D73D55"/>
    <w:rsid w:val="79DA3E3A"/>
    <w:rsid w:val="79DAC329"/>
    <w:rsid w:val="79DB09D6"/>
    <w:rsid w:val="79DF6211"/>
    <w:rsid w:val="79E24D54"/>
    <w:rsid w:val="79E676C4"/>
    <w:rsid w:val="79E702E9"/>
    <w:rsid w:val="79E70AD0"/>
    <w:rsid w:val="79E840A3"/>
    <w:rsid w:val="79E94F9F"/>
    <w:rsid w:val="79EA58E7"/>
    <w:rsid w:val="79EBAF51"/>
    <w:rsid w:val="79EE5027"/>
    <w:rsid w:val="79EFFCE9"/>
    <w:rsid w:val="79F12E23"/>
    <w:rsid w:val="79F2E283"/>
    <w:rsid w:val="79F3132D"/>
    <w:rsid w:val="79F3CDAA"/>
    <w:rsid w:val="79F3F22F"/>
    <w:rsid w:val="79F585B2"/>
    <w:rsid w:val="79F631C7"/>
    <w:rsid w:val="79F78B6B"/>
    <w:rsid w:val="79F7E114"/>
    <w:rsid w:val="79F910BC"/>
    <w:rsid w:val="79F933A2"/>
    <w:rsid w:val="79F9D405"/>
    <w:rsid w:val="79FACA4C"/>
    <w:rsid w:val="79FB345C"/>
    <w:rsid w:val="79FB9B75"/>
    <w:rsid w:val="79FC6BC6"/>
    <w:rsid w:val="79FC984F"/>
    <w:rsid w:val="79FDA57A"/>
    <w:rsid w:val="79FDA937"/>
    <w:rsid w:val="79FDC3EA"/>
    <w:rsid w:val="79FDDA15"/>
    <w:rsid w:val="79FE51B4"/>
    <w:rsid w:val="79FE79E5"/>
    <w:rsid w:val="79FE839B"/>
    <w:rsid w:val="79FEAF48"/>
    <w:rsid w:val="79FEB2A7"/>
    <w:rsid w:val="79FEBC08"/>
    <w:rsid w:val="79FF0FA6"/>
    <w:rsid w:val="79FF1016"/>
    <w:rsid w:val="79FF11C1"/>
    <w:rsid w:val="79FF5AD8"/>
    <w:rsid w:val="79FF676C"/>
    <w:rsid w:val="79FF7DE8"/>
    <w:rsid w:val="79FF8D0F"/>
    <w:rsid w:val="79FF91F5"/>
    <w:rsid w:val="79FF988B"/>
    <w:rsid w:val="79FFA16D"/>
    <w:rsid w:val="79FFA4D2"/>
    <w:rsid w:val="79FFADE2"/>
    <w:rsid w:val="79FFB424"/>
    <w:rsid w:val="79FFD277"/>
    <w:rsid w:val="79FFE679"/>
    <w:rsid w:val="79FFF304"/>
    <w:rsid w:val="7A167BC5"/>
    <w:rsid w:val="7A1D5FAF"/>
    <w:rsid w:val="7A2FB5FF"/>
    <w:rsid w:val="7A2FBFB0"/>
    <w:rsid w:val="7A3B4BB8"/>
    <w:rsid w:val="7A3B7087"/>
    <w:rsid w:val="7A3CE8A5"/>
    <w:rsid w:val="7A3D9EFD"/>
    <w:rsid w:val="7A3DD934"/>
    <w:rsid w:val="7A3F8174"/>
    <w:rsid w:val="7A3FAADD"/>
    <w:rsid w:val="7A5658C4"/>
    <w:rsid w:val="7A5F7180"/>
    <w:rsid w:val="7A6586A9"/>
    <w:rsid w:val="7A675351"/>
    <w:rsid w:val="7A6B9468"/>
    <w:rsid w:val="7A6EBA4A"/>
    <w:rsid w:val="7A710FFB"/>
    <w:rsid w:val="7A735B79"/>
    <w:rsid w:val="7A77310A"/>
    <w:rsid w:val="7A7744C2"/>
    <w:rsid w:val="7A77746E"/>
    <w:rsid w:val="7A778646"/>
    <w:rsid w:val="7A7B9870"/>
    <w:rsid w:val="7A7BBA2E"/>
    <w:rsid w:val="7A7BC697"/>
    <w:rsid w:val="7A7BF0D9"/>
    <w:rsid w:val="7A7D17C5"/>
    <w:rsid w:val="7A7DB636"/>
    <w:rsid w:val="7A7DFCB1"/>
    <w:rsid w:val="7A7E735C"/>
    <w:rsid w:val="7A7E7E1D"/>
    <w:rsid w:val="7A7E9D54"/>
    <w:rsid w:val="7A7ED140"/>
    <w:rsid w:val="7A7F3DA0"/>
    <w:rsid w:val="7A7F4FFB"/>
    <w:rsid w:val="7A7F582A"/>
    <w:rsid w:val="7A7F8C23"/>
    <w:rsid w:val="7A7FD527"/>
    <w:rsid w:val="7A87CD87"/>
    <w:rsid w:val="7A971279"/>
    <w:rsid w:val="7A9E94CC"/>
    <w:rsid w:val="7A9F8436"/>
    <w:rsid w:val="7A9FD39C"/>
    <w:rsid w:val="7AAEC3E7"/>
    <w:rsid w:val="7AAF5AE2"/>
    <w:rsid w:val="7AAFF061"/>
    <w:rsid w:val="7AB54EBB"/>
    <w:rsid w:val="7ABA20BA"/>
    <w:rsid w:val="7ABAB07A"/>
    <w:rsid w:val="7ABD164E"/>
    <w:rsid w:val="7ABD8AB9"/>
    <w:rsid w:val="7ABE260A"/>
    <w:rsid w:val="7ABEC9A4"/>
    <w:rsid w:val="7ABF043E"/>
    <w:rsid w:val="7ABF0A04"/>
    <w:rsid w:val="7ABF4E9B"/>
    <w:rsid w:val="7ABFCC72"/>
    <w:rsid w:val="7AC67F80"/>
    <w:rsid w:val="7ACCA8C6"/>
    <w:rsid w:val="7ACE0C01"/>
    <w:rsid w:val="7ACE52C0"/>
    <w:rsid w:val="7ACF2BB7"/>
    <w:rsid w:val="7ACFA816"/>
    <w:rsid w:val="7AD369AE"/>
    <w:rsid w:val="7ADB937F"/>
    <w:rsid w:val="7ADBAA24"/>
    <w:rsid w:val="7ADE4FA3"/>
    <w:rsid w:val="7ADF1A94"/>
    <w:rsid w:val="7ADF305E"/>
    <w:rsid w:val="7ADF7213"/>
    <w:rsid w:val="7ADFD368"/>
    <w:rsid w:val="7ADFF478"/>
    <w:rsid w:val="7AE0231D"/>
    <w:rsid w:val="7AE2B848"/>
    <w:rsid w:val="7AE377EE"/>
    <w:rsid w:val="7AE3F191"/>
    <w:rsid w:val="7AEA9825"/>
    <w:rsid w:val="7AEDB3CF"/>
    <w:rsid w:val="7AEDEE70"/>
    <w:rsid w:val="7AEDF023"/>
    <w:rsid w:val="7AEED75B"/>
    <w:rsid w:val="7AEF08BE"/>
    <w:rsid w:val="7AEF7914"/>
    <w:rsid w:val="7AF3EC54"/>
    <w:rsid w:val="7AF5BDA0"/>
    <w:rsid w:val="7AF649C4"/>
    <w:rsid w:val="7AF71DE3"/>
    <w:rsid w:val="7AF7280B"/>
    <w:rsid w:val="7AF76AF0"/>
    <w:rsid w:val="7AF79D66"/>
    <w:rsid w:val="7AFA1898"/>
    <w:rsid w:val="7AFA806B"/>
    <w:rsid w:val="7AFB26BE"/>
    <w:rsid w:val="7AFBF231"/>
    <w:rsid w:val="7AFC4BA9"/>
    <w:rsid w:val="7AFC724B"/>
    <w:rsid w:val="7AFD940B"/>
    <w:rsid w:val="7AFDA38D"/>
    <w:rsid w:val="7AFDC272"/>
    <w:rsid w:val="7AFDF89B"/>
    <w:rsid w:val="7AFE3C51"/>
    <w:rsid w:val="7AFEB429"/>
    <w:rsid w:val="7AFF2C87"/>
    <w:rsid w:val="7AFF3484"/>
    <w:rsid w:val="7AFF3572"/>
    <w:rsid w:val="7AFF3A14"/>
    <w:rsid w:val="7AFF567F"/>
    <w:rsid w:val="7AFF720E"/>
    <w:rsid w:val="7AFF96A7"/>
    <w:rsid w:val="7AFFB29B"/>
    <w:rsid w:val="7AFFBA52"/>
    <w:rsid w:val="7B1E1DC9"/>
    <w:rsid w:val="7B1F2D79"/>
    <w:rsid w:val="7B1F320F"/>
    <w:rsid w:val="7B1F3BB0"/>
    <w:rsid w:val="7B1F7047"/>
    <w:rsid w:val="7B287A07"/>
    <w:rsid w:val="7B29118D"/>
    <w:rsid w:val="7B2BD6FE"/>
    <w:rsid w:val="7B2F18D5"/>
    <w:rsid w:val="7B2F7220"/>
    <w:rsid w:val="7B2F9C4C"/>
    <w:rsid w:val="7B2FB3CD"/>
    <w:rsid w:val="7B30A10B"/>
    <w:rsid w:val="7B3BB5C3"/>
    <w:rsid w:val="7B3BECA4"/>
    <w:rsid w:val="7B3C7125"/>
    <w:rsid w:val="7B3C913E"/>
    <w:rsid w:val="7B3D1532"/>
    <w:rsid w:val="7B3EE137"/>
    <w:rsid w:val="7B3F3C22"/>
    <w:rsid w:val="7B3F3F9E"/>
    <w:rsid w:val="7B3F5672"/>
    <w:rsid w:val="7B3F5B8A"/>
    <w:rsid w:val="7B3F5E10"/>
    <w:rsid w:val="7B3F6BF3"/>
    <w:rsid w:val="7B3F8605"/>
    <w:rsid w:val="7B3F8AF8"/>
    <w:rsid w:val="7B3FCEFF"/>
    <w:rsid w:val="7B3FE0B2"/>
    <w:rsid w:val="7B3FF0C6"/>
    <w:rsid w:val="7B470F5B"/>
    <w:rsid w:val="7B490560"/>
    <w:rsid w:val="7B4E80C4"/>
    <w:rsid w:val="7B4F6461"/>
    <w:rsid w:val="7B5055B1"/>
    <w:rsid w:val="7B585D75"/>
    <w:rsid w:val="7B592F38"/>
    <w:rsid w:val="7B5B2EB4"/>
    <w:rsid w:val="7B5BA7F0"/>
    <w:rsid w:val="7B5D36DD"/>
    <w:rsid w:val="7B5E1405"/>
    <w:rsid w:val="7B5E4A36"/>
    <w:rsid w:val="7B5E7FDF"/>
    <w:rsid w:val="7B5E8E1F"/>
    <w:rsid w:val="7B5EDDE6"/>
    <w:rsid w:val="7B5EF5B2"/>
    <w:rsid w:val="7B5F381A"/>
    <w:rsid w:val="7B5F67AE"/>
    <w:rsid w:val="7B5F6B47"/>
    <w:rsid w:val="7B5FB2A8"/>
    <w:rsid w:val="7B62204A"/>
    <w:rsid w:val="7B65B005"/>
    <w:rsid w:val="7B663CEB"/>
    <w:rsid w:val="7B66EF52"/>
    <w:rsid w:val="7B670018"/>
    <w:rsid w:val="7B670352"/>
    <w:rsid w:val="7B686AA5"/>
    <w:rsid w:val="7B69E48D"/>
    <w:rsid w:val="7B6B52B7"/>
    <w:rsid w:val="7B6B648F"/>
    <w:rsid w:val="7B6C3ABE"/>
    <w:rsid w:val="7B6D9900"/>
    <w:rsid w:val="7B6EAA43"/>
    <w:rsid w:val="7B6EAD22"/>
    <w:rsid w:val="7B6EAD9A"/>
    <w:rsid w:val="7B6EAF53"/>
    <w:rsid w:val="7B6F0E6F"/>
    <w:rsid w:val="7B6F838A"/>
    <w:rsid w:val="7B6F8D19"/>
    <w:rsid w:val="7B6FE4DC"/>
    <w:rsid w:val="7B71BEE7"/>
    <w:rsid w:val="7B71E318"/>
    <w:rsid w:val="7B73ABAB"/>
    <w:rsid w:val="7B73DF5C"/>
    <w:rsid w:val="7B73EC4C"/>
    <w:rsid w:val="7B75EDB4"/>
    <w:rsid w:val="7B760D8A"/>
    <w:rsid w:val="7B763DCC"/>
    <w:rsid w:val="7B76EF0A"/>
    <w:rsid w:val="7B77B99E"/>
    <w:rsid w:val="7B77D6AF"/>
    <w:rsid w:val="7B78CBDC"/>
    <w:rsid w:val="7B7A8E61"/>
    <w:rsid w:val="7B7B329C"/>
    <w:rsid w:val="7B7B7407"/>
    <w:rsid w:val="7B7B811A"/>
    <w:rsid w:val="7B7CA917"/>
    <w:rsid w:val="7B7D52C4"/>
    <w:rsid w:val="7B7D5BCB"/>
    <w:rsid w:val="7B7DB777"/>
    <w:rsid w:val="7B7DC1F6"/>
    <w:rsid w:val="7B7DE606"/>
    <w:rsid w:val="7B7E040D"/>
    <w:rsid w:val="7B7E384F"/>
    <w:rsid w:val="7B7E3C65"/>
    <w:rsid w:val="7B7E3EEC"/>
    <w:rsid w:val="7B7E435E"/>
    <w:rsid w:val="7B7E83E9"/>
    <w:rsid w:val="7B7F0884"/>
    <w:rsid w:val="7B7F0F26"/>
    <w:rsid w:val="7B7F2020"/>
    <w:rsid w:val="7B7F27D4"/>
    <w:rsid w:val="7B7F33A7"/>
    <w:rsid w:val="7B7F7807"/>
    <w:rsid w:val="7B7F86B0"/>
    <w:rsid w:val="7B7F86CD"/>
    <w:rsid w:val="7B7F9D29"/>
    <w:rsid w:val="7B7FA399"/>
    <w:rsid w:val="7B7FC5F6"/>
    <w:rsid w:val="7B7FE0F0"/>
    <w:rsid w:val="7B7FEE17"/>
    <w:rsid w:val="7B81D66D"/>
    <w:rsid w:val="7B8CA327"/>
    <w:rsid w:val="7B8DA00A"/>
    <w:rsid w:val="7B8F503E"/>
    <w:rsid w:val="7B8F6627"/>
    <w:rsid w:val="7B8F68C3"/>
    <w:rsid w:val="7B8FDE65"/>
    <w:rsid w:val="7B93EF81"/>
    <w:rsid w:val="7B964EC9"/>
    <w:rsid w:val="7B9658D7"/>
    <w:rsid w:val="7B975158"/>
    <w:rsid w:val="7B979478"/>
    <w:rsid w:val="7B9B8636"/>
    <w:rsid w:val="7B9D267C"/>
    <w:rsid w:val="7B9F2C02"/>
    <w:rsid w:val="7B9F5E4F"/>
    <w:rsid w:val="7B9F7D87"/>
    <w:rsid w:val="7B9FB6DF"/>
    <w:rsid w:val="7B9FB78F"/>
    <w:rsid w:val="7BA5B21F"/>
    <w:rsid w:val="7BA78D7B"/>
    <w:rsid w:val="7BA9A9B8"/>
    <w:rsid w:val="7BAA107B"/>
    <w:rsid w:val="7BAB8584"/>
    <w:rsid w:val="7BAC15CF"/>
    <w:rsid w:val="7BAC19CF"/>
    <w:rsid w:val="7BAC9FFB"/>
    <w:rsid w:val="7BAF5323"/>
    <w:rsid w:val="7BB2B136"/>
    <w:rsid w:val="7BB503B0"/>
    <w:rsid w:val="7BB61841"/>
    <w:rsid w:val="7BB70C8B"/>
    <w:rsid w:val="7BB72B75"/>
    <w:rsid w:val="7BB784FD"/>
    <w:rsid w:val="7BB7C1FE"/>
    <w:rsid w:val="7BB7EC42"/>
    <w:rsid w:val="7BB88BA6"/>
    <w:rsid w:val="7BB90221"/>
    <w:rsid w:val="7BB9852D"/>
    <w:rsid w:val="7BBA0BC0"/>
    <w:rsid w:val="7BBA75D0"/>
    <w:rsid w:val="7BBA877E"/>
    <w:rsid w:val="7BBADA36"/>
    <w:rsid w:val="7BBB52ED"/>
    <w:rsid w:val="7BBBC861"/>
    <w:rsid w:val="7BBC07BB"/>
    <w:rsid w:val="7BBCBE1A"/>
    <w:rsid w:val="7BBD35A3"/>
    <w:rsid w:val="7BBD6288"/>
    <w:rsid w:val="7BBD6D85"/>
    <w:rsid w:val="7BBE44CC"/>
    <w:rsid w:val="7BBE71F3"/>
    <w:rsid w:val="7BBE8447"/>
    <w:rsid w:val="7BBEA872"/>
    <w:rsid w:val="7BBF0D74"/>
    <w:rsid w:val="7BBF211B"/>
    <w:rsid w:val="7BBF3C53"/>
    <w:rsid w:val="7BBF719C"/>
    <w:rsid w:val="7BBF8CC8"/>
    <w:rsid w:val="7BBFA6E2"/>
    <w:rsid w:val="7BBFB8CB"/>
    <w:rsid w:val="7BBFD1A8"/>
    <w:rsid w:val="7BBFDCEC"/>
    <w:rsid w:val="7BBFEF4A"/>
    <w:rsid w:val="7BC3C153"/>
    <w:rsid w:val="7BC4EFE9"/>
    <w:rsid w:val="7BC6759E"/>
    <w:rsid w:val="7BC7A784"/>
    <w:rsid w:val="7BCB30C2"/>
    <w:rsid w:val="7BCD3F41"/>
    <w:rsid w:val="7BCFFC87"/>
    <w:rsid w:val="7BD024D5"/>
    <w:rsid w:val="7BD20D14"/>
    <w:rsid w:val="7BD26065"/>
    <w:rsid w:val="7BD333D5"/>
    <w:rsid w:val="7BD370AB"/>
    <w:rsid w:val="7BD455E2"/>
    <w:rsid w:val="7BD59047"/>
    <w:rsid w:val="7BD6614E"/>
    <w:rsid w:val="7BD7AC76"/>
    <w:rsid w:val="7BD9165E"/>
    <w:rsid w:val="7BD92B2B"/>
    <w:rsid w:val="7BD97658"/>
    <w:rsid w:val="7BD9A4E3"/>
    <w:rsid w:val="7BDA387F"/>
    <w:rsid w:val="7BDA72CA"/>
    <w:rsid w:val="7BDAA92D"/>
    <w:rsid w:val="7BDCA85E"/>
    <w:rsid w:val="7BDCBA4E"/>
    <w:rsid w:val="7BDD048E"/>
    <w:rsid w:val="7BDD2292"/>
    <w:rsid w:val="7BDD3554"/>
    <w:rsid w:val="7BDD3C37"/>
    <w:rsid w:val="7BDD5F4A"/>
    <w:rsid w:val="7BDD8610"/>
    <w:rsid w:val="7BDD9FAB"/>
    <w:rsid w:val="7BDDF680"/>
    <w:rsid w:val="7BDE7C33"/>
    <w:rsid w:val="7BDE7D26"/>
    <w:rsid w:val="7BDE870B"/>
    <w:rsid w:val="7BDEDD44"/>
    <w:rsid w:val="7BDF04B6"/>
    <w:rsid w:val="7BDF1B41"/>
    <w:rsid w:val="7BDF2312"/>
    <w:rsid w:val="7BDF3AB0"/>
    <w:rsid w:val="7BDF448D"/>
    <w:rsid w:val="7BDF4854"/>
    <w:rsid w:val="7BDF62D5"/>
    <w:rsid w:val="7BDF6DB3"/>
    <w:rsid w:val="7BDF93B2"/>
    <w:rsid w:val="7BDF9848"/>
    <w:rsid w:val="7BDF9E0C"/>
    <w:rsid w:val="7BDFC0C9"/>
    <w:rsid w:val="7BDFCE90"/>
    <w:rsid w:val="7BDFDAED"/>
    <w:rsid w:val="7BDFF1C8"/>
    <w:rsid w:val="7BE08FF6"/>
    <w:rsid w:val="7BE29480"/>
    <w:rsid w:val="7BE3CE64"/>
    <w:rsid w:val="7BE49A8A"/>
    <w:rsid w:val="7BE567E0"/>
    <w:rsid w:val="7BE57BC1"/>
    <w:rsid w:val="7BE5D5C3"/>
    <w:rsid w:val="7BE62EBA"/>
    <w:rsid w:val="7BE6C333"/>
    <w:rsid w:val="7BE6F834"/>
    <w:rsid w:val="7BE70DFE"/>
    <w:rsid w:val="7BE719DD"/>
    <w:rsid w:val="7BE77700"/>
    <w:rsid w:val="7BE7A9D4"/>
    <w:rsid w:val="7BE7C52E"/>
    <w:rsid w:val="7BE7CB5E"/>
    <w:rsid w:val="7BE7D4FC"/>
    <w:rsid w:val="7BE7EEB2"/>
    <w:rsid w:val="7BE7F335"/>
    <w:rsid w:val="7BE87E92"/>
    <w:rsid w:val="7BE8B66A"/>
    <w:rsid w:val="7BE959E0"/>
    <w:rsid w:val="7BEA0316"/>
    <w:rsid w:val="7BEA7753"/>
    <w:rsid w:val="7BEABD32"/>
    <w:rsid w:val="7BEB296B"/>
    <w:rsid w:val="7BEBAE3A"/>
    <w:rsid w:val="7BEBDAE8"/>
    <w:rsid w:val="7BED5225"/>
    <w:rsid w:val="7BED62CA"/>
    <w:rsid w:val="7BEE0EC7"/>
    <w:rsid w:val="7BEE75C0"/>
    <w:rsid w:val="7BEE76A0"/>
    <w:rsid w:val="7BEE86E5"/>
    <w:rsid w:val="7BEED555"/>
    <w:rsid w:val="7BEF01D3"/>
    <w:rsid w:val="7BEF37CC"/>
    <w:rsid w:val="7BEF54A6"/>
    <w:rsid w:val="7BEF7837"/>
    <w:rsid w:val="7BEF8D50"/>
    <w:rsid w:val="7BEFB0D8"/>
    <w:rsid w:val="7BEFB921"/>
    <w:rsid w:val="7BEFE351"/>
    <w:rsid w:val="7BEFEBF2"/>
    <w:rsid w:val="7BF0E96C"/>
    <w:rsid w:val="7BF30870"/>
    <w:rsid w:val="7BF34A0D"/>
    <w:rsid w:val="7BF36D3C"/>
    <w:rsid w:val="7BF39CDE"/>
    <w:rsid w:val="7BF3A92B"/>
    <w:rsid w:val="7BF4DF28"/>
    <w:rsid w:val="7BF506FB"/>
    <w:rsid w:val="7BF538BF"/>
    <w:rsid w:val="7BF5BF3A"/>
    <w:rsid w:val="7BF5E446"/>
    <w:rsid w:val="7BF601C4"/>
    <w:rsid w:val="7BF63F40"/>
    <w:rsid w:val="7BF6C254"/>
    <w:rsid w:val="7BF6D67A"/>
    <w:rsid w:val="7BF702A5"/>
    <w:rsid w:val="7BF72274"/>
    <w:rsid w:val="7BF7249C"/>
    <w:rsid w:val="7BF735F4"/>
    <w:rsid w:val="7BF761FA"/>
    <w:rsid w:val="7BF76B6E"/>
    <w:rsid w:val="7BF78215"/>
    <w:rsid w:val="7BF79946"/>
    <w:rsid w:val="7BF7A1C3"/>
    <w:rsid w:val="7BF7B64C"/>
    <w:rsid w:val="7BF7C77C"/>
    <w:rsid w:val="7BF7D63C"/>
    <w:rsid w:val="7BF7E256"/>
    <w:rsid w:val="7BF7F81A"/>
    <w:rsid w:val="7BF8B928"/>
    <w:rsid w:val="7BF91F17"/>
    <w:rsid w:val="7BF932A5"/>
    <w:rsid w:val="7BF946C5"/>
    <w:rsid w:val="7BF9A1C0"/>
    <w:rsid w:val="7BF9F651"/>
    <w:rsid w:val="7BFA05EF"/>
    <w:rsid w:val="7BFA5AB4"/>
    <w:rsid w:val="7BFA6D76"/>
    <w:rsid w:val="7BFA7EA8"/>
    <w:rsid w:val="7BFB079B"/>
    <w:rsid w:val="7BFB304E"/>
    <w:rsid w:val="7BFB31BB"/>
    <w:rsid w:val="7BFB349C"/>
    <w:rsid w:val="7BFB3AD4"/>
    <w:rsid w:val="7BFB4855"/>
    <w:rsid w:val="7BFB5380"/>
    <w:rsid w:val="7BFB96DC"/>
    <w:rsid w:val="7BFBA133"/>
    <w:rsid w:val="7BFBCF0B"/>
    <w:rsid w:val="7BFBEB3C"/>
    <w:rsid w:val="7BFBED27"/>
    <w:rsid w:val="7BFBF749"/>
    <w:rsid w:val="7BFBF7A0"/>
    <w:rsid w:val="7BFBFC04"/>
    <w:rsid w:val="7BFBFE68"/>
    <w:rsid w:val="7BFC0FA7"/>
    <w:rsid w:val="7BFC17A5"/>
    <w:rsid w:val="7BFC526D"/>
    <w:rsid w:val="7BFC7127"/>
    <w:rsid w:val="7BFCD6DC"/>
    <w:rsid w:val="7BFD0E9A"/>
    <w:rsid w:val="7BFD0F56"/>
    <w:rsid w:val="7BFD248F"/>
    <w:rsid w:val="7BFD3184"/>
    <w:rsid w:val="7BFD3974"/>
    <w:rsid w:val="7BFD3C98"/>
    <w:rsid w:val="7BFD46C1"/>
    <w:rsid w:val="7BFD4E35"/>
    <w:rsid w:val="7BFD54F5"/>
    <w:rsid w:val="7BFD7EEB"/>
    <w:rsid w:val="7BFDA777"/>
    <w:rsid w:val="7BFDAB7F"/>
    <w:rsid w:val="7BFDAD85"/>
    <w:rsid w:val="7BFDB3E0"/>
    <w:rsid w:val="7BFDBAC8"/>
    <w:rsid w:val="7BFDC822"/>
    <w:rsid w:val="7BFDDAB1"/>
    <w:rsid w:val="7BFDE4BC"/>
    <w:rsid w:val="7BFE0755"/>
    <w:rsid w:val="7BFE38AE"/>
    <w:rsid w:val="7BFE6D96"/>
    <w:rsid w:val="7BFE7592"/>
    <w:rsid w:val="7BFE80D8"/>
    <w:rsid w:val="7BFEAEA9"/>
    <w:rsid w:val="7BFEB23F"/>
    <w:rsid w:val="7BFEB6E0"/>
    <w:rsid w:val="7BFF0250"/>
    <w:rsid w:val="7BFF032A"/>
    <w:rsid w:val="7BFF09EC"/>
    <w:rsid w:val="7BFF0C67"/>
    <w:rsid w:val="7BFF0F8C"/>
    <w:rsid w:val="7BFF1A07"/>
    <w:rsid w:val="7BFF1F3E"/>
    <w:rsid w:val="7BFF1FA1"/>
    <w:rsid w:val="7BFF2347"/>
    <w:rsid w:val="7BFF2579"/>
    <w:rsid w:val="7BFF26B1"/>
    <w:rsid w:val="7BFF325A"/>
    <w:rsid w:val="7BFF43BB"/>
    <w:rsid w:val="7BFF4B95"/>
    <w:rsid w:val="7BFF5692"/>
    <w:rsid w:val="7BFF5D4B"/>
    <w:rsid w:val="7BFF673E"/>
    <w:rsid w:val="7BFF6C0F"/>
    <w:rsid w:val="7BFF77AF"/>
    <w:rsid w:val="7BFF7A40"/>
    <w:rsid w:val="7BFF8261"/>
    <w:rsid w:val="7BFF89D3"/>
    <w:rsid w:val="7BFF8ACB"/>
    <w:rsid w:val="7BFFA0BD"/>
    <w:rsid w:val="7BFFBEB5"/>
    <w:rsid w:val="7BFFBEDD"/>
    <w:rsid w:val="7BFFC2A0"/>
    <w:rsid w:val="7BFFC434"/>
    <w:rsid w:val="7BFFD920"/>
    <w:rsid w:val="7BFFDE6F"/>
    <w:rsid w:val="7BFFECE5"/>
    <w:rsid w:val="7BFFED29"/>
    <w:rsid w:val="7BFFF4B6"/>
    <w:rsid w:val="7BFFFDD5"/>
    <w:rsid w:val="7C19EA4C"/>
    <w:rsid w:val="7C1BE780"/>
    <w:rsid w:val="7C1F9769"/>
    <w:rsid w:val="7C2DAC1C"/>
    <w:rsid w:val="7C37BC44"/>
    <w:rsid w:val="7C3DACF3"/>
    <w:rsid w:val="7C48AC97"/>
    <w:rsid w:val="7C4C92B0"/>
    <w:rsid w:val="7C5DD8E6"/>
    <w:rsid w:val="7C5F466E"/>
    <w:rsid w:val="7C5FE9F0"/>
    <w:rsid w:val="7C630A9E"/>
    <w:rsid w:val="7C67C3CF"/>
    <w:rsid w:val="7C6C8C48"/>
    <w:rsid w:val="7C6E48D4"/>
    <w:rsid w:val="7C6F68D5"/>
    <w:rsid w:val="7C70B437"/>
    <w:rsid w:val="7C77164C"/>
    <w:rsid w:val="7C77399D"/>
    <w:rsid w:val="7C77762D"/>
    <w:rsid w:val="7C778FE3"/>
    <w:rsid w:val="7C7A0827"/>
    <w:rsid w:val="7C7A3B2D"/>
    <w:rsid w:val="7C7BBF36"/>
    <w:rsid w:val="7C7D4675"/>
    <w:rsid w:val="7C7D4DAF"/>
    <w:rsid w:val="7C7DA344"/>
    <w:rsid w:val="7C7E7D33"/>
    <w:rsid w:val="7C7EB18B"/>
    <w:rsid w:val="7C7ED49B"/>
    <w:rsid w:val="7C7F1FA6"/>
    <w:rsid w:val="7C7F6E08"/>
    <w:rsid w:val="7C7F73DF"/>
    <w:rsid w:val="7C7FA83C"/>
    <w:rsid w:val="7C7FD605"/>
    <w:rsid w:val="7C876AE8"/>
    <w:rsid w:val="7C9BB27A"/>
    <w:rsid w:val="7C9BDEAC"/>
    <w:rsid w:val="7C9F2C51"/>
    <w:rsid w:val="7C9F662B"/>
    <w:rsid w:val="7CAD41E5"/>
    <w:rsid w:val="7CAF7AC8"/>
    <w:rsid w:val="7CB311D9"/>
    <w:rsid w:val="7CB517E0"/>
    <w:rsid w:val="7CB797AB"/>
    <w:rsid w:val="7CB7DE27"/>
    <w:rsid w:val="7CBADDB2"/>
    <w:rsid w:val="7CBEDE9E"/>
    <w:rsid w:val="7CBF00BF"/>
    <w:rsid w:val="7CBF8334"/>
    <w:rsid w:val="7CBFB309"/>
    <w:rsid w:val="7CBFC899"/>
    <w:rsid w:val="7CC96994"/>
    <w:rsid w:val="7CC9BDE3"/>
    <w:rsid w:val="7CCFB5A6"/>
    <w:rsid w:val="7CD7231C"/>
    <w:rsid w:val="7CD74908"/>
    <w:rsid w:val="7CDAC88E"/>
    <w:rsid w:val="7CDCA016"/>
    <w:rsid w:val="7CDCE2A2"/>
    <w:rsid w:val="7CDD4585"/>
    <w:rsid w:val="7CDDB5A5"/>
    <w:rsid w:val="7CDE9D52"/>
    <w:rsid w:val="7CE7C54B"/>
    <w:rsid w:val="7CE93D51"/>
    <w:rsid w:val="7CEA1FE7"/>
    <w:rsid w:val="7CEB6BD3"/>
    <w:rsid w:val="7CEB8F29"/>
    <w:rsid w:val="7CED7468"/>
    <w:rsid w:val="7CEDF4C0"/>
    <w:rsid w:val="7CEF134A"/>
    <w:rsid w:val="7CEF6B11"/>
    <w:rsid w:val="7CEFA93A"/>
    <w:rsid w:val="7CEFB0CA"/>
    <w:rsid w:val="7CEFC6E6"/>
    <w:rsid w:val="7CEFFDA3"/>
    <w:rsid w:val="7CF70EC0"/>
    <w:rsid w:val="7CF76458"/>
    <w:rsid w:val="7CF77720"/>
    <w:rsid w:val="7CF7A00E"/>
    <w:rsid w:val="7CF7C62F"/>
    <w:rsid w:val="7CF95608"/>
    <w:rsid w:val="7CF9CA86"/>
    <w:rsid w:val="7CFAC691"/>
    <w:rsid w:val="7CFB10EF"/>
    <w:rsid w:val="7CFB8A5E"/>
    <w:rsid w:val="7CFBB920"/>
    <w:rsid w:val="7CFBCDE5"/>
    <w:rsid w:val="7CFBFE0C"/>
    <w:rsid w:val="7CFD2289"/>
    <w:rsid w:val="7CFD68DD"/>
    <w:rsid w:val="7CFD6E34"/>
    <w:rsid w:val="7CFD77A1"/>
    <w:rsid w:val="7CFD8B04"/>
    <w:rsid w:val="7CFD962C"/>
    <w:rsid w:val="7CFE2ED3"/>
    <w:rsid w:val="7CFE4C49"/>
    <w:rsid w:val="7CFE61DD"/>
    <w:rsid w:val="7CFE7283"/>
    <w:rsid w:val="7CFF03AF"/>
    <w:rsid w:val="7CFF0A8F"/>
    <w:rsid w:val="7CFF3090"/>
    <w:rsid w:val="7CFF3166"/>
    <w:rsid w:val="7CFF3D83"/>
    <w:rsid w:val="7CFF4588"/>
    <w:rsid w:val="7CFF5675"/>
    <w:rsid w:val="7CFF71E6"/>
    <w:rsid w:val="7CFF805E"/>
    <w:rsid w:val="7CFF8AF6"/>
    <w:rsid w:val="7CFFA2E2"/>
    <w:rsid w:val="7CFFBC42"/>
    <w:rsid w:val="7CFFEE2B"/>
    <w:rsid w:val="7CFFFBE3"/>
    <w:rsid w:val="7D116964"/>
    <w:rsid w:val="7D153207"/>
    <w:rsid w:val="7D15DBEB"/>
    <w:rsid w:val="7D1CB04D"/>
    <w:rsid w:val="7D1EDC07"/>
    <w:rsid w:val="7D2652BE"/>
    <w:rsid w:val="7D27BB34"/>
    <w:rsid w:val="7D2C2DBD"/>
    <w:rsid w:val="7D2FF298"/>
    <w:rsid w:val="7D319C25"/>
    <w:rsid w:val="7D3A786A"/>
    <w:rsid w:val="7D3B688D"/>
    <w:rsid w:val="7D3BB198"/>
    <w:rsid w:val="7D3D6A08"/>
    <w:rsid w:val="7D3D6EA5"/>
    <w:rsid w:val="7D3DA0FB"/>
    <w:rsid w:val="7D3DA597"/>
    <w:rsid w:val="7D3E5657"/>
    <w:rsid w:val="7D3E6A32"/>
    <w:rsid w:val="7D3E7E1B"/>
    <w:rsid w:val="7D3EB898"/>
    <w:rsid w:val="7D3F551A"/>
    <w:rsid w:val="7D3F877B"/>
    <w:rsid w:val="7D474F1E"/>
    <w:rsid w:val="7D4770F3"/>
    <w:rsid w:val="7D4B9A10"/>
    <w:rsid w:val="7D4C2D91"/>
    <w:rsid w:val="7D51BAE4"/>
    <w:rsid w:val="7D538850"/>
    <w:rsid w:val="7D591C8A"/>
    <w:rsid w:val="7D59B715"/>
    <w:rsid w:val="7D5B9634"/>
    <w:rsid w:val="7D5BD1E5"/>
    <w:rsid w:val="7D5D3D56"/>
    <w:rsid w:val="7D5D4AF1"/>
    <w:rsid w:val="7D5E049C"/>
    <w:rsid w:val="7D5EBC15"/>
    <w:rsid w:val="7D5ECC29"/>
    <w:rsid w:val="7D5ED72C"/>
    <w:rsid w:val="7D5F1252"/>
    <w:rsid w:val="7D5F5365"/>
    <w:rsid w:val="7D5F5C13"/>
    <w:rsid w:val="7D5F71F7"/>
    <w:rsid w:val="7D5F993B"/>
    <w:rsid w:val="7D5F9C08"/>
    <w:rsid w:val="7D5FD737"/>
    <w:rsid w:val="7D698C65"/>
    <w:rsid w:val="7D6BA72D"/>
    <w:rsid w:val="7D6EC4BA"/>
    <w:rsid w:val="7D6F40E1"/>
    <w:rsid w:val="7D6F4664"/>
    <w:rsid w:val="7D6F58B3"/>
    <w:rsid w:val="7D6FEAB3"/>
    <w:rsid w:val="7D7213AE"/>
    <w:rsid w:val="7D75A07D"/>
    <w:rsid w:val="7D75DE05"/>
    <w:rsid w:val="7D767D1A"/>
    <w:rsid w:val="7D76FB77"/>
    <w:rsid w:val="7D7743D6"/>
    <w:rsid w:val="7D7753FE"/>
    <w:rsid w:val="7D77EF41"/>
    <w:rsid w:val="7D798103"/>
    <w:rsid w:val="7D7A2815"/>
    <w:rsid w:val="7D7B0417"/>
    <w:rsid w:val="7D7B4E25"/>
    <w:rsid w:val="7D7B6259"/>
    <w:rsid w:val="7D7B9092"/>
    <w:rsid w:val="7D7BC559"/>
    <w:rsid w:val="7D7BFB05"/>
    <w:rsid w:val="7D7C7E32"/>
    <w:rsid w:val="7D7D32CE"/>
    <w:rsid w:val="7D7D35DC"/>
    <w:rsid w:val="7D7D7742"/>
    <w:rsid w:val="7D7D8140"/>
    <w:rsid w:val="7D7DCDE6"/>
    <w:rsid w:val="7D7DDD40"/>
    <w:rsid w:val="7D7DEF45"/>
    <w:rsid w:val="7D7DF837"/>
    <w:rsid w:val="7D7E6DCC"/>
    <w:rsid w:val="7D7E83BF"/>
    <w:rsid w:val="7D7ECE8C"/>
    <w:rsid w:val="7D7EDC08"/>
    <w:rsid w:val="7D7EE748"/>
    <w:rsid w:val="7D7EEE98"/>
    <w:rsid w:val="7D7F5673"/>
    <w:rsid w:val="7D7F6D74"/>
    <w:rsid w:val="7D7F8915"/>
    <w:rsid w:val="7D7FF57F"/>
    <w:rsid w:val="7D872D88"/>
    <w:rsid w:val="7D8770AA"/>
    <w:rsid w:val="7D8795AB"/>
    <w:rsid w:val="7D8AD7FD"/>
    <w:rsid w:val="7D8B0588"/>
    <w:rsid w:val="7D8B3586"/>
    <w:rsid w:val="7D8D340E"/>
    <w:rsid w:val="7D8EDFF7"/>
    <w:rsid w:val="7D8F03F3"/>
    <w:rsid w:val="7D93F50F"/>
    <w:rsid w:val="7D96DB33"/>
    <w:rsid w:val="7D994F40"/>
    <w:rsid w:val="7D9BFC8E"/>
    <w:rsid w:val="7D9C25DD"/>
    <w:rsid w:val="7D9C7DE3"/>
    <w:rsid w:val="7D9D179E"/>
    <w:rsid w:val="7D9E5787"/>
    <w:rsid w:val="7D9EE64E"/>
    <w:rsid w:val="7D9F9605"/>
    <w:rsid w:val="7DA70660"/>
    <w:rsid w:val="7DA7C3D9"/>
    <w:rsid w:val="7DA7EE96"/>
    <w:rsid w:val="7DACE140"/>
    <w:rsid w:val="7DADF196"/>
    <w:rsid w:val="7DAE09F4"/>
    <w:rsid w:val="7DAE424C"/>
    <w:rsid w:val="7DAE5BF4"/>
    <w:rsid w:val="7DAED478"/>
    <w:rsid w:val="7DAEE1FA"/>
    <w:rsid w:val="7DAEF64C"/>
    <w:rsid w:val="7DAF0349"/>
    <w:rsid w:val="7DAF09AC"/>
    <w:rsid w:val="7DAF2AFA"/>
    <w:rsid w:val="7DAF3FFE"/>
    <w:rsid w:val="7DAFC17B"/>
    <w:rsid w:val="7DAFDE7E"/>
    <w:rsid w:val="7DAFE7A2"/>
    <w:rsid w:val="7DB153F7"/>
    <w:rsid w:val="7DB1CAC0"/>
    <w:rsid w:val="7DB37036"/>
    <w:rsid w:val="7DB3DAF5"/>
    <w:rsid w:val="7DB50B61"/>
    <w:rsid w:val="7DB56DC0"/>
    <w:rsid w:val="7DB5A289"/>
    <w:rsid w:val="7DB668E0"/>
    <w:rsid w:val="7DB74B97"/>
    <w:rsid w:val="7DB770C4"/>
    <w:rsid w:val="7DB79BF3"/>
    <w:rsid w:val="7DB89B1A"/>
    <w:rsid w:val="7DB98AD4"/>
    <w:rsid w:val="7DBA6F86"/>
    <w:rsid w:val="7DBBD653"/>
    <w:rsid w:val="7DBC7F74"/>
    <w:rsid w:val="7DBCECD0"/>
    <w:rsid w:val="7DBD8714"/>
    <w:rsid w:val="7DBDAE16"/>
    <w:rsid w:val="7DBDAE9A"/>
    <w:rsid w:val="7DBDF661"/>
    <w:rsid w:val="7DBE1824"/>
    <w:rsid w:val="7DBE693D"/>
    <w:rsid w:val="7DBE76EE"/>
    <w:rsid w:val="7DBE7DB1"/>
    <w:rsid w:val="7DBE838E"/>
    <w:rsid w:val="7DBEAB9E"/>
    <w:rsid w:val="7DBEC458"/>
    <w:rsid w:val="7DBEE121"/>
    <w:rsid w:val="7DBF0DEE"/>
    <w:rsid w:val="7DBF1E90"/>
    <w:rsid w:val="7DBF4594"/>
    <w:rsid w:val="7DBF4620"/>
    <w:rsid w:val="7DBF46EA"/>
    <w:rsid w:val="7DBF5663"/>
    <w:rsid w:val="7DBF5F52"/>
    <w:rsid w:val="7DBF6392"/>
    <w:rsid w:val="7DBF94A9"/>
    <w:rsid w:val="7DBFB7DC"/>
    <w:rsid w:val="7DBFC1C2"/>
    <w:rsid w:val="7DBFCA4E"/>
    <w:rsid w:val="7DBFD1C4"/>
    <w:rsid w:val="7DBFD5F0"/>
    <w:rsid w:val="7DBFD6D4"/>
    <w:rsid w:val="7DBFDDBC"/>
    <w:rsid w:val="7DC64151"/>
    <w:rsid w:val="7DC77168"/>
    <w:rsid w:val="7DC7A760"/>
    <w:rsid w:val="7DCB2132"/>
    <w:rsid w:val="7DCB8579"/>
    <w:rsid w:val="7DCE8BA9"/>
    <w:rsid w:val="7DCE926A"/>
    <w:rsid w:val="7DCF79AE"/>
    <w:rsid w:val="7DD3A7AD"/>
    <w:rsid w:val="7DD54733"/>
    <w:rsid w:val="7DD59ECA"/>
    <w:rsid w:val="7DD733DA"/>
    <w:rsid w:val="7DD79D7D"/>
    <w:rsid w:val="7DD82773"/>
    <w:rsid w:val="7DD9A933"/>
    <w:rsid w:val="7DD9B0B5"/>
    <w:rsid w:val="7DD9EF6B"/>
    <w:rsid w:val="7DDAACC9"/>
    <w:rsid w:val="7DDB0182"/>
    <w:rsid w:val="7DDB7083"/>
    <w:rsid w:val="7DDCA5D0"/>
    <w:rsid w:val="7DDCE66C"/>
    <w:rsid w:val="7DDD1CF9"/>
    <w:rsid w:val="7DDD3F44"/>
    <w:rsid w:val="7DDD47D3"/>
    <w:rsid w:val="7DDDA810"/>
    <w:rsid w:val="7DDE465F"/>
    <w:rsid w:val="7DDE80DE"/>
    <w:rsid w:val="7DDE946D"/>
    <w:rsid w:val="7DDEA56B"/>
    <w:rsid w:val="7DDEB856"/>
    <w:rsid w:val="7DDED6D0"/>
    <w:rsid w:val="7DDEDA5C"/>
    <w:rsid w:val="7DDEF90F"/>
    <w:rsid w:val="7DDF14E8"/>
    <w:rsid w:val="7DDF1562"/>
    <w:rsid w:val="7DDF5B6F"/>
    <w:rsid w:val="7DDF8348"/>
    <w:rsid w:val="7DDFABC1"/>
    <w:rsid w:val="7DDFC6A0"/>
    <w:rsid w:val="7DDFDD26"/>
    <w:rsid w:val="7DDFF5D1"/>
    <w:rsid w:val="7DE36B1D"/>
    <w:rsid w:val="7DE518DC"/>
    <w:rsid w:val="7DE5F92A"/>
    <w:rsid w:val="7DE6AF75"/>
    <w:rsid w:val="7DE6F0F8"/>
    <w:rsid w:val="7DE743BD"/>
    <w:rsid w:val="7DE7474F"/>
    <w:rsid w:val="7DE765C2"/>
    <w:rsid w:val="7DE9BB5B"/>
    <w:rsid w:val="7DE9C2C6"/>
    <w:rsid w:val="7DEA1BDF"/>
    <w:rsid w:val="7DEA83C6"/>
    <w:rsid w:val="7DEAC60F"/>
    <w:rsid w:val="7DEB2B14"/>
    <w:rsid w:val="7DEB6931"/>
    <w:rsid w:val="7DEBC3B7"/>
    <w:rsid w:val="7DEBCC96"/>
    <w:rsid w:val="7DEC87B6"/>
    <w:rsid w:val="7DED2002"/>
    <w:rsid w:val="7DED769E"/>
    <w:rsid w:val="7DEDA462"/>
    <w:rsid w:val="7DEDDD54"/>
    <w:rsid w:val="7DEE9B9C"/>
    <w:rsid w:val="7DEF3FCC"/>
    <w:rsid w:val="7DEF473E"/>
    <w:rsid w:val="7DEF6259"/>
    <w:rsid w:val="7DEF6D8F"/>
    <w:rsid w:val="7DEF743F"/>
    <w:rsid w:val="7DEF7995"/>
    <w:rsid w:val="7DEF86C1"/>
    <w:rsid w:val="7DEF9B0F"/>
    <w:rsid w:val="7DEFBDF5"/>
    <w:rsid w:val="7DEFC55F"/>
    <w:rsid w:val="7DEFF178"/>
    <w:rsid w:val="7DF17D96"/>
    <w:rsid w:val="7DF25509"/>
    <w:rsid w:val="7DF2B846"/>
    <w:rsid w:val="7DF30FDE"/>
    <w:rsid w:val="7DF38967"/>
    <w:rsid w:val="7DF3AD0D"/>
    <w:rsid w:val="7DF44DF0"/>
    <w:rsid w:val="7DF58DED"/>
    <w:rsid w:val="7DF5B1BC"/>
    <w:rsid w:val="7DF5B336"/>
    <w:rsid w:val="7DF5B7B3"/>
    <w:rsid w:val="7DF5C315"/>
    <w:rsid w:val="7DF6A123"/>
    <w:rsid w:val="7DF6A2C7"/>
    <w:rsid w:val="7DF6EA1A"/>
    <w:rsid w:val="7DF6F33A"/>
    <w:rsid w:val="7DF73016"/>
    <w:rsid w:val="7DF73AC6"/>
    <w:rsid w:val="7DF76B4B"/>
    <w:rsid w:val="7DF77E1E"/>
    <w:rsid w:val="7DF7A0B2"/>
    <w:rsid w:val="7DF7BF1A"/>
    <w:rsid w:val="7DF7CC2E"/>
    <w:rsid w:val="7DF7D25D"/>
    <w:rsid w:val="7DF7D63E"/>
    <w:rsid w:val="7DF8D492"/>
    <w:rsid w:val="7DF97947"/>
    <w:rsid w:val="7DF9E0BD"/>
    <w:rsid w:val="7DFA29FF"/>
    <w:rsid w:val="7DFA5318"/>
    <w:rsid w:val="7DFA7D74"/>
    <w:rsid w:val="7DFAA3C1"/>
    <w:rsid w:val="7DFAFB6A"/>
    <w:rsid w:val="7DFB10FA"/>
    <w:rsid w:val="7DFB247C"/>
    <w:rsid w:val="7DFB3094"/>
    <w:rsid w:val="7DFB4B35"/>
    <w:rsid w:val="7DFB7959"/>
    <w:rsid w:val="7DFBCAB5"/>
    <w:rsid w:val="7DFBD7AB"/>
    <w:rsid w:val="7DFBDA1F"/>
    <w:rsid w:val="7DFBDBF2"/>
    <w:rsid w:val="7DFBEC22"/>
    <w:rsid w:val="7DFC4B88"/>
    <w:rsid w:val="7DFC74C2"/>
    <w:rsid w:val="7DFC8DC8"/>
    <w:rsid w:val="7DFC910A"/>
    <w:rsid w:val="7DFCDA0B"/>
    <w:rsid w:val="7DFCDEC4"/>
    <w:rsid w:val="7DFCFA9D"/>
    <w:rsid w:val="7DFCFF34"/>
    <w:rsid w:val="7DFD0EF2"/>
    <w:rsid w:val="7DFD19CB"/>
    <w:rsid w:val="7DFD26E6"/>
    <w:rsid w:val="7DFD3106"/>
    <w:rsid w:val="7DFD34D1"/>
    <w:rsid w:val="7DFD3FC7"/>
    <w:rsid w:val="7DFD66F9"/>
    <w:rsid w:val="7DFD70B1"/>
    <w:rsid w:val="7DFDBAA2"/>
    <w:rsid w:val="7DFDD755"/>
    <w:rsid w:val="7DFDDEA4"/>
    <w:rsid w:val="7DFDF4A1"/>
    <w:rsid w:val="7DFE058A"/>
    <w:rsid w:val="7DFE20A7"/>
    <w:rsid w:val="7DFE247C"/>
    <w:rsid w:val="7DFE275F"/>
    <w:rsid w:val="7DFE2E81"/>
    <w:rsid w:val="7DFE4075"/>
    <w:rsid w:val="7DFE7AC6"/>
    <w:rsid w:val="7DFE7FD8"/>
    <w:rsid w:val="7DFEAB00"/>
    <w:rsid w:val="7DFEB693"/>
    <w:rsid w:val="7DFEF57B"/>
    <w:rsid w:val="7DFEFE03"/>
    <w:rsid w:val="7DFF06AF"/>
    <w:rsid w:val="7DFF0873"/>
    <w:rsid w:val="7DFF0B74"/>
    <w:rsid w:val="7DFF172B"/>
    <w:rsid w:val="7DFF1890"/>
    <w:rsid w:val="7DFF1AED"/>
    <w:rsid w:val="7DFF1BB9"/>
    <w:rsid w:val="7DFF1D3E"/>
    <w:rsid w:val="7DFF235A"/>
    <w:rsid w:val="7DFF39E7"/>
    <w:rsid w:val="7DFF4BA8"/>
    <w:rsid w:val="7DFF5750"/>
    <w:rsid w:val="7DFF5889"/>
    <w:rsid w:val="7DFF6E2F"/>
    <w:rsid w:val="7DFF916F"/>
    <w:rsid w:val="7DFFA09D"/>
    <w:rsid w:val="7DFFA540"/>
    <w:rsid w:val="7DFFA808"/>
    <w:rsid w:val="7DFFAA73"/>
    <w:rsid w:val="7DFFBE91"/>
    <w:rsid w:val="7DFFBFA8"/>
    <w:rsid w:val="7DFFC79D"/>
    <w:rsid w:val="7DFFC7BC"/>
    <w:rsid w:val="7DFFCC4E"/>
    <w:rsid w:val="7DFFD69A"/>
    <w:rsid w:val="7DFFDA64"/>
    <w:rsid w:val="7DFFDABB"/>
    <w:rsid w:val="7DFFEF29"/>
    <w:rsid w:val="7E0E6917"/>
    <w:rsid w:val="7E0F38B8"/>
    <w:rsid w:val="7E17724A"/>
    <w:rsid w:val="7E1BC517"/>
    <w:rsid w:val="7E1BD137"/>
    <w:rsid w:val="7E1C04AF"/>
    <w:rsid w:val="7E1CB9ED"/>
    <w:rsid w:val="7E1CC524"/>
    <w:rsid w:val="7E1DB2A4"/>
    <w:rsid w:val="7E1E499F"/>
    <w:rsid w:val="7E1ECA13"/>
    <w:rsid w:val="7E2600A1"/>
    <w:rsid w:val="7E27E9DA"/>
    <w:rsid w:val="7E2A5E2B"/>
    <w:rsid w:val="7E2B200C"/>
    <w:rsid w:val="7E2F76BE"/>
    <w:rsid w:val="7E2F9184"/>
    <w:rsid w:val="7E33B852"/>
    <w:rsid w:val="7E345055"/>
    <w:rsid w:val="7E3B3ED3"/>
    <w:rsid w:val="7E3C0043"/>
    <w:rsid w:val="7E3F0E06"/>
    <w:rsid w:val="7E3FE25C"/>
    <w:rsid w:val="7E3FE59A"/>
    <w:rsid w:val="7E46FC7B"/>
    <w:rsid w:val="7E4737D8"/>
    <w:rsid w:val="7E4DBFAE"/>
    <w:rsid w:val="7E4F80BA"/>
    <w:rsid w:val="7E571887"/>
    <w:rsid w:val="7E578330"/>
    <w:rsid w:val="7E5B45CD"/>
    <w:rsid w:val="7E5B987A"/>
    <w:rsid w:val="7E5C9A8B"/>
    <w:rsid w:val="7E5CB4C0"/>
    <w:rsid w:val="7E5E8E4A"/>
    <w:rsid w:val="7E5EA934"/>
    <w:rsid w:val="7E5F1FD2"/>
    <w:rsid w:val="7E5F5BC4"/>
    <w:rsid w:val="7E5F5CA4"/>
    <w:rsid w:val="7E5FA374"/>
    <w:rsid w:val="7E5FD769"/>
    <w:rsid w:val="7E6B5B9F"/>
    <w:rsid w:val="7E6E9B37"/>
    <w:rsid w:val="7E6F4AEF"/>
    <w:rsid w:val="7E6F5046"/>
    <w:rsid w:val="7E6F70D6"/>
    <w:rsid w:val="7E753239"/>
    <w:rsid w:val="7E7553D3"/>
    <w:rsid w:val="7E759105"/>
    <w:rsid w:val="7E75B40C"/>
    <w:rsid w:val="7E7663E7"/>
    <w:rsid w:val="7E776B75"/>
    <w:rsid w:val="7E777B81"/>
    <w:rsid w:val="7E779201"/>
    <w:rsid w:val="7E77C256"/>
    <w:rsid w:val="7E77D6B4"/>
    <w:rsid w:val="7E7A327E"/>
    <w:rsid w:val="7E7B9BAF"/>
    <w:rsid w:val="7E7BEA0A"/>
    <w:rsid w:val="7E7BEE52"/>
    <w:rsid w:val="7E7BF2A1"/>
    <w:rsid w:val="7E7C05C9"/>
    <w:rsid w:val="7E7C6E7C"/>
    <w:rsid w:val="7E7CBFCC"/>
    <w:rsid w:val="7E7D08F9"/>
    <w:rsid w:val="7E7D4208"/>
    <w:rsid w:val="7E7DA2AD"/>
    <w:rsid w:val="7E7DD588"/>
    <w:rsid w:val="7E7E3392"/>
    <w:rsid w:val="7E7EA289"/>
    <w:rsid w:val="7E7EF42C"/>
    <w:rsid w:val="7E7F18DA"/>
    <w:rsid w:val="7E7F1CE2"/>
    <w:rsid w:val="7E7F243E"/>
    <w:rsid w:val="7E7F3F07"/>
    <w:rsid w:val="7E7F5806"/>
    <w:rsid w:val="7E7F7393"/>
    <w:rsid w:val="7E7F7B69"/>
    <w:rsid w:val="7E7F8559"/>
    <w:rsid w:val="7E7F87AD"/>
    <w:rsid w:val="7E7F974D"/>
    <w:rsid w:val="7E7FA3B5"/>
    <w:rsid w:val="7E7FD2A4"/>
    <w:rsid w:val="7E7FD7DF"/>
    <w:rsid w:val="7E7FDB10"/>
    <w:rsid w:val="7E7FDF8C"/>
    <w:rsid w:val="7E7FE08C"/>
    <w:rsid w:val="7E7FE182"/>
    <w:rsid w:val="7E7FF16E"/>
    <w:rsid w:val="7E7FF4A1"/>
    <w:rsid w:val="7E90AE86"/>
    <w:rsid w:val="7E937F15"/>
    <w:rsid w:val="7E93C84A"/>
    <w:rsid w:val="7E954400"/>
    <w:rsid w:val="7E95946C"/>
    <w:rsid w:val="7E9BFFB5"/>
    <w:rsid w:val="7E9C7F18"/>
    <w:rsid w:val="7E9D1C91"/>
    <w:rsid w:val="7E9DA017"/>
    <w:rsid w:val="7E9E1594"/>
    <w:rsid w:val="7E9E7561"/>
    <w:rsid w:val="7E9EC744"/>
    <w:rsid w:val="7E9F6264"/>
    <w:rsid w:val="7E9F69D2"/>
    <w:rsid w:val="7E9F73B7"/>
    <w:rsid w:val="7E9F8556"/>
    <w:rsid w:val="7E9FA58B"/>
    <w:rsid w:val="7EA21A91"/>
    <w:rsid w:val="7EA31533"/>
    <w:rsid w:val="7EA47FED"/>
    <w:rsid w:val="7EA97EAA"/>
    <w:rsid w:val="7EABF75C"/>
    <w:rsid w:val="7EAC430F"/>
    <w:rsid w:val="7EAC72F3"/>
    <w:rsid w:val="7EAE1567"/>
    <w:rsid w:val="7EAE49BC"/>
    <w:rsid w:val="7EAF7EB0"/>
    <w:rsid w:val="7EAFADB9"/>
    <w:rsid w:val="7EB1AEBA"/>
    <w:rsid w:val="7EB22CE5"/>
    <w:rsid w:val="7EB4F958"/>
    <w:rsid w:val="7EB5351B"/>
    <w:rsid w:val="7EB5732C"/>
    <w:rsid w:val="7EB652BE"/>
    <w:rsid w:val="7EB6CE3E"/>
    <w:rsid w:val="7EB70361"/>
    <w:rsid w:val="7EB72AF2"/>
    <w:rsid w:val="7EB78411"/>
    <w:rsid w:val="7EB78C50"/>
    <w:rsid w:val="7EB7E9F8"/>
    <w:rsid w:val="7EB897C9"/>
    <w:rsid w:val="7EB941F7"/>
    <w:rsid w:val="7EB9491C"/>
    <w:rsid w:val="7EB9AA1A"/>
    <w:rsid w:val="7EBAB5AE"/>
    <w:rsid w:val="7EBB1062"/>
    <w:rsid w:val="7EBB3FC6"/>
    <w:rsid w:val="7EBB7BC6"/>
    <w:rsid w:val="7EBB9BA2"/>
    <w:rsid w:val="7EBBB7A3"/>
    <w:rsid w:val="7EBBC687"/>
    <w:rsid w:val="7EBC3AEA"/>
    <w:rsid w:val="7EBCBC61"/>
    <w:rsid w:val="7EBCC999"/>
    <w:rsid w:val="7EBD6DA6"/>
    <w:rsid w:val="7EBD8BD7"/>
    <w:rsid w:val="7EBD9550"/>
    <w:rsid w:val="7EBDB720"/>
    <w:rsid w:val="7EBDD657"/>
    <w:rsid w:val="7EBDFE0C"/>
    <w:rsid w:val="7EBE99A7"/>
    <w:rsid w:val="7EBEA637"/>
    <w:rsid w:val="7EBEAA8F"/>
    <w:rsid w:val="7EBECF3F"/>
    <w:rsid w:val="7EBEF07D"/>
    <w:rsid w:val="7EBF027B"/>
    <w:rsid w:val="7EBF2E6E"/>
    <w:rsid w:val="7EBF38A1"/>
    <w:rsid w:val="7EBF38F4"/>
    <w:rsid w:val="7EBF692F"/>
    <w:rsid w:val="7EBF6A01"/>
    <w:rsid w:val="7EBFA1E2"/>
    <w:rsid w:val="7EBFDE1B"/>
    <w:rsid w:val="7EC11A4B"/>
    <w:rsid w:val="7EC126FD"/>
    <w:rsid w:val="7EC33945"/>
    <w:rsid w:val="7EC585AA"/>
    <w:rsid w:val="7EC6B3DD"/>
    <w:rsid w:val="7EC7A8BF"/>
    <w:rsid w:val="7EC7B7F8"/>
    <w:rsid w:val="7EC8F7E4"/>
    <w:rsid w:val="7ECB60C6"/>
    <w:rsid w:val="7ECB97BC"/>
    <w:rsid w:val="7ECD29FB"/>
    <w:rsid w:val="7ECE6307"/>
    <w:rsid w:val="7ECF1429"/>
    <w:rsid w:val="7ECF669C"/>
    <w:rsid w:val="7ECF70F1"/>
    <w:rsid w:val="7ECFA716"/>
    <w:rsid w:val="7ECFD967"/>
    <w:rsid w:val="7ED333A0"/>
    <w:rsid w:val="7ED38B21"/>
    <w:rsid w:val="7ED71E3B"/>
    <w:rsid w:val="7ED72D71"/>
    <w:rsid w:val="7ED89D50"/>
    <w:rsid w:val="7ED96BEB"/>
    <w:rsid w:val="7EDA62C0"/>
    <w:rsid w:val="7EDADB55"/>
    <w:rsid w:val="7EDB0D5C"/>
    <w:rsid w:val="7EDB96A1"/>
    <w:rsid w:val="7EDBF37D"/>
    <w:rsid w:val="7EDBF815"/>
    <w:rsid w:val="7EDD185E"/>
    <w:rsid w:val="7EDD21F6"/>
    <w:rsid w:val="7EDD4269"/>
    <w:rsid w:val="7EDD55E2"/>
    <w:rsid w:val="7EDD997E"/>
    <w:rsid w:val="7EDDD371"/>
    <w:rsid w:val="7EDE8853"/>
    <w:rsid w:val="7EDEC41A"/>
    <w:rsid w:val="7EDF0004"/>
    <w:rsid w:val="7EDF5256"/>
    <w:rsid w:val="7EDF5CA1"/>
    <w:rsid w:val="7EDF627B"/>
    <w:rsid w:val="7EDF958F"/>
    <w:rsid w:val="7EDFBC4E"/>
    <w:rsid w:val="7EDFC0C7"/>
    <w:rsid w:val="7EDFCD95"/>
    <w:rsid w:val="7EE38E44"/>
    <w:rsid w:val="7EE3A5BC"/>
    <w:rsid w:val="7EE3CC7E"/>
    <w:rsid w:val="7EE3E9F3"/>
    <w:rsid w:val="7EE3F00B"/>
    <w:rsid w:val="7EE41810"/>
    <w:rsid w:val="7EE4B431"/>
    <w:rsid w:val="7EE5B549"/>
    <w:rsid w:val="7EE710C0"/>
    <w:rsid w:val="7EE71826"/>
    <w:rsid w:val="7EE71E46"/>
    <w:rsid w:val="7EE726F9"/>
    <w:rsid w:val="7EE7483D"/>
    <w:rsid w:val="7EE795A1"/>
    <w:rsid w:val="7EE7BEC6"/>
    <w:rsid w:val="7EE7D35C"/>
    <w:rsid w:val="7EE90F06"/>
    <w:rsid w:val="7EE9DF30"/>
    <w:rsid w:val="7EE9EFB7"/>
    <w:rsid w:val="7EEA1EFD"/>
    <w:rsid w:val="7EEB40FE"/>
    <w:rsid w:val="7EEB7393"/>
    <w:rsid w:val="7EEB9291"/>
    <w:rsid w:val="7EEB9EA1"/>
    <w:rsid w:val="7EEB9F0E"/>
    <w:rsid w:val="7EEBB9FB"/>
    <w:rsid w:val="7EEBD895"/>
    <w:rsid w:val="7EEBF6B5"/>
    <w:rsid w:val="7EED4EEA"/>
    <w:rsid w:val="7EED7135"/>
    <w:rsid w:val="7EEE00C3"/>
    <w:rsid w:val="7EEE4599"/>
    <w:rsid w:val="7EEE81DD"/>
    <w:rsid w:val="7EEEC599"/>
    <w:rsid w:val="7EEEE72A"/>
    <w:rsid w:val="7EEF2572"/>
    <w:rsid w:val="7EEF45C9"/>
    <w:rsid w:val="7EEF6873"/>
    <w:rsid w:val="7EEF6DFC"/>
    <w:rsid w:val="7EEF720C"/>
    <w:rsid w:val="7EEF9865"/>
    <w:rsid w:val="7EEF9D85"/>
    <w:rsid w:val="7EEFC575"/>
    <w:rsid w:val="7EEFDA07"/>
    <w:rsid w:val="7EEFDBCC"/>
    <w:rsid w:val="7EF31063"/>
    <w:rsid w:val="7EF3225F"/>
    <w:rsid w:val="7EF3694C"/>
    <w:rsid w:val="7EF3A01C"/>
    <w:rsid w:val="7EF3A7D6"/>
    <w:rsid w:val="7EF40020"/>
    <w:rsid w:val="7EF5B838"/>
    <w:rsid w:val="7EF5FA5C"/>
    <w:rsid w:val="7EF658DF"/>
    <w:rsid w:val="7EF66837"/>
    <w:rsid w:val="7EF677C1"/>
    <w:rsid w:val="7EF6F1D2"/>
    <w:rsid w:val="7EF72065"/>
    <w:rsid w:val="7EF730B9"/>
    <w:rsid w:val="7EF735B3"/>
    <w:rsid w:val="7EF736EB"/>
    <w:rsid w:val="7EF74E26"/>
    <w:rsid w:val="7EF76213"/>
    <w:rsid w:val="7EF76E9E"/>
    <w:rsid w:val="7EF773BB"/>
    <w:rsid w:val="7EF799FD"/>
    <w:rsid w:val="7EF7A56D"/>
    <w:rsid w:val="7EF7BE8F"/>
    <w:rsid w:val="7EF7D13D"/>
    <w:rsid w:val="7EF7D626"/>
    <w:rsid w:val="7EF7E254"/>
    <w:rsid w:val="7EF81A4F"/>
    <w:rsid w:val="7EF87A93"/>
    <w:rsid w:val="7EF90B2B"/>
    <w:rsid w:val="7EF93FC5"/>
    <w:rsid w:val="7EF968C0"/>
    <w:rsid w:val="7EF9A0AC"/>
    <w:rsid w:val="7EF9B6A7"/>
    <w:rsid w:val="7EF9C13F"/>
    <w:rsid w:val="7EFA0D6C"/>
    <w:rsid w:val="7EFA4CA8"/>
    <w:rsid w:val="7EFA6E7F"/>
    <w:rsid w:val="7EFA72BA"/>
    <w:rsid w:val="7EFA8653"/>
    <w:rsid w:val="7EFAD2BA"/>
    <w:rsid w:val="7EFB0E31"/>
    <w:rsid w:val="7EFB4D52"/>
    <w:rsid w:val="7EFB7FC3"/>
    <w:rsid w:val="7EFB87D9"/>
    <w:rsid w:val="7EFBBE83"/>
    <w:rsid w:val="7EFBE94B"/>
    <w:rsid w:val="7EFBF7B9"/>
    <w:rsid w:val="7EFBF91F"/>
    <w:rsid w:val="7EFBFDDB"/>
    <w:rsid w:val="7EFBFE5C"/>
    <w:rsid w:val="7EFC09F2"/>
    <w:rsid w:val="7EFC0EB5"/>
    <w:rsid w:val="7EFC1041"/>
    <w:rsid w:val="7EFC3E27"/>
    <w:rsid w:val="7EFC5FC3"/>
    <w:rsid w:val="7EFC7DDA"/>
    <w:rsid w:val="7EFD611B"/>
    <w:rsid w:val="7EFD7582"/>
    <w:rsid w:val="7EFD83CE"/>
    <w:rsid w:val="7EFDA219"/>
    <w:rsid w:val="7EFDA6AD"/>
    <w:rsid w:val="7EFDB507"/>
    <w:rsid w:val="7EFDBD05"/>
    <w:rsid w:val="7EFDCC89"/>
    <w:rsid w:val="7EFDD372"/>
    <w:rsid w:val="7EFDFF3F"/>
    <w:rsid w:val="7EFE397D"/>
    <w:rsid w:val="7EFE63C3"/>
    <w:rsid w:val="7EFE658E"/>
    <w:rsid w:val="7EFE68EB"/>
    <w:rsid w:val="7EFE7674"/>
    <w:rsid w:val="7EFE7725"/>
    <w:rsid w:val="7EFE9237"/>
    <w:rsid w:val="7EFE935B"/>
    <w:rsid w:val="7EFEF1FB"/>
    <w:rsid w:val="7EFF04AD"/>
    <w:rsid w:val="7EFF0A2E"/>
    <w:rsid w:val="7EFF0C08"/>
    <w:rsid w:val="7EFF112B"/>
    <w:rsid w:val="7EFF1184"/>
    <w:rsid w:val="7EFF14F8"/>
    <w:rsid w:val="7EFF1782"/>
    <w:rsid w:val="7EFF17B6"/>
    <w:rsid w:val="7EFF185A"/>
    <w:rsid w:val="7EFF1BA0"/>
    <w:rsid w:val="7EFF25ED"/>
    <w:rsid w:val="7EFF30B6"/>
    <w:rsid w:val="7EFF3737"/>
    <w:rsid w:val="7EFF39EC"/>
    <w:rsid w:val="7EFF3D27"/>
    <w:rsid w:val="7EFF58A7"/>
    <w:rsid w:val="7EFF59C3"/>
    <w:rsid w:val="7EFF7531"/>
    <w:rsid w:val="7EFF78B2"/>
    <w:rsid w:val="7EFF7A33"/>
    <w:rsid w:val="7EFF88B7"/>
    <w:rsid w:val="7EFF8965"/>
    <w:rsid w:val="7EFF8E37"/>
    <w:rsid w:val="7EFF8F51"/>
    <w:rsid w:val="7EFF90F8"/>
    <w:rsid w:val="7EFF9913"/>
    <w:rsid w:val="7EFFA299"/>
    <w:rsid w:val="7EFFAC2A"/>
    <w:rsid w:val="7EFFB390"/>
    <w:rsid w:val="7EFFBF99"/>
    <w:rsid w:val="7EFFC0F8"/>
    <w:rsid w:val="7EFFD7A7"/>
    <w:rsid w:val="7EFFDFDB"/>
    <w:rsid w:val="7EFFE794"/>
    <w:rsid w:val="7EFFEC65"/>
    <w:rsid w:val="7EFFF819"/>
    <w:rsid w:val="7EFFF9C6"/>
    <w:rsid w:val="7F04E105"/>
    <w:rsid w:val="7F05E4F6"/>
    <w:rsid w:val="7F0A1C68"/>
    <w:rsid w:val="7F0D07E5"/>
    <w:rsid w:val="7F0DB2C5"/>
    <w:rsid w:val="7F0F00D1"/>
    <w:rsid w:val="7F0F9CA4"/>
    <w:rsid w:val="7F13DB84"/>
    <w:rsid w:val="7F15E4AB"/>
    <w:rsid w:val="7F1D461B"/>
    <w:rsid w:val="7F1D6593"/>
    <w:rsid w:val="7F1E134D"/>
    <w:rsid w:val="7F1EC0DA"/>
    <w:rsid w:val="7F1F5998"/>
    <w:rsid w:val="7F1F7313"/>
    <w:rsid w:val="7F1FA9F1"/>
    <w:rsid w:val="7F1FB5F9"/>
    <w:rsid w:val="7F1FC19E"/>
    <w:rsid w:val="7F1FF103"/>
    <w:rsid w:val="7F21B04C"/>
    <w:rsid w:val="7F251C8C"/>
    <w:rsid w:val="7F271418"/>
    <w:rsid w:val="7F27325A"/>
    <w:rsid w:val="7F2A050C"/>
    <w:rsid w:val="7F2A3821"/>
    <w:rsid w:val="7F2ACCF7"/>
    <w:rsid w:val="7F2AD09C"/>
    <w:rsid w:val="7F2B7E6D"/>
    <w:rsid w:val="7F2BCE7C"/>
    <w:rsid w:val="7F2BE182"/>
    <w:rsid w:val="7F2C574F"/>
    <w:rsid w:val="7F2CEAB7"/>
    <w:rsid w:val="7F2D0EF6"/>
    <w:rsid w:val="7F2D49A6"/>
    <w:rsid w:val="7F2D5E4E"/>
    <w:rsid w:val="7F2D9BB8"/>
    <w:rsid w:val="7F2F79FA"/>
    <w:rsid w:val="7F2F962B"/>
    <w:rsid w:val="7F3341F3"/>
    <w:rsid w:val="7F35783C"/>
    <w:rsid w:val="7F35868C"/>
    <w:rsid w:val="7F35CAF4"/>
    <w:rsid w:val="7F3619EC"/>
    <w:rsid w:val="7F36D64E"/>
    <w:rsid w:val="7F36E582"/>
    <w:rsid w:val="7F370186"/>
    <w:rsid w:val="7F37FC53"/>
    <w:rsid w:val="7F385981"/>
    <w:rsid w:val="7F397A3C"/>
    <w:rsid w:val="7F39BD27"/>
    <w:rsid w:val="7F39CE60"/>
    <w:rsid w:val="7F3A0B4F"/>
    <w:rsid w:val="7F3B8E31"/>
    <w:rsid w:val="7F3BB734"/>
    <w:rsid w:val="7F3C3999"/>
    <w:rsid w:val="7F3CACB0"/>
    <w:rsid w:val="7F3D6342"/>
    <w:rsid w:val="7F3E1193"/>
    <w:rsid w:val="7F3E1317"/>
    <w:rsid w:val="7F3E6183"/>
    <w:rsid w:val="7F3E7FB5"/>
    <w:rsid w:val="7F3E8574"/>
    <w:rsid w:val="7F3F0C95"/>
    <w:rsid w:val="7F3F20CD"/>
    <w:rsid w:val="7F3F2BE4"/>
    <w:rsid w:val="7F3F31B2"/>
    <w:rsid w:val="7F3F37F8"/>
    <w:rsid w:val="7F3F39B3"/>
    <w:rsid w:val="7F3F3D37"/>
    <w:rsid w:val="7F3F3D86"/>
    <w:rsid w:val="7F3F40BD"/>
    <w:rsid w:val="7F3F51CE"/>
    <w:rsid w:val="7F3F523F"/>
    <w:rsid w:val="7F3F5D2A"/>
    <w:rsid w:val="7F3F73C3"/>
    <w:rsid w:val="7F3F8566"/>
    <w:rsid w:val="7F3F930D"/>
    <w:rsid w:val="7F3F96AC"/>
    <w:rsid w:val="7F3F97F9"/>
    <w:rsid w:val="7F3F996D"/>
    <w:rsid w:val="7F3FAB6B"/>
    <w:rsid w:val="7F3FB673"/>
    <w:rsid w:val="7F3FB7DE"/>
    <w:rsid w:val="7F3FC568"/>
    <w:rsid w:val="7F3FD05B"/>
    <w:rsid w:val="7F3FD360"/>
    <w:rsid w:val="7F3FD953"/>
    <w:rsid w:val="7F3FFA3C"/>
    <w:rsid w:val="7F4144D3"/>
    <w:rsid w:val="7F433304"/>
    <w:rsid w:val="7F433FFF"/>
    <w:rsid w:val="7F463D5B"/>
    <w:rsid w:val="7F49016F"/>
    <w:rsid w:val="7F4A4E68"/>
    <w:rsid w:val="7F4B6006"/>
    <w:rsid w:val="7F4BBB30"/>
    <w:rsid w:val="7F4D49B4"/>
    <w:rsid w:val="7F4DA645"/>
    <w:rsid w:val="7F4ED43B"/>
    <w:rsid w:val="7F4F0F55"/>
    <w:rsid w:val="7F4F5A23"/>
    <w:rsid w:val="7F4FA1F7"/>
    <w:rsid w:val="7F4FB09E"/>
    <w:rsid w:val="7F4FB30C"/>
    <w:rsid w:val="7F4FF473"/>
    <w:rsid w:val="7F549459"/>
    <w:rsid w:val="7F5576D4"/>
    <w:rsid w:val="7F55EE75"/>
    <w:rsid w:val="7F569E59"/>
    <w:rsid w:val="7F574FBE"/>
    <w:rsid w:val="7F579786"/>
    <w:rsid w:val="7F57F3F9"/>
    <w:rsid w:val="7F57F4C2"/>
    <w:rsid w:val="7F5A09F9"/>
    <w:rsid w:val="7F5A0F81"/>
    <w:rsid w:val="7F5A7CA7"/>
    <w:rsid w:val="7F5ABCCC"/>
    <w:rsid w:val="7F5B33C0"/>
    <w:rsid w:val="7F5B6AD6"/>
    <w:rsid w:val="7F5B87A8"/>
    <w:rsid w:val="7F5C8913"/>
    <w:rsid w:val="7F5D33D2"/>
    <w:rsid w:val="7F5D9AED"/>
    <w:rsid w:val="7F5D9B96"/>
    <w:rsid w:val="7F5DC381"/>
    <w:rsid w:val="7F5DE2D4"/>
    <w:rsid w:val="7F5DE920"/>
    <w:rsid w:val="7F5E1CAD"/>
    <w:rsid w:val="7F5E8129"/>
    <w:rsid w:val="7F5E8CCC"/>
    <w:rsid w:val="7F5EBA73"/>
    <w:rsid w:val="7F5EDC30"/>
    <w:rsid w:val="7F5F032D"/>
    <w:rsid w:val="7F5F149D"/>
    <w:rsid w:val="7F5F3E01"/>
    <w:rsid w:val="7F5F61D1"/>
    <w:rsid w:val="7F5FD6F5"/>
    <w:rsid w:val="7F5FF3E2"/>
    <w:rsid w:val="7F5FF934"/>
    <w:rsid w:val="7F615B28"/>
    <w:rsid w:val="7F62BC21"/>
    <w:rsid w:val="7F63130A"/>
    <w:rsid w:val="7F639F52"/>
    <w:rsid w:val="7F63D607"/>
    <w:rsid w:val="7F63DE81"/>
    <w:rsid w:val="7F658147"/>
    <w:rsid w:val="7F66B036"/>
    <w:rsid w:val="7F67BB28"/>
    <w:rsid w:val="7F67F749"/>
    <w:rsid w:val="7F6844AE"/>
    <w:rsid w:val="7F6A2B23"/>
    <w:rsid w:val="7F6AB6BB"/>
    <w:rsid w:val="7F6BD4D1"/>
    <w:rsid w:val="7F6D2826"/>
    <w:rsid w:val="7F6DA223"/>
    <w:rsid w:val="7F6DB6ED"/>
    <w:rsid w:val="7F6DC875"/>
    <w:rsid w:val="7F6E18B3"/>
    <w:rsid w:val="7F6EDA44"/>
    <w:rsid w:val="7F6F0476"/>
    <w:rsid w:val="7F6F1574"/>
    <w:rsid w:val="7F6F1A9D"/>
    <w:rsid w:val="7F6F2255"/>
    <w:rsid w:val="7F6F2DDA"/>
    <w:rsid w:val="7F6F3071"/>
    <w:rsid w:val="7F6F380C"/>
    <w:rsid w:val="7F6F4BFC"/>
    <w:rsid w:val="7F6F5101"/>
    <w:rsid w:val="7F6F6455"/>
    <w:rsid w:val="7F6F6F49"/>
    <w:rsid w:val="7F6F79C6"/>
    <w:rsid w:val="7F6F7B7F"/>
    <w:rsid w:val="7F6F8A91"/>
    <w:rsid w:val="7F70E5A9"/>
    <w:rsid w:val="7F71692B"/>
    <w:rsid w:val="7F7350D7"/>
    <w:rsid w:val="7F73EA13"/>
    <w:rsid w:val="7F7521F3"/>
    <w:rsid w:val="7F752675"/>
    <w:rsid w:val="7F753840"/>
    <w:rsid w:val="7F7573F0"/>
    <w:rsid w:val="7F7593F4"/>
    <w:rsid w:val="7F75FA02"/>
    <w:rsid w:val="7F7605C8"/>
    <w:rsid w:val="7F765B42"/>
    <w:rsid w:val="7F766DD6"/>
    <w:rsid w:val="7F768A0A"/>
    <w:rsid w:val="7F76D105"/>
    <w:rsid w:val="7F76DF5F"/>
    <w:rsid w:val="7F76EB77"/>
    <w:rsid w:val="7F76FDC1"/>
    <w:rsid w:val="7F771A5C"/>
    <w:rsid w:val="7F773300"/>
    <w:rsid w:val="7F775D77"/>
    <w:rsid w:val="7F77787F"/>
    <w:rsid w:val="7F779263"/>
    <w:rsid w:val="7F779AE2"/>
    <w:rsid w:val="7F77AE92"/>
    <w:rsid w:val="7F77B189"/>
    <w:rsid w:val="7F77C072"/>
    <w:rsid w:val="7F77D162"/>
    <w:rsid w:val="7F77D240"/>
    <w:rsid w:val="7F77FED7"/>
    <w:rsid w:val="7F789C00"/>
    <w:rsid w:val="7F78DF28"/>
    <w:rsid w:val="7F796EA4"/>
    <w:rsid w:val="7F798324"/>
    <w:rsid w:val="7F7A32DD"/>
    <w:rsid w:val="7F7A41F3"/>
    <w:rsid w:val="7F7A4389"/>
    <w:rsid w:val="7F7A5125"/>
    <w:rsid w:val="7F7A8083"/>
    <w:rsid w:val="7F7AAB1E"/>
    <w:rsid w:val="7F7AB058"/>
    <w:rsid w:val="7F7ADBB8"/>
    <w:rsid w:val="7F7B83CF"/>
    <w:rsid w:val="7F7B8AFE"/>
    <w:rsid w:val="7F7B8B22"/>
    <w:rsid w:val="7F7BBA0F"/>
    <w:rsid w:val="7F7BE90C"/>
    <w:rsid w:val="7F7BF523"/>
    <w:rsid w:val="7F7BFCC7"/>
    <w:rsid w:val="7F7C94B9"/>
    <w:rsid w:val="7F7D0028"/>
    <w:rsid w:val="7F7D1267"/>
    <w:rsid w:val="7F7D16B8"/>
    <w:rsid w:val="7F7D3A41"/>
    <w:rsid w:val="7F7D97DB"/>
    <w:rsid w:val="7F7DAED2"/>
    <w:rsid w:val="7F7DC1C7"/>
    <w:rsid w:val="7F7DCAB6"/>
    <w:rsid w:val="7F7DCDAD"/>
    <w:rsid w:val="7F7DEBD4"/>
    <w:rsid w:val="7F7E080A"/>
    <w:rsid w:val="7F7E1FD8"/>
    <w:rsid w:val="7F7E32D4"/>
    <w:rsid w:val="7F7E6932"/>
    <w:rsid w:val="7F7E8CAB"/>
    <w:rsid w:val="7F7E9AC4"/>
    <w:rsid w:val="7F7EA340"/>
    <w:rsid w:val="7F7EB75B"/>
    <w:rsid w:val="7F7EC8C0"/>
    <w:rsid w:val="7F7ED231"/>
    <w:rsid w:val="7F7EDBBF"/>
    <w:rsid w:val="7F7F001F"/>
    <w:rsid w:val="7F7F0674"/>
    <w:rsid w:val="7F7F06FE"/>
    <w:rsid w:val="7F7F10F5"/>
    <w:rsid w:val="7F7F24A6"/>
    <w:rsid w:val="7F7F2B24"/>
    <w:rsid w:val="7F7F331F"/>
    <w:rsid w:val="7F7F366C"/>
    <w:rsid w:val="7F7F422D"/>
    <w:rsid w:val="7F7F4CEF"/>
    <w:rsid w:val="7F7F50D8"/>
    <w:rsid w:val="7F7F6519"/>
    <w:rsid w:val="7F7F6D45"/>
    <w:rsid w:val="7F7F752F"/>
    <w:rsid w:val="7F7F7E1A"/>
    <w:rsid w:val="7F7F7E23"/>
    <w:rsid w:val="7F7F81F3"/>
    <w:rsid w:val="7F7F898C"/>
    <w:rsid w:val="7F7F8B08"/>
    <w:rsid w:val="7F7F9107"/>
    <w:rsid w:val="7F7FA221"/>
    <w:rsid w:val="7F7FB65D"/>
    <w:rsid w:val="7F7FB8B7"/>
    <w:rsid w:val="7F7FBD67"/>
    <w:rsid w:val="7F7FC675"/>
    <w:rsid w:val="7F7FCF52"/>
    <w:rsid w:val="7F7FD554"/>
    <w:rsid w:val="7F7FDFEF"/>
    <w:rsid w:val="7F7FFC65"/>
    <w:rsid w:val="7F89C942"/>
    <w:rsid w:val="7F8B3F8E"/>
    <w:rsid w:val="7F8D0A0D"/>
    <w:rsid w:val="7F8DBCA2"/>
    <w:rsid w:val="7F8E784E"/>
    <w:rsid w:val="7F8E9EE1"/>
    <w:rsid w:val="7F8EDCA6"/>
    <w:rsid w:val="7F8EEF5B"/>
    <w:rsid w:val="7F8F1789"/>
    <w:rsid w:val="7F8FAFE9"/>
    <w:rsid w:val="7F8FB4BF"/>
    <w:rsid w:val="7F8FEE0C"/>
    <w:rsid w:val="7F93CE03"/>
    <w:rsid w:val="7F940C74"/>
    <w:rsid w:val="7F962468"/>
    <w:rsid w:val="7F96F839"/>
    <w:rsid w:val="7F9716CF"/>
    <w:rsid w:val="7F972277"/>
    <w:rsid w:val="7F973F27"/>
    <w:rsid w:val="7F975569"/>
    <w:rsid w:val="7F97752E"/>
    <w:rsid w:val="7F977947"/>
    <w:rsid w:val="7F9784A8"/>
    <w:rsid w:val="7F97A8EA"/>
    <w:rsid w:val="7F97B120"/>
    <w:rsid w:val="7F97F462"/>
    <w:rsid w:val="7F99F59D"/>
    <w:rsid w:val="7F9AF083"/>
    <w:rsid w:val="7F9B2766"/>
    <w:rsid w:val="7F9B8018"/>
    <w:rsid w:val="7F9BA22D"/>
    <w:rsid w:val="7F9BAE84"/>
    <w:rsid w:val="7F9BB2D6"/>
    <w:rsid w:val="7F9D1EC9"/>
    <w:rsid w:val="7F9D3360"/>
    <w:rsid w:val="7F9D3533"/>
    <w:rsid w:val="7F9DA825"/>
    <w:rsid w:val="7F9E12B6"/>
    <w:rsid w:val="7F9E243F"/>
    <w:rsid w:val="7F9E2ED0"/>
    <w:rsid w:val="7F9E95F7"/>
    <w:rsid w:val="7F9E993E"/>
    <w:rsid w:val="7F9E9E73"/>
    <w:rsid w:val="7F9EA8FF"/>
    <w:rsid w:val="7F9F081D"/>
    <w:rsid w:val="7F9F2E11"/>
    <w:rsid w:val="7F9F3947"/>
    <w:rsid w:val="7F9F65F3"/>
    <w:rsid w:val="7F9F7AFD"/>
    <w:rsid w:val="7F9F7F5D"/>
    <w:rsid w:val="7F9F8B0B"/>
    <w:rsid w:val="7F9F99D6"/>
    <w:rsid w:val="7F9FA13C"/>
    <w:rsid w:val="7F9FA9D3"/>
    <w:rsid w:val="7F9FD293"/>
    <w:rsid w:val="7F9FE2C2"/>
    <w:rsid w:val="7F9FF6D4"/>
    <w:rsid w:val="7FA05A46"/>
    <w:rsid w:val="7FA3CD76"/>
    <w:rsid w:val="7FA59599"/>
    <w:rsid w:val="7FA5C101"/>
    <w:rsid w:val="7FA649BF"/>
    <w:rsid w:val="7FA79E92"/>
    <w:rsid w:val="7FA7C423"/>
    <w:rsid w:val="7FA9F3EB"/>
    <w:rsid w:val="7FAA356F"/>
    <w:rsid w:val="7FAA3B0F"/>
    <w:rsid w:val="7FAA3D9C"/>
    <w:rsid w:val="7FAA9C96"/>
    <w:rsid w:val="7FAADE7F"/>
    <w:rsid w:val="7FAAE8DB"/>
    <w:rsid w:val="7FAAF8CF"/>
    <w:rsid w:val="7FAB0C0D"/>
    <w:rsid w:val="7FAB4B76"/>
    <w:rsid w:val="7FAB746D"/>
    <w:rsid w:val="7FAB8FE2"/>
    <w:rsid w:val="7FABB8B5"/>
    <w:rsid w:val="7FABD80B"/>
    <w:rsid w:val="7FAD2486"/>
    <w:rsid w:val="7FAD27D1"/>
    <w:rsid w:val="7FAD3113"/>
    <w:rsid w:val="7FAD4CD4"/>
    <w:rsid w:val="7FAD9B51"/>
    <w:rsid w:val="7FADC4EA"/>
    <w:rsid w:val="7FAE8D50"/>
    <w:rsid w:val="7FAEC433"/>
    <w:rsid w:val="7FAECFDB"/>
    <w:rsid w:val="7FAEE9CA"/>
    <w:rsid w:val="7FAF140B"/>
    <w:rsid w:val="7FAF3EED"/>
    <w:rsid w:val="7FAF92D8"/>
    <w:rsid w:val="7FAF9728"/>
    <w:rsid w:val="7FAFA9E4"/>
    <w:rsid w:val="7FAFDC28"/>
    <w:rsid w:val="7FAFDF08"/>
    <w:rsid w:val="7FAFEEC2"/>
    <w:rsid w:val="7FAFF107"/>
    <w:rsid w:val="7FAFF810"/>
    <w:rsid w:val="7FAFF876"/>
    <w:rsid w:val="7FAFFA04"/>
    <w:rsid w:val="7FB2389E"/>
    <w:rsid w:val="7FB3193A"/>
    <w:rsid w:val="7FB332AA"/>
    <w:rsid w:val="7FB3645C"/>
    <w:rsid w:val="7FB3C374"/>
    <w:rsid w:val="7FB3C5E5"/>
    <w:rsid w:val="7FB3E740"/>
    <w:rsid w:val="7FB415CC"/>
    <w:rsid w:val="7FB425D2"/>
    <w:rsid w:val="7FB548F9"/>
    <w:rsid w:val="7FB57E0D"/>
    <w:rsid w:val="7FB5BDE6"/>
    <w:rsid w:val="7FB5D243"/>
    <w:rsid w:val="7FB625E1"/>
    <w:rsid w:val="7FB69893"/>
    <w:rsid w:val="7FB6BE58"/>
    <w:rsid w:val="7FB6E774"/>
    <w:rsid w:val="7FB7467C"/>
    <w:rsid w:val="7FB74DFB"/>
    <w:rsid w:val="7FB77EAC"/>
    <w:rsid w:val="7FB7848C"/>
    <w:rsid w:val="7FB79376"/>
    <w:rsid w:val="7FB79F58"/>
    <w:rsid w:val="7FB7A07E"/>
    <w:rsid w:val="7FB7C056"/>
    <w:rsid w:val="7FB7EFDB"/>
    <w:rsid w:val="7FB83FA0"/>
    <w:rsid w:val="7FB97180"/>
    <w:rsid w:val="7FB9B6FE"/>
    <w:rsid w:val="7FB9D0D4"/>
    <w:rsid w:val="7FB9E33E"/>
    <w:rsid w:val="7FB9F3A4"/>
    <w:rsid w:val="7FBA1864"/>
    <w:rsid w:val="7FBA313C"/>
    <w:rsid w:val="7FBA42F6"/>
    <w:rsid w:val="7FBA4D34"/>
    <w:rsid w:val="7FBAA391"/>
    <w:rsid w:val="7FBABBD3"/>
    <w:rsid w:val="7FBAFC34"/>
    <w:rsid w:val="7FBB2663"/>
    <w:rsid w:val="7FBB37F4"/>
    <w:rsid w:val="7FBB3889"/>
    <w:rsid w:val="7FBB4057"/>
    <w:rsid w:val="7FBB74AB"/>
    <w:rsid w:val="7FBBADF4"/>
    <w:rsid w:val="7FBBB8A7"/>
    <w:rsid w:val="7FBBCFCD"/>
    <w:rsid w:val="7FBBE0D9"/>
    <w:rsid w:val="7FBBE8F5"/>
    <w:rsid w:val="7FBC38D0"/>
    <w:rsid w:val="7FBCF4F1"/>
    <w:rsid w:val="7FBD1EDD"/>
    <w:rsid w:val="7FBD3AD6"/>
    <w:rsid w:val="7FBD3FF5"/>
    <w:rsid w:val="7FBD5F06"/>
    <w:rsid w:val="7FBD6A0E"/>
    <w:rsid w:val="7FBDA5DF"/>
    <w:rsid w:val="7FBDFE9C"/>
    <w:rsid w:val="7FBE026F"/>
    <w:rsid w:val="7FBE0D66"/>
    <w:rsid w:val="7FBE5556"/>
    <w:rsid w:val="7FBE5A41"/>
    <w:rsid w:val="7FBE89CD"/>
    <w:rsid w:val="7FBE8EF5"/>
    <w:rsid w:val="7FBE950D"/>
    <w:rsid w:val="7FBE9A9E"/>
    <w:rsid w:val="7FBEAADE"/>
    <w:rsid w:val="7FBEB2F1"/>
    <w:rsid w:val="7FBEC515"/>
    <w:rsid w:val="7FBEEA34"/>
    <w:rsid w:val="7FBEFB5B"/>
    <w:rsid w:val="7FBF0A23"/>
    <w:rsid w:val="7FBF0CF7"/>
    <w:rsid w:val="7FBF19DF"/>
    <w:rsid w:val="7FBF1F60"/>
    <w:rsid w:val="7FBF24FF"/>
    <w:rsid w:val="7FBF2971"/>
    <w:rsid w:val="7FBF3DF1"/>
    <w:rsid w:val="7FBF3EBA"/>
    <w:rsid w:val="7FBF3F8E"/>
    <w:rsid w:val="7FBF44F4"/>
    <w:rsid w:val="7FBF4DE0"/>
    <w:rsid w:val="7FBF54B6"/>
    <w:rsid w:val="7FBF5912"/>
    <w:rsid w:val="7FBF5A99"/>
    <w:rsid w:val="7FBF5F36"/>
    <w:rsid w:val="7FBF66B6"/>
    <w:rsid w:val="7FBF6A4C"/>
    <w:rsid w:val="7FBF6BDB"/>
    <w:rsid w:val="7FBF7312"/>
    <w:rsid w:val="7FBF73E2"/>
    <w:rsid w:val="7FBF76AB"/>
    <w:rsid w:val="7FBF7A46"/>
    <w:rsid w:val="7FBF7ABE"/>
    <w:rsid w:val="7FBF80BD"/>
    <w:rsid w:val="7FBF8300"/>
    <w:rsid w:val="7FBF8341"/>
    <w:rsid w:val="7FBF8AD5"/>
    <w:rsid w:val="7FBF8EAB"/>
    <w:rsid w:val="7FBF9963"/>
    <w:rsid w:val="7FBFA330"/>
    <w:rsid w:val="7FBFA380"/>
    <w:rsid w:val="7FBFA4B5"/>
    <w:rsid w:val="7FBFA5E3"/>
    <w:rsid w:val="7FBFAA11"/>
    <w:rsid w:val="7FBFAE12"/>
    <w:rsid w:val="7FBFB516"/>
    <w:rsid w:val="7FBFB5EE"/>
    <w:rsid w:val="7FBFBA5C"/>
    <w:rsid w:val="7FBFC094"/>
    <w:rsid w:val="7FBFCAD8"/>
    <w:rsid w:val="7FBFE508"/>
    <w:rsid w:val="7FBFEFD9"/>
    <w:rsid w:val="7FBFF379"/>
    <w:rsid w:val="7FBFFA3E"/>
    <w:rsid w:val="7FBFFB88"/>
    <w:rsid w:val="7FBFFB8E"/>
    <w:rsid w:val="7FBFFCF7"/>
    <w:rsid w:val="7FC2ACC7"/>
    <w:rsid w:val="7FC3AABA"/>
    <w:rsid w:val="7FC3CCDF"/>
    <w:rsid w:val="7FC3DB26"/>
    <w:rsid w:val="7FC52149"/>
    <w:rsid w:val="7FC6F4DD"/>
    <w:rsid w:val="7FC7043F"/>
    <w:rsid w:val="7FC74D1A"/>
    <w:rsid w:val="7FC77346"/>
    <w:rsid w:val="7FC7774A"/>
    <w:rsid w:val="7FC77B39"/>
    <w:rsid w:val="7FC7A525"/>
    <w:rsid w:val="7FCA6F43"/>
    <w:rsid w:val="7FCAFB67"/>
    <w:rsid w:val="7FCAFED3"/>
    <w:rsid w:val="7FCB08B8"/>
    <w:rsid w:val="7FCB0ADF"/>
    <w:rsid w:val="7FCB6F2A"/>
    <w:rsid w:val="7FCB720A"/>
    <w:rsid w:val="7FCBE7D1"/>
    <w:rsid w:val="7FCC04AE"/>
    <w:rsid w:val="7FCC5B2D"/>
    <w:rsid w:val="7FCCE66F"/>
    <w:rsid w:val="7FCD94FF"/>
    <w:rsid w:val="7FCE1E9B"/>
    <w:rsid w:val="7FCE3F0B"/>
    <w:rsid w:val="7FCE9D04"/>
    <w:rsid w:val="7FCEA8FD"/>
    <w:rsid w:val="7FCEAAB8"/>
    <w:rsid w:val="7FCEBFD8"/>
    <w:rsid w:val="7FCEC5B8"/>
    <w:rsid w:val="7FCEE0BA"/>
    <w:rsid w:val="7FCEEF21"/>
    <w:rsid w:val="7FCF31BD"/>
    <w:rsid w:val="7FCF37F4"/>
    <w:rsid w:val="7FCF58E8"/>
    <w:rsid w:val="7FCF5D31"/>
    <w:rsid w:val="7FCF8936"/>
    <w:rsid w:val="7FCF8FA1"/>
    <w:rsid w:val="7FCF9150"/>
    <w:rsid w:val="7FCFA3B4"/>
    <w:rsid w:val="7FCFA505"/>
    <w:rsid w:val="7FCFAC18"/>
    <w:rsid w:val="7FCFBDD1"/>
    <w:rsid w:val="7FCFC7E9"/>
    <w:rsid w:val="7FCFD86C"/>
    <w:rsid w:val="7FCFDA69"/>
    <w:rsid w:val="7FCFFDA1"/>
    <w:rsid w:val="7FD116F1"/>
    <w:rsid w:val="7FD194F7"/>
    <w:rsid w:val="7FD1993C"/>
    <w:rsid w:val="7FD249B6"/>
    <w:rsid w:val="7FD30EC1"/>
    <w:rsid w:val="7FD36CA1"/>
    <w:rsid w:val="7FD3DF3D"/>
    <w:rsid w:val="7FD4F7BD"/>
    <w:rsid w:val="7FD573CD"/>
    <w:rsid w:val="7FD58A47"/>
    <w:rsid w:val="7FD603E3"/>
    <w:rsid w:val="7FD6122A"/>
    <w:rsid w:val="7FD6BA92"/>
    <w:rsid w:val="7FD6E8DE"/>
    <w:rsid w:val="7FD7109F"/>
    <w:rsid w:val="7FD73037"/>
    <w:rsid w:val="7FD73FC1"/>
    <w:rsid w:val="7FD74A89"/>
    <w:rsid w:val="7FD7573B"/>
    <w:rsid w:val="7FD76B05"/>
    <w:rsid w:val="7FD77055"/>
    <w:rsid w:val="7FD77429"/>
    <w:rsid w:val="7FD77608"/>
    <w:rsid w:val="7FD779C7"/>
    <w:rsid w:val="7FD77EA1"/>
    <w:rsid w:val="7FD7A7EB"/>
    <w:rsid w:val="7FD7B0E8"/>
    <w:rsid w:val="7FD7B903"/>
    <w:rsid w:val="7FD7C1EF"/>
    <w:rsid w:val="7FD7C86E"/>
    <w:rsid w:val="7FD84652"/>
    <w:rsid w:val="7FD8CDD8"/>
    <w:rsid w:val="7FD9496C"/>
    <w:rsid w:val="7FD9C046"/>
    <w:rsid w:val="7FD9F8D2"/>
    <w:rsid w:val="7FDA5389"/>
    <w:rsid w:val="7FDA5448"/>
    <w:rsid w:val="7FDA6562"/>
    <w:rsid w:val="7FDA753D"/>
    <w:rsid w:val="7FDA8B8C"/>
    <w:rsid w:val="7FDB068C"/>
    <w:rsid w:val="7FDB177F"/>
    <w:rsid w:val="7FDB3BD3"/>
    <w:rsid w:val="7FDB52EF"/>
    <w:rsid w:val="7FDB5880"/>
    <w:rsid w:val="7FDB695E"/>
    <w:rsid w:val="7FDB6CE9"/>
    <w:rsid w:val="7FDB717B"/>
    <w:rsid w:val="7FDB7BE0"/>
    <w:rsid w:val="7FDB91A4"/>
    <w:rsid w:val="7FDBA2C7"/>
    <w:rsid w:val="7FDBA4BD"/>
    <w:rsid w:val="7FDBAED8"/>
    <w:rsid w:val="7FDBB7D8"/>
    <w:rsid w:val="7FDBC78D"/>
    <w:rsid w:val="7FDBD9C7"/>
    <w:rsid w:val="7FDBE1ED"/>
    <w:rsid w:val="7FDBE2F1"/>
    <w:rsid w:val="7FDBEC4E"/>
    <w:rsid w:val="7FDC15DD"/>
    <w:rsid w:val="7FDC3AEA"/>
    <w:rsid w:val="7FDC3F73"/>
    <w:rsid w:val="7FDC83B2"/>
    <w:rsid w:val="7FDD143C"/>
    <w:rsid w:val="7FDD2C8A"/>
    <w:rsid w:val="7FDD2EA1"/>
    <w:rsid w:val="7FDD46E6"/>
    <w:rsid w:val="7FDD5EFE"/>
    <w:rsid w:val="7FDD8F41"/>
    <w:rsid w:val="7FDD8F57"/>
    <w:rsid w:val="7FDDB044"/>
    <w:rsid w:val="7FDDBCB3"/>
    <w:rsid w:val="7FDDD4FE"/>
    <w:rsid w:val="7FDDF107"/>
    <w:rsid w:val="7FDE29C7"/>
    <w:rsid w:val="7FDE2CE8"/>
    <w:rsid w:val="7FDE3533"/>
    <w:rsid w:val="7FDE57C1"/>
    <w:rsid w:val="7FDEA5AB"/>
    <w:rsid w:val="7FDEADA4"/>
    <w:rsid w:val="7FDEAFDD"/>
    <w:rsid w:val="7FDEC7A2"/>
    <w:rsid w:val="7FDF1349"/>
    <w:rsid w:val="7FDF2B81"/>
    <w:rsid w:val="7FDF2E6B"/>
    <w:rsid w:val="7FDF39CA"/>
    <w:rsid w:val="7FDF407E"/>
    <w:rsid w:val="7FDF51EF"/>
    <w:rsid w:val="7FDF53D4"/>
    <w:rsid w:val="7FDF541B"/>
    <w:rsid w:val="7FDF5A3A"/>
    <w:rsid w:val="7FDF640B"/>
    <w:rsid w:val="7FDF64A7"/>
    <w:rsid w:val="7FDF77DA"/>
    <w:rsid w:val="7FDF784A"/>
    <w:rsid w:val="7FDF7C4A"/>
    <w:rsid w:val="7FDF8649"/>
    <w:rsid w:val="7FDF8A1C"/>
    <w:rsid w:val="7FDF8A36"/>
    <w:rsid w:val="7FDF8FE1"/>
    <w:rsid w:val="7FDF905C"/>
    <w:rsid w:val="7FDFA4EB"/>
    <w:rsid w:val="7FDFA683"/>
    <w:rsid w:val="7FDFB94D"/>
    <w:rsid w:val="7FDFC6B0"/>
    <w:rsid w:val="7FDFC9AB"/>
    <w:rsid w:val="7FDFD1A5"/>
    <w:rsid w:val="7FDFD525"/>
    <w:rsid w:val="7FDFF04F"/>
    <w:rsid w:val="7FDFF0AF"/>
    <w:rsid w:val="7FDFF193"/>
    <w:rsid w:val="7FDFF556"/>
    <w:rsid w:val="7FDFF577"/>
    <w:rsid w:val="7FDFFA74"/>
    <w:rsid w:val="7FDFFD78"/>
    <w:rsid w:val="7FDFFF14"/>
    <w:rsid w:val="7FE0452A"/>
    <w:rsid w:val="7FE14DE8"/>
    <w:rsid w:val="7FE15695"/>
    <w:rsid w:val="7FE1CB56"/>
    <w:rsid w:val="7FE39CBD"/>
    <w:rsid w:val="7FE543AD"/>
    <w:rsid w:val="7FE5CC80"/>
    <w:rsid w:val="7FE67439"/>
    <w:rsid w:val="7FE67CB7"/>
    <w:rsid w:val="7FE69509"/>
    <w:rsid w:val="7FE699D1"/>
    <w:rsid w:val="7FE6DEA4"/>
    <w:rsid w:val="7FE71AFB"/>
    <w:rsid w:val="7FE72627"/>
    <w:rsid w:val="7FE73924"/>
    <w:rsid w:val="7FE743D2"/>
    <w:rsid w:val="7FE75AB6"/>
    <w:rsid w:val="7FE76F71"/>
    <w:rsid w:val="7FE77065"/>
    <w:rsid w:val="7FE77DA5"/>
    <w:rsid w:val="7FE78BC7"/>
    <w:rsid w:val="7FE79478"/>
    <w:rsid w:val="7FE7C870"/>
    <w:rsid w:val="7FE7C92D"/>
    <w:rsid w:val="7FE7E4F5"/>
    <w:rsid w:val="7FE7EFB1"/>
    <w:rsid w:val="7FE7FA6F"/>
    <w:rsid w:val="7FE7FF62"/>
    <w:rsid w:val="7FE8246A"/>
    <w:rsid w:val="7FE850C0"/>
    <w:rsid w:val="7FE855AF"/>
    <w:rsid w:val="7FE8F1DF"/>
    <w:rsid w:val="7FE91D61"/>
    <w:rsid w:val="7FE93082"/>
    <w:rsid w:val="7FE93656"/>
    <w:rsid w:val="7FE95CB0"/>
    <w:rsid w:val="7FE979C4"/>
    <w:rsid w:val="7FE98D0F"/>
    <w:rsid w:val="7FE9C204"/>
    <w:rsid w:val="7FE9F256"/>
    <w:rsid w:val="7FEA30FF"/>
    <w:rsid w:val="7FEA3683"/>
    <w:rsid w:val="7FEA414F"/>
    <w:rsid w:val="7FEA4A6E"/>
    <w:rsid w:val="7FEA762B"/>
    <w:rsid w:val="7FEA83EB"/>
    <w:rsid w:val="7FEA9BAE"/>
    <w:rsid w:val="7FEB0721"/>
    <w:rsid w:val="7FEB3B81"/>
    <w:rsid w:val="7FEB5E1A"/>
    <w:rsid w:val="7FEB89BF"/>
    <w:rsid w:val="7FEB8DF3"/>
    <w:rsid w:val="7FEBBAB7"/>
    <w:rsid w:val="7FEBC538"/>
    <w:rsid w:val="7FEBF01F"/>
    <w:rsid w:val="7FEBF371"/>
    <w:rsid w:val="7FEC25C9"/>
    <w:rsid w:val="7FEC5C0C"/>
    <w:rsid w:val="7FECA065"/>
    <w:rsid w:val="7FECD6C1"/>
    <w:rsid w:val="7FECF4A8"/>
    <w:rsid w:val="7FED01C0"/>
    <w:rsid w:val="7FED1610"/>
    <w:rsid w:val="7FED18B1"/>
    <w:rsid w:val="7FED4614"/>
    <w:rsid w:val="7FED4F45"/>
    <w:rsid w:val="7FED51D0"/>
    <w:rsid w:val="7FED7A9D"/>
    <w:rsid w:val="7FED8781"/>
    <w:rsid w:val="7FEDAB2B"/>
    <w:rsid w:val="7FEDBF51"/>
    <w:rsid w:val="7FEDC7C2"/>
    <w:rsid w:val="7FEDD844"/>
    <w:rsid w:val="7FEDE109"/>
    <w:rsid w:val="7FEDEA68"/>
    <w:rsid w:val="7FEDF52B"/>
    <w:rsid w:val="7FEE1742"/>
    <w:rsid w:val="7FEE1FD5"/>
    <w:rsid w:val="7FEE227A"/>
    <w:rsid w:val="7FEE3EB9"/>
    <w:rsid w:val="7FEE4342"/>
    <w:rsid w:val="7FEE6E2B"/>
    <w:rsid w:val="7FEE7240"/>
    <w:rsid w:val="7FEE88A5"/>
    <w:rsid w:val="7FEEA853"/>
    <w:rsid w:val="7FEECBBD"/>
    <w:rsid w:val="7FEEDA6B"/>
    <w:rsid w:val="7FEF086E"/>
    <w:rsid w:val="7FEF19F2"/>
    <w:rsid w:val="7FEF1B60"/>
    <w:rsid w:val="7FEF2138"/>
    <w:rsid w:val="7FEF23DD"/>
    <w:rsid w:val="7FEF37ED"/>
    <w:rsid w:val="7FEF3B09"/>
    <w:rsid w:val="7FEF4345"/>
    <w:rsid w:val="7FEF4556"/>
    <w:rsid w:val="7FEF4B60"/>
    <w:rsid w:val="7FEF4DAE"/>
    <w:rsid w:val="7FEF5391"/>
    <w:rsid w:val="7FEF5459"/>
    <w:rsid w:val="7FEF5B26"/>
    <w:rsid w:val="7FEF5EA6"/>
    <w:rsid w:val="7FEF6A35"/>
    <w:rsid w:val="7FEF6A5E"/>
    <w:rsid w:val="7FEF6E0E"/>
    <w:rsid w:val="7FEF712B"/>
    <w:rsid w:val="7FEF7F4B"/>
    <w:rsid w:val="7FEF805E"/>
    <w:rsid w:val="7FEFA7E5"/>
    <w:rsid w:val="7FEFAAF0"/>
    <w:rsid w:val="7FEFAC92"/>
    <w:rsid w:val="7FEFADFE"/>
    <w:rsid w:val="7FEFB6E8"/>
    <w:rsid w:val="7FEFBCDE"/>
    <w:rsid w:val="7FEFC6CE"/>
    <w:rsid w:val="7FEFCDB7"/>
    <w:rsid w:val="7FEFD32B"/>
    <w:rsid w:val="7FEFD542"/>
    <w:rsid w:val="7FEFD97E"/>
    <w:rsid w:val="7FEFDC6E"/>
    <w:rsid w:val="7FEFDCB7"/>
    <w:rsid w:val="7FEFEFE4"/>
    <w:rsid w:val="7FF1CACD"/>
    <w:rsid w:val="7FF2AD8D"/>
    <w:rsid w:val="7FF2D8AB"/>
    <w:rsid w:val="7FF3069D"/>
    <w:rsid w:val="7FF33819"/>
    <w:rsid w:val="7FF34D7A"/>
    <w:rsid w:val="7FF34F77"/>
    <w:rsid w:val="7FF35F20"/>
    <w:rsid w:val="7FF38FC5"/>
    <w:rsid w:val="7FF398E8"/>
    <w:rsid w:val="7FF3B3C5"/>
    <w:rsid w:val="7FF3D87C"/>
    <w:rsid w:val="7FF3E6D0"/>
    <w:rsid w:val="7FF3F01F"/>
    <w:rsid w:val="7FF3F1CD"/>
    <w:rsid w:val="7FF4A85A"/>
    <w:rsid w:val="7FF4DBCD"/>
    <w:rsid w:val="7FF4F564"/>
    <w:rsid w:val="7FF50289"/>
    <w:rsid w:val="7FF5145F"/>
    <w:rsid w:val="7FF51887"/>
    <w:rsid w:val="7FF528F0"/>
    <w:rsid w:val="7FF52CA7"/>
    <w:rsid w:val="7FF54B20"/>
    <w:rsid w:val="7FF55698"/>
    <w:rsid w:val="7FF559BA"/>
    <w:rsid w:val="7FF56ACA"/>
    <w:rsid w:val="7FF57150"/>
    <w:rsid w:val="7FF57980"/>
    <w:rsid w:val="7FF58859"/>
    <w:rsid w:val="7FF59865"/>
    <w:rsid w:val="7FF5A5FA"/>
    <w:rsid w:val="7FF5AB76"/>
    <w:rsid w:val="7FF5C837"/>
    <w:rsid w:val="7FF5D7E6"/>
    <w:rsid w:val="7FF5D907"/>
    <w:rsid w:val="7FF5FD33"/>
    <w:rsid w:val="7FF61CAB"/>
    <w:rsid w:val="7FF62401"/>
    <w:rsid w:val="7FF626D0"/>
    <w:rsid w:val="7FF6273D"/>
    <w:rsid w:val="7FF643B9"/>
    <w:rsid w:val="7FF64B7B"/>
    <w:rsid w:val="7FF65B1C"/>
    <w:rsid w:val="7FF65CC2"/>
    <w:rsid w:val="7FF663CE"/>
    <w:rsid w:val="7FF666BE"/>
    <w:rsid w:val="7FF68B2E"/>
    <w:rsid w:val="7FF697BA"/>
    <w:rsid w:val="7FF6A20C"/>
    <w:rsid w:val="7FF6CBF8"/>
    <w:rsid w:val="7FF6D140"/>
    <w:rsid w:val="7FF6E576"/>
    <w:rsid w:val="7FF6F9E2"/>
    <w:rsid w:val="7FF700F1"/>
    <w:rsid w:val="7FF70197"/>
    <w:rsid w:val="7FF703CC"/>
    <w:rsid w:val="7FF7062D"/>
    <w:rsid w:val="7FF70754"/>
    <w:rsid w:val="7FF709B4"/>
    <w:rsid w:val="7FF70FAD"/>
    <w:rsid w:val="7FF71700"/>
    <w:rsid w:val="7FF7206C"/>
    <w:rsid w:val="7FF720B2"/>
    <w:rsid w:val="7FF720E6"/>
    <w:rsid w:val="7FF731A9"/>
    <w:rsid w:val="7FF734F8"/>
    <w:rsid w:val="7FF73A9B"/>
    <w:rsid w:val="7FF74152"/>
    <w:rsid w:val="7FF74D41"/>
    <w:rsid w:val="7FF75385"/>
    <w:rsid w:val="7FF75876"/>
    <w:rsid w:val="7FF75B26"/>
    <w:rsid w:val="7FF75C19"/>
    <w:rsid w:val="7FF76E47"/>
    <w:rsid w:val="7FF7763C"/>
    <w:rsid w:val="7FF7785B"/>
    <w:rsid w:val="7FF78E8D"/>
    <w:rsid w:val="7FF78FFF"/>
    <w:rsid w:val="7FF796CA"/>
    <w:rsid w:val="7FF797D9"/>
    <w:rsid w:val="7FF79919"/>
    <w:rsid w:val="7FF7A55E"/>
    <w:rsid w:val="7FF7B03A"/>
    <w:rsid w:val="7FF7B0FF"/>
    <w:rsid w:val="7FF7BA72"/>
    <w:rsid w:val="7FF7BBD6"/>
    <w:rsid w:val="7FF7BC45"/>
    <w:rsid w:val="7FF7C848"/>
    <w:rsid w:val="7FF7CA0C"/>
    <w:rsid w:val="7FF7D9F1"/>
    <w:rsid w:val="7FF7E5E7"/>
    <w:rsid w:val="7FF7E933"/>
    <w:rsid w:val="7FF7F2CE"/>
    <w:rsid w:val="7FF7FA12"/>
    <w:rsid w:val="7FF7FD6E"/>
    <w:rsid w:val="7FF826B0"/>
    <w:rsid w:val="7FF90B35"/>
    <w:rsid w:val="7FF91CDD"/>
    <w:rsid w:val="7FF925B6"/>
    <w:rsid w:val="7FF93216"/>
    <w:rsid w:val="7FF93533"/>
    <w:rsid w:val="7FF94D53"/>
    <w:rsid w:val="7FF96AFA"/>
    <w:rsid w:val="7FF971DF"/>
    <w:rsid w:val="7FF975CF"/>
    <w:rsid w:val="7FF99BBE"/>
    <w:rsid w:val="7FF9AE06"/>
    <w:rsid w:val="7FF9F701"/>
    <w:rsid w:val="7FF9F99E"/>
    <w:rsid w:val="7FFA0AA0"/>
    <w:rsid w:val="7FFA0E5B"/>
    <w:rsid w:val="7FFA1BE3"/>
    <w:rsid w:val="7FFA2962"/>
    <w:rsid w:val="7FFA2E84"/>
    <w:rsid w:val="7FFA3E85"/>
    <w:rsid w:val="7FFA4174"/>
    <w:rsid w:val="7FFA4245"/>
    <w:rsid w:val="7FFA4913"/>
    <w:rsid w:val="7FFA8E70"/>
    <w:rsid w:val="7FFAB75A"/>
    <w:rsid w:val="7FFAD5E7"/>
    <w:rsid w:val="7FFADCAF"/>
    <w:rsid w:val="7FFAE9EA"/>
    <w:rsid w:val="7FFAFF4D"/>
    <w:rsid w:val="7FFAFF53"/>
    <w:rsid w:val="7FFB010C"/>
    <w:rsid w:val="7FFB038C"/>
    <w:rsid w:val="7FFB0A07"/>
    <w:rsid w:val="7FFB0CE1"/>
    <w:rsid w:val="7FFB1B1E"/>
    <w:rsid w:val="7FFB1E05"/>
    <w:rsid w:val="7FFB21CC"/>
    <w:rsid w:val="7FFB2872"/>
    <w:rsid w:val="7FFB2B18"/>
    <w:rsid w:val="7FFB3426"/>
    <w:rsid w:val="7FFB3F8C"/>
    <w:rsid w:val="7FFB44FE"/>
    <w:rsid w:val="7FFB7682"/>
    <w:rsid w:val="7FFB7C86"/>
    <w:rsid w:val="7FFB8039"/>
    <w:rsid w:val="7FFB821A"/>
    <w:rsid w:val="7FFB8AD3"/>
    <w:rsid w:val="7FFB8E8D"/>
    <w:rsid w:val="7FFB9DE0"/>
    <w:rsid w:val="7FFBA4FC"/>
    <w:rsid w:val="7FFBA971"/>
    <w:rsid w:val="7FFBAA48"/>
    <w:rsid w:val="7FFBBD9B"/>
    <w:rsid w:val="7FFBC76E"/>
    <w:rsid w:val="7FFBD432"/>
    <w:rsid w:val="7FFBDDF7"/>
    <w:rsid w:val="7FFBE014"/>
    <w:rsid w:val="7FFBE031"/>
    <w:rsid w:val="7FFBF5F4"/>
    <w:rsid w:val="7FFBFB58"/>
    <w:rsid w:val="7FFC08EA"/>
    <w:rsid w:val="7FFC119D"/>
    <w:rsid w:val="7FFC1C47"/>
    <w:rsid w:val="7FFC4BC2"/>
    <w:rsid w:val="7FFCA111"/>
    <w:rsid w:val="7FFCA43F"/>
    <w:rsid w:val="7FFCB64A"/>
    <w:rsid w:val="7FFCB6D2"/>
    <w:rsid w:val="7FFCBF4D"/>
    <w:rsid w:val="7FFCEBA2"/>
    <w:rsid w:val="7FFD02E3"/>
    <w:rsid w:val="7FFD1150"/>
    <w:rsid w:val="7FFD1366"/>
    <w:rsid w:val="7FFD13D3"/>
    <w:rsid w:val="7FFD1CAB"/>
    <w:rsid w:val="7FFD20DB"/>
    <w:rsid w:val="7FFD2523"/>
    <w:rsid w:val="7FFD255E"/>
    <w:rsid w:val="7FFD2F8E"/>
    <w:rsid w:val="7FFD3661"/>
    <w:rsid w:val="7FFD3865"/>
    <w:rsid w:val="7FFD3BE2"/>
    <w:rsid w:val="7FFD3D45"/>
    <w:rsid w:val="7FFD4EE1"/>
    <w:rsid w:val="7FFD60A6"/>
    <w:rsid w:val="7FFD6A18"/>
    <w:rsid w:val="7FFD7390"/>
    <w:rsid w:val="7FFD75EB"/>
    <w:rsid w:val="7FFD793A"/>
    <w:rsid w:val="7FFD89E6"/>
    <w:rsid w:val="7FFDA6D8"/>
    <w:rsid w:val="7FFDB352"/>
    <w:rsid w:val="7FFDB516"/>
    <w:rsid w:val="7FFDB55A"/>
    <w:rsid w:val="7FFDB653"/>
    <w:rsid w:val="7FFDB692"/>
    <w:rsid w:val="7FFDBAE6"/>
    <w:rsid w:val="7FFDCE77"/>
    <w:rsid w:val="7FFDDEC8"/>
    <w:rsid w:val="7FFDE141"/>
    <w:rsid w:val="7FFDE3BE"/>
    <w:rsid w:val="7FFDE666"/>
    <w:rsid w:val="7FFDE767"/>
    <w:rsid w:val="7FFDE8E9"/>
    <w:rsid w:val="7FFDEB2F"/>
    <w:rsid w:val="7FFDF65F"/>
    <w:rsid w:val="7FFDF838"/>
    <w:rsid w:val="7FFDFDA8"/>
    <w:rsid w:val="7FFE03EF"/>
    <w:rsid w:val="7FFE047D"/>
    <w:rsid w:val="7FFE1021"/>
    <w:rsid w:val="7FFE1160"/>
    <w:rsid w:val="7FFE1372"/>
    <w:rsid w:val="7FFE1801"/>
    <w:rsid w:val="7FFE1ACD"/>
    <w:rsid w:val="7FFE2646"/>
    <w:rsid w:val="7FFE27F1"/>
    <w:rsid w:val="7FFE2E4F"/>
    <w:rsid w:val="7FFE2FCC"/>
    <w:rsid w:val="7FFE3291"/>
    <w:rsid w:val="7FFE37F2"/>
    <w:rsid w:val="7FFE3B88"/>
    <w:rsid w:val="7FFE40CB"/>
    <w:rsid w:val="7FFE44AB"/>
    <w:rsid w:val="7FFE4A16"/>
    <w:rsid w:val="7FFE4C26"/>
    <w:rsid w:val="7FFE5F08"/>
    <w:rsid w:val="7FFE6434"/>
    <w:rsid w:val="7FFE6620"/>
    <w:rsid w:val="7FFE69D1"/>
    <w:rsid w:val="7FFE8613"/>
    <w:rsid w:val="7FFE8A26"/>
    <w:rsid w:val="7FFE8CEA"/>
    <w:rsid w:val="7FFE9187"/>
    <w:rsid w:val="7FFE979B"/>
    <w:rsid w:val="7FFE9A28"/>
    <w:rsid w:val="7FFE9C0D"/>
    <w:rsid w:val="7FFEA769"/>
    <w:rsid w:val="7FFEA825"/>
    <w:rsid w:val="7FFEA8F7"/>
    <w:rsid w:val="7FFEAD59"/>
    <w:rsid w:val="7FFEB860"/>
    <w:rsid w:val="7FFEBF08"/>
    <w:rsid w:val="7FFEC70A"/>
    <w:rsid w:val="7FFEC8A6"/>
    <w:rsid w:val="7FFECF6B"/>
    <w:rsid w:val="7FFED8C2"/>
    <w:rsid w:val="7FFEE807"/>
    <w:rsid w:val="7FFEE979"/>
    <w:rsid w:val="7FFEEFAB"/>
    <w:rsid w:val="7FFEFB84"/>
    <w:rsid w:val="7FFF05AE"/>
    <w:rsid w:val="7FFF06A4"/>
    <w:rsid w:val="7FFF0790"/>
    <w:rsid w:val="7FFF0B6E"/>
    <w:rsid w:val="7FFF0E24"/>
    <w:rsid w:val="7FFF0E2B"/>
    <w:rsid w:val="7FFF127D"/>
    <w:rsid w:val="7FFF1533"/>
    <w:rsid w:val="7FFF1743"/>
    <w:rsid w:val="7FFF1998"/>
    <w:rsid w:val="7FFF19B1"/>
    <w:rsid w:val="7FFF1AC4"/>
    <w:rsid w:val="7FFF1C47"/>
    <w:rsid w:val="7FFF2195"/>
    <w:rsid w:val="7FFF221F"/>
    <w:rsid w:val="7FFF2419"/>
    <w:rsid w:val="7FFF2499"/>
    <w:rsid w:val="7FFF2596"/>
    <w:rsid w:val="7FFF285E"/>
    <w:rsid w:val="7FFF288B"/>
    <w:rsid w:val="7FFF28E7"/>
    <w:rsid w:val="7FFF2AAB"/>
    <w:rsid w:val="7FFF2AC0"/>
    <w:rsid w:val="7FFF2B04"/>
    <w:rsid w:val="7FFF2F09"/>
    <w:rsid w:val="7FFF3178"/>
    <w:rsid w:val="7FFF37C7"/>
    <w:rsid w:val="7FFF380F"/>
    <w:rsid w:val="7FFF3A53"/>
    <w:rsid w:val="7FFF3A88"/>
    <w:rsid w:val="7FFF3AD9"/>
    <w:rsid w:val="7FFF3B1F"/>
    <w:rsid w:val="7FFF3D95"/>
    <w:rsid w:val="7FFF3F63"/>
    <w:rsid w:val="7FFF41D0"/>
    <w:rsid w:val="7FFF4353"/>
    <w:rsid w:val="7FFF47AC"/>
    <w:rsid w:val="7FFF4A02"/>
    <w:rsid w:val="7FFF4BD7"/>
    <w:rsid w:val="7FFF4C2B"/>
    <w:rsid w:val="7FFF4E19"/>
    <w:rsid w:val="7FFF4E4F"/>
    <w:rsid w:val="7FFF4FC2"/>
    <w:rsid w:val="7FFF5067"/>
    <w:rsid w:val="7FFF506A"/>
    <w:rsid w:val="7FFF52FF"/>
    <w:rsid w:val="7FFF56C0"/>
    <w:rsid w:val="7FFF5784"/>
    <w:rsid w:val="7FFF58E5"/>
    <w:rsid w:val="7FFF5C5A"/>
    <w:rsid w:val="7FFF5D62"/>
    <w:rsid w:val="7FFF5D6F"/>
    <w:rsid w:val="7FFF5FDF"/>
    <w:rsid w:val="7FFF633C"/>
    <w:rsid w:val="7FFF63F4"/>
    <w:rsid w:val="7FFF6442"/>
    <w:rsid w:val="7FFF6729"/>
    <w:rsid w:val="7FFF678C"/>
    <w:rsid w:val="7FFF6A46"/>
    <w:rsid w:val="7FFF6A79"/>
    <w:rsid w:val="7FFF6B33"/>
    <w:rsid w:val="7FFF6DB5"/>
    <w:rsid w:val="7FFF7282"/>
    <w:rsid w:val="7FFF74F7"/>
    <w:rsid w:val="7FFF7743"/>
    <w:rsid w:val="7FFF7D5B"/>
    <w:rsid w:val="7FFF8154"/>
    <w:rsid w:val="7FFF888C"/>
    <w:rsid w:val="7FFF88BC"/>
    <w:rsid w:val="7FFF89B0"/>
    <w:rsid w:val="7FFF8BCA"/>
    <w:rsid w:val="7FFF9257"/>
    <w:rsid w:val="7FFF925C"/>
    <w:rsid w:val="7FFF9A96"/>
    <w:rsid w:val="7FFF9BD7"/>
    <w:rsid w:val="7FFF9DB9"/>
    <w:rsid w:val="7FFF9F18"/>
    <w:rsid w:val="7FFF9F29"/>
    <w:rsid w:val="7FFF9FF4"/>
    <w:rsid w:val="7FFFA01D"/>
    <w:rsid w:val="7FFFA0DD"/>
    <w:rsid w:val="7FFFA1A3"/>
    <w:rsid w:val="7FFFA3C3"/>
    <w:rsid w:val="7FFFA6E4"/>
    <w:rsid w:val="7FFFA897"/>
    <w:rsid w:val="7FFFA99B"/>
    <w:rsid w:val="7FFFAAAF"/>
    <w:rsid w:val="7FFFAF1D"/>
    <w:rsid w:val="7FFFB0E7"/>
    <w:rsid w:val="7FFFB364"/>
    <w:rsid w:val="7FFFB688"/>
    <w:rsid w:val="7FFFB8C6"/>
    <w:rsid w:val="7FFFCA7E"/>
    <w:rsid w:val="7FFFCCB7"/>
    <w:rsid w:val="7FFFCD70"/>
    <w:rsid w:val="7FFFCFE2"/>
    <w:rsid w:val="7FFFD008"/>
    <w:rsid w:val="7FFFD033"/>
    <w:rsid w:val="7FFFD051"/>
    <w:rsid w:val="7FFFD248"/>
    <w:rsid w:val="7FFFD480"/>
    <w:rsid w:val="7FFFD7F8"/>
    <w:rsid w:val="7FFFDA00"/>
    <w:rsid w:val="7FFFDBBC"/>
    <w:rsid w:val="7FFFDD47"/>
    <w:rsid w:val="7FFFEB64"/>
    <w:rsid w:val="7FFFEBD0"/>
    <w:rsid w:val="7FFFED02"/>
    <w:rsid w:val="7FFFEED2"/>
    <w:rsid w:val="7FFFF184"/>
    <w:rsid w:val="7FFFF36B"/>
    <w:rsid w:val="7FFFF594"/>
    <w:rsid w:val="7FFFF77E"/>
    <w:rsid w:val="7FFFF8DF"/>
    <w:rsid w:val="7FFFFDBA"/>
    <w:rsid w:val="81EFB834"/>
    <w:rsid w:val="835FA41C"/>
    <w:rsid w:val="836F8E1F"/>
    <w:rsid w:val="83759A0C"/>
    <w:rsid w:val="83B7D26A"/>
    <w:rsid w:val="83DED4F2"/>
    <w:rsid w:val="83F563C8"/>
    <w:rsid w:val="858672DE"/>
    <w:rsid w:val="85AFA1FB"/>
    <w:rsid w:val="85FDBE13"/>
    <w:rsid w:val="85FE8089"/>
    <w:rsid w:val="865D705C"/>
    <w:rsid w:val="86CE9C10"/>
    <w:rsid w:val="86D9B82B"/>
    <w:rsid w:val="86DF6D1C"/>
    <w:rsid w:val="86FF5AE7"/>
    <w:rsid w:val="86FFE13B"/>
    <w:rsid w:val="8737A691"/>
    <w:rsid w:val="8751A484"/>
    <w:rsid w:val="8755B963"/>
    <w:rsid w:val="877E9789"/>
    <w:rsid w:val="877F2162"/>
    <w:rsid w:val="87F36E21"/>
    <w:rsid w:val="87F74A13"/>
    <w:rsid w:val="87FCF186"/>
    <w:rsid w:val="87FDBE0C"/>
    <w:rsid w:val="87FEF4B6"/>
    <w:rsid w:val="87FF29EB"/>
    <w:rsid w:val="87FFCEEF"/>
    <w:rsid w:val="87FFFC4A"/>
    <w:rsid w:val="8813D147"/>
    <w:rsid w:val="88161377"/>
    <w:rsid w:val="88DFEE77"/>
    <w:rsid w:val="890F30DC"/>
    <w:rsid w:val="895BD3D2"/>
    <w:rsid w:val="89BBC09C"/>
    <w:rsid w:val="8A9B1C81"/>
    <w:rsid w:val="8AEBF9EE"/>
    <w:rsid w:val="8AEFEFA2"/>
    <w:rsid w:val="8AFC8F0F"/>
    <w:rsid w:val="8B1F07A1"/>
    <w:rsid w:val="8B5D81E1"/>
    <w:rsid w:val="8B5F384C"/>
    <w:rsid w:val="8B9758C4"/>
    <w:rsid w:val="8BB5E559"/>
    <w:rsid w:val="8BD3AA3D"/>
    <w:rsid w:val="8BDDA84A"/>
    <w:rsid w:val="8BDECDDF"/>
    <w:rsid w:val="8BDF8E9A"/>
    <w:rsid w:val="8BDFF5A5"/>
    <w:rsid w:val="8BE7283E"/>
    <w:rsid w:val="8BE7ACAD"/>
    <w:rsid w:val="8BE951DC"/>
    <w:rsid w:val="8BED3FC4"/>
    <w:rsid w:val="8BED46DE"/>
    <w:rsid w:val="8BFB6AFD"/>
    <w:rsid w:val="8BFB9931"/>
    <w:rsid w:val="8BFBD5CA"/>
    <w:rsid w:val="8BFD85BE"/>
    <w:rsid w:val="8CB79882"/>
    <w:rsid w:val="8CFEECBF"/>
    <w:rsid w:val="8D23BD99"/>
    <w:rsid w:val="8D3AD699"/>
    <w:rsid w:val="8D67983B"/>
    <w:rsid w:val="8DBFFEC6"/>
    <w:rsid w:val="8DDD8B02"/>
    <w:rsid w:val="8DDFAA71"/>
    <w:rsid w:val="8DEE630E"/>
    <w:rsid w:val="8DFBEB7D"/>
    <w:rsid w:val="8DFDC431"/>
    <w:rsid w:val="8DFE6700"/>
    <w:rsid w:val="8DFF33C5"/>
    <w:rsid w:val="8E4BE392"/>
    <w:rsid w:val="8E63C1A8"/>
    <w:rsid w:val="8E7FA2DF"/>
    <w:rsid w:val="8EAE50B3"/>
    <w:rsid w:val="8ECF9653"/>
    <w:rsid w:val="8EDFD51A"/>
    <w:rsid w:val="8EF760B1"/>
    <w:rsid w:val="8EFB5BEE"/>
    <w:rsid w:val="8EFDE856"/>
    <w:rsid w:val="8EFF2709"/>
    <w:rsid w:val="8EFF45EC"/>
    <w:rsid w:val="8F3DB2B3"/>
    <w:rsid w:val="8F3FF353"/>
    <w:rsid w:val="8F4BE813"/>
    <w:rsid w:val="8F5E3097"/>
    <w:rsid w:val="8F5F8D27"/>
    <w:rsid w:val="8F74D336"/>
    <w:rsid w:val="8F7B96FE"/>
    <w:rsid w:val="8F8A8BCA"/>
    <w:rsid w:val="8F9B3996"/>
    <w:rsid w:val="8FADFF51"/>
    <w:rsid w:val="8FAF6717"/>
    <w:rsid w:val="8FB79421"/>
    <w:rsid w:val="8FBDB4CF"/>
    <w:rsid w:val="8FBF74EE"/>
    <w:rsid w:val="8FBFA8FA"/>
    <w:rsid w:val="8FCA1434"/>
    <w:rsid w:val="8FD69202"/>
    <w:rsid w:val="8FD7025D"/>
    <w:rsid w:val="8FECFB49"/>
    <w:rsid w:val="8FED164E"/>
    <w:rsid w:val="8FF2A533"/>
    <w:rsid w:val="8FF5973B"/>
    <w:rsid w:val="8FF7572F"/>
    <w:rsid w:val="8FF8B35A"/>
    <w:rsid w:val="8FF96FC2"/>
    <w:rsid w:val="8FFCCD32"/>
    <w:rsid w:val="8FFDB9D6"/>
    <w:rsid w:val="8FFEFA87"/>
    <w:rsid w:val="8FFF1CBB"/>
    <w:rsid w:val="8FFF98D2"/>
    <w:rsid w:val="8FFF9E70"/>
    <w:rsid w:val="8FFFD221"/>
    <w:rsid w:val="91BCF0B8"/>
    <w:rsid w:val="91BF1888"/>
    <w:rsid w:val="922FE410"/>
    <w:rsid w:val="925F5E9A"/>
    <w:rsid w:val="92B3EFAC"/>
    <w:rsid w:val="92DFD5E0"/>
    <w:rsid w:val="92EEF3D7"/>
    <w:rsid w:val="92F445EC"/>
    <w:rsid w:val="92FBAC3C"/>
    <w:rsid w:val="933396CD"/>
    <w:rsid w:val="936FB04E"/>
    <w:rsid w:val="937D97AA"/>
    <w:rsid w:val="938DFEB6"/>
    <w:rsid w:val="939D0ED6"/>
    <w:rsid w:val="93AD2E50"/>
    <w:rsid w:val="93AD96BE"/>
    <w:rsid w:val="93AF28E6"/>
    <w:rsid w:val="93D3731D"/>
    <w:rsid w:val="93DA6381"/>
    <w:rsid w:val="93DF127E"/>
    <w:rsid w:val="93EB0C28"/>
    <w:rsid w:val="93EDD04E"/>
    <w:rsid w:val="93FB5F75"/>
    <w:rsid w:val="93FD0519"/>
    <w:rsid w:val="93FEAC01"/>
    <w:rsid w:val="93FF2D23"/>
    <w:rsid w:val="949B319E"/>
    <w:rsid w:val="94A2A275"/>
    <w:rsid w:val="94BA518E"/>
    <w:rsid w:val="94BE7D06"/>
    <w:rsid w:val="94DBBDF8"/>
    <w:rsid w:val="94DFC8DD"/>
    <w:rsid w:val="94EDF79E"/>
    <w:rsid w:val="956FA5A4"/>
    <w:rsid w:val="957F4DDD"/>
    <w:rsid w:val="95FBCF63"/>
    <w:rsid w:val="95FD8D04"/>
    <w:rsid w:val="95FF5ED0"/>
    <w:rsid w:val="963E9E9C"/>
    <w:rsid w:val="965F55B2"/>
    <w:rsid w:val="9675F693"/>
    <w:rsid w:val="969E240F"/>
    <w:rsid w:val="96A3BB8E"/>
    <w:rsid w:val="96B36438"/>
    <w:rsid w:val="96BB2C85"/>
    <w:rsid w:val="96DB33A2"/>
    <w:rsid w:val="96DF86E6"/>
    <w:rsid w:val="96E46655"/>
    <w:rsid w:val="96E51DEA"/>
    <w:rsid w:val="96E587AD"/>
    <w:rsid w:val="96EB3A87"/>
    <w:rsid w:val="96F710CC"/>
    <w:rsid w:val="96FE21A1"/>
    <w:rsid w:val="96FE84F9"/>
    <w:rsid w:val="96FF587D"/>
    <w:rsid w:val="96FF7A8E"/>
    <w:rsid w:val="96FFBE03"/>
    <w:rsid w:val="96FFE3B3"/>
    <w:rsid w:val="971A3035"/>
    <w:rsid w:val="975D6AE9"/>
    <w:rsid w:val="975FF51C"/>
    <w:rsid w:val="9761D200"/>
    <w:rsid w:val="976C3F67"/>
    <w:rsid w:val="976F3F8F"/>
    <w:rsid w:val="976F875D"/>
    <w:rsid w:val="97732A7B"/>
    <w:rsid w:val="97791824"/>
    <w:rsid w:val="9779A506"/>
    <w:rsid w:val="977BAA47"/>
    <w:rsid w:val="977EA834"/>
    <w:rsid w:val="977F2B83"/>
    <w:rsid w:val="977F4D12"/>
    <w:rsid w:val="977FACEC"/>
    <w:rsid w:val="977FB18B"/>
    <w:rsid w:val="977FEB70"/>
    <w:rsid w:val="97868ED0"/>
    <w:rsid w:val="97A3DE83"/>
    <w:rsid w:val="97A97CB2"/>
    <w:rsid w:val="97B7BF57"/>
    <w:rsid w:val="97BB791D"/>
    <w:rsid w:val="97BDB6B6"/>
    <w:rsid w:val="97BF1A59"/>
    <w:rsid w:val="97BF348D"/>
    <w:rsid w:val="97BF39EA"/>
    <w:rsid w:val="97BF5F43"/>
    <w:rsid w:val="97D62FF5"/>
    <w:rsid w:val="97D7D00A"/>
    <w:rsid w:val="97DB1CD6"/>
    <w:rsid w:val="97DE7C62"/>
    <w:rsid w:val="97DF4DB0"/>
    <w:rsid w:val="97ED2A61"/>
    <w:rsid w:val="97F5AF67"/>
    <w:rsid w:val="97F64F94"/>
    <w:rsid w:val="97F704A7"/>
    <w:rsid w:val="97F71E09"/>
    <w:rsid w:val="97F98EC7"/>
    <w:rsid w:val="97FC4779"/>
    <w:rsid w:val="97FE8B83"/>
    <w:rsid w:val="97FE912A"/>
    <w:rsid w:val="97FF676F"/>
    <w:rsid w:val="97FF6BDD"/>
    <w:rsid w:val="97FF7644"/>
    <w:rsid w:val="97FF8229"/>
    <w:rsid w:val="97FFF59E"/>
    <w:rsid w:val="97FFFE53"/>
    <w:rsid w:val="9866F49D"/>
    <w:rsid w:val="9897DCF2"/>
    <w:rsid w:val="98BF4CFA"/>
    <w:rsid w:val="98E27338"/>
    <w:rsid w:val="98F1A4B2"/>
    <w:rsid w:val="98FF82C5"/>
    <w:rsid w:val="990F30D3"/>
    <w:rsid w:val="993C55EC"/>
    <w:rsid w:val="99472BFE"/>
    <w:rsid w:val="99577854"/>
    <w:rsid w:val="99769301"/>
    <w:rsid w:val="99BB7F17"/>
    <w:rsid w:val="99BBA44D"/>
    <w:rsid w:val="99BF22F7"/>
    <w:rsid w:val="99DFFFF2"/>
    <w:rsid w:val="99ECEE21"/>
    <w:rsid w:val="99EDA599"/>
    <w:rsid w:val="99F58606"/>
    <w:rsid w:val="99F7EA6A"/>
    <w:rsid w:val="99F9969C"/>
    <w:rsid w:val="99FD5DD0"/>
    <w:rsid w:val="9A3BE8E6"/>
    <w:rsid w:val="9A3E9CDF"/>
    <w:rsid w:val="9A3FF2D8"/>
    <w:rsid w:val="9A776ED9"/>
    <w:rsid w:val="9A7F8C0F"/>
    <w:rsid w:val="9AA38B83"/>
    <w:rsid w:val="9AAC7C21"/>
    <w:rsid w:val="9AD634D4"/>
    <w:rsid w:val="9AE93C0A"/>
    <w:rsid w:val="9AF75DA0"/>
    <w:rsid w:val="9AFB917B"/>
    <w:rsid w:val="9B0D434E"/>
    <w:rsid w:val="9B2D4C92"/>
    <w:rsid w:val="9B2FC4B9"/>
    <w:rsid w:val="9B3F4F7F"/>
    <w:rsid w:val="9B5F0681"/>
    <w:rsid w:val="9B6F6500"/>
    <w:rsid w:val="9B6FB7EF"/>
    <w:rsid w:val="9B756D7C"/>
    <w:rsid w:val="9B756FB5"/>
    <w:rsid w:val="9B76BA6F"/>
    <w:rsid w:val="9B7C8ABC"/>
    <w:rsid w:val="9B7D4886"/>
    <w:rsid w:val="9B7E16CF"/>
    <w:rsid w:val="9B7EA1B3"/>
    <w:rsid w:val="9B7F363F"/>
    <w:rsid w:val="9B7F729D"/>
    <w:rsid w:val="9B7FE502"/>
    <w:rsid w:val="9B9BFF9D"/>
    <w:rsid w:val="9B9F5447"/>
    <w:rsid w:val="9BBF4730"/>
    <w:rsid w:val="9BBF6A11"/>
    <w:rsid w:val="9BC81499"/>
    <w:rsid w:val="9BCFA6A2"/>
    <w:rsid w:val="9BD4876E"/>
    <w:rsid w:val="9BD66A3D"/>
    <w:rsid w:val="9BDC01F7"/>
    <w:rsid w:val="9BDFFC94"/>
    <w:rsid w:val="9BEE3354"/>
    <w:rsid w:val="9BEF6308"/>
    <w:rsid w:val="9BF67665"/>
    <w:rsid w:val="9BFAF299"/>
    <w:rsid w:val="9BFB6748"/>
    <w:rsid w:val="9BFB8C20"/>
    <w:rsid w:val="9BFF31EA"/>
    <w:rsid w:val="9BFF954C"/>
    <w:rsid w:val="9BFFA414"/>
    <w:rsid w:val="9BFFDE32"/>
    <w:rsid w:val="9BFFEC82"/>
    <w:rsid w:val="9C3557E3"/>
    <w:rsid w:val="9C767CB8"/>
    <w:rsid w:val="9C7B06D9"/>
    <w:rsid w:val="9C9BEAFB"/>
    <w:rsid w:val="9CBB23E5"/>
    <w:rsid w:val="9CBF8FF6"/>
    <w:rsid w:val="9CD4636D"/>
    <w:rsid w:val="9CEFA1B2"/>
    <w:rsid w:val="9CF5AE14"/>
    <w:rsid w:val="9CF75D16"/>
    <w:rsid w:val="9CFF8663"/>
    <w:rsid w:val="9D0C01AD"/>
    <w:rsid w:val="9D0CA4C6"/>
    <w:rsid w:val="9D1F9085"/>
    <w:rsid w:val="9D35C414"/>
    <w:rsid w:val="9D364E7A"/>
    <w:rsid w:val="9D3BEE75"/>
    <w:rsid w:val="9D4F036B"/>
    <w:rsid w:val="9D5F325E"/>
    <w:rsid w:val="9D5F4E79"/>
    <w:rsid w:val="9D5FA3C9"/>
    <w:rsid w:val="9D64C14E"/>
    <w:rsid w:val="9D6B495F"/>
    <w:rsid w:val="9D6B501F"/>
    <w:rsid w:val="9D6BC5FF"/>
    <w:rsid w:val="9D6DB48F"/>
    <w:rsid w:val="9D7C8D6B"/>
    <w:rsid w:val="9D7E682D"/>
    <w:rsid w:val="9D7F12FE"/>
    <w:rsid w:val="9D7F3C03"/>
    <w:rsid w:val="9D7F9DF2"/>
    <w:rsid w:val="9D8B5B27"/>
    <w:rsid w:val="9D97B60C"/>
    <w:rsid w:val="9D97F816"/>
    <w:rsid w:val="9D9B7AA2"/>
    <w:rsid w:val="9D9F3836"/>
    <w:rsid w:val="9D9FEB64"/>
    <w:rsid w:val="9DA6E44F"/>
    <w:rsid w:val="9DB39923"/>
    <w:rsid w:val="9DB99F4E"/>
    <w:rsid w:val="9DBBA5F9"/>
    <w:rsid w:val="9DBF4858"/>
    <w:rsid w:val="9DBF80E7"/>
    <w:rsid w:val="9DBF8B86"/>
    <w:rsid w:val="9DBFD9EB"/>
    <w:rsid w:val="9DBFF688"/>
    <w:rsid w:val="9DCDB5CD"/>
    <w:rsid w:val="9DDA6CBB"/>
    <w:rsid w:val="9DDB1E2E"/>
    <w:rsid w:val="9DDB946D"/>
    <w:rsid w:val="9DDC1647"/>
    <w:rsid w:val="9DDF957B"/>
    <w:rsid w:val="9DE30C0D"/>
    <w:rsid w:val="9DEFADB6"/>
    <w:rsid w:val="9DF35D4A"/>
    <w:rsid w:val="9DF3FEF6"/>
    <w:rsid w:val="9DF59E11"/>
    <w:rsid w:val="9DF7C71B"/>
    <w:rsid w:val="9DF8B211"/>
    <w:rsid w:val="9DFB0E1C"/>
    <w:rsid w:val="9DFB12A4"/>
    <w:rsid w:val="9DFD4E9E"/>
    <w:rsid w:val="9DFDEAE3"/>
    <w:rsid w:val="9DFEC6B6"/>
    <w:rsid w:val="9DFEF399"/>
    <w:rsid w:val="9DFF5E1C"/>
    <w:rsid w:val="9DFFEAA7"/>
    <w:rsid w:val="9E4E70EA"/>
    <w:rsid w:val="9E5C1EB0"/>
    <w:rsid w:val="9E5F8508"/>
    <w:rsid w:val="9E6B72D2"/>
    <w:rsid w:val="9E74A035"/>
    <w:rsid w:val="9E77B335"/>
    <w:rsid w:val="9E77B8DA"/>
    <w:rsid w:val="9E79B1B8"/>
    <w:rsid w:val="9E7B42B5"/>
    <w:rsid w:val="9E7BC247"/>
    <w:rsid w:val="9E7F5ADB"/>
    <w:rsid w:val="9E7F7D4D"/>
    <w:rsid w:val="9E9B790D"/>
    <w:rsid w:val="9EB701F7"/>
    <w:rsid w:val="9EBC336C"/>
    <w:rsid w:val="9EBFE2D3"/>
    <w:rsid w:val="9ECE6FBC"/>
    <w:rsid w:val="9ED4F1DE"/>
    <w:rsid w:val="9EDB4EEC"/>
    <w:rsid w:val="9EDDA54F"/>
    <w:rsid w:val="9EE3AE05"/>
    <w:rsid w:val="9EE729F3"/>
    <w:rsid w:val="9EEBDF4A"/>
    <w:rsid w:val="9EEE4180"/>
    <w:rsid w:val="9EEF7CB1"/>
    <w:rsid w:val="9EF1C43D"/>
    <w:rsid w:val="9EF3325A"/>
    <w:rsid w:val="9EF7A7F6"/>
    <w:rsid w:val="9EF7E504"/>
    <w:rsid w:val="9EFBE914"/>
    <w:rsid w:val="9EFBF2E8"/>
    <w:rsid w:val="9EFDD80C"/>
    <w:rsid w:val="9EFEF479"/>
    <w:rsid w:val="9EFF40B8"/>
    <w:rsid w:val="9EFF5EA6"/>
    <w:rsid w:val="9EFFE791"/>
    <w:rsid w:val="9EFFF1DF"/>
    <w:rsid w:val="9F189BF3"/>
    <w:rsid w:val="9F1B8753"/>
    <w:rsid w:val="9F1D1339"/>
    <w:rsid w:val="9F24FD63"/>
    <w:rsid w:val="9F2B3539"/>
    <w:rsid w:val="9F2FC3AF"/>
    <w:rsid w:val="9F31AEE3"/>
    <w:rsid w:val="9F37BF7D"/>
    <w:rsid w:val="9F3F28AC"/>
    <w:rsid w:val="9F3FE321"/>
    <w:rsid w:val="9F3FF5BC"/>
    <w:rsid w:val="9F4795A3"/>
    <w:rsid w:val="9F4C9E6C"/>
    <w:rsid w:val="9F5B6844"/>
    <w:rsid w:val="9F5CEDFE"/>
    <w:rsid w:val="9F5E8414"/>
    <w:rsid w:val="9F672675"/>
    <w:rsid w:val="9F67BD06"/>
    <w:rsid w:val="9F6F748C"/>
    <w:rsid w:val="9F6F964A"/>
    <w:rsid w:val="9F6FB1DA"/>
    <w:rsid w:val="9F771544"/>
    <w:rsid w:val="9F77C22B"/>
    <w:rsid w:val="9F77F788"/>
    <w:rsid w:val="9F7B3627"/>
    <w:rsid w:val="9F7B746B"/>
    <w:rsid w:val="9F7D39F3"/>
    <w:rsid w:val="9F7D620E"/>
    <w:rsid w:val="9F7E30AD"/>
    <w:rsid w:val="9F7E742D"/>
    <w:rsid w:val="9F7F07DC"/>
    <w:rsid w:val="9F7F484A"/>
    <w:rsid w:val="9F7F7473"/>
    <w:rsid w:val="9F7F82EF"/>
    <w:rsid w:val="9F7FD723"/>
    <w:rsid w:val="9F8E6D10"/>
    <w:rsid w:val="9F974DCB"/>
    <w:rsid w:val="9F97D846"/>
    <w:rsid w:val="9F9BE5F3"/>
    <w:rsid w:val="9F9D10D9"/>
    <w:rsid w:val="9F9DACEB"/>
    <w:rsid w:val="9FACF70D"/>
    <w:rsid w:val="9FAFF8AB"/>
    <w:rsid w:val="9FB10BC9"/>
    <w:rsid w:val="9FB2E540"/>
    <w:rsid w:val="9FB3B2F1"/>
    <w:rsid w:val="9FB4C0B4"/>
    <w:rsid w:val="9FB754DE"/>
    <w:rsid w:val="9FBB5A00"/>
    <w:rsid w:val="9FBE75C4"/>
    <w:rsid w:val="9FBF1930"/>
    <w:rsid w:val="9FBFF136"/>
    <w:rsid w:val="9FC18435"/>
    <w:rsid w:val="9FCB8AE6"/>
    <w:rsid w:val="9FCDE39C"/>
    <w:rsid w:val="9FCFFD83"/>
    <w:rsid w:val="9FD3A80C"/>
    <w:rsid w:val="9FD4D7F2"/>
    <w:rsid w:val="9FD56C58"/>
    <w:rsid w:val="9FD744DC"/>
    <w:rsid w:val="9FDB38F9"/>
    <w:rsid w:val="9FDDC037"/>
    <w:rsid w:val="9FDE705B"/>
    <w:rsid w:val="9FDEA5A7"/>
    <w:rsid w:val="9FDEC339"/>
    <w:rsid w:val="9FDED303"/>
    <w:rsid w:val="9FDF4082"/>
    <w:rsid w:val="9FDFAAFF"/>
    <w:rsid w:val="9FDFD857"/>
    <w:rsid w:val="9FE53396"/>
    <w:rsid w:val="9FE72F07"/>
    <w:rsid w:val="9FE74927"/>
    <w:rsid w:val="9FE74CF1"/>
    <w:rsid w:val="9FE78657"/>
    <w:rsid w:val="9FEB6511"/>
    <w:rsid w:val="9FEB7E46"/>
    <w:rsid w:val="9FEBBA8C"/>
    <w:rsid w:val="9FED4AB6"/>
    <w:rsid w:val="9FEDFC53"/>
    <w:rsid w:val="9FEED7C0"/>
    <w:rsid w:val="9FEEE2EE"/>
    <w:rsid w:val="9FEF69A9"/>
    <w:rsid w:val="9FEFDEA4"/>
    <w:rsid w:val="9FF34AC6"/>
    <w:rsid w:val="9FF3A17D"/>
    <w:rsid w:val="9FF442CE"/>
    <w:rsid w:val="9FF53847"/>
    <w:rsid w:val="9FF5F489"/>
    <w:rsid w:val="9FF5F8A1"/>
    <w:rsid w:val="9FF69852"/>
    <w:rsid w:val="9FF71706"/>
    <w:rsid w:val="9FF725A7"/>
    <w:rsid w:val="9FF7415E"/>
    <w:rsid w:val="9FF76B42"/>
    <w:rsid w:val="9FF7C974"/>
    <w:rsid w:val="9FF87AB2"/>
    <w:rsid w:val="9FF91167"/>
    <w:rsid w:val="9FFA1454"/>
    <w:rsid w:val="9FFA91C9"/>
    <w:rsid w:val="9FFAB997"/>
    <w:rsid w:val="9FFAD82C"/>
    <w:rsid w:val="9FFB0713"/>
    <w:rsid w:val="9FFB277B"/>
    <w:rsid w:val="9FFBBBB9"/>
    <w:rsid w:val="9FFD4887"/>
    <w:rsid w:val="9FFD4F46"/>
    <w:rsid w:val="9FFD6997"/>
    <w:rsid w:val="9FFDE2F1"/>
    <w:rsid w:val="9FFE049F"/>
    <w:rsid w:val="9FFE12E8"/>
    <w:rsid w:val="9FFE3435"/>
    <w:rsid w:val="9FFE6EC5"/>
    <w:rsid w:val="9FFE811B"/>
    <w:rsid w:val="9FFF0930"/>
    <w:rsid w:val="9FFF0DA4"/>
    <w:rsid w:val="9FFF0F51"/>
    <w:rsid w:val="9FFF5007"/>
    <w:rsid w:val="9FFF508B"/>
    <w:rsid w:val="9FFF5863"/>
    <w:rsid w:val="9FFFA164"/>
    <w:rsid w:val="9FFFA36C"/>
    <w:rsid w:val="9FFFBC2E"/>
    <w:rsid w:val="9FFFCF5D"/>
    <w:rsid w:val="9FFFE538"/>
    <w:rsid w:val="9FFFF48F"/>
    <w:rsid w:val="A0BF3628"/>
    <w:rsid w:val="A13324A3"/>
    <w:rsid w:val="A17F596F"/>
    <w:rsid w:val="A1BD9BC5"/>
    <w:rsid w:val="A1DF8472"/>
    <w:rsid w:val="A1DFF209"/>
    <w:rsid w:val="A29F4619"/>
    <w:rsid w:val="A2AE7A3B"/>
    <w:rsid w:val="A2B418B2"/>
    <w:rsid w:val="A2CD1E74"/>
    <w:rsid w:val="A2FB4D0F"/>
    <w:rsid w:val="A2FF1235"/>
    <w:rsid w:val="A32E4D5B"/>
    <w:rsid w:val="A35D8812"/>
    <w:rsid w:val="A35F1E8A"/>
    <w:rsid w:val="A3BEA2A1"/>
    <w:rsid w:val="A3EF6247"/>
    <w:rsid w:val="A3F59136"/>
    <w:rsid w:val="A3FF2A1B"/>
    <w:rsid w:val="A47CA7C1"/>
    <w:rsid w:val="A47F60A3"/>
    <w:rsid w:val="A4DC5DBC"/>
    <w:rsid w:val="A4DDBF69"/>
    <w:rsid w:val="A4EC71A6"/>
    <w:rsid w:val="A4F8E84E"/>
    <w:rsid w:val="A4FA639D"/>
    <w:rsid w:val="A54BA27C"/>
    <w:rsid w:val="A57D73EC"/>
    <w:rsid w:val="A5D9C123"/>
    <w:rsid w:val="A5DE97E3"/>
    <w:rsid w:val="A5EB6A00"/>
    <w:rsid w:val="A5EF2038"/>
    <w:rsid w:val="A5EFAC83"/>
    <w:rsid w:val="A5F9EEFF"/>
    <w:rsid w:val="A5FFA9F3"/>
    <w:rsid w:val="A5FFAC3D"/>
    <w:rsid w:val="A67FDB64"/>
    <w:rsid w:val="A67FF52C"/>
    <w:rsid w:val="A6A57BE7"/>
    <w:rsid w:val="A6ABA113"/>
    <w:rsid w:val="A6D788C8"/>
    <w:rsid w:val="A6DD00FD"/>
    <w:rsid w:val="A6DF8845"/>
    <w:rsid w:val="A6E981B8"/>
    <w:rsid w:val="A6F537CF"/>
    <w:rsid w:val="A6FA1DC8"/>
    <w:rsid w:val="A6FB8608"/>
    <w:rsid w:val="A6FBC9D1"/>
    <w:rsid w:val="A6FD104F"/>
    <w:rsid w:val="A6FF3AFC"/>
    <w:rsid w:val="A6FF5EF6"/>
    <w:rsid w:val="A6FF98C6"/>
    <w:rsid w:val="A6FFAD41"/>
    <w:rsid w:val="A73FF2EE"/>
    <w:rsid w:val="A767B5A8"/>
    <w:rsid w:val="A7732901"/>
    <w:rsid w:val="A776B5E7"/>
    <w:rsid w:val="A77BA50C"/>
    <w:rsid w:val="A77BDF59"/>
    <w:rsid w:val="A77D3A5E"/>
    <w:rsid w:val="A7BBBE05"/>
    <w:rsid w:val="A7BF43D3"/>
    <w:rsid w:val="A7BF9DE7"/>
    <w:rsid w:val="A7CF7283"/>
    <w:rsid w:val="A7D70F33"/>
    <w:rsid w:val="A7D74CD3"/>
    <w:rsid w:val="A7DEABBA"/>
    <w:rsid w:val="A7DF5D0D"/>
    <w:rsid w:val="A7EF5C2F"/>
    <w:rsid w:val="A7EF765C"/>
    <w:rsid w:val="A7F322D7"/>
    <w:rsid w:val="A7F359FA"/>
    <w:rsid w:val="A7F3C17D"/>
    <w:rsid w:val="A7F5E70C"/>
    <w:rsid w:val="A7F78A0B"/>
    <w:rsid w:val="A7F7D604"/>
    <w:rsid w:val="A7F7F888"/>
    <w:rsid w:val="A7FC04A8"/>
    <w:rsid w:val="A7FED9EA"/>
    <w:rsid w:val="A7FF15DA"/>
    <w:rsid w:val="A7FF77B3"/>
    <w:rsid w:val="A7FFD7BD"/>
    <w:rsid w:val="A7FFDC89"/>
    <w:rsid w:val="A7FFE5E6"/>
    <w:rsid w:val="A7FFE98E"/>
    <w:rsid w:val="A7FFEC0D"/>
    <w:rsid w:val="A8631523"/>
    <w:rsid w:val="A86D958C"/>
    <w:rsid w:val="A877FB15"/>
    <w:rsid w:val="A87CED92"/>
    <w:rsid w:val="A8AABC27"/>
    <w:rsid w:val="A8BE548A"/>
    <w:rsid w:val="A8E78F8A"/>
    <w:rsid w:val="A8FBF642"/>
    <w:rsid w:val="A9446323"/>
    <w:rsid w:val="A97EE04E"/>
    <w:rsid w:val="A97FD6FB"/>
    <w:rsid w:val="A99A388F"/>
    <w:rsid w:val="A9BD2D9D"/>
    <w:rsid w:val="A9D7B6FC"/>
    <w:rsid w:val="A9DE1A24"/>
    <w:rsid w:val="A9DF655F"/>
    <w:rsid w:val="A9E7528A"/>
    <w:rsid w:val="A9FA23F8"/>
    <w:rsid w:val="A9FDC033"/>
    <w:rsid w:val="A9FF1486"/>
    <w:rsid w:val="A9FF4582"/>
    <w:rsid w:val="A9FF9B30"/>
    <w:rsid w:val="AA1D5CC6"/>
    <w:rsid w:val="AA4F0372"/>
    <w:rsid w:val="AA5F641A"/>
    <w:rsid w:val="AA646110"/>
    <w:rsid w:val="AA67D688"/>
    <w:rsid w:val="AA741E24"/>
    <w:rsid w:val="AA772B52"/>
    <w:rsid w:val="AA7F120F"/>
    <w:rsid w:val="AA7F8A2E"/>
    <w:rsid w:val="AA9F349E"/>
    <w:rsid w:val="AAABA29C"/>
    <w:rsid w:val="AABB439F"/>
    <w:rsid w:val="AABD9FE6"/>
    <w:rsid w:val="AABE7AD1"/>
    <w:rsid w:val="AABFC011"/>
    <w:rsid w:val="AADB27FE"/>
    <w:rsid w:val="AADD2909"/>
    <w:rsid w:val="AADD4EF6"/>
    <w:rsid w:val="AAE6B47C"/>
    <w:rsid w:val="AAEF243F"/>
    <w:rsid w:val="AAEF77FC"/>
    <w:rsid w:val="AAF9C93B"/>
    <w:rsid w:val="AAFB070C"/>
    <w:rsid w:val="AAFB3FC6"/>
    <w:rsid w:val="AAFD7342"/>
    <w:rsid w:val="AAFFA575"/>
    <w:rsid w:val="AB1F6B61"/>
    <w:rsid w:val="AB3FCC80"/>
    <w:rsid w:val="AB57DFDC"/>
    <w:rsid w:val="AB5F01A1"/>
    <w:rsid w:val="AB5F7D01"/>
    <w:rsid w:val="AB7467F2"/>
    <w:rsid w:val="AB75662C"/>
    <w:rsid w:val="AB77E068"/>
    <w:rsid w:val="AB7B0122"/>
    <w:rsid w:val="AB7C4698"/>
    <w:rsid w:val="AB7D7803"/>
    <w:rsid w:val="AB7FAB04"/>
    <w:rsid w:val="ABBE4F27"/>
    <w:rsid w:val="ABBF51C5"/>
    <w:rsid w:val="ABDC9C7C"/>
    <w:rsid w:val="ABE7111F"/>
    <w:rsid w:val="ABEA285F"/>
    <w:rsid w:val="ABEF4144"/>
    <w:rsid w:val="ABF366A1"/>
    <w:rsid w:val="ABF45436"/>
    <w:rsid w:val="ABF6F5AB"/>
    <w:rsid w:val="ABF71997"/>
    <w:rsid w:val="ABF75312"/>
    <w:rsid w:val="ABFA8E97"/>
    <w:rsid w:val="ABFD6253"/>
    <w:rsid w:val="ABFD81AD"/>
    <w:rsid w:val="ABFD9CC8"/>
    <w:rsid w:val="ABFE27CC"/>
    <w:rsid w:val="ABFE4687"/>
    <w:rsid w:val="ABFF404B"/>
    <w:rsid w:val="ABFFAEE1"/>
    <w:rsid w:val="ABFFCB75"/>
    <w:rsid w:val="AC3F2086"/>
    <w:rsid w:val="AC5F8A53"/>
    <w:rsid w:val="AC5FE85E"/>
    <w:rsid w:val="ACB55673"/>
    <w:rsid w:val="ACBFBF3F"/>
    <w:rsid w:val="ACD31906"/>
    <w:rsid w:val="ACDA41F4"/>
    <w:rsid w:val="ACEA1B93"/>
    <w:rsid w:val="ACF7CF88"/>
    <w:rsid w:val="ACFADC11"/>
    <w:rsid w:val="ACFEA006"/>
    <w:rsid w:val="AD312AD0"/>
    <w:rsid w:val="AD5A28D9"/>
    <w:rsid w:val="AD6D5724"/>
    <w:rsid w:val="AD72AFA1"/>
    <w:rsid w:val="AD778500"/>
    <w:rsid w:val="AD7D0846"/>
    <w:rsid w:val="AD7D479C"/>
    <w:rsid w:val="AD7D709C"/>
    <w:rsid w:val="AD7F1D84"/>
    <w:rsid w:val="AD9AA79E"/>
    <w:rsid w:val="ADAF08F3"/>
    <w:rsid w:val="ADAF180E"/>
    <w:rsid w:val="ADB33061"/>
    <w:rsid w:val="ADBD1779"/>
    <w:rsid w:val="ADBF8371"/>
    <w:rsid w:val="ADC25ED2"/>
    <w:rsid w:val="ADC5BDAF"/>
    <w:rsid w:val="ADCFE915"/>
    <w:rsid w:val="ADDA7CFA"/>
    <w:rsid w:val="ADDB2CFF"/>
    <w:rsid w:val="ADDD1FA2"/>
    <w:rsid w:val="ADDF4A47"/>
    <w:rsid w:val="ADDF4A66"/>
    <w:rsid w:val="ADE68D46"/>
    <w:rsid w:val="ADE75B9E"/>
    <w:rsid w:val="ADEE2B90"/>
    <w:rsid w:val="ADEED7BF"/>
    <w:rsid w:val="ADEF0228"/>
    <w:rsid w:val="ADF36C87"/>
    <w:rsid w:val="ADF5B8E3"/>
    <w:rsid w:val="ADF73EB3"/>
    <w:rsid w:val="ADF7F9A5"/>
    <w:rsid w:val="ADF869D6"/>
    <w:rsid w:val="ADFA9E75"/>
    <w:rsid w:val="ADFBDECD"/>
    <w:rsid w:val="ADFE8EFA"/>
    <w:rsid w:val="ADFEE2CC"/>
    <w:rsid w:val="ADFF4CB8"/>
    <w:rsid w:val="ADFFE51F"/>
    <w:rsid w:val="AE3FAAC8"/>
    <w:rsid w:val="AE5F4E7C"/>
    <w:rsid w:val="AE5FAF51"/>
    <w:rsid w:val="AE7A3D30"/>
    <w:rsid w:val="AE7D2A65"/>
    <w:rsid w:val="AE7E984D"/>
    <w:rsid w:val="AE7F9D39"/>
    <w:rsid w:val="AE9A761E"/>
    <w:rsid w:val="AEBB0FF2"/>
    <w:rsid w:val="AEBD8E3F"/>
    <w:rsid w:val="AEBF690B"/>
    <w:rsid w:val="AEBFFA38"/>
    <w:rsid w:val="AEC88115"/>
    <w:rsid w:val="AECB0A75"/>
    <w:rsid w:val="AECF8066"/>
    <w:rsid w:val="AED97DE7"/>
    <w:rsid w:val="AEDBC2EE"/>
    <w:rsid w:val="AEDFEE83"/>
    <w:rsid w:val="AEE62B53"/>
    <w:rsid w:val="AEEF45A5"/>
    <w:rsid w:val="AEEF6861"/>
    <w:rsid w:val="AEEFAAF7"/>
    <w:rsid w:val="AEF376F8"/>
    <w:rsid w:val="AEF7A782"/>
    <w:rsid w:val="AEFA0F53"/>
    <w:rsid w:val="AEFB0303"/>
    <w:rsid w:val="AEFEB6F5"/>
    <w:rsid w:val="AEFF18E5"/>
    <w:rsid w:val="AEFF2556"/>
    <w:rsid w:val="AEFF36F3"/>
    <w:rsid w:val="AEFFD309"/>
    <w:rsid w:val="AEFFE108"/>
    <w:rsid w:val="AF2F3DC2"/>
    <w:rsid w:val="AF3920F1"/>
    <w:rsid w:val="AF3F7857"/>
    <w:rsid w:val="AF52A5A1"/>
    <w:rsid w:val="AF53752A"/>
    <w:rsid w:val="AF64414C"/>
    <w:rsid w:val="AF67553B"/>
    <w:rsid w:val="AF6E320D"/>
    <w:rsid w:val="AF705F75"/>
    <w:rsid w:val="AF727D1E"/>
    <w:rsid w:val="AF739E6E"/>
    <w:rsid w:val="AF754718"/>
    <w:rsid w:val="AF75ECED"/>
    <w:rsid w:val="AF7A965C"/>
    <w:rsid w:val="AF7A9A27"/>
    <w:rsid w:val="AF7B3D32"/>
    <w:rsid w:val="AF7B65A6"/>
    <w:rsid w:val="AF7B6B4A"/>
    <w:rsid w:val="AF7BBF27"/>
    <w:rsid w:val="AF7BD2D2"/>
    <w:rsid w:val="AF7DBA9C"/>
    <w:rsid w:val="AF7DEBDE"/>
    <w:rsid w:val="AF7E300B"/>
    <w:rsid w:val="AF7EDBA8"/>
    <w:rsid w:val="AF7F13D0"/>
    <w:rsid w:val="AF7F57DC"/>
    <w:rsid w:val="AF7F697F"/>
    <w:rsid w:val="AF7F6DA4"/>
    <w:rsid w:val="AF7FB7CC"/>
    <w:rsid w:val="AF816ED7"/>
    <w:rsid w:val="AF97285F"/>
    <w:rsid w:val="AF9E715C"/>
    <w:rsid w:val="AFA158A8"/>
    <w:rsid w:val="AFAAEDBA"/>
    <w:rsid w:val="AFAB2720"/>
    <w:rsid w:val="AFAC9362"/>
    <w:rsid w:val="AFAEF0F5"/>
    <w:rsid w:val="AFAF76ED"/>
    <w:rsid w:val="AFB10201"/>
    <w:rsid w:val="AFB2EB1E"/>
    <w:rsid w:val="AFB70453"/>
    <w:rsid w:val="AFB7E039"/>
    <w:rsid w:val="AFBD4752"/>
    <w:rsid w:val="AFBDB505"/>
    <w:rsid w:val="AFBF0A5F"/>
    <w:rsid w:val="AFBF5BB2"/>
    <w:rsid w:val="AFBF8636"/>
    <w:rsid w:val="AFBFBBBF"/>
    <w:rsid w:val="AFBFD4B0"/>
    <w:rsid w:val="AFBFD58A"/>
    <w:rsid w:val="AFBFFF00"/>
    <w:rsid w:val="AFCF16A6"/>
    <w:rsid w:val="AFD52644"/>
    <w:rsid w:val="AFD61060"/>
    <w:rsid w:val="AFD630FC"/>
    <w:rsid w:val="AFD6DF04"/>
    <w:rsid w:val="AFD72A0C"/>
    <w:rsid w:val="AFD9767E"/>
    <w:rsid w:val="AFDBA4B4"/>
    <w:rsid w:val="AFDD4BD0"/>
    <w:rsid w:val="AFDE482D"/>
    <w:rsid w:val="AFDF113D"/>
    <w:rsid w:val="AFDF2067"/>
    <w:rsid w:val="AFDFBCEA"/>
    <w:rsid w:val="AFDFE6E3"/>
    <w:rsid w:val="AFDFF348"/>
    <w:rsid w:val="AFDFF356"/>
    <w:rsid w:val="AFE568D1"/>
    <w:rsid w:val="AFE7A466"/>
    <w:rsid w:val="AFE7A6D5"/>
    <w:rsid w:val="AFEB2930"/>
    <w:rsid w:val="AFEB7C84"/>
    <w:rsid w:val="AFED27D5"/>
    <w:rsid w:val="AFEDFD22"/>
    <w:rsid w:val="AFEF5435"/>
    <w:rsid w:val="AFEF6003"/>
    <w:rsid w:val="AFEF62FF"/>
    <w:rsid w:val="AFEF77BA"/>
    <w:rsid w:val="AFEF89A7"/>
    <w:rsid w:val="AFEF8D94"/>
    <w:rsid w:val="AFEFD6B5"/>
    <w:rsid w:val="AFEFEBD7"/>
    <w:rsid w:val="AFF3E6C8"/>
    <w:rsid w:val="AFF63880"/>
    <w:rsid w:val="AFF71AD3"/>
    <w:rsid w:val="AFF75D41"/>
    <w:rsid w:val="AFF7754F"/>
    <w:rsid w:val="AFF79170"/>
    <w:rsid w:val="AFF79F4B"/>
    <w:rsid w:val="AFF7C6F6"/>
    <w:rsid w:val="AFF7D053"/>
    <w:rsid w:val="AFF7F020"/>
    <w:rsid w:val="AFF95100"/>
    <w:rsid w:val="AFFAA89E"/>
    <w:rsid w:val="AFFB11DE"/>
    <w:rsid w:val="AFFC5CDC"/>
    <w:rsid w:val="AFFC6F57"/>
    <w:rsid w:val="AFFC90D5"/>
    <w:rsid w:val="AFFCD3EE"/>
    <w:rsid w:val="AFFD022C"/>
    <w:rsid w:val="AFFD252A"/>
    <w:rsid w:val="AFFD4C8B"/>
    <w:rsid w:val="AFFD6DF6"/>
    <w:rsid w:val="AFFDC82C"/>
    <w:rsid w:val="AFFDE8A7"/>
    <w:rsid w:val="AFFE1BB4"/>
    <w:rsid w:val="AFFF07C0"/>
    <w:rsid w:val="AFFF2671"/>
    <w:rsid w:val="AFFF326A"/>
    <w:rsid w:val="AFFF711F"/>
    <w:rsid w:val="AFFF7A16"/>
    <w:rsid w:val="AFFF80B1"/>
    <w:rsid w:val="AFFFBF86"/>
    <w:rsid w:val="AFFFE267"/>
    <w:rsid w:val="AFFFE960"/>
    <w:rsid w:val="AFFFEC55"/>
    <w:rsid w:val="AFFFED46"/>
    <w:rsid w:val="AFFFF819"/>
    <w:rsid w:val="B077FA0D"/>
    <w:rsid w:val="B07C651B"/>
    <w:rsid w:val="B07F6A9A"/>
    <w:rsid w:val="B09D7AD9"/>
    <w:rsid w:val="B0AD87F4"/>
    <w:rsid w:val="B0F26FAC"/>
    <w:rsid w:val="B0FA3145"/>
    <w:rsid w:val="B0FFE765"/>
    <w:rsid w:val="B135B60E"/>
    <w:rsid w:val="B14EEE88"/>
    <w:rsid w:val="B15D7746"/>
    <w:rsid w:val="B1A77B54"/>
    <w:rsid w:val="B1BF39AE"/>
    <w:rsid w:val="B1BF7998"/>
    <w:rsid w:val="B1D79231"/>
    <w:rsid w:val="B1EF5D3D"/>
    <w:rsid w:val="B1F60517"/>
    <w:rsid w:val="B1F71424"/>
    <w:rsid w:val="B1F8775A"/>
    <w:rsid w:val="B1FD1B15"/>
    <w:rsid w:val="B237621D"/>
    <w:rsid w:val="B25FDBEB"/>
    <w:rsid w:val="B27BA3B8"/>
    <w:rsid w:val="B28E7C40"/>
    <w:rsid w:val="B2B9F080"/>
    <w:rsid w:val="B2D82EF3"/>
    <w:rsid w:val="B2DFF4A5"/>
    <w:rsid w:val="B2E70083"/>
    <w:rsid w:val="B2E7C481"/>
    <w:rsid w:val="B2FFFB97"/>
    <w:rsid w:val="B31F5817"/>
    <w:rsid w:val="B32FBDB6"/>
    <w:rsid w:val="B330FC14"/>
    <w:rsid w:val="B33ABE42"/>
    <w:rsid w:val="B33FC502"/>
    <w:rsid w:val="B33FE778"/>
    <w:rsid w:val="B35E06B9"/>
    <w:rsid w:val="B36F43FC"/>
    <w:rsid w:val="B36F79CE"/>
    <w:rsid w:val="B3771E6A"/>
    <w:rsid w:val="B37B9395"/>
    <w:rsid w:val="B37F63D4"/>
    <w:rsid w:val="B37FB1DD"/>
    <w:rsid w:val="B37FCF3A"/>
    <w:rsid w:val="B39B0864"/>
    <w:rsid w:val="B39B1FD7"/>
    <w:rsid w:val="B39F2E39"/>
    <w:rsid w:val="B3AF841A"/>
    <w:rsid w:val="B3B3A575"/>
    <w:rsid w:val="B3BB4CC8"/>
    <w:rsid w:val="B3BD9A14"/>
    <w:rsid w:val="B3BF4EBE"/>
    <w:rsid w:val="B3D71FCC"/>
    <w:rsid w:val="B3D97A37"/>
    <w:rsid w:val="B3DC923B"/>
    <w:rsid w:val="B3DE9123"/>
    <w:rsid w:val="B3EB0E1B"/>
    <w:rsid w:val="B3ED8502"/>
    <w:rsid w:val="B3F268F3"/>
    <w:rsid w:val="B3F3AE3F"/>
    <w:rsid w:val="B3F4113C"/>
    <w:rsid w:val="B3F630BD"/>
    <w:rsid w:val="B3F74D08"/>
    <w:rsid w:val="B3F7A05F"/>
    <w:rsid w:val="B3F97E53"/>
    <w:rsid w:val="B3FA347D"/>
    <w:rsid w:val="B3FB687B"/>
    <w:rsid w:val="B3FD9FD9"/>
    <w:rsid w:val="B3FF01DD"/>
    <w:rsid w:val="B3FF04DF"/>
    <w:rsid w:val="B3FF15C7"/>
    <w:rsid w:val="B3FF2EAA"/>
    <w:rsid w:val="B3FF627F"/>
    <w:rsid w:val="B3FFC7C8"/>
    <w:rsid w:val="B3FFDDA4"/>
    <w:rsid w:val="B3FFEE55"/>
    <w:rsid w:val="B3FFF3B5"/>
    <w:rsid w:val="B43F031D"/>
    <w:rsid w:val="B43F7005"/>
    <w:rsid w:val="B453D651"/>
    <w:rsid w:val="B45B8DF8"/>
    <w:rsid w:val="B466343C"/>
    <w:rsid w:val="B473F153"/>
    <w:rsid w:val="B4AC4A2E"/>
    <w:rsid w:val="B4BCFFDC"/>
    <w:rsid w:val="B4BF4930"/>
    <w:rsid w:val="B4D6102C"/>
    <w:rsid w:val="B4DF4CD2"/>
    <w:rsid w:val="B4DFF32E"/>
    <w:rsid w:val="B4ECFC9A"/>
    <w:rsid w:val="B4F11C26"/>
    <w:rsid w:val="B4F78343"/>
    <w:rsid w:val="B4FF4ACA"/>
    <w:rsid w:val="B4FFDA50"/>
    <w:rsid w:val="B4FFE4AB"/>
    <w:rsid w:val="B51BD26F"/>
    <w:rsid w:val="B51D5318"/>
    <w:rsid w:val="B535E6EF"/>
    <w:rsid w:val="B556B7A4"/>
    <w:rsid w:val="B55F8A86"/>
    <w:rsid w:val="B56E697D"/>
    <w:rsid w:val="B56FA79C"/>
    <w:rsid w:val="B5750A92"/>
    <w:rsid w:val="B57C6E89"/>
    <w:rsid w:val="B57D6922"/>
    <w:rsid w:val="B57E6760"/>
    <w:rsid w:val="B57EC09B"/>
    <w:rsid w:val="B57F7AA2"/>
    <w:rsid w:val="B5973BA0"/>
    <w:rsid w:val="B5AC8A8F"/>
    <w:rsid w:val="B5AFCF54"/>
    <w:rsid w:val="B5B6485E"/>
    <w:rsid w:val="B5B86235"/>
    <w:rsid w:val="B5BB3E16"/>
    <w:rsid w:val="B5BC79C4"/>
    <w:rsid w:val="B5BFCEE0"/>
    <w:rsid w:val="B5CD4CCD"/>
    <w:rsid w:val="B5D7CB06"/>
    <w:rsid w:val="B5DAB684"/>
    <w:rsid w:val="B5DD72A1"/>
    <w:rsid w:val="B5E2ACCE"/>
    <w:rsid w:val="B5E38236"/>
    <w:rsid w:val="B5E89A59"/>
    <w:rsid w:val="B5EF38C2"/>
    <w:rsid w:val="B5EF5B66"/>
    <w:rsid w:val="B5EF8A56"/>
    <w:rsid w:val="B5EF9B77"/>
    <w:rsid w:val="B5EFA1F9"/>
    <w:rsid w:val="B5EFE9BB"/>
    <w:rsid w:val="B5F4D1FF"/>
    <w:rsid w:val="B5F7A8C0"/>
    <w:rsid w:val="B5F7C5BA"/>
    <w:rsid w:val="B5F7FC07"/>
    <w:rsid w:val="B5FCBC32"/>
    <w:rsid w:val="B5FD34FA"/>
    <w:rsid w:val="B5FD53C6"/>
    <w:rsid w:val="B5FDCABD"/>
    <w:rsid w:val="B5FE4211"/>
    <w:rsid w:val="B5FE58F0"/>
    <w:rsid w:val="B5FEEBF2"/>
    <w:rsid w:val="B5FF202D"/>
    <w:rsid w:val="B5FF2BC7"/>
    <w:rsid w:val="B5FF379D"/>
    <w:rsid w:val="B5FF649B"/>
    <w:rsid w:val="B5FF6A15"/>
    <w:rsid w:val="B5FFB191"/>
    <w:rsid w:val="B5FFBA96"/>
    <w:rsid w:val="B65E9DCD"/>
    <w:rsid w:val="B66BDC19"/>
    <w:rsid w:val="B6778A33"/>
    <w:rsid w:val="B67B96AB"/>
    <w:rsid w:val="B67EA93C"/>
    <w:rsid w:val="B67F665F"/>
    <w:rsid w:val="B687EDD0"/>
    <w:rsid w:val="B6938F3B"/>
    <w:rsid w:val="B69F68D5"/>
    <w:rsid w:val="B6A7EA6A"/>
    <w:rsid w:val="B6B3B9D1"/>
    <w:rsid w:val="B6B4C508"/>
    <w:rsid w:val="B6B70C6F"/>
    <w:rsid w:val="B6BABFA4"/>
    <w:rsid w:val="B6BF1A50"/>
    <w:rsid w:val="B6C75E4C"/>
    <w:rsid w:val="B6D20225"/>
    <w:rsid w:val="B6D5F2A8"/>
    <w:rsid w:val="B6DD1D13"/>
    <w:rsid w:val="B6DFC2B3"/>
    <w:rsid w:val="B6E76105"/>
    <w:rsid w:val="B6EBA460"/>
    <w:rsid w:val="B6EE347A"/>
    <w:rsid w:val="B6EF186C"/>
    <w:rsid w:val="B6F670F8"/>
    <w:rsid w:val="B6F7DD2D"/>
    <w:rsid w:val="B6FB9F3C"/>
    <w:rsid w:val="B6FD475B"/>
    <w:rsid w:val="B6FD84FF"/>
    <w:rsid w:val="B6FEB459"/>
    <w:rsid w:val="B6FEE4E6"/>
    <w:rsid w:val="B6FF3B8F"/>
    <w:rsid w:val="B6FF5220"/>
    <w:rsid w:val="B6FF5B75"/>
    <w:rsid w:val="B6FF7E93"/>
    <w:rsid w:val="B6FFADDC"/>
    <w:rsid w:val="B6FFBE34"/>
    <w:rsid w:val="B71D4DEC"/>
    <w:rsid w:val="B7293102"/>
    <w:rsid w:val="B72E0F06"/>
    <w:rsid w:val="B7353BD5"/>
    <w:rsid w:val="B736283F"/>
    <w:rsid w:val="B738560F"/>
    <w:rsid w:val="B73E4BF7"/>
    <w:rsid w:val="B73F201E"/>
    <w:rsid w:val="B73F5FB7"/>
    <w:rsid w:val="B73FEFEB"/>
    <w:rsid w:val="B74B6BD9"/>
    <w:rsid w:val="B74F9F31"/>
    <w:rsid w:val="B75221A4"/>
    <w:rsid w:val="B75B815E"/>
    <w:rsid w:val="B75CB3B8"/>
    <w:rsid w:val="B75F0692"/>
    <w:rsid w:val="B7694837"/>
    <w:rsid w:val="B769FC11"/>
    <w:rsid w:val="B76F0921"/>
    <w:rsid w:val="B76F5299"/>
    <w:rsid w:val="B76F7D68"/>
    <w:rsid w:val="B76FD79E"/>
    <w:rsid w:val="B76FE867"/>
    <w:rsid w:val="B77531B8"/>
    <w:rsid w:val="B775436B"/>
    <w:rsid w:val="B7774B05"/>
    <w:rsid w:val="B7775269"/>
    <w:rsid w:val="B777A695"/>
    <w:rsid w:val="B777BDA5"/>
    <w:rsid w:val="B777E63E"/>
    <w:rsid w:val="B77D5890"/>
    <w:rsid w:val="B77DD5BD"/>
    <w:rsid w:val="B77EBC70"/>
    <w:rsid w:val="B77F6C77"/>
    <w:rsid w:val="B77F97D6"/>
    <w:rsid w:val="B77FB1E3"/>
    <w:rsid w:val="B77FD17D"/>
    <w:rsid w:val="B7877A35"/>
    <w:rsid w:val="B793AEF8"/>
    <w:rsid w:val="B794F2B0"/>
    <w:rsid w:val="B79701BE"/>
    <w:rsid w:val="B797896F"/>
    <w:rsid w:val="B79A32FE"/>
    <w:rsid w:val="B79D9141"/>
    <w:rsid w:val="B79F3891"/>
    <w:rsid w:val="B79FC865"/>
    <w:rsid w:val="B7A309D6"/>
    <w:rsid w:val="B7A6BE7D"/>
    <w:rsid w:val="B7AC2714"/>
    <w:rsid w:val="B7AF5410"/>
    <w:rsid w:val="B7B75A5A"/>
    <w:rsid w:val="B7BAA492"/>
    <w:rsid w:val="B7BBE940"/>
    <w:rsid w:val="B7BE1BD3"/>
    <w:rsid w:val="B7BEAA5C"/>
    <w:rsid w:val="B7BF5788"/>
    <w:rsid w:val="B7BF5C3F"/>
    <w:rsid w:val="B7BF7595"/>
    <w:rsid w:val="B7CE0A04"/>
    <w:rsid w:val="B7CF801E"/>
    <w:rsid w:val="B7D7B33F"/>
    <w:rsid w:val="B7D7BAD2"/>
    <w:rsid w:val="B7D7BFC5"/>
    <w:rsid w:val="B7DB20D5"/>
    <w:rsid w:val="B7DBC3E7"/>
    <w:rsid w:val="B7DC074B"/>
    <w:rsid w:val="B7DD016F"/>
    <w:rsid w:val="B7DD6336"/>
    <w:rsid w:val="B7DD7F5E"/>
    <w:rsid w:val="B7DDB0CA"/>
    <w:rsid w:val="B7DF0837"/>
    <w:rsid w:val="B7DF5C9B"/>
    <w:rsid w:val="B7DF7C77"/>
    <w:rsid w:val="B7DFA53A"/>
    <w:rsid w:val="B7E4DCAA"/>
    <w:rsid w:val="B7E57C56"/>
    <w:rsid w:val="B7E5C1A4"/>
    <w:rsid w:val="B7E77D46"/>
    <w:rsid w:val="B7E79E69"/>
    <w:rsid w:val="B7E7E886"/>
    <w:rsid w:val="B7E7FD6B"/>
    <w:rsid w:val="B7E8957D"/>
    <w:rsid w:val="B7EB746A"/>
    <w:rsid w:val="B7EB9469"/>
    <w:rsid w:val="B7EB9813"/>
    <w:rsid w:val="B7EBCDD8"/>
    <w:rsid w:val="B7ED5C34"/>
    <w:rsid w:val="B7EE0BE5"/>
    <w:rsid w:val="B7EE1B1B"/>
    <w:rsid w:val="B7EE8A5E"/>
    <w:rsid w:val="B7EED5B7"/>
    <w:rsid w:val="B7EEEDE1"/>
    <w:rsid w:val="B7EF0A52"/>
    <w:rsid w:val="B7EF22EE"/>
    <w:rsid w:val="B7EFBA2E"/>
    <w:rsid w:val="B7EFE2B8"/>
    <w:rsid w:val="B7EFFBC8"/>
    <w:rsid w:val="B7F1A591"/>
    <w:rsid w:val="B7F3A295"/>
    <w:rsid w:val="B7F61577"/>
    <w:rsid w:val="B7F7A45B"/>
    <w:rsid w:val="B7F7B027"/>
    <w:rsid w:val="B7F7B123"/>
    <w:rsid w:val="B7F7F8BF"/>
    <w:rsid w:val="B7F99924"/>
    <w:rsid w:val="B7F9D30B"/>
    <w:rsid w:val="B7FA2B72"/>
    <w:rsid w:val="B7FA94E1"/>
    <w:rsid w:val="B7FAAE0B"/>
    <w:rsid w:val="B7FB29E3"/>
    <w:rsid w:val="B7FBA078"/>
    <w:rsid w:val="B7FBC976"/>
    <w:rsid w:val="B7FBFFBD"/>
    <w:rsid w:val="B7FC27F2"/>
    <w:rsid w:val="B7FD7854"/>
    <w:rsid w:val="B7FDA61A"/>
    <w:rsid w:val="B7FDEFB8"/>
    <w:rsid w:val="B7FE7521"/>
    <w:rsid w:val="B7FECA26"/>
    <w:rsid w:val="B7FEF8D1"/>
    <w:rsid w:val="B7FF43D3"/>
    <w:rsid w:val="B7FF568C"/>
    <w:rsid w:val="B7FF5B18"/>
    <w:rsid w:val="B7FF7A2D"/>
    <w:rsid w:val="B7FF9665"/>
    <w:rsid w:val="B7FF96D0"/>
    <w:rsid w:val="B7FFA14E"/>
    <w:rsid w:val="B7FFAF3B"/>
    <w:rsid w:val="B81E0ACF"/>
    <w:rsid w:val="B83F9F9A"/>
    <w:rsid w:val="B83FD49A"/>
    <w:rsid w:val="B85750A8"/>
    <w:rsid w:val="B86FEB0B"/>
    <w:rsid w:val="B8C65EB0"/>
    <w:rsid w:val="B8C978AC"/>
    <w:rsid w:val="B8DBDDFB"/>
    <w:rsid w:val="B8E68370"/>
    <w:rsid w:val="B8E950EA"/>
    <w:rsid w:val="B8EEBE72"/>
    <w:rsid w:val="B8F1597C"/>
    <w:rsid w:val="B8F3418B"/>
    <w:rsid w:val="B8F53CE8"/>
    <w:rsid w:val="B8F92D1C"/>
    <w:rsid w:val="B8FA27E9"/>
    <w:rsid w:val="B92BC59C"/>
    <w:rsid w:val="B93EF4DC"/>
    <w:rsid w:val="B94CAEC0"/>
    <w:rsid w:val="B94FEE0C"/>
    <w:rsid w:val="B95F33CF"/>
    <w:rsid w:val="B96704BC"/>
    <w:rsid w:val="B96D14B4"/>
    <w:rsid w:val="B96F4ABA"/>
    <w:rsid w:val="B9736B74"/>
    <w:rsid w:val="B977ED82"/>
    <w:rsid w:val="B97B0C28"/>
    <w:rsid w:val="B97CD74B"/>
    <w:rsid w:val="B97F76F6"/>
    <w:rsid w:val="B9842ED6"/>
    <w:rsid w:val="B997403B"/>
    <w:rsid w:val="B9AF60F7"/>
    <w:rsid w:val="B9AFE2B2"/>
    <w:rsid w:val="B9B67718"/>
    <w:rsid w:val="B9B7FDD2"/>
    <w:rsid w:val="B9BBB036"/>
    <w:rsid w:val="B9BD8C72"/>
    <w:rsid w:val="B9BE97EA"/>
    <w:rsid w:val="B9BF2D48"/>
    <w:rsid w:val="B9D9233E"/>
    <w:rsid w:val="B9DD10B7"/>
    <w:rsid w:val="B9DE825A"/>
    <w:rsid w:val="B9E7FDBB"/>
    <w:rsid w:val="B9ED5245"/>
    <w:rsid w:val="B9EF8672"/>
    <w:rsid w:val="B9F3CCA9"/>
    <w:rsid w:val="B9F679D4"/>
    <w:rsid w:val="B9FB75F1"/>
    <w:rsid w:val="B9FB9646"/>
    <w:rsid w:val="B9FCFF8A"/>
    <w:rsid w:val="B9FDCB2D"/>
    <w:rsid w:val="B9FE7FFC"/>
    <w:rsid w:val="B9FEE507"/>
    <w:rsid w:val="B9FF0FFA"/>
    <w:rsid w:val="B9FF2A70"/>
    <w:rsid w:val="B9FF2CA0"/>
    <w:rsid w:val="B9FF33D1"/>
    <w:rsid w:val="B9FF53D9"/>
    <w:rsid w:val="B9FF5A10"/>
    <w:rsid w:val="B9FF63EC"/>
    <w:rsid w:val="B9FF86D1"/>
    <w:rsid w:val="B9FFC072"/>
    <w:rsid w:val="BA1E06B3"/>
    <w:rsid w:val="BA3754AC"/>
    <w:rsid w:val="BA3F772C"/>
    <w:rsid w:val="BA4D5C93"/>
    <w:rsid w:val="BA538EC5"/>
    <w:rsid w:val="BA5787B7"/>
    <w:rsid w:val="BA5FE5BA"/>
    <w:rsid w:val="BA7709F7"/>
    <w:rsid w:val="BA7B39EC"/>
    <w:rsid w:val="BA7BCBF8"/>
    <w:rsid w:val="BA8B3A87"/>
    <w:rsid w:val="BA8BA256"/>
    <w:rsid w:val="BA8FCE29"/>
    <w:rsid w:val="BA956933"/>
    <w:rsid w:val="BA9BA3C5"/>
    <w:rsid w:val="BA9F3B0F"/>
    <w:rsid w:val="BAAA8473"/>
    <w:rsid w:val="BAAD39EB"/>
    <w:rsid w:val="BAADB297"/>
    <w:rsid w:val="BABD6E11"/>
    <w:rsid w:val="BAD523EF"/>
    <w:rsid w:val="BAD6DA1D"/>
    <w:rsid w:val="BADE1450"/>
    <w:rsid w:val="BADEB899"/>
    <w:rsid w:val="BADFA287"/>
    <w:rsid w:val="BADFC91E"/>
    <w:rsid w:val="BAE4FE9E"/>
    <w:rsid w:val="BAE744C8"/>
    <w:rsid w:val="BAE78BEA"/>
    <w:rsid w:val="BAEB280F"/>
    <w:rsid w:val="BAEBBE50"/>
    <w:rsid w:val="BAED7C5E"/>
    <w:rsid w:val="BAEDBC29"/>
    <w:rsid w:val="BAEF5941"/>
    <w:rsid w:val="BAEF6747"/>
    <w:rsid w:val="BAEF6987"/>
    <w:rsid w:val="BAF39F99"/>
    <w:rsid w:val="BAF51CFB"/>
    <w:rsid w:val="BAF578E4"/>
    <w:rsid w:val="BAF67863"/>
    <w:rsid w:val="BAF7F80A"/>
    <w:rsid w:val="BAFAA470"/>
    <w:rsid w:val="BAFBF7D4"/>
    <w:rsid w:val="BAFE1948"/>
    <w:rsid w:val="BAFEAA48"/>
    <w:rsid w:val="BAFF2072"/>
    <w:rsid w:val="BAFF42B7"/>
    <w:rsid w:val="BAFF608B"/>
    <w:rsid w:val="BAFF699F"/>
    <w:rsid w:val="BAFF69CC"/>
    <w:rsid w:val="BAFFA58C"/>
    <w:rsid w:val="BAFFABC3"/>
    <w:rsid w:val="BAFFEC06"/>
    <w:rsid w:val="BB0BC26A"/>
    <w:rsid w:val="BB0FE516"/>
    <w:rsid w:val="BB1D292B"/>
    <w:rsid w:val="BB2FA7D4"/>
    <w:rsid w:val="BB3B81D5"/>
    <w:rsid w:val="BB3D2D92"/>
    <w:rsid w:val="BB3D66BC"/>
    <w:rsid w:val="BB3D9E77"/>
    <w:rsid w:val="BB3F1E93"/>
    <w:rsid w:val="BB3FFCC3"/>
    <w:rsid w:val="BB4F4799"/>
    <w:rsid w:val="BB572867"/>
    <w:rsid w:val="BB593DD6"/>
    <w:rsid w:val="BB5E03C2"/>
    <w:rsid w:val="BB5F8FD0"/>
    <w:rsid w:val="BB679C36"/>
    <w:rsid w:val="BB681BC6"/>
    <w:rsid w:val="BB6E8BFE"/>
    <w:rsid w:val="BB6F11EB"/>
    <w:rsid w:val="BB6F385A"/>
    <w:rsid w:val="BB721568"/>
    <w:rsid w:val="BB73D2E1"/>
    <w:rsid w:val="BB757FF1"/>
    <w:rsid w:val="BB770118"/>
    <w:rsid w:val="BB772C20"/>
    <w:rsid w:val="BB7978C3"/>
    <w:rsid w:val="BB7BA6FB"/>
    <w:rsid w:val="BB7D0B29"/>
    <w:rsid w:val="BB7D2162"/>
    <w:rsid w:val="BB7DB094"/>
    <w:rsid w:val="BB7E079D"/>
    <w:rsid w:val="BB7E7487"/>
    <w:rsid w:val="BB7F0AC0"/>
    <w:rsid w:val="BB7FE85A"/>
    <w:rsid w:val="BB8C85CD"/>
    <w:rsid w:val="BB8FE5C7"/>
    <w:rsid w:val="BB97AF14"/>
    <w:rsid w:val="BB9BD918"/>
    <w:rsid w:val="BB9F48A7"/>
    <w:rsid w:val="BBAB6ECD"/>
    <w:rsid w:val="BBB064E6"/>
    <w:rsid w:val="BBB20312"/>
    <w:rsid w:val="BBB77950"/>
    <w:rsid w:val="BBB9BD80"/>
    <w:rsid w:val="BBB9F3E5"/>
    <w:rsid w:val="BBBA938F"/>
    <w:rsid w:val="BBBAD1C2"/>
    <w:rsid w:val="BBBB0BA3"/>
    <w:rsid w:val="BBBB4E62"/>
    <w:rsid w:val="BBBBDA07"/>
    <w:rsid w:val="BBBBDE27"/>
    <w:rsid w:val="BBBC6208"/>
    <w:rsid w:val="BBBCDA37"/>
    <w:rsid w:val="BBBDB1CC"/>
    <w:rsid w:val="BBBE1752"/>
    <w:rsid w:val="BBBF2CC6"/>
    <w:rsid w:val="BBBF3DC7"/>
    <w:rsid w:val="BBBF452E"/>
    <w:rsid w:val="BBBF4790"/>
    <w:rsid w:val="BBBF7125"/>
    <w:rsid w:val="BBCF4B2A"/>
    <w:rsid w:val="BBCF9C91"/>
    <w:rsid w:val="BBD7393F"/>
    <w:rsid w:val="BBDB0C60"/>
    <w:rsid w:val="BBDB52E7"/>
    <w:rsid w:val="BBDBB9D7"/>
    <w:rsid w:val="BBDBDC70"/>
    <w:rsid w:val="BBDDDCD9"/>
    <w:rsid w:val="BBDDF5FD"/>
    <w:rsid w:val="BBDE4C4D"/>
    <w:rsid w:val="BBDF022B"/>
    <w:rsid w:val="BBDF0846"/>
    <w:rsid w:val="BBDF309B"/>
    <w:rsid w:val="BBDF7D5C"/>
    <w:rsid w:val="BBDFC2D2"/>
    <w:rsid w:val="BBDFC51C"/>
    <w:rsid w:val="BBDFD05B"/>
    <w:rsid w:val="BBDFEA6B"/>
    <w:rsid w:val="BBE574F1"/>
    <w:rsid w:val="BBE75C86"/>
    <w:rsid w:val="BBE7C4AB"/>
    <w:rsid w:val="BBE7E4E8"/>
    <w:rsid w:val="BBEA0FFE"/>
    <w:rsid w:val="BBEAE8D5"/>
    <w:rsid w:val="BBEB935A"/>
    <w:rsid w:val="BBEBC077"/>
    <w:rsid w:val="BBEBC4CB"/>
    <w:rsid w:val="BBECCBF4"/>
    <w:rsid w:val="BBED3969"/>
    <w:rsid w:val="BBED7B17"/>
    <w:rsid w:val="BBEE73EF"/>
    <w:rsid w:val="BBEE8CA4"/>
    <w:rsid w:val="BBEEBD1A"/>
    <w:rsid w:val="BBEFA902"/>
    <w:rsid w:val="BBF252E1"/>
    <w:rsid w:val="BBF4B5AC"/>
    <w:rsid w:val="BBF52130"/>
    <w:rsid w:val="BBF526E8"/>
    <w:rsid w:val="BBF5EBA6"/>
    <w:rsid w:val="BBF6EF6C"/>
    <w:rsid w:val="BBF7191D"/>
    <w:rsid w:val="BBF7C11A"/>
    <w:rsid w:val="BBF7C52B"/>
    <w:rsid w:val="BBF7DC3C"/>
    <w:rsid w:val="BBF93B86"/>
    <w:rsid w:val="BBF93DFA"/>
    <w:rsid w:val="BBF989D8"/>
    <w:rsid w:val="BBF9F774"/>
    <w:rsid w:val="BBFAB406"/>
    <w:rsid w:val="BBFBC970"/>
    <w:rsid w:val="BBFBF115"/>
    <w:rsid w:val="BBFC0D81"/>
    <w:rsid w:val="BBFD3719"/>
    <w:rsid w:val="BBFD9F12"/>
    <w:rsid w:val="BBFDBD5D"/>
    <w:rsid w:val="BBFDCC27"/>
    <w:rsid w:val="BBFDF2CE"/>
    <w:rsid w:val="BBFDFE79"/>
    <w:rsid w:val="BBFE1295"/>
    <w:rsid w:val="BBFE6CEC"/>
    <w:rsid w:val="BBFE8C71"/>
    <w:rsid w:val="BBFE8F15"/>
    <w:rsid w:val="BBFF44B1"/>
    <w:rsid w:val="BBFF5451"/>
    <w:rsid w:val="BBFF5DB3"/>
    <w:rsid w:val="BBFF5DF3"/>
    <w:rsid w:val="BBFF7C7A"/>
    <w:rsid w:val="BBFF8591"/>
    <w:rsid w:val="BBFF8F6A"/>
    <w:rsid w:val="BBFF9727"/>
    <w:rsid w:val="BBFF99BA"/>
    <w:rsid w:val="BBFFA6CC"/>
    <w:rsid w:val="BBFFACAF"/>
    <w:rsid w:val="BBFFB748"/>
    <w:rsid w:val="BBFFC43A"/>
    <w:rsid w:val="BBFFE390"/>
    <w:rsid w:val="BBFFE614"/>
    <w:rsid w:val="BBFFF117"/>
    <w:rsid w:val="BBFFF1FB"/>
    <w:rsid w:val="BBFFF944"/>
    <w:rsid w:val="BBFFFF05"/>
    <w:rsid w:val="BC3B7219"/>
    <w:rsid w:val="BC3B896A"/>
    <w:rsid w:val="BC73B47E"/>
    <w:rsid w:val="BC7E0E33"/>
    <w:rsid w:val="BC7E733E"/>
    <w:rsid w:val="BC7F65A1"/>
    <w:rsid w:val="BCA77EBC"/>
    <w:rsid w:val="BCADE62E"/>
    <w:rsid w:val="BCAF028F"/>
    <w:rsid w:val="BCB59432"/>
    <w:rsid w:val="BCBB69D0"/>
    <w:rsid w:val="BCBDBA4F"/>
    <w:rsid w:val="BCBF87E7"/>
    <w:rsid w:val="BCBFD058"/>
    <w:rsid w:val="BCCC326F"/>
    <w:rsid w:val="BCCF6436"/>
    <w:rsid w:val="BCDD48FA"/>
    <w:rsid w:val="BCDDE9A4"/>
    <w:rsid w:val="BCDF3957"/>
    <w:rsid w:val="BCDF77EF"/>
    <w:rsid w:val="BCE3CD57"/>
    <w:rsid w:val="BCE82BC3"/>
    <w:rsid w:val="BCEF42E0"/>
    <w:rsid w:val="BCEF8EC1"/>
    <w:rsid w:val="BCF77891"/>
    <w:rsid w:val="BCFB6210"/>
    <w:rsid w:val="BCFD5EED"/>
    <w:rsid w:val="BCFDF44C"/>
    <w:rsid w:val="BCFF2C67"/>
    <w:rsid w:val="BD2D7CCA"/>
    <w:rsid w:val="BD378D9F"/>
    <w:rsid w:val="BD3E87BE"/>
    <w:rsid w:val="BD3F5007"/>
    <w:rsid w:val="BD3F69FE"/>
    <w:rsid w:val="BD4BAA76"/>
    <w:rsid w:val="BD571BAA"/>
    <w:rsid w:val="BD5A31FA"/>
    <w:rsid w:val="BD5D66A1"/>
    <w:rsid w:val="BD5E822D"/>
    <w:rsid w:val="BD5F7BD1"/>
    <w:rsid w:val="BD670E9C"/>
    <w:rsid w:val="BD674E46"/>
    <w:rsid w:val="BD6F4B90"/>
    <w:rsid w:val="BD6F7D5D"/>
    <w:rsid w:val="BD6FAB53"/>
    <w:rsid w:val="BD6FD2C4"/>
    <w:rsid w:val="BD7218D0"/>
    <w:rsid w:val="BD739E14"/>
    <w:rsid w:val="BD73C31B"/>
    <w:rsid w:val="BD73DB55"/>
    <w:rsid w:val="BD74F8DB"/>
    <w:rsid w:val="BD77B334"/>
    <w:rsid w:val="BD7B73DA"/>
    <w:rsid w:val="BD7E3E31"/>
    <w:rsid w:val="BD7FEC44"/>
    <w:rsid w:val="BD8B8F54"/>
    <w:rsid w:val="BD8F3377"/>
    <w:rsid w:val="BD91E4F9"/>
    <w:rsid w:val="BD95FB88"/>
    <w:rsid w:val="BD9BF75F"/>
    <w:rsid w:val="BD9F61C9"/>
    <w:rsid w:val="BD9FAB96"/>
    <w:rsid w:val="BD9FDE34"/>
    <w:rsid w:val="BDA75C3E"/>
    <w:rsid w:val="BDB4326D"/>
    <w:rsid w:val="BDB648FE"/>
    <w:rsid w:val="BDB78EBB"/>
    <w:rsid w:val="BDB91B6E"/>
    <w:rsid w:val="BDBB4154"/>
    <w:rsid w:val="BDBBC12E"/>
    <w:rsid w:val="BDBD2B52"/>
    <w:rsid w:val="BDBE0889"/>
    <w:rsid w:val="BDBF1D06"/>
    <w:rsid w:val="BDBF2355"/>
    <w:rsid w:val="BDBF899D"/>
    <w:rsid w:val="BDBFA126"/>
    <w:rsid w:val="BDBFC3D2"/>
    <w:rsid w:val="BDBFD715"/>
    <w:rsid w:val="BDC548A0"/>
    <w:rsid w:val="BDC77F36"/>
    <w:rsid w:val="BDC9C09E"/>
    <w:rsid w:val="BDCEA673"/>
    <w:rsid w:val="BDCF3867"/>
    <w:rsid w:val="BDCF57B3"/>
    <w:rsid w:val="BDCF832A"/>
    <w:rsid w:val="BDCFCB53"/>
    <w:rsid w:val="BDD4E296"/>
    <w:rsid w:val="BDD65A0B"/>
    <w:rsid w:val="BDD6BDE7"/>
    <w:rsid w:val="BDD71FC0"/>
    <w:rsid w:val="BDD74089"/>
    <w:rsid w:val="BDD76CF8"/>
    <w:rsid w:val="BDD791C1"/>
    <w:rsid w:val="BDD7BD8A"/>
    <w:rsid w:val="BDD9A419"/>
    <w:rsid w:val="BDDACC93"/>
    <w:rsid w:val="BDDB3614"/>
    <w:rsid w:val="BDDB67CE"/>
    <w:rsid w:val="BDDBBFF8"/>
    <w:rsid w:val="BDDCF58A"/>
    <w:rsid w:val="BDDD2ECA"/>
    <w:rsid w:val="BDDFA42B"/>
    <w:rsid w:val="BDDFC498"/>
    <w:rsid w:val="BDDFF92F"/>
    <w:rsid w:val="BDE79F48"/>
    <w:rsid w:val="BDE7FF80"/>
    <w:rsid w:val="BDE88BBC"/>
    <w:rsid w:val="BDE91665"/>
    <w:rsid w:val="BDEB1781"/>
    <w:rsid w:val="BDEBA2B8"/>
    <w:rsid w:val="BDEBE4B4"/>
    <w:rsid w:val="BDEC0797"/>
    <w:rsid w:val="BDECC68C"/>
    <w:rsid w:val="BDED1AC3"/>
    <w:rsid w:val="BDED241D"/>
    <w:rsid w:val="BDEE1062"/>
    <w:rsid w:val="BDEE2EF8"/>
    <w:rsid w:val="BDEF1130"/>
    <w:rsid w:val="BDEF9930"/>
    <w:rsid w:val="BDEFEA04"/>
    <w:rsid w:val="BDF1135C"/>
    <w:rsid w:val="BDF5ACD8"/>
    <w:rsid w:val="BDF6A26F"/>
    <w:rsid w:val="BDF70F4E"/>
    <w:rsid w:val="BDF776EA"/>
    <w:rsid w:val="BDF79102"/>
    <w:rsid w:val="BDF7DA00"/>
    <w:rsid w:val="BDF94668"/>
    <w:rsid w:val="BDF95304"/>
    <w:rsid w:val="BDF9CAD5"/>
    <w:rsid w:val="BDF9D463"/>
    <w:rsid w:val="BDFA0D35"/>
    <w:rsid w:val="BDFA7EE9"/>
    <w:rsid w:val="BDFB1D93"/>
    <w:rsid w:val="BDFB57CD"/>
    <w:rsid w:val="BDFB6023"/>
    <w:rsid w:val="BDFB6D09"/>
    <w:rsid w:val="BDFB8106"/>
    <w:rsid w:val="BDFBCD29"/>
    <w:rsid w:val="BDFD369A"/>
    <w:rsid w:val="BDFD670B"/>
    <w:rsid w:val="BDFD8D84"/>
    <w:rsid w:val="BDFD938D"/>
    <w:rsid w:val="BDFDBD3E"/>
    <w:rsid w:val="BDFDCA5A"/>
    <w:rsid w:val="BDFDEF63"/>
    <w:rsid w:val="BDFE0451"/>
    <w:rsid w:val="BDFE7FBF"/>
    <w:rsid w:val="BDFF01E8"/>
    <w:rsid w:val="BDFF30AD"/>
    <w:rsid w:val="BDFF5BFD"/>
    <w:rsid w:val="BDFF6389"/>
    <w:rsid w:val="BDFF70A3"/>
    <w:rsid w:val="BDFF77D1"/>
    <w:rsid w:val="BDFF8632"/>
    <w:rsid w:val="BDFFCDBB"/>
    <w:rsid w:val="BDFFE0C9"/>
    <w:rsid w:val="BDFFE3E6"/>
    <w:rsid w:val="BDFFF7C7"/>
    <w:rsid w:val="BDFFFD58"/>
    <w:rsid w:val="BE1FD4B9"/>
    <w:rsid w:val="BE2D0519"/>
    <w:rsid w:val="BE37B183"/>
    <w:rsid w:val="BE3F0F43"/>
    <w:rsid w:val="BE3F1B42"/>
    <w:rsid w:val="BE53C7B7"/>
    <w:rsid w:val="BE57FDD9"/>
    <w:rsid w:val="BE593C64"/>
    <w:rsid w:val="BE5BD7E2"/>
    <w:rsid w:val="BE5DC339"/>
    <w:rsid w:val="BE6D5DE5"/>
    <w:rsid w:val="BE6F4EF5"/>
    <w:rsid w:val="BE73C474"/>
    <w:rsid w:val="BE7742FA"/>
    <w:rsid w:val="BE77905D"/>
    <w:rsid w:val="BE799D71"/>
    <w:rsid w:val="BE7A3103"/>
    <w:rsid w:val="BE7B08C4"/>
    <w:rsid w:val="BE7B0EB3"/>
    <w:rsid w:val="BE7B8C82"/>
    <w:rsid w:val="BE7D5BEC"/>
    <w:rsid w:val="BE7EC90E"/>
    <w:rsid w:val="BE7ED0C0"/>
    <w:rsid w:val="BE7F4974"/>
    <w:rsid w:val="BE7F602E"/>
    <w:rsid w:val="BE7FBDE4"/>
    <w:rsid w:val="BE8B8DB0"/>
    <w:rsid w:val="BE91CC94"/>
    <w:rsid w:val="BE9F5F83"/>
    <w:rsid w:val="BE9F62D3"/>
    <w:rsid w:val="BE9FC180"/>
    <w:rsid w:val="BE9FCF52"/>
    <w:rsid w:val="BEA0B9A2"/>
    <w:rsid w:val="BEA6DA33"/>
    <w:rsid w:val="BEAE2088"/>
    <w:rsid w:val="BEAF3C3B"/>
    <w:rsid w:val="BEAFC3BF"/>
    <w:rsid w:val="BEB5E359"/>
    <w:rsid w:val="BEB71E9C"/>
    <w:rsid w:val="BEBA5E2A"/>
    <w:rsid w:val="BEBBA166"/>
    <w:rsid w:val="BEBBC427"/>
    <w:rsid w:val="BEBBCFB1"/>
    <w:rsid w:val="BEBC06DE"/>
    <w:rsid w:val="BEBD21F2"/>
    <w:rsid w:val="BEBD6F64"/>
    <w:rsid w:val="BEBD95FD"/>
    <w:rsid w:val="BEBE05B3"/>
    <w:rsid w:val="BEBE569C"/>
    <w:rsid w:val="BEBEBB87"/>
    <w:rsid w:val="BEBF207F"/>
    <w:rsid w:val="BEBFEF33"/>
    <w:rsid w:val="BEC54825"/>
    <w:rsid w:val="BEC671C2"/>
    <w:rsid w:val="BEC7A197"/>
    <w:rsid w:val="BECAE683"/>
    <w:rsid w:val="BECD0257"/>
    <w:rsid w:val="BECD235B"/>
    <w:rsid w:val="BECE5A68"/>
    <w:rsid w:val="BED5FA24"/>
    <w:rsid w:val="BED749EC"/>
    <w:rsid w:val="BED990C9"/>
    <w:rsid w:val="BEDB23B9"/>
    <w:rsid w:val="BEDB4086"/>
    <w:rsid w:val="BEDDD569"/>
    <w:rsid w:val="BEDE53F5"/>
    <w:rsid w:val="BEDE78E7"/>
    <w:rsid w:val="BEDE9698"/>
    <w:rsid w:val="BEDF1711"/>
    <w:rsid w:val="BEDF9D24"/>
    <w:rsid w:val="BEDFA27E"/>
    <w:rsid w:val="BEDFAF5A"/>
    <w:rsid w:val="BEDFD636"/>
    <w:rsid w:val="BEE37F6F"/>
    <w:rsid w:val="BEE72DEC"/>
    <w:rsid w:val="BEE79E43"/>
    <w:rsid w:val="BEEA8A79"/>
    <w:rsid w:val="BEEAC601"/>
    <w:rsid w:val="BEEB1C1F"/>
    <w:rsid w:val="BEED3341"/>
    <w:rsid w:val="BEEF72D6"/>
    <w:rsid w:val="BEEF76CA"/>
    <w:rsid w:val="BEEFDF15"/>
    <w:rsid w:val="BEEFF1B3"/>
    <w:rsid w:val="BEF32547"/>
    <w:rsid w:val="BEF367AD"/>
    <w:rsid w:val="BEF37C36"/>
    <w:rsid w:val="BEF38777"/>
    <w:rsid w:val="BEF53B3F"/>
    <w:rsid w:val="BEF5E364"/>
    <w:rsid w:val="BEF6A59C"/>
    <w:rsid w:val="BEF71364"/>
    <w:rsid w:val="BEF75F73"/>
    <w:rsid w:val="BEF7A39F"/>
    <w:rsid w:val="BEF7C591"/>
    <w:rsid w:val="BEF7D929"/>
    <w:rsid w:val="BEF7E20F"/>
    <w:rsid w:val="BEF7F0AA"/>
    <w:rsid w:val="BEF7F1B4"/>
    <w:rsid w:val="BEFA6C77"/>
    <w:rsid w:val="BEFAE2A5"/>
    <w:rsid w:val="BEFB4945"/>
    <w:rsid w:val="BEFB6C7E"/>
    <w:rsid w:val="BEFB88BE"/>
    <w:rsid w:val="BEFB8C40"/>
    <w:rsid w:val="BEFCEBF5"/>
    <w:rsid w:val="BEFD0923"/>
    <w:rsid w:val="BEFD0A16"/>
    <w:rsid w:val="BEFDCAA7"/>
    <w:rsid w:val="BEFE6123"/>
    <w:rsid w:val="BEFE7D3B"/>
    <w:rsid w:val="BEFE8CE3"/>
    <w:rsid w:val="BEFE91AD"/>
    <w:rsid w:val="BEFEA8D0"/>
    <w:rsid w:val="BEFEB748"/>
    <w:rsid w:val="BEFF2379"/>
    <w:rsid w:val="BEFF264B"/>
    <w:rsid w:val="BEFF38F2"/>
    <w:rsid w:val="BEFF558C"/>
    <w:rsid w:val="BEFF5F42"/>
    <w:rsid w:val="BEFF7729"/>
    <w:rsid w:val="BEFF881D"/>
    <w:rsid w:val="BEFF8939"/>
    <w:rsid w:val="BEFF9BAA"/>
    <w:rsid w:val="BEFFA819"/>
    <w:rsid w:val="BEFFAAD9"/>
    <w:rsid w:val="BEFFB391"/>
    <w:rsid w:val="BEFFCAC5"/>
    <w:rsid w:val="BEFFDC0B"/>
    <w:rsid w:val="BEFFF332"/>
    <w:rsid w:val="BF1F568A"/>
    <w:rsid w:val="BF1FB9F8"/>
    <w:rsid w:val="BF2565B7"/>
    <w:rsid w:val="BF2B8B49"/>
    <w:rsid w:val="BF2EE592"/>
    <w:rsid w:val="BF2F3DF0"/>
    <w:rsid w:val="BF2FC21E"/>
    <w:rsid w:val="BF31958B"/>
    <w:rsid w:val="BF37EB73"/>
    <w:rsid w:val="BF38A081"/>
    <w:rsid w:val="BF3AAB4B"/>
    <w:rsid w:val="BF3B7DDE"/>
    <w:rsid w:val="BF3C16F3"/>
    <w:rsid w:val="BF3DCD13"/>
    <w:rsid w:val="BF3EB5F0"/>
    <w:rsid w:val="BF3EC6EF"/>
    <w:rsid w:val="BF3EDBAB"/>
    <w:rsid w:val="BF3F2FB9"/>
    <w:rsid w:val="BF3FEACB"/>
    <w:rsid w:val="BF4C0DE3"/>
    <w:rsid w:val="BF4E50F3"/>
    <w:rsid w:val="BF526F3B"/>
    <w:rsid w:val="BF533903"/>
    <w:rsid w:val="BF54EC4E"/>
    <w:rsid w:val="BF55B8AC"/>
    <w:rsid w:val="BF57869C"/>
    <w:rsid w:val="BF59D98C"/>
    <w:rsid w:val="BF5A7047"/>
    <w:rsid w:val="BF5B114E"/>
    <w:rsid w:val="BF5B3FBE"/>
    <w:rsid w:val="BF5DA0BA"/>
    <w:rsid w:val="BF5E0176"/>
    <w:rsid w:val="BF5E490B"/>
    <w:rsid w:val="BF5F9D3D"/>
    <w:rsid w:val="BF659963"/>
    <w:rsid w:val="BF660C4D"/>
    <w:rsid w:val="BF678928"/>
    <w:rsid w:val="BF6A78A3"/>
    <w:rsid w:val="BF6D9C93"/>
    <w:rsid w:val="BF6F4D1B"/>
    <w:rsid w:val="BF6F84C4"/>
    <w:rsid w:val="BF6F867D"/>
    <w:rsid w:val="BF6FCB36"/>
    <w:rsid w:val="BF6FCC4F"/>
    <w:rsid w:val="BF6FE655"/>
    <w:rsid w:val="BF6FFBAD"/>
    <w:rsid w:val="BF710DD4"/>
    <w:rsid w:val="BF73543B"/>
    <w:rsid w:val="BF754762"/>
    <w:rsid w:val="BF7681DF"/>
    <w:rsid w:val="BF773030"/>
    <w:rsid w:val="BF7766EC"/>
    <w:rsid w:val="BF77785F"/>
    <w:rsid w:val="BF77BD1C"/>
    <w:rsid w:val="BF77D3E8"/>
    <w:rsid w:val="BF77E765"/>
    <w:rsid w:val="BF784C52"/>
    <w:rsid w:val="BF78F649"/>
    <w:rsid w:val="BF795B77"/>
    <w:rsid w:val="BF79985B"/>
    <w:rsid w:val="BF79F07E"/>
    <w:rsid w:val="BF7A017B"/>
    <w:rsid w:val="BF7C1307"/>
    <w:rsid w:val="BF7C1C22"/>
    <w:rsid w:val="BF7D4021"/>
    <w:rsid w:val="BF7D8079"/>
    <w:rsid w:val="BF7D9B3F"/>
    <w:rsid w:val="BF7E06C3"/>
    <w:rsid w:val="BF7E820E"/>
    <w:rsid w:val="BF7E9F49"/>
    <w:rsid w:val="BF7ED5DE"/>
    <w:rsid w:val="BF7EFBDE"/>
    <w:rsid w:val="BF7F0A52"/>
    <w:rsid w:val="BF7F3901"/>
    <w:rsid w:val="BF7F3949"/>
    <w:rsid w:val="BF7F4F6A"/>
    <w:rsid w:val="BF7F6BAD"/>
    <w:rsid w:val="BF7F7793"/>
    <w:rsid w:val="BF7F8DB8"/>
    <w:rsid w:val="BF7FACAE"/>
    <w:rsid w:val="BF7FBB56"/>
    <w:rsid w:val="BF7FBC98"/>
    <w:rsid w:val="BF7FC1FF"/>
    <w:rsid w:val="BF7FCBB0"/>
    <w:rsid w:val="BF7FD217"/>
    <w:rsid w:val="BF7FDD9C"/>
    <w:rsid w:val="BF7FF5ED"/>
    <w:rsid w:val="BF825F09"/>
    <w:rsid w:val="BF83C01C"/>
    <w:rsid w:val="BF852A51"/>
    <w:rsid w:val="BF8B40B7"/>
    <w:rsid w:val="BF8B4546"/>
    <w:rsid w:val="BF8B9C4B"/>
    <w:rsid w:val="BF8E75FB"/>
    <w:rsid w:val="BF8F0F12"/>
    <w:rsid w:val="BF8F1473"/>
    <w:rsid w:val="BF935BFB"/>
    <w:rsid w:val="BF93909E"/>
    <w:rsid w:val="BF97E681"/>
    <w:rsid w:val="BF998745"/>
    <w:rsid w:val="BF9D4896"/>
    <w:rsid w:val="BF9E9243"/>
    <w:rsid w:val="BF9F9107"/>
    <w:rsid w:val="BFA139C5"/>
    <w:rsid w:val="BFA645DB"/>
    <w:rsid w:val="BFA70337"/>
    <w:rsid w:val="BFA798AF"/>
    <w:rsid w:val="BFAB59FF"/>
    <w:rsid w:val="BFABD240"/>
    <w:rsid w:val="BFAC0540"/>
    <w:rsid w:val="BFAEBD0D"/>
    <w:rsid w:val="BFAF58E4"/>
    <w:rsid w:val="BFAFA0C6"/>
    <w:rsid w:val="BFAFD077"/>
    <w:rsid w:val="BFB1D6FB"/>
    <w:rsid w:val="BFB22BE2"/>
    <w:rsid w:val="BFB246CE"/>
    <w:rsid w:val="BFB2602A"/>
    <w:rsid w:val="BFB2B207"/>
    <w:rsid w:val="BFB312BC"/>
    <w:rsid w:val="BFB357BE"/>
    <w:rsid w:val="BFB49C9C"/>
    <w:rsid w:val="BFB55A77"/>
    <w:rsid w:val="BFB5FB99"/>
    <w:rsid w:val="BFB6739F"/>
    <w:rsid w:val="BFB6A405"/>
    <w:rsid w:val="BFB738DD"/>
    <w:rsid w:val="BFB7E56D"/>
    <w:rsid w:val="BFB84052"/>
    <w:rsid w:val="BFBB6420"/>
    <w:rsid w:val="BFBB72EF"/>
    <w:rsid w:val="BFBB82C1"/>
    <w:rsid w:val="BFBBAE60"/>
    <w:rsid w:val="BFBBC800"/>
    <w:rsid w:val="BFBBCCD1"/>
    <w:rsid w:val="BFBC13D3"/>
    <w:rsid w:val="BFBCC9C6"/>
    <w:rsid w:val="BFBD09B3"/>
    <w:rsid w:val="BFBD1D15"/>
    <w:rsid w:val="BFBD3CAB"/>
    <w:rsid w:val="BFBD709F"/>
    <w:rsid w:val="BFBDA7F1"/>
    <w:rsid w:val="BFBEC598"/>
    <w:rsid w:val="BFBEE4DD"/>
    <w:rsid w:val="BFBF2287"/>
    <w:rsid w:val="BFBF2C5F"/>
    <w:rsid w:val="BFBF49D5"/>
    <w:rsid w:val="BFBF585E"/>
    <w:rsid w:val="BFBF63B6"/>
    <w:rsid w:val="BFBF6D30"/>
    <w:rsid w:val="BFBF8AF0"/>
    <w:rsid w:val="BFBFA9E6"/>
    <w:rsid w:val="BFBFB258"/>
    <w:rsid w:val="BFBFD4CD"/>
    <w:rsid w:val="BFBFDFE6"/>
    <w:rsid w:val="BFBFEC5B"/>
    <w:rsid w:val="BFBFEFFF"/>
    <w:rsid w:val="BFC70A05"/>
    <w:rsid w:val="BFC73C5E"/>
    <w:rsid w:val="BFC75528"/>
    <w:rsid w:val="BFCA8058"/>
    <w:rsid w:val="BFCE8878"/>
    <w:rsid w:val="BFCEFDFF"/>
    <w:rsid w:val="BFCF35CC"/>
    <w:rsid w:val="BFCF9039"/>
    <w:rsid w:val="BFCFC5AD"/>
    <w:rsid w:val="BFD34A61"/>
    <w:rsid w:val="BFD36152"/>
    <w:rsid w:val="BFD6714A"/>
    <w:rsid w:val="BFD765FF"/>
    <w:rsid w:val="BFD77149"/>
    <w:rsid w:val="BFD77676"/>
    <w:rsid w:val="BFD98B83"/>
    <w:rsid w:val="BFDAD257"/>
    <w:rsid w:val="BFDADDCA"/>
    <w:rsid w:val="BFDB98E5"/>
    <w:rsid w:val="BFDBB3CC"/>
    <w:rsid w:val="BFDBCCB0"/>
    <w:rsid w:val="BFDBDB06"/>
    <w:rsid w:val="BFDBF597"/>
    <w:rsid w:val="BFDC4552"/>
    <w:rsid w:val="BFDC6C9B"/>
    <w:rsid w:val="BFDD4967"/>
    <w:rsid w:val="BFDD7AE1"/>
    <w:rsid w:val="BFDDE847"/>
    <w:rsid w:val="BFDE3157"/>
    <w:rsid w:val="BFDEF046"/>
    <w:rsid w:val="BFDF13CB"/>
    <w:rsid w:val="BFDF3B50"/>
    <w:rsid w:val="BFDF4091"/>
    <w:rsid w:val="BFDFA52D"/>
    <w:rsid w:val="BFDFCDCE"/>
    <w:rsid w:val="BFDFEB21"/>
    <w:rsid w:val="BFE1EAE7"/>
    <w:rsid w:val="BFE1FA11"/>
    <w:rsid w:val="BFE38D8A"/>
    <w:rsid w:val="BFE6020A"/>
    <w:rsid w:val="BFE64E09"/>
    <w:rsid w:val="BFE68178"/>
    <w:rsid w:val="BFE6D46B"/>
    <w:rsid w:val="BFE72599"/>
    <w:rsid w:val="BFE9204B"/>
    <w:rsid w:val="BFE99F1D"/>
    <w:rsid w:val="BFEA1079"/>
    <w:rsid w:val="BFEBAA7F"/>
    <w:rsid w:val="BFEBB37C"/>
    <w:rsid w:val="BFEBCBB3"/>
    <w:rsid w:val="BFED1778"/>
    <w:rsid w:val="BFED34F2"/>
    <w:rsid w:val="BFEDBA82"/>
    <w:rsid w:val="BFEDF036"/>
    <w:rsid w:val="BFEE1739"/>
    <w:rsid w:val="BFEE210A"/>
    <w:rsid w:val="BFEE3652"/>
    <w:rsid w:val="BFEEA8A5"/>
    <w:rsid w:val="BFEEDADC"/>
    <w:rsid w:val="BFEEDDB8"/>
    <w:rsid w:val="BFEF172A"/>
    <w:rsid w:val="BFEF1984"/>
    <w:rsid w:val="BFEF1F70"/>
    <w:rsid w:val="BFEF26A5"/>
    <w:rsid w:val="BFEF3B1E"/>
    <w:rsid w:val="BFEF5F3B"/>
    <w:rsid w:val="BFEF6418"/>
    <w:rsid w:val="BFEF6A47"/>
    <w:rsid w:val="BFEFAB4C"/>
    <w:rsid w:val="BFEFB50B"/>
    <w:rsid w:val="BFEFD7FC"/>
    <w:rsid w:val="BFEFE70F"/>
    <w:rsid w:val="BFEFED0F"/>
    <w:rsid w:val="BFF14CA6"/>
    <w:rsid w:val="BFF1D699"/>
    <w:rsid w:val="BFF1E30D"/>
    <w:rsid w:val="BFF34FAD"/>
    <w:rsid w:val="BFF37358"/>
    <w:rsid w:val="BFF3922A"/>
    <w:rsid w:val="BFF3A8FD"/>
    <w:rsid w:val="BFF3B16B"/>
    <w:rsid w:val="BFF63DF4"/>
    <w:rsid w:val="BFF64794"/>
    <w:rsid w:val="BFF6F66A"/>
    <w:rsid w:val="BFF70F8F"/>
    <w:rsid w:val="BFF713CD"/>
    <w:rsid w:val="BFF724CF"/>
    <w:rsid w:val="BFF727CD"/>
    <w:rsid w:val="BFF73CB5"/>
    <w:rsid w:val="BFF74E69"/>
    <w:rsid w:val="BFF78D4E"/>
    <w:rsid w:val="BFF792DF"/>
    <w:rsid w:val="BFF79D6E"/>
    <w:rsid w:val="BFF7C7E4"/>
    <w:rsid w:val="BFF7D38A"/>
    <w:rsid w:val="BFF7FBA4"/>
    <w:rsid w:val="BFF8F950"/>
    <w:rsid w:val="BFF98984"/>
    <w:rsid w:val="BFF9B72F"/>
    <w:rsid w:val="BFF9D767"/>
    <w:rsid w:val="BFFA0477"/>
    <w:rsid w:val="BFFA27E5"/>
    <w:rsid w:val="BFFA30EE"/>
    <w:rsid w:val="BFFB094C"/>
    <w:rsid w:val="BFFB0C5A"/>
    <w:rsid w:val="BFFB0C88"/>
    <w:rsid w:val="BFFB170C"/>
    <w:rsid w:val="BFFB18A7"/>
    <w:rsid w:val="BFFB4415"/>
    <w:rsid w:val="BFFB6204"/>
    <w:rsid w:val="BFFB9ED5"/>
    <w:rsid w:val="BFFBCBA4"/>
    <w:rsid w:val="BFFBD6E6"/>
    <w:rsid w:val="BFFBEE63"/>
    <w:rsid w:val="BFFC584D"/>
    <w:rsid w:val="BFFCDE48"/>
    <w:rsid w:val="BFFCE627"/>
    <w:rsid w:val="BFFD0F3F"/>
    <w:rsid w:val="BFFD40EC"/>
    <w:rsid w:val="BFFD52BD"/>
    <w:rsid w:val="BFFD55DA"/>
    <w:rsid w:val="BFFD63CD"/>
    <w:rsid w:val="BFFD8E62"/>
    <w:rsid w:val="BFFDAA76"/>
    <w:rsid w:val="BFFDAE0E"/>
    <w:rsid w:val="BFFDB104"/>
    <w:rsid w:val="BFFDB743"/>
    <w:rsid w:val="BFFDBDEE"/>
    <w:rsid w:val="BFFDBE6B"/>
    <w:rsid w:val="BFFDBEF1"/>
    <w:rsid w:val="BFFDC7DC"/>
    <w:rsid w:val="BFFDD071"/>
    <w:rsid w:val="BFFDE327"/>
    <w:rsid w:val="BFFDF48C"/>
    <w:rsid w:val="BFFE1F63"/>
    <w:rsid w:val="BFFE469D"/>
    <w:rsid w:val="BFFE5AAE"/>
    <w:rsid w:val="BFFE64FC"/>
    <w:rsid w:val="BFFE66D3"/>
    <w:rsid w:val="BFFE9EDD"/>
    <w:rsid w:val="BFFEABEF"/>
    <w:rsid w:val="BFFEAFB1"/>
    <w:rsid w:val="BFFEBD5C"/>
    <w:rsid w:val="BFFED448"/>
    <w:rsid w:val="BFFEE34B"/>
    <w:rsid w:val="BFFEE62C"/>
    <w:rsid w:val="BFFF12AB"/>
    <w:rsid w:val="BFFF155E"/>
    <w:rsid w:val="BFFF23CA"/>
    <w:rsid w:val="BFFF2804"/>
    <w:rsid w:val="BFFF2DB7"/>
    <w:rsid w:val="BFFF3796"/>
    <w:rsid w:val="BFFF3C4B"/>
    <w:rsid w:val="BFFF4B26"/>
    <w:rsid w:val="BFFF4DC7"/>
    <w:rsid w:val="BFFF5079"/>
    <w:rsid w:val="BFFF64DC"/>
    <w:rsid w:val="BFFF698B"/>
    <w:rsid w:val="BFFF8984"/>
    <w:rsid w:val="BFFF8CCC"/>
    <w:rsid w:val="BFFF8F27"/>
    <w:rsid w:val="BFFF9306"/>
    <w:rsid w:val="BFFF94A0"/>
    <w:rsid w:val="BFFF979D"/>
    <w:rsid w:val="BFFF9A5D"/>
    <w:rsid w:val="BFFF9C00"/>
    <w:rsid w:val="BFFF9D4F"/>
    <w:rsid w:val="BFFFA04A"/>
    <w:rsid w:val="BFFFA52C"/>
    <w:rsid w:val="BFFFA7D1"/>
    <w:rsid w:val="BFFFB3C2"/>
    <w:rsid w:val="BFFFB587"/>
    <w:rsid w:val="BFFFC6BB"/>
    <w:rsid w:val="BFFFE113"/>
    <w:rsid w:val="BFFFE822"/>
    <w:rsid w:val="BFFFF619"/>
    <w:rsid w:val="C0FD948A"/>
    <w:rsid w:val="C0FF86E3"/>
    <w:rsid w:val="C17AA9EA"/>
    <w:rsid w:val="C1DC9040"/>
    <w:rsid w:val="C1E3A305"/>
    <w:rsid w:val="C1F6975D"/>
    <w:rsid w:val="C1FEE5D6"/>
    <w:rsid w:val="C2DCA006"/>
    <w:rsid w:val="C2EEB7EA"/>
    <w:rsid w:val="C2FA0944"/>
    <w:rsid w:val="C31F02D2"/>
    <w:rsid w:val="C34F48E0"/>
    <w:rsid w:val="C35F0C08"/>
    <w:rsid w:val="C3751FC7"/>
    <w:rsid w:val="C37FFACF"/>
    <w:rsid w:val="C39D046B"/>
    <w:rsid w:val="C3AC935F"/>
    <w:rsid w:val="C3BB1759"/>
    <w:rsid w:val="C3BD1D7F"/>
    <w:rsid w:val="C3C538BA"/>
    <w:rsid w:val="C3CA811E"/>
    <w:rsid w:val="C3D52F6E"/>
    <w:rsid w:val="C3D79A5A"/>
    <w:rsid w:val="C3DF58C0"/>
    <w:rsid w:val="C3E47C16"/>
    <w:rsid w:val="C3FB1FDB"/>
    <w:rsid w:val="C3FD3175"/>
    <w:rsid w:val="C3FF0DB2"/>
    <w:rsid w:val="C3FFB4A2"/>
    <w:rsid w:val="C4F7826C"/>
    <w:rsid w:val="C5270C9C"/>
    <w:rsid w:val="C572B30B"/>
    <w:rsid w:val="C579C416"/>
    <w:rsid w:val="C57D229B"/>
    <w:rsid w:val="C58AF981"/>
    <w:rsid w:val="C597D6D5"/>
    <w:rsid w:val="C59A6864"/>
    <w:rsid w:val="C5ADABC5"/>
    <w:rsid w:val="C5BEC663"/>
    <w:rsid w:val="C5DDEAC7"/>
    <w:rsid w:val="C5DFED9F"/>
    <w:rsid w:val="C5DFF15B"/>
    <w:rsid w:val="C5E7A685"/>
    <w:rsid w:val="C5E7F695"/>
    <w:rsid w:val="C5ED321C"/>
    <w:rsid w:val="C5F7F0DA"/>
    <w:rsid w:val="C5FB2E86"/>
    <w:rsid w:val="C5FB67F2"/>
    <w:rsid w:val="C5FC7CC7"/>
    <w:rsid w:val="C5FFEBA7"/>
    <w:rsid w:val="C63C80A2"/>
    <w:rsid w:val="C67F2AA8"/>
    <w:rsid w:val="C697A97D"/>
    <w:rsid w:val="C6B7429D"/>
    <w:rsid w:val="C6C8C7FB"/>
    <w:rsid w:val="C6CF9967"/>
    <w:rsid w:val="C6DFD990"/>
    <w:rsid w:val="C6E58D7C"/>
    <w:rsid w:val="C6EB7823"/>
    <w:rsid w:val="C6ED50DD"/>
    <w:rsid w:val="C6ED6129"/>
    <w:rsid w:val="C6FA1ADF"/>
    <w:rsid w:val="C6FB4E85"/>
    <w:rsid w:val="C6FEC856"/>
    <w:rsid w:val="C6FF188B"/>
    <w:rsid w:val="C735B0DD"/>
    <w:rsid w:val="C756F003"/>
    <w:rsid w:val="C7712624"/>
    <w:rsid w:val="C77C113C"/>
    <w:rsid w:val="C77E98F7"/>
    <w:rsid w:val="C77F329E"/>
    <w:rsid w:val="C77F8A10"/>
    <w:rsid w:val="C79AD898"/>
    <w:rsid w:val="C7A7CB69"/>
    <w:rsid w:val="C7AFEA4A"/>
    <w:rsid w:val="C7B3A18E"/>
    <w:rsid w:val="C7BD9056"/>
    <w:rsid w:val="C7BF7A48"/>
    <w:rsid w:val="C7BFCE17"/>
    <w:rsid w:val="C7CB0F9B"/>
    <w:rsid w:val="C7CF7115"/>
    <w:rsid w:val="C7CFC6DF"/>
    <w:rsid w:val="C7DCE29F"/>
    <w:rsid w:val="C7DF129C"/>
    <w:rsid w:val="C7DF4535"/>
    <w:rsid w:val="C7E72DC5"/>
    <w:rsid w:val="C7ED1811"/>
    <w:rsid w:val="C7F7287E"/>
    <w:rsid w:val="C7F7B191"/>
    <w:rsid w:val="C7FA6DA3"/>
    <w:rsid w:val="C7FAB5F3"/>
    <w:rsid w:val="C7FB99BC"/>
    <w:rsid w:val="C7FBD1C1"/>
    <w:rsid w:val="C7FEA6BC"/>
    <w:rsid w:val="C7FF0DC5"/>
    <w:rsid w:val="C7FF5D7C"/>
    <w:rsid w:val="C7FF60B3"/>
    <w:rsid w:val="C7FFC51F"/>
    <w:rsid w:val="C7FFDA1A"/>
    <w:rsid w:val="C8EB65EA"/>
    <w:rsid w:val="C8FF58C9"/>
    <w:rsid w:val="C8FFF76B"/>
    <w:rsid w:val="C95F1410"/>
    <w:rsid w:val="C976E66B"/>
    <w:rsid w:val="C9B4561A"/>
    <w:rsid w:val="C9CFF0D5"/>
    <w:rsid w:val="C9F6E2C0"/>
    <w:rsid w:val="C9F79740"/>
    <w:rsid w:val="CA56C2C2"/>
    <w:rsid w:val="CA5CD7F1"/>
    <w:rsid w:val="CAB59772"/>
    <w:rsid w:val="CAE9593D"/>
    <w:rsid w:val="CAEE81C0"/>
    <w:rsid w:val="CAF39A7A"/>
    <w:rsid w:val="CAFAA8E9"/>
    <w:rsid w:val="CAFB63DD"/>
    <w:rsid w:val="CAFE777B"/>
    <w:rsid w:val="CAFF0872"/>
    <w:rsid w:val="CAFF2824"/>
    <w:rsid w:val="CAFF6209"/>
    <w:rsid w:val="CAFF6516"/>
    <w:rsid w:val="CB1BB668"/>
    <w:rsid w:val="CB3C66BA"/>
    <w:rsid w:val="CB3F4EAA"/>
    <w:rsid w:val="CB566FFF"/>
    <w:rsid w:val="CB676006"/>
    <w:rsid w:val="CB6E66B4"/>
    <w:rsid w:val="CB773874"/>
    <w:rsid w:val="CB7B988C"/>
    <w:rsid w:val="CB7BF8E3"/>
    <w:rsid w:val="CB7DABAB"/>
    <w:rsid w:val="CB7E125C"/>
    <w:rsid w:val="CB7EBEBF"/>
    <w:rsid w:val="CB7F8305"/>
    <w:rsid w:val="CB7FE9B8"/>
    <w:rsid w:val="CB9F7E13"/>
    <w:rsid w:val="CB9F9D2C"/>
    <w:rsid w:val="CB9FF8D7"/>
    <w:rsid w:val="CBAAFFB8"/>
    <w:rsid w:val="CBAB1BE8"/>
    <w:rsid w:val="CBB5E281"/>
    <w:rsid w:val="CBBB36A5"/>
    <w:rsid w:val="CBBBA422"/>
    <w:rsid w:val="CBBDE438"/>
    <w:rsid w:val="CBBF3D2D"/>
    <w:rsid w:val="CBBFD7CE"/>
    <w:rsid w:val="CBC75EA9"/>
    <w:rsid w:val="CBC77C0F"/>
    <w:rsid w:val="CBCD07BE"/>
    <w:rsid w:val="CBCFEAD9"/>
    <w:rsid w:val="CBD3A4BF"/>
    <w:rsid w:val="CBD78F7D"/>
    <w:rsid w:val="CBDF7D30"/>
    <w:rsid w:val="CBDF8FCC"/>
    <w:rsid w:val="CBE3DB8B"/>
    <w:rsid w:val="CBE93021"/>
    <w:rsid w:val="CBEAAA40"/>
    <w:rsid w:val="CBEC1A90"/>
    <w:rsid w:val="CBED0F23"/>
    <w:rsid w:val="CBF3D7E2"/>
    <w:rsid w:val="CBF53D2C"/>
    <w:rsid w:val="CBF77482"/>
    <w:rsid w:val="CBF91F8F"/>
    <w:rsid w:val="CBF989AD"/>
    <w:rsid w:val="CBF9B064"/>
    <w:rsid w:val="CBFB1D20"/>
    <w:rsid w:val="CBFC02F4"/>
    <w:rsid w:val="CBFDA9E7"/>
    <w:rsid w:val="CBFE2D61"/>
    <w:rsid w:val="CBFFD59E"/>
    <w:rsid w:val="CBFFF86C"/>
    <w:rsid w:val="CC7DD719"/>
    <w:rsid w:val="CC7F0E0F"/>
    <w:rsid w:val="CC875BAB"/>
    <w:rsid w:val="CCBB2F19"/>
    <w:rsid w:val="CCBDABF0"/>
    <w:rsid w:val="CCDB6A3B"/>
    <w:rsid w:val="CCE77B32"/>
    <w:rsid w:val="CCEBFE6C"/>
    <w:rsid w:val="CCF5A7BB"/>
    <w:rsid w:val="CCFB48DF"/>
    <w:rsid w:val="CCFBABA9"/>
    <w:rsid w:val="CCFD3C8B"/>
    <w:rsid w:val="CCFD620B"/>
    <w:rsid w:val="CD337D47"/>
    <w:rsid w:val="CD3BFD8F"/>
    <w:rsid w:val="CD4FB4DC"/>
    <w:rsid w:val="CD5253D8"/>
    <w:rsid w:val="CD5ECB15"/>
    <w:rsid w:val="CD5F2CBD"/>
    <w:rsid w:val="CD6B9966"/>
    <w:rsid w:val="CD733C7D"/>
    <w:rsid w:val="CD7CF362"/>
    <w:rsid w:val="CD7F18EC"/>
    <w:rsid w:val="CD7F4B07"/>
    <w:rsid w:val="CD7F625A"/>
    <w:rsid w:val="CD9C2793"/>
    <w:rsid w:val="CD9FB2FC"/>
    <w:rsid w:val="CDA7AE55"/>
    <w:rsid w:val="CDAC3FCB"/>
    <w:rsid w:val="CDBB3562"/>
    <w:rsid w:val="CDBB4D61"/>
    <w:rsid w:val="CDBBA502"/>
    <w:rsid w:val="CDBC5902"/>
    <w:rsid w:val="CDCF4CE1"/>
    <w:rsid w:val="CDCF87E9"/>
    <w:rsid w:val="CDD7942D"/>
    <w:rsid w:val="CDDB19EA"/>
    <w:rsid w:val="CDDF754E"/>
    <w:rsid w:val="CDDFD75F"/>
    <w:rsid w:val="CDE92244"/>
    <w:rsid w:val="CDED3236"/>
    <w:rsid w:val="CDEF000B"/>
    <w:rsid w:val="CDEF490A"/>
    <w:rsid w:val="CDEF78C9"/>
    <w:rsid w:val="CDEFDF2A"/>
    <w:rsid w:val="CDF4A59C"/>
    <w:rsid w:val="CDF795B4"/>
    <w:rsid w:val="CDF7A5AB"/>
    <w:rsid w:val="CDFB74EB"/>
    <w:rsid w:val="CDFD7B4A"/>
    <w:rsid w:val="CDFE365A"/>
    <w:rsid w:val="CDFF211C"/>
    <w:rsid w:val="CDFF5457"/>
    <w:rsid w:val="CDFF5DE4"/>
    <w:rsid w:val="CDFFA628"/>
    <w:rsid w:val="CDFFD2D5"/>
    <w:rsid w:val="CDFFF2F9"/>
    <w:rsid w:val="CE0FAFA5"/>
    <w:rsid w:val="CE16A5EE"/>
    <w:rsid w:val="CE17D39A"/>
    <w:rsid w:val="CE31E722"/>
    <w:rsid w:val="CE3F4014"/>
    <w:rsid w:val="CE3F5279"/>
    <w:rsid w:val="CE3FD66A"/>
    <w:rsid w:val="CE4F99C1"/>
    <w:rsid w:val="CE5F4A38"/>
    <w:rsid w:val="CE6B6A95"/>
    <w:rsid w:val="CE6C38EC"/>
    <w:rsid w:val="CE771901"/>
    <w:rsid w:val="CE777AC7"/>
    <w:rsid w:val="CE7B75B9"/>
    <w:rsid w:val="CE7DD0F4"/>
    <w:rsid w:val="CE7E2AEA"/>
    <w:rsid w:val="CE93F198"/>
    <w:rsid w:val="CE9B11E2"/>
    <w:rsid w:val="CE9B5B09"/>
    <w:rsid w:val="CEABD2D1"/>
    <w:rsid w:val="CEB23669"/>
    <w:rsid w:val="CEB78F18"/>
    <w:rsid w:val="CEB953E2"/>
    <w:rsid w:val="CEB99182"/>
    <w:rsid w:val="CEBD8CFB"/>
    <w:rsid w:val="CEBF9325"/>
    <w:rsid w:val="CEC615F2"/>
    <w:rsid w:val="CED39238"/>
    <w:rsid w:val="CEDA6A8E"/>
    <w:rsid w:val="CEDBD3CF"/>
    <w:rsid w:val="CEDEB0C2"/>
    <w:rsid w:val="CEDF3A29"/>
    <w:rsid w:val="CEDFEB9F"/>
    <w:rsid w:val="CEE7CC2B"/>
    <w:rsid w:val="CEF2E1D1"/>
    <w:rsid w:val="CEF462E2"/>
    <w:rsid w:val="CEF474B4"/>
    <w:rsid w:val="CEF77C24"/>
    <w:rsid w:val="CEFD69C7"/>
    <w:rsid w:val="CEFE0161"/>
    <w:rsid w:val="CEFE8521"/>
    <w:rsid w:val="CEFF24AF"/>
    <w:rsid w:val="CEFF40A4"/>
    <w:rsid w:val="CEFF7A0A"/>
    <w:rsid w:val="CEFFC6B4"/>
    <w:rsid w:val="CEFFE6E6"/>
    <w:rsid w:val="CEFFE789"/>
    <w:rsid w:val="CF016E46"/>
    <w:rsid w:val="CF1E518F"/>
    <w:rsid w:val="CF261C65"/>
    <w:rsid w:val="CF2D1F77"/>
    <w:rsid w:val="CF37736C"/>
    <w:rsid w:val="CF37B806"/>
    <w:rsid w:val="CF3B7A82"/>
    <w:rsid w:val="CF4D727E"/>
    <w:rsid w:val="CF4F35BA"/>
    <w:rsid w:val="CF5A0F41"/>
    <w:rsid w:val="CF5B1622"/>
    <w:rsid w:val="CF5D9617"/>
    <w:rsid w:val="CF5E2B9B"/>
    <w:rsid w:val="CF5EFFFD"/>
    <w:rsid w:val="CF6F68CD"/>
    <w:rsid w:val="CF73AFF1"/>
    <w:rsid w:val="CF770894"/>
    <w:rsid w:val="CF7A3966"/>
    <w:rsid w:val="CF7A3A3A"/>
    <w:rsid w:val="CF7D7D3A"/>
    <w:rsid w:val="CF7EE1A2"/>
    <w:rsid w:val="CF7F4833"/>
    <w:rsid w:val="CF7F95E4"/>
    <w:rsid w:val="CF7FAB07"/>
    <w:rsid w:val="CF7FC233"/>
    <w:rsid w:val="CF7FD578"/>
    <w:rsid w:val="CF939B2F"/>
    <w:rsid w:val="CF93C1A6"/>
    <w:rsid w:val="CF9FB213"/>
    <w:rsid w:val="CF9FD825"/>
    <w:rsid w:val="CFA9C223"/>
    <w:rsid w:val="CFAD4747"/>
    <w:rsid w:val="CFADCA1E"/>
    <w:rsid w:val="CFAED7D9"/>
    <w:rsid w:val="CFAF3DAB"/>
    <w:rsid w:val="CFAF4A7A"/>
    <w:rsid w:val="CFAF7490"/>
    <w:rsid w:val="CFAFB20C"/>
    <w:rsid w:val="CFB2D24B"/>
    <w:rsid w:val="CFB71F2E"/>
    <w:rsid w:val="CFB72A89"/>
    <w:rsid w:val="CFBE66CA"/>
    <w:rsid w:val="CFBEED5C"/>
    <w:rsid w:val="CFBFDA1F"/>
    <w:rsid w:val="CFCDD5B1"/>
    <w:rsid w:val="CFCDEB03"/>
    <w:rsid w:val="CFCF3826"/>
    <w:rsid w:val="CFCF643D"/>
    <w:rsid w:val="CFCFB7E5"/>
    <w:rsid w:val="CFD47EFB"/>
    <w:rsid w:val="CFD64E5B"/>
    <w:rsid w:val="CFD6674D"/>
    <w:rsid w:val="CFDB2D85"/>
    <w:rsid w:val="CFDB4D09"/>
    <w:rsid w:val="CFDCE645"/>
    <w:rsid w:val="CFDD05CB"/>
    <w:rsid w:val="CFDE89A2"/>
    <w:rsid w:val="CFDEA812"/>
    <w:rsid w:val="CFDED6B5"/>
    <w:rsid w:val="CFDF243F"/>
    <w:rsid w:val="CFDF5E0C"/>
    <w:rsid w:val="CFDF605B"/>
    <w:rsid w:val="CFDF97EA"/>
    <w:rsid w:val="CFDFA74E"/>
    <w:rsid w:val="CFDFADFE"/>
    <w:rsid w:val="CFDFBA97"/>
    <w:rsid w:val="CFDFC77A"/>
    <w:rsid w:val="CFDFD9B9"/>
    <w:rsid w:val="CFE937BE"/>
    <w:rsid w:val="CFE9E372"/>
    <w:rsid w:val="CFEC92FF"/>
    <w:rsid w:val="CFED1BCF"/>
    <w:rsid w:val="CFEE0C8D"/>
    <w:rsid w:val="CFEE27CF"/>
    <w:rsid w:val="CFEEA903"/>
    <w:rsid w:val="CFEEC5A3"/>
    <w:rsid w:val="CFEF04AE"/>
    <w:rsid w:val="CFEF185C"/>
    <w:rsid w:val="CFEF3452"/>
    <w:rsid w:val="CFEF5C44"/>
    <w:rsid w:val="CFEFFFBA"/>
    <w:rsid w:val="CFF3C155"/>
    <w:rsid w:val="CFF41232"/>
    <w:rsid w:val="CFF446E9"/>
    <w:rsid w:val="CFF51BA6"/>
    <w:rsid w:val="CFF55A5C"/>
    <w:rsid w:val="CFF58A2C"/>
    <w:rsid w:val="CFF5CC9F"/>
    <w:rsid w:val="CFF5E79C"/>
    <w:rsid w:val="CFF60C62"/>
    <w:rsid w:val="CFF62E1D"/>
    <w:rsid w:val="CFF73CEB"/>
    <w:rsid w:val="CFF76E58"/>
    <w:rsid w:val="CFF778C3"/>
    <w:rsid w:val="CFF792DE"/>
    <w:rsid w:val="CFF8C40D"/>
    <w:rsid w:val="CFFA1A33"/>
    <w:rsid w:val="CFFAC2B1"/>
    <w:rsid w:val="CFFB19BB"/>
    <w:rsid w:val="CFFB4DC8"/>
    <w:rsid w:val="CFFB7489"/>
    <w:rsid w:val="CFFB8C94"/>
    <w:rsid w:val="CFFB8D24"/>
    <w:rsid w:val="CFFD124E"/>
    <w:rsid w:val="CFFD2A93"/>
    <w:rsid w:val="CFFD45B9"/>
    <w:rsid w:val="CFFDA16F"/>
    <w:rsid w:val="CFFDADDD"/>
    <w:rsid w:val="CFFDFD32"/>
    <w:rsid w:val="CFFE5DAF"/>
    <w:rsid w:val="CFFEA4C7"/>
    <w:rsid w:val="CFFF0A13"/>
    <w:rsid w:val="CFFF0D0B"/>
    <w:rsid w:val="CFFF3777"/>
    <w:rsid w:val="CFFF4BC7"/>
    <w:rsid w:val="CFFF5F76"/>
    <w:rsid w:val="CFFF6023"/>
    <w:rsid w:val="CFFF9766"/>
    <w:rsid w:val="CFFFBE72"/>
    <w:rsid w:val="CFFFCE89"/>
    <w:rsid w:val="CFFFE0C3"/>
    <w:rsid w:val="CFFFE14E"/>
    <w:rsid w:val="CFFFF757"/>
    <w:rsid w:val="D05F7151"/>
    <w:rsid w:val="D0BF18D3"/>
    <w:rsid w:val="D0BF1E21"/>
    <w:rsid w:val="D0E3CB25"/>
    <w:rsid w:val="D0EFE09F"/>
    <w:rsid w:val="D0F6AAD0"/>
    <w:rsid w:val="D11F288E"/>
    <w:rsid w:val="D157956B"/>
    <w:rsid w:val="D15F0831"/>
    <w:rsid w:val="D16F2ED7"/>
    <w:rsid w:val="D177F624"/>
    <w:rsid w:val="D17ED263"/>
    <w:rsid w:val="D17F3EA6"/>
    <w:rsid w:val="D19A480C"/>
    <w:rsid w:val="D1A5A22A"/>
    <w:rsid w:val="D1DA8DCA"/>
    <w:rsid w:val="D1EE2EEB"/>
    <w:rsid w:val="D1FF5DC1"/>
    <w:rsid w:val="D1FFCE57"/>
    <w:rsid w:val="D1FFD358"/>
    <w:rsid w:val="D23D1F88"/>
    <w:rsid w:val="D26F89AB"/>
    <w:rsid w:val="D27D725B"/>
    <w:rsid w:val="D27E25EB"/>
    <w:rsid w:val="D27FDD6E"/>
    <w:rsid w:val="D29337C3"/>
    <w:rsid w:val="D2B8CD61"/>
    <w:rsid w:val="D2BF7325"/>
    <w:rsid w:val="D2CFF42E"/>
    <w:rsid w:val="D2ED0732"/>
    <w:rsid w:val="D2FBD6F1"/>
    <w:rsid w:val="D2FD6B32"/>
    <w:rsid w:val="D2FF7B4E"/>
    <w:rsid w:val="D2FF9D4B"/>
    <w:rsid w:val="D2FFE5DB"/>
    <w:rsid w:val="D33BAFE8"/>
    <w:rsid w:val="D33BC067"/>
    <w:rsid w:val="D33FB44F"/>
    <w:rsid w:val="D357C608"/>
    <w:rsid w:val="D36E4B86"/>
    <w:rsid w:val="D36FEA62"/>
    <w:rsid w:val="D375C62F"/>
    <w:rsid w:val="D3773FC2"/>
    <w:rsid w:val="D377EDF1"/>
    <w:rsid w:val="D37BB570"/>
    <w:rsid w:val="D37D630D"/>
    <w:rsid w:val="D37DAE2E"/>
    <w:rsid w:val="D37EC297"/>
    <w:rsid w:val="D37FF782"/>
    <w:rsid w:val="D38774D5"/>
    <w:rsid w:val="D3B7C8E8"/>
    <w:rsid w:val="D3BD2820"/>
    <w:rsid w:val="D3CEB76B"/>
    <w:rsid w:val="D3D7C4DE"/>
    <w:rsid w:val="D3DF1A31"/>
    <w:rsid w:val="D3DF329E"/>
    <w:rsid w:val="D3DF3FA7"/>
    <w:rsid w:val="D3ED6FE4"/>
    <w:rsid w:val="D3EEA60E"/>
    <w:rsid w:val="D3EEBDEE"/>
    <w:rsid w:val="D3EEFC57"/>
    <w:rsid w:val="D3EF3503"/>
    <w:rsid w:val="D3F06987"/>
    <w:rsid w:val="D3F185C6"/>
    <w:rsid w:val="D3F3C5A3"/>
    <w:rsid w:val="D3F5BBA6"/>
    <w:rsid w:val="D3F7A3DF"/>
    <w:rsid w:val="D3F7EBA6"/>
    <w:rsid w:val="D3F85E2A"/>
    <w:rsid w:val="D3FB551B"/>
    <w:rsid w:val="D3FBB93D"/>
    <w:rsid w:val="D3FC320F"/>
    <w:rsid w:val="D3FD172F"/>
    <w:rsid w:val="D3FDE711"/>
    <w:rsid w:val="D3FEB557"/>
    <w:rsid w:val="D3FED5A9"/>
    <w:rsid w:val="D3FF5E5C"/>
    <w:rsid w:val="D3FFD22E"/>
    <w:rsid w:val="D3FFE0C4"/>
    <w:rsid w:val="D3FFFB1B"/>
    <w:rsid w:val="D417034D"/>
    <w:rsid w:val="D41E7EAC"/>
    <w:rsid w:val="D45BC7D1"/>
    <w:rsid w:val="D4AEE568"/>
    <w:rsid w:val="D4D3A43D"/>
    <w:rsid w:val="D4D69E50"/>
    <w:rsid w:val="D4DD3BA4"/>
    <w:rsid w:val="D4DDACD0"/>
    <w:rsid w:val="D4DFDBD9"/>
    <w:rsid w:val="D4EFE5F3"/>
    <w:rsid w:val="D4EFEAE0"/>
    <w:rsid w:val="D4F98124"/>
    <w:rsid w:val="D4FA9E84"/>
    <w:rsid w:val="D4FB54AD"/>
    <w:rsid w:val="D4FF22B3"/>
    <w:rsid w:val="D512AF9B"/>
    <w:rsid w:val="D53CE1BA"/>
    <w:rsid w:val="D54FBC91"/>
    <w:rsid w:val="D5538C7E"/>
    <w:rsid w:val="D56701FE"/>
    <w:rsid w:val="D56F94C4"/>
    <w:rsid w:val="D575396F"/>
    <w:rsid w:val="D576B7C0"/>
    <w:rsid w:val="D57BBAF0"/>
    <w:rsid w:val="D57EE839"/>
    <w:rsid w:val="D57FA4BD"/>
    <w:rsid w:val="D57FE57D"/>
    <w:rsid w:val="D59710A9"/>
    <w:rsid w:val="D5991362"/>
    <w:rsid w:val="D5B38B96"/>
    <w:rsid w:val="D5BF7F86"/>
    <w:rsid w:val="D5BFAEBD"/>
    <w:rsid w:val="D5CD9B6F"/>
    <w:rsid w:val="D5CF04F6"/>
    <w:rsid w:val="D5CFC774"/>
    <w:rsid w:val="D5DF77D4"/>
    <w:rsid w:val="D5E4D0B5"/>
    <w:rsid w:val="D5E5440D"/>
    <w:rsid w:val="D5E76EE8"/>
    <w:rsid w:val="D5EEE2AB"/>
    <w:rsid w:val="D5EF17EE"/>
    <w:rsid w:val="D5EF86E4"/>
    <w:rsid w:val="D5EFA2EE"/>
    <w:rsid w:val="D5EFB742"/>
    <w:rsid w:val="D5F17DE5"/>
    <w:rsid w:val="D5F54983"/>
    <w:rsid w:val="D5F6C2B7"/>
    <w:rsid w:val="D5F7C45D"/>
    <w:rsid w:val="D5FAB237"/>
    <w:rsid w:val="D5FB8254"/>
    <w:rsid w:val="D5FD6AE8"/>
    <w:rsid w:val="D5FDA9E7"/>
    <w:rsid w:val="D5FE0B1C"/>
    <w:rsid w:val="D5FE11E9"/>
    <w:rsid w:val="D5FEF5CA"/>
    <w:rsid w:val="D5FF676B"/>
    <w:rsid w:val="D5FF735C"/>
    <w:rsid w:val="D5FF7A1B"/>
    <w:rsid w:val="D5FFA8D6"/>
    <w:rsid w:val="D5FFBB85"/>
    <w:rsid w:val="D5FFE71A"/>
    <w:rsid w:val="D60ED202"/>
    <w:rsid w:val="D62B905F"/>
    <w:rsid w:val="D62D17B9"/>
    <w:rsid w:val="D65F613C"/>
    <w:rsid w:val="D66FCD5C"/>
    <w:rsid w:val="D67C9954"/>
    <w:rsid w:val="D67E18F0"/>
    <w:rsid w:val="D67E4D35"/>
    <w:rsid w:val="D67FFAA8"/>
    <w:rsid w:val="D683C034"/>
    <w:rsid w:val="D68AE955"/>
    <w:rsid w:val="D6ADB012"/>
    <w:rsid w:val="D6B722C6"/>
    <w:rsid w:val="D6BB8A42"/>
    <w:rsid w:val="D6BD0996"/>
    <w:rsid w:val="D6BD1D35"/>
    <w:rsid w:val="D6BEA26D"/>
    <w:rsid w:val="D6BF9D00"/>
    <w:rsid w:val="D6BFCC4B"/>
    <w:rsid w:val="D6BFD740"/>
    <w:rsid w:val="D6BFE8C3"/>
    <w:rsid w:val="D6C780BA"/>
    <w:rsid w:val="D6C9B88D"/>
    <w:rsid w:val="D6D60B6B"/>
    <w:rsid w:val="D6D7A048"/>
    <w:rsid w:val="D6DC3A52"/>
    <w:rsid w:val="D6DDF3D6"/>
    <w:rsid w:val="D6DF00BB"/>
    <w:rsid w:val="D6DF346B"/>
    <w:rsid w:val="D6DF7165"/>
    <w:rsid w:val="D6E3C65A"/>
    <w:rsid w:val="D6E79044"/>
    <w:rsid w:val="D6E7BCC4"/>
    <w:rsid w:val="D6EF5DCA"/>
    <w:rsid w:val="D6EF9934"/>
    <w:rsid w:val="D6F37138"/>
    <w:rsid w:val="D6F5CEA7"/>
    <w:rsid w:val="D6F91E67"/>
    <w:rsid w:val="D6FB862F"/>
    <w:rsid w:val="D6FB97B4"/>
    <w:rsid w:val="D6FE8EDE"/>
    <w:rsid w:val="D6FE94B8"/>
    <w:rsid w:val="D6FEB80B"/>
    <w:rsid w:val="D6FEDA70"/>
    <w:rsid w:val="D6FEE23D"/>
    <w:rsid w:val="D6FF0B45"/>
    <w:rsid w:val="D6FF46F9"/>
    <w:rsid w:val="D6FF73C3"/>
    <w:rsid w:val="D6FF8C26"/>
    <w:rsid w:val="D6FFE589"/>
    <w:rsid w:val="D71F0BE7"/>
    <w:rsid w:val="D72CDC53"/>
    <w:rsid w:val="D738CA9E"/>
    <w:rsid w:val="D73DFE2C"/>
    <w:rsid w:val="D74C15C5"/>
    <w:rsid w:val="D759EF42"/>
    <w:rsid w:val="D75C4377"/>
    <w:rsid w:val="D7641C00"/>
    <w:rsid w:val="D766920E"/>
    <w:rsid w:val="D767EAAE"/>
    <w:rsid w:val="D76E4244"/>
    <w:rsid w:val="D76FD409"/>
    <w:rsid w:val="D76FD73B"/>
    <w:rsid w:val="D773E040"/>
    <w:rsid w:val="D777CF54"/>
    <w:rsid w:val="D77A7A66"/>
    <w:rsid w:val="D77ACF86"/>
    <w:rsid w:val="D77B9070"/>
    <w:rsid w:val="D77BF960"/>
    <w:rsid w:val="D77D3A2B"/>
    <w:rsid w:val="D77E0558"/>
    <w:rsid w:val="D77F39F9"/>
    <w:rsid w:val="D77FA293"/>
    <w:rsid w:val="D77FA7C6"/>
    <w:rsid w:val="D77FB4F3"/>
    <w:rsid w:val="D78CF886"/>
    <w:rsid w:val="D79B6DCC"/>
    <w:rsid w:val="D79DDF86"/>
    <w:rsid w:val="D79F4985"/>
    <w:rsid w:val="D7A51567"/>
    <w:rsid w:val="D7A70BEE"/>
    <w:rsid w:val="D7ADFF37"/>
    <w:rsid w:val="D7B43AF2"/>
    <w:rsid w:val="D7B61FD4"/>
    <w:rsid w:val="D7BB3BD5"/>
    <w:rsid w:val="D7BD7A07"/>
    <w:rsid w:val="D7BE4AA6"/>
    <w:rsid w:val="D7BE627D"/>
    <w:rsid w:val="D7BF315A"/>
    <w:rsid w:val="D7BF350D"/>
    <w:rsid w:val="D7BF5D4E"/>
    <w:rsid w:val="D7BFBB13"/>
    <w:rsid w:val="D7BFE0CA"/>
    <w:rsid w:val="D7CB1BC3"/>
    <w:rsid w:val="D7CF6900"/>
    <w:rsid w:val="D7CFA7D1"/>
    <w:rsid w:val="D7D1F9AD"/>
    <w:rsid w:val="D7D3863B"/>
    <w:rsid w:val="D7D708AB"/>
    <w:rsid w:val="D7D942C1"/>
    <w:rsid w:val="D7DA14BE"/>
    <w:rsid w:val="D7DB7FB6"/>
    <w:rsid w:val="D7DBAD73"/>
    <w:rsid w:val="D7DBE3D3"/>
    <w:rsid w:val="D7DD89A8"/>
    <w:rsid w:val="D7DE24BA"/>
    <w:rsid w:val="D7DE7C11"/>
    <w:rsid w:val="D7DF21CC"/>
    <w:rsid w:val="D7DF25E8"/>
    <w:rsid w:val="D7DF86D1"/>
    <w:rsid w:val="D7DFC3DB"/>
    <w:rsid w:val="D7E31D63"/>
    <w:rsid w:val="D7E5E95D"/>
    <w:rsid w:val="D7E61A13"/>
    <w:rsid w:val="D7E7D9C9"/>
    <w:rsid w:val="D7E95FA6"/>
    <w:rsid w:val="D7EB8917"/>
    <w:rsid w:val="D7EC605F"/>
    <w:rsid w:val="D7EDF42E"/>
    <w:rsid w:val="D7EF0A63"/>
    <w:rsid w:val="D7EF2098"/>
    <w:rsid w:val="D7EF8D82"/>
    <w:rsid w:val="D7EF8FDA"/>
    <w:rsid w:val="D7EF9227"/>
    <w:rsid w:val="D7EF9686"/>
    <w:rsid w:val="D7EFC385"/>
    <w:rsid w:val="D7EFC636"/>
    <w:rsid w:val="D7F31CC5"/>
    <w:rsid w:val="D7F49348"/>
    <w:rsid w:val="D7F52489"/>
    <w:rsid w:val="D7F562F8"/>
    <w:rsid w:val="D7F6C2CA"/>
    <w:rsid w:val="D7F70D12"/>
    <w:rsid w:val="D7F71AFE"/>
    <w:rsid w:val="D7F741B5"/>
    <w:rsid w:val="D7F77CE3"/>
    <w:rsid w:val="D7F7EE5C"/>
    <w:rsid w:val="D7F9D56B"/>
    <w:rsid w:val="D7FA0A0F"/>
    <w:rsid w:val="D7FAB54A"/>
    <w:rsid w:val="D7FAD3FE"/>
    <w:rsid w:val="D7FB2B3D"/>
    <w:rsid w:val="D7FB3A70"/>
    <w:rsid w:val="D7FB3AD0"/>
    <w:rsid w:val="D7FB4D28"/>
    <w:rsid w:val="D7FBC4B0"/>
    <w:rsid w:val="D7FBCACE"/>
    <w:rsid w:val="D7FD32C6"/>
    <w:rsid w:val="D7FD3584"/>
    <w:rsid w:val="D7FDEE6B"/>
    <w:rsid w:val="D7FE09A4"/>
    <w:rsid w:val="D7FE305A"/>
    <w:rsid w:val="D7FEBFE1"/>
    <w:rsid w:val="D7FEE3B9"/>
    <w:rsid w:val="D7FEF8A6"/>
    <w:rsid w:val="D7FF0F51"/>
    <w:rsid w:val="D7FF2AB3"/>
    <w:rsid w:val="D7FF3579"/>
    <w:rsid w:val="D7FF3B44"/>
    <w:rsid w:val="D7FF4800"/>
    <w:rsid w:val="D7FF5497"/>
    <w:rsid w:val="D7FF6CE3"/>
    <w:rsid w:val="D7FF719D"/>
    <w:rsid w:val="D7FF7FD7"/>
    <w:rsid w:val="D7FFBA30"/>
    <w:rsid w:val="D7FFC21A"/>
    <w:rsid w:val="D7FFCA04"/>
    <w:rsid w:val="D7FFD7D8"/>
    <w:rsid w:val="D7FFE9DC"/>
    <w:rsid w:val="D84F35D2"/>
    <w:rsid w:val="D86F2BA3"/>
    <w:rsid w:val="D8BF390C"/>
    <w:rsid w:val="D8BFC612"/>
    <w:rsid w:val="D8C3C52A"/>
    <w:rsid w:val="D8D1A715"/>
    <w:rsid w:val="D8DE8EDD"/>
    <w:rsid w:val="D8DF15F9"/>
    <w:rsid w:val="D8E0462B"/>
    <w:rsid w:val="D8E77A98"/>
    <w:rsid w:val="D8EA69DF"/>
    <w:rsid w:val="D8F1288D"/>
    <w:rsid w:val="D8F334B1"/>
    <w:rsid w:val="D8F9291C"/>
    <w:rsid w:val="D8FE6F90"/>
    <w:rsid w:val="D93422D9"/>
    <w:rsid w:val="D94F638A"/>
    <w:rsid w:val="D95FBB96"/>
    <w:rsid w:val="D966EAC6"/>
    <w:rsid w:val="D97EB130"/>
    <w:rsid w:val="D9AB241A"/>
    <w:rsid w:val="D9ACB0C2"/>
    <w:rsid w:val="D9ACCCA6"/>
    <w:rsid w:val="D9B77A5B"/>
    <w:rsid w:val="D9BB9D79"/>
    <w:rsid w:val="D9BD8CDF"/>
    <w:rsid w:val="D9BFD411"/>
    <w:rsid w:val="D9BFEF4A"/>
    <w:rsid w:val="D9C38B27"/>
    <w:rsid w:val="D9D73276"/>
    <w:rsid w:val="D9DB845E"/>
    <w:rsid w:val="D9DDCCD7"/>
    <w:rsid w:val="D9DE8235"/>
    <w:rsid w:val="D9DEE344"/>
    <w:rsid w:val="D9E6267E"/>
    <w:rsid w:val="D9ED1650"/>
    <w:rsid w:val="D9ED29F4"/>
    <w:rsid w:val="D9EDBE3B"/>
    <w:rsid w:val="D9EDCDC6"/>
    <w:rsid w:val="D9EE171B"/>
    <w:rsid w:val="D9F28C8F"/>
    <w:rsid w:val="D9F70479"/>
    <w:rsid w:val="D9F71C82"/>
    <w:rsid w:val="D9F7540A"/>
    <w:rsid w:val="D9FA1DC2"/>
    <w:rsid w:val="D9FB6428"/>
    <w:rsid w:val="D9FDDAAD"/>
    <w:rsid w:val="D9FE17B3"/>
    <w:rsid w:val="D9FE8D6A"/>
    <w:rsid w:val="D9FED3C5"/>
    <w:rsid w:val="D9FFF45C"/>
    <w:rsid w:val="DA1E7197"/>
    <w:rsid w:val="DA6D38CD"/>
    <w:rsid w:val="DA711F51"/>
    <w:rsid w:val="DA75E74A"/>
    <w:rsid w:val="DA7B803A"/>
    <w:rsid w:val="DA7BA292"/>
    <w:rsid w:val="DA7E127E"/>
    <w:rsid w:val="DA8748D8"/>
    <w:rsid w:val="DA9FE4DE"/>
    <w:rsid w:val="DAB51E3C"/>
    <w:rsid w:val="DABA51CB"/>
    <w:rsid w:val="DABB1307"/>
    <w:rsid w:val="DABBB3FB"/>
    <w:rsid w:val="DABE908C"/>
    <w:rsid w:val="DABFA848"/>
    <w:rsid w:val="DADBDF6D"/>
    <w:rsid w:val="DADEA1F3"/>
    <w:rsid w:val="DADFAC6C"/>
    <w:rsid w:val="DAE582BC"/>
    <w:rsid w:val="DAE6F79E"/>
    <w:rsid w:val="DAEB0230"/>
    <w:rsid w:val="DAEE2E55"/>
    <w:rsid w:val="DAEFF9BF"/>
    <w:rsid w:val="DAF712B4"/>
    <w:rsid w:val="DAF7CDD7"/>
    <w:rsid w:val="DAFBE3E2"/>
    <w:rsid w:val="DAFF27DD"/>
    <w:rsid w:val="DAFF6410"/>
    <w:rsid w:val="DAFFBA21"/>
    <w:rsid w:val="DAFFEC44"/>
    <w:rsid w:val="DB0E2D6E"/>
    <w:rsid w:val="DB1BC574"/>
    <w:rsid w:val="DB1EA132"/>
    <w:rsid w:val="DB2F8482"/>
    <w:rsid w:val="DB2FF5AA"/>
    <w:rsid w:val="DB397F0F"/>
    <w:rsid w:val="DB3E9852"/>
    <w:rsid w:val="DB537CA4"/>
    <w:rsid w:val="DB53AFBF"/>
    <w:rsid w:val="DB56E4B7"/>
    <w:rsid w:val="DB57858B"/>
    <w:rsid w:val="DB5AA0E7"/>
    <w:rsid w:val="DB5B6F9B"/>
    <w:rsid w:val="DB5D5266"/>
    <w:rsid w:val="DB5EDD6D"/>
    <w:rsid w:val="DB5F0E7C"/>
    <w:rsid w:val="DB66DFCA"/>
    <w:rsid w:val="DB68FF71"/>
    <w:rsid w:val="DB6D856C"/>
    <w:rsid w:val="DB6F100D"/>
    <w:rsid w:val="DB6F3D3C"/>
    <w:rsid w:val="DB6F75A7"/>
    <w:rsid w:val="DB71A3B8"/>
    <w:rsid w:val="DB75179C"/>
    <w:rsid w:val="DB751CCD"/>
    <w:rsid w:val="DB753353"/>
    <w:rsid w:val="DB77985B"/>
    <w:rsid w:val="DB7945EC"/>
    <w:rsid w:val="DB7A2C9E"/>
    <w:rsid w:val="DB7ADDB3"/>
    <w:rsid w:val="DB7C5484"/>
    <w:rsid w:val="DB7CB3DB"/>
    <w:rsid w:val="DB7D5883"/>
    <w:rsid w:val="DB7DAA32"/>
    <w:rsid w:val="DB7E169A"/>
    <w:rsid w:val="DB7F253E"/>
    <w:rsid w:val="DB7F8314"/>
    <w:rsid w:val="DB7FEE82"/>
    <w:rsid w:val="DB7FF49B"/>
    <w:rsid w:val="DB8E1098"/>
    <w:rsid w:val="DB9DAC0F"/>
    <w:rsid w:val="DB9DBD19"/>
    <w:rsid w:val="DB9EE9A4"/>
    <w:rsid w:val="DB9F6D95"/>
    <w:rsid w:val="DB9FA064"/>
    <w:rsid w:val="DB9FCC2A"/>
    <w:rsid w:val="DBABF638"/>
    <w:rsid w:val="DBAF2F16"/>
    <w:rsid w:val="DBAFADF5"/>
    <w:rsid w:val="DBB16493"/>
    <w:rsid w:val="DBB31250"/>
    <w:rsid w:val="DBB3DD5A"/>
    <w:rsid w:val="DBB5ADE8"/>
    <w:rsid w:val="DBB71E64"/>
    <w:rsid w:val="DBB9AB9C"/>
    <w:rsid w:val="DBBAC85E"/>
    <w:rsid w:val="DBBB7D07"/>
    <w:rsid w:val="DBBBA690"/>
    <w:rsid w:val="DBBD40FE"/>
    <w:rsid w:val="DBBD9A14"/>
    <w:rsid w:val="DBBDA727"/>
    <w:rsid w:val="DBBDF450"/>
    <w:rsid w:val="DBBEC1AF"/>
    <w:rsid w:val="DBBED752"/>
    <w:rsid w:val="DBBEE62D"/>
    <w:rsid w:val="DBBF0CD9"/>
    <w:rsid w:val="DBBF18C6"/>
    <w:rsid w:val="DBBF6C43"/>
    <w:rsid w:val="DBBFBDB1"/>
    <w:rsid w:val="DBBFDE38"/>
    <w:rsid w:val="DBCD1A74"/>
    <w:rsid w:val="DBCE2D51"/>
    <w:rsid w:val="DBCEBAFA"/>
    <w:rsid w:val="DBD6317F"/>
    <w:rsid w:val="DBD9286D"/>
    <w:rsid w:val="DBDA6CFB"/>
    <w:rsid w:val="DBDAC709"/>
    <w:rsid w:val="DBDD1CB2"/>
    <w:rsid w:val="DBDDE5E4"/>
    <w:rsid w:val="DBDFA889"/>
    <w:rsid w:val="DBE36B84"/>
    <w:rsid w:val="DBE47357"/>
    <w:rsid w:val="DBE71A69"/>
    <w:rsid w:val="DBE73011"/>
    <w:rsid w:val="DBEB4808"/>
    <w:rsid w:val="DBEBBD48"/>
    <w:rsid w:val="DBED2437"/>
    <w:rsid w:val="DBED6B7B"/>
    <w:rsid w:val="DBEDFB38"/>
    <w:rsid w:val="DBEF3938"/>
    <w:rsid w:val="DBEFA7ED"/>
    <w:rsid w:val="DBF1535B"/>
    <w:rsid w:val="DBF26895"/>
    <w:rsid w:val="DBF37151"/>
    <w:rsid w:val="DBF3B6FF"/>
    <w:rsid w:val="DBF49D6E"/>
    <w:rsid w:val="DBF5204F"/>
    <w:rsid w:val="DBF5E84E"/>
    <w:rsid w:val="DBF705F6"/>
    <w:rsid w:val="DBF73479"/>
    <w:rsid w:val="DBF73B17"/>
    <w:rsid w:val="DBF79EE5"/>
    <w:rsid w:val="DBF7B585"/>
    <w:rsid w:val="DBF7DC50"/>
    <w:rsid w:val="DBF89A65"/>
    <w:rsid w:val="DBF97809"/>
    <w:rsid w:val="DBF9AA6E"/>
    <w:rsid w:val="DBF9B814"/>
    <w:rsid w:val="DBF9D951"/>
    <w:rsid w:val="DBFA1E50"/>
    <w:rsid w:val="DBFA7511"/>
    <w:rsid w:val="DBFAB3E4"/>
    <w:rsid w:val="DBFBA9BE"/>
    <w:rsid w:val="DBFBB37E"/>
    <w:rsid w:val="DBFBB9C2"/>
    <w:rsid w:val="DBFBCF10"/>
    <w:rsid w:val="DBFBE4EC"/>
    <w:rsid w:val="DBFC61B1"/>
    <w:rsid w:val="DBFD5C26"/>
    <w:rsid w:val="DBFD6FFC"/>
    <w:rsid w:val="DBFD90E0"/>
    <w:rsid w:val="DBFDA42E"/>
    <w:rsid w:val="DBFDC0CA"/>
    <w:rsid w:val="DBFDC4C1"/>
    <w:rsid w:val="DBFDC64C"/>
    <w:rsid w:val="DBFDC970"/>
    <w:rsid w:val="DBFDDDF5"/>
    <w:rsid w:val="DBFDE3AB"/>
    <w:rsid w:val="DBFDE86D"/>
    <w:rsid w:val="DBFE339B"/>
    <w:rsid w:val="DBFE849B"/>
    <w:rsid w:val="DBFE9317"/>
    <w:rsid w:val="DBFE9F1D"/>
    <w:rsid w:val="DBFEB340"/>
    <w:rsid w:val="DBFEE11E"/>
    <w:rsid w:val="DBFF0502"/>
    <w:rsid w:val="DBFF6A98"/>
    <w:rsid w:val="DBFFB70F"/>
    <w:rsid w:val="DBFFC1AB"/>
    <w:rsid w:val="DBFFCE80"/>
    <w:rsid w:val="DBFFCFC6"/>
    <w:rsid w:val="DBFFFFF1"/>
    <w:rsid w:val="DC0E091B"/>
    <w:rsid w:val="DC1BE10F"/>
    <w:rsid w:val="DC2895DE"/>
    <w:rsid w:val="DC2FD254"/>
    <w:rsid w:val="DC3BBD4E"/>
    <w:rsid w:val="DC3F9450"/>
    <w:rsid w:val="DC676446"/>
    <w:rsid w:val="DC6ED5EF"/>
    <w:rsid w:val="DC6FCA8D"/>
    <w:rsid w:val="DC77B4DA"/>
    <w:rsid w:val="DC7BA4E5"/>
    <w:rsid w:val="DC7F443C"/>
    <w:rsid w:val="DC7F66FE"/>
    <w:rsid w:val="DC8ED784"/>
    <w:rsid w:val="DC9A3E0B"/>
    <w:rsid w:val="DC9E4660"/>
    <w:rsid w:val="DC9FEF08"/>
    <w:rsid w:val="DCB5644B"/>
    <w:rsid w:val="DCB724F6"/>
    <w:rsid w:val="DCBB4A3E"/>
    <w:rsid w:val="DCBB7192"/>
    <w:rsid w:val="DCBCEEC9"/>
    <w:rsid w:val="DCBF93BD"/>
    <w:rsid w:val="DCBF9D55"/>
    <w:rsid w:val="DCBFB5E0"/>
    <w:rsid w:val="DCCBD802"/>
    <w:rsid w:val="DCDE3AE6"/>
    <w:rsid w:val="DCDF3947"/>
    <w:rsid w:val="DCDF6982"/>
    <w:rsid w:val="DCEACC25"/>
    <w:rsid w:val="DCEBB121"/>
    <w:rsid w:val="DCED4950"/>
    <w:rsid w:val="DCEF7B16"/>
    <w:rsid w:val="DCF37625"/>
    <w:rsid w:val="DCF3E05E"/>
    <w:rsid w:val="DCF723DC"/>
    <w:rsid w:val="DCF7A9F7"/>
    <w:rsid w:val="DCF9478D"/>
    <w:rsid w:val="DCFB0123"/>
    <w:rsid w:val="DCFD0B6B"/>
    <w:rsid w:val="DCFD5E1B"/>
    <w:rsid w:val="DCFDCDCE"/>
    <w:rsid w:val="DCFDD4AD"/>
    <w:rsid w:val="DCFF3740"/>
    <w:rsid w:val="DCFF41DB"/>
    <w:rsid w:val="DCFF56F1"/>
    <w:rsid w:val="DCFF6548"/>
    <w:rsid w:val="DCFFAC92"/>
    <w:rsid w:val="DCFFF909"/>
    <w:rsid w:val="DD15AB3D"/>
    <w:rsid w:val="DD1668E4"/>
    <w:rsid w:val="DD23F628"/>
    <w:rsid w:val="DD2F6DB9"/>
    <w:rsid w:val="DD39622A"/>
    <w:rsid w:val="DD3B3185"/>
    <w:rsid w:val="DD3F585F"/>
    <w:rsid w:val="DD3FB051"/>
    <w:rsid w:val="DD4F4B91"/>
    <w:rsid w:val="DD4FFDB8"/>
    <w:rsid w:val="DD5DCDA9"/>
    <w:rsid w:val="DD5DCFEB"/>
    <w:rsid w:val="DD5E10AC"/>
    <w:rsid w:val="DD5E38F3"/>
    <w:rsid w:val="DD5FFC5C"/>
    <w:rsid w:val="DD68EB82"/>
    <w:rsid w:val="DD6B1331"/>
    <w:rsid w:val="DD6F8ECF"/>
    <w:rsid w:val="DD77AA16"/>
    <w:rsid w:val="DD7886F4"/>
    <w:rsid w:val="DD799148"/>
    <w:rsid w:val="DD7A0D2F"/>
    <w:rsid w:val="DD7B9F2D"/>
    <w:rsid w:val="DD7BE928"/>
    <w:rsid w:val="DD7DB9C8"/>
    <w:rsid w:val="DD7DC5F4"/>
    <w:rsid w:val="DD7EABF1"/>
    <w:rsid w:val="DD7F309B"/>
    <w:rsid w:val="DD7F5C5F"/>
    <w:rsid w:val="DD7FC0D0"/>
    <w:rsid w:val="DD8AB329"/>
    <w:rsid w:val="DD9A7557"/>
    <w:rsid w:val="DD9D3175"/>
    <w:rsid w:val="DD9EFB8E"/>
    <w:rsid w:val="DD9FCC5F"/>
    <w:rsid w:val="DDA74651"/>
    <w:rsid w:val="DDA7D339"/>
    <w:rsid w:val="DDAF8285"/>
    <w:rsid w:val="DDB5C986"/>
    <w:rsid w:val="DDB6A5F5"/>
    <w:rsid w:val="DDB763A1"/>
    <w:rsid w:val="DDB992FF"/>
    <w:rsid w:val="DDB9E7FF"/>
    <w:rsid w:val="DDBB0481"/>
    <w:rsid w:val="DDBB2F52"/>
    <w:rsid w:val="DDBC2C3B"/>
    <w:rsid w:val="DDBD35B2"/>
    <w:rsid w:val="DDBD7D30"/>
    <w:rsid w:val="DDBD8DC6"/>
    <w:rsid w:val="DDBE823A"/>
    <w:rsid w:val="DDBEBE4D"/>
    <w:rsid w:val="DDBF594A"/>
    <w:rsid w:val="DDBF5CBE"/>
    <w:rsid w:val="DDBFDC92"/>
    <w:rsid w:val="DDCB29CF"/>
    <w:rsid w:val="DDCB52C1"/>
    <w:rsid w:val="DDCCE152"/>
    <w:rsid w:val="DDCD0CF7"/>
    <w:rsid w:val="DDCF1EDB"/>
    <w:rsid w:val="DDCF5735"/>
    <w:rsid w:val="DDD270D3"/>
    <w:rsid w:val="DDD2B751"/>
    <w:rsid w:val="DDD301C0"/>
    <w:rsid w:val="DDD65D6F"/>
    <w:rsid w:val="DDD6CDF2"/>
    <w:rsid w:val="DDDA3D42"/>
    <w:rsid w:val="DDDB4B5C"/>
    <w:rsid w:val="DDDCCE20"/>
    <w:rsid w:val="DDDDCF98"/>
    <w:rsid w:val="DDDEA2EE"/>
    <w:rsid w:val="DDDF9815"/>
    <w:rsid w:val="DDE51F81"/>
    <w:rsid w:val="DDE708EC"/>
    <w:rsid w:val="DDE7610A"/>
    <w:rsid w:val="DDE79632"/>
    <w:rsid w:val="DDE7D350"/>
    <w:rsid w:val="DDEC6F8E"/>
    <w:rsid w:val="DDED07B0"/>
    <w:rsid w:val="DDEE0440"/>
    <w:rsid w:val="DDEF0AE3"/>
    <w:rsid w:val="DDEF2AF5"/>
    <w:rsid w:val="DDEF5FC4"/>
    <w:rsid w:val="DDEFDF5A"/>
    <w:rsid w:val="DDF37BCE"/>
    <w:rsid w:val="DDF4E4DF"/>
    <w:rsid w:val="DDF5CB2E"/>
    <w:rsid w:val="DDF66CF3"/>
    <w:rsid w:val="DDF73DF8"/>
    <w:rsid w:val="DDF777D8"/>
    <w:rsid w:val="DDF9140F"/>
    <w:rsid w:val="DDF93FCE"/>
    <w:rsid w:val="DDF96967"/>
    <w:rsid w:val="DDFA8650"/>
    <w:rsid w:val="DDFAEBFC"/>
    <w:rsid w:val="DDFB36FB"/>
    <w:rsid w:val="DDFB3A88"/>
    <w:rsid w:val="DDFB5309"/>
    <w:rsid w:val="DDFB8CED"/>
    <w:rsid w:val="DDFBBCE1"/>
    <w:rsid w:val="DDFBF907"/>
    <w:rsid w:val="DDFD01D4"/>
    <w:rsid w:val="DDFD62F3"/>
    <w:rsid w:val="DDFDF326"/>
    <w:rsid w:val="DDFE35E3"/>
    <w:rsid w:val="DDFE440A"/>
    <w:rsid w:val="DDFE7CBA"/>
    <w:rsid w:val="DDFEDF50"/>
    <w:rsid w:val="DDFF3083"/>
    <w:rsid w:val="DDFF3982"/>
    <w:rsid w:val="DDFF66B6"/>
    <w:rsid w:val="DDFF6CF9"/>
    <w:rsid w:val="DDFF71B5"/>
    <w:rsid w:val="DDFF7FF8"/>
    <w:rsid w:val="DDFF9398"/>
    <w:rsid w:val="DDFFADBE"/>
    <w:rsid w:val="DDFFE926"/>
    <w:rsid w:val="DDFFF796"/>
    <w:rsid w:val="DE13F62E"/>
    <w:rsid w:val="DE2F7952"/>
    <w:rsid w:val="DE310232"/>
    <w:rsid w:val="DE3649EF"/>
    <w:rsid w:val="DE38E4FA"/>
    <w:rsid w:val="DE3B6CDA"/>
    <w:rsid w:val="DE3E7581"/>
    <w:rsid w:val="DE3F1775"/>
    <w:rsid w:val="DE3F702F"/>
    <w:rsid w:val="DE440E46"/>
    <w:rsid w:val="DE57BFED"/>
    <w:rsid w:val="DE57F079"/>
    <w:rsid w:val="DE5C7077"/>
    <w:rsid w:val="DE5EE45A"/>
    <w:rsid w:val="DE5F2368"/>
    <w:rsid w:val="DE61824B"/>
    <w:rsid w:val="DE64F319"/>
    <w:rsid w:val="DE6CF880"/>
    <w:rsid w:val="DE6E513B"/>
    <w:rsid w:val="DE751865"/>
    <w:rsid w:val="DE757716"/>
    <w:rsid w:val="DE772CC9"/>
    <w:rsid w:val="DE7E3457"/>
    <w:rsid w:val="DE7ED911"/>
    <w:rsid w:val="DE7F0D1B"/>
    <w:rsid w:val="DE8EDB15"/>
    <w:rsid w:val="DE9757D2"/>
    <w:rsid w:val="DE9F040A"/>
    <w:rsid w:val="DE9F2FA4"/>
    <w:rsid w:val="DE9FB4B4"/>
    <w:rsid w:val="DEA41247"/>
    <w:rsid w:val="DEA658C6"/>
    <w:rsid w:val="DEA82C63"/>
    <w:rsid w:val="DEAEA717"/>
    <w:rsid w:val="DEAED9CB"/>
    <w:rsid w:val="DEB13585"/>
    <w:rsid w:val="DEB5F12F"/>
    <w:rsid w:val="DEB71623"/>
    <w:rsid w:val="DEB78FB6"/>
    <w:rsid w:val="DEB7C085"/>
    <w:rsid w:val="DEBB5032"/>
    <w:rsid w:val="DEBB5870"/>
    <w:rsid w:val="DEBBA36E"/>
    <w:rsid w:val="DEBBA532"/>
    <w:rsid w:val="DEBE327E"/>
    <w:rsid w:val="DEBEEC12"/>
    <w:rsid w:val="DEBEF2AF"/>
    <w:rsid w:val="DEBF354E"/>
    <w:rsid w:val="DEBF5245"/>
    <w:rsid w:val="DEBF7FC9"/>
    <w:rsid w:val="DEC24A77"/>
    <w:rsid w:val="DEC252E5"/>
    <w:rsid w:val="DEC6EF12"/>
    <w:rsid w:val="DEC75FE4"/>
    <w:rsid w:val="DEC77A0F"/>
    <w:rsid w:val="DEC9D1D6"/>
    <w:rsid w:val="DECB814B"/>
    <w:rsid w:val="DECB8945"/>
    <w:rsid w:val="DECFDB1F"/>
    <w:rsid w:val="DED5263D"/>
    <w:rsid w:val="DED74F5A"/>
    <w:rsid w:val="DED75FA4"/>
    <w:rsid w:val="DED77E73"/>
    <w:rsid w:val="DED9E7B9"/>
    <w:rsid w:val="DEDBD5B7"/>
    <w:rsid w:val="DEDBFF90"/>
    <w:rsid w:val="DEDD872A"/>
    <w:rsid w:val="DEDE037B"/>
    <w:rsid w:val="DEDEF77B"/>
    <w:rsid w:val="DEDF121A"/>
    <w:rsid w:val="DEDF3F5A"/>
    <w:rsid w:val="DEDF7BA7"/>
    <w:rsid w:val="DEDFADE8"/>
    <w:rsid w:val="DEE5134D"/>
    <w:rsid w:val="DEE5B210"/>
    <w:rsid w:val="DEE5CC26"/>
    <w:rsid w:val="DEE6095B"/>
    <w:rsid w:val="DEE6440A"/>
    <w:rsid w:val="DEED1966"/>
    <w:rsid w:val="DEEDB0A6"/>
    <w:rsid w:val="DEEDF370"/>
    <w:rsid w:val="DEEF2600"/>
    <w:rsid w:val="DEEF2D0E"/>
    <w:rsid w:val="DEEF8188"/>
    <w:rsid w:val="DEEF82A3"/>
    <w:rsid w:val="DEEF88B0"/>
    <w:rsid w:val="DEEFC2CE"/>
    <w:rsid w:val="DEEFC48E"/>
    <w:rsid w:val="DEF2FEDC"/>
    <w:rsid w:val="DEF40006"/>
    <w:rsid w:val="DEF537DB"/>
    <w:rsid w:val="DEF5AB9A"/>
    <w:rsid w:val="DEF66168"/>
    <w:rsid w:val="DEF69FE0"/>
    <w:rsid w:val="DEF6B2B1"/>
    <w:rsid w:val="DEF6EFF2"/>
    <w:rsid w:val="DEF70CC3"/>
    <w:rsid w:val="DEF913BA"/>
    <w:rsid w:val="DEF937DA"/>
    <w:rsid w:val="DEFA9D17"/>
    <w:rsid w:val="DEFAD7A2"/>
    <w:rsid w:val="DEFB1369"/>
    <w:rsid w:val="DEFB2AAE"/>
    <w:rsid w:val="DEFB94A0"/>
    <w:rsid w:val="DEFBC848"/>
    <w:rsid w:val="DEFC4B82"/>
    <w:rsid w:val="DEFC6624"/>
    <w:rsid w:val="DEFD49CF"/>
    <w:rsid w:val="DEFD6046"/>
    <w:rsid w:val="DEFD8EFF"/>
    <w:rsid w:val="DEFDE4DD"/>
    <w:rsid w:val="DEFDEB95"/>
    <w:rsid w:val="DEFE1424"/>
    <w:rsid w:val="DEFE2EF2"/>
    <w:rsid w:val="DEFE44DF"/>
    <w:rsid w:val="DEFE5612"/>
    <w:rsid w:val="DEFE670A"/>
    <w:rsid w:val="DEFEE6C5"/>
    <w:rsid w:val="DEFF1472"/>
    <w:rsid w:val="DEFF27D2"/>
    <w:rsid w:val="DEFF390D"/>
    <w:rsid w:val="DEFF3DF4"/>
    <w:rsid w:val="DEFF73EA"/>
    <w:rsid w:val="DEFF7576"/>
    <w:rsid w:val="DEFF7D4F"/>
    <w:rsid w:val="DEFF8D20"/>
    <w:rsid w:val="DEFFB503"/>
    <w:rsid w:val="DEFFBE87"/>
    <w:rsid w:val="DEFFC120"/>
    <w:rsid w:val="DEFFC783"/>
    <w:rsid w:val="DEFFDAD2"/>
    <w:rsid w:val="DEFFE326"/>
    <w:rsid w:val="DEFFECDD"/>
    <w:rsid w:val="DEFFF65C"/>
    <w:rsid w:val="DEFFF81A"/>
    <w:rsid w:val="DF0F815B"/>
    <w:rsid w:val="DF0F8DAB"/>
    <w:rsid w:val="DF168885"/>
    <w:rsid w:val="DF1B418B"/>
    <w:rsid w:val="DF1B7A3B"/>
    <w:rsid w:val="DF1E0810"/>
    <w:rsid w:val="DF270853"/>
    <w:rsid w:val="DF2A1555"/>
    <w:rsid w:val="DF2D5746"/>
    <w:rsid w:val="DF2F0935"/>
    <w:rsid w:val="DF326842"/>
    <w:rsid w:val="DF3D0CAE"/>
    <w:rsid w:val="DF3E35A6"/>
    <w:rsid w:val="DF3E59C9"/>
    <w:rsid w:val="DF3E5F2F"/>
    <w:rsid w:val="DF3F59C0"/>
    <w:rsid w:val="DF3F65F7"/>
    <w:rsid w:val="DF3F93F7"/>
    <w:rsid w:val="DF3FAA90"/>
    <w:rsid w:val="DF3FCF82"/>
    <w:rsid w:val="DF3FEA76"/>
    <w:rsid w:val="DF427D54"/>
    <w:rsid w:val="DF47B4BB"/>
    <w:rsid w:val="DF4CF02B"/>
    <w:rsid w:val="DF4D192D"/>
    <w:rsid w:val="DF4F4C38"/>
    <w:rsid w:val="DF4F6556"/>
    <w:rsid w:val="DF4F9A68"/>
    <w:rsid w:val="DF51458A"/>
    <w:rsid w:val="DF5397E0"/>
    <w:rsid w:val="DF5612F9"/>
    <w:rsid w:val="DF578FE4"/>
    <w:rsid w:val="DF57AAC2"/>
    <w:rsid w:val="DF57AF55"/>
    <w:rsid w:val="DF57DB99"/>
    <w:rsid w:val="DF5AEFB0"/>
    <w:rsid w:val="DF5D356B"/>
    <w:rsid w:val="DF5DFB08"/>
    <w:rsid w:val="DF5F0D65"/>
    <w:rsid w:val="DF5F388E"/>
    <w:rsid w:val="DF5F3F26"/>
    <w:rsid w:val="DF5F6B53"/>
    <w:rsid w:val="DF5F8454"/>
    <w:rsid w:val="DF5FC111"/>
    <w:rsid w:val="DF5FCB15"/>
    <w:rsid w:val="DF5FD51F"/>
    <w:rsid w:val="DF65E076"/>
    <w:rsid w:val="DF67217B"/>
    <w:rsid w:val="DF679F21"/>
    <w:rsid w:val="DF6AE121"/>
    <w:rsid w:val="DF6D1096"/>
    <w:rsid w:val="DF6D41B9"/>
    <w:rsid w:val="DF6D8E33"/>
    <w:rsid w:val="DF6DE3C8"/>
    <w:rsid w:val="DF6DF1F2"/>
    <w:rsid w:val="DF6E0A03"/>
    <w:rsid w:val="DF6FA621"/>
    <w:rsid w:val="DF6FCB3E"/>
    <w:rsid w:val="DF711263"/>
    <w:rsid w:val="DF731942"/>
    <w:rsid w:val="DF735604"/>
    <w:rsid w:val="DF753F73"/>
    <w:rsid w:val="DF75B695"/>
    <w:rsid w:val="DF767BF8"/>
    <w:rsid w:val="DF776C65"/>
    <w:rsid w:val="DF7A539C"/>
    <w:rsid w:val="DF7AA163"/>
    <w:rsid w:val="DF7BB5F1"/>
    <w:rsid w:val="DF7C1527"/>
    <w:rsid w:val="DF7C3F8D"/>
    <w:rsid w:val="DF7C82BF"/>
    <w:rsid w:val="DF7CACEC"/>
    <w:rsid w:val="DF7D00A5"/>
    <w:rsid w:val="DF7D0E9C"/>
    <w:rsid w:val="DF7D47CC"/>
    <w:rsid w:val="DF7D69EA"/>
    <w:rsid w:val="DF7D725E"/>
    <w:rsid w:val="DF7DA049"/>
    <w:rsid w:val="DF7DA227"/>
    <w:rsid w:val="DF7DF2F9"/>
    <w:rsid w:val="DF7E09A8"/>
    <w:rsid w:val="DF7E1C3A"/>
    <w:rsid w:val="DF7E3CB2"/>
    <w:rsid w:val="DF7E4523"/>
    <w:rsid w:val="DF7E4600"/>
    <w:rsid w:val="DF7E4A1F"/>
    <w:rsid w:val="DF7E59E0"/>
    <w:rsid w:val="DF7EBA00"/>
    <w:rsid w:val="DF7ED62E"/>
    <w:rsid w:val="DF7F651C"/>
    <w:rsid w:val="DF7F6822"/>
    <w:rsid w:val="DF7F6E8A"/>
    <w:rsid w:val="DF7F7022"/>
    <w:rsid w:val="DF7FD340"/>
    <w:rsid w:val="DF7FE5A7"/>
    <w:rsid w:val="DF7FEFBE"/>
    <w:rsid w:val="DF81C7D5"/>
    <w:rsid w:val="DF8F7E39"/>
    <w:rsid w:val="DF8FF360"/>
    <w:rsid w:val="DF935829"/>
    <w:rsid w:val="DF93D72F"/>
    <w:rsid w:val="DF95A2C2"/>
    <w:rsid w:val="DF993BFE"/>
    <w:rsid w:val="DF9C372C"/>
    <w:rsid w:val="DF9C3C13"/>
    <w:rsid w:val="DF9CAB07"/>
    <w:rsid w:val="DF9CCEAB"/>
    <w:rsid w:val="DF9E4311"/>
    <w:rsid w:val="DF9EA438"/>
    <w:rsid w:val="DF9F2885"/>
    <w:rsid w:val="DF9F3C64"/>
    <w:rsid w:val="DF9F5367"/>
    <w:rsid w:val="DF9F5796"/>
    <w:rsid w:val="DF9F6065"/>
    <w:rsid w:val="DF9F9AD5"/>
    <w:rsid w:val="DF9FB6F6"/>
    <w:rsid w:val="DFA515EC"/>
    <w:rsid w:val="DFA6DCF9"/>
    <w:rsid w:val="DFA9F598"/>
    <w:rsid w:val="DFAB59D2"/>
    <w:rsid w:val="DFAE3772"/>
    <w:rsid w:val="DFAF0912"/>
    <w:rsid w:val="DFAF80D7"/>
    <w:rsid w:val="DFAF8C87"/>
    <w:rsid w:val="DFB6406A"/>
    <w:rsid w:val="DFB69819"/>
    <w:rsid w:val="DFB72093"/>
    <w:rsid w:val="DFB72872"/>
    <w:rsid w:val="DFB7319E"/>
    <w:rsid w:val="DFB78096"/>
    <w:rsid w:val="DFB7BDA3"/>
    <w:rsid w:val="DFB7DE8D"/>
    <w:rsid w:val="DFB94006"/>
    <w:rsid w:val="DFB9BE38"/>
    <w:rsid w:val="DFB9F0FE"/>
    <w:rsid w:val="DFBAF46B"/>
    <w:rsid w:val="DFBB1A7A"/>
    <w:rsid w:val="DFBB4A61"/>
    <w:rsid w:val="DFBB9760"/>
    <w:rsid w:val="DFBBB069"/>
    <w:rsid w:val="DFBC0158"/>
    <w:rsid w:val="DFBC2A0F"/>
    <w:rsid w:val="DFBC3F51"/>
    <w:rsid w:val="DFBD16ED"/>
    <w:rsid w:val="DFBD49E7"/>
    <w:rsid w:val="DFBD6DEF"/>
    <w:rsid w:val="DFBE16DA"/>
    <w:rsid w:val="DFBE33DB"/>
    <w:rsid w:val="DFBE9C98"/>
    <w:rsid w:val="DFBEAE34"/>
    <w:rsid w:val="DFBF0390"/>
    <w:rsid w:val="DFBF25DB"/>
    <w:rsid w:val="DFBF4AD9"/>
    <w:rsid w:val="DFBF61CB"/>
    <w:rsid w:val="DFBF6869"/>
    <w:rsid w:val="DFBF6FB6"/>
    <w:rsid w:val="DFBF80A6"/>
    <w:rsid w:val="DFBF9AA4"/>
    <w:rsid w:val="DFBFEFDD"/>
    <w:rsid w:val="DFBFF559"/>
    <w:rsid w:val="DFBFFE12"/>
    <w:rsid w:val="DFC59D3F"/>
    <w:rsid w:val="DFC624AC"/>
    <w:rsid w:val="DFC6591E"/>
    <w:rsid w:val="DFC73F71"/>
    <w:rsid w:val="DFC76EAE"/>
    <w:rsid w:val="DFCB3567"/>
    <w:rsid w:val="DFCB7969"/>
    <w:rsid w:val="DFCBEABB"/>
    <w:rsid w:val="DFCD58B5"/>
    <w:rsid w:val="DFCE8622"/>
    <w:rsid w:val="DFCEC1F4"/>
    <w:rsid w:val="DFCEDE82"/>
    <w:rsid w:val="DFCFB934"/>
    <w:rsid w:val="DFD136F3"/>
    <w:rsid w:val="DFD4AD0A"/>
    <w:rsid w:val="DFD72A47"/>
    <w:rsid w:val="DFD73B35"/>
    <w:rsid w:val="DFD748DC"/>
    <w:rsid w:val="DFD79A88"/>
    <w:rsid w:val="DFD7C4D5"/>
    <w:rsid w:val="DFD91CD7"/>
    <w:rsid w:val="DFDA1A18"/>
    <w:rsid w:val="DFDB10BA"/>
    <w:rsid w:val="DFDB41C2"/>
    <w:rsid w:val="DFDB7A28"/>
    <w:rsid w:val="DFDBD543"/>
    <w:rsid w:val="DFDC7507"/>
    <w:rsid w:val="DFDCD48E"/>
    <w:rsid w:val="DFDDC44F"/>
    <w:rsid w:val="DFDE8AFA"/>
    <w:rsid w:val="DFDF2740"/>
    <w:rsid w:val="DFDF2AE9"/>
    <w:rsid w:val="DFDF7DEF"/>
    <w:rsid w:val="DFDF87F5"/>
    <w:rsid w:val="DFDF9582"/>
    <w:rsid w:val="DFDFD3B0"/>
    <w:rsid w:val="DFDFEF3E"/>
    <w:rsid w:val="DFDFF6A4"/>
    <w:rsid w:val="DFE06216"/>
    <w:rsid w:val="DFE0C866"/>
    <w:rsid w:val="DFE1D8EF"/>
    <w:rsid w:val="DFE501CD"/>
    <w:rsid w:val="DFE59D9C"/>
    <w:rsid w:val="DFE5D6F4"/>
    <w:rsid w:val="DFE68089"/>
    <w:rsid w:val="DFE6BDC4"/>
    <w:rsid w:val="DFE72BC8"/>
    <w:rsid w:val="DFE91D2D"/>
    <w:rsid w:val="DFE9A257"/>
    <w:rsid w:val="DFEAC2EF"/>
    <w:rsid w:val="DFEB12A7"/>
    <w:rsid w:val="DFEB1484"/>
    <w:rsid w:val="DFEB5F2A"/>
    <w:rsid w:val="DFEB807D"/>
    <w:rsid w:val="DFEBB4A2"/>
    <w:rsid w:val="DFECF84B"/>
    <w:rsid w:val="DFEE20A0"/>
    <w:rsid w:val="DFEE52E4"/>
    <w:rsid w:val="DFEE78EE"/>
    <w:rsid w:val="DFEEB07A"/>
    <w:rsid w:val="DFEEE5B9"/>
    <w:rsid w:val="DFEF7B57"/>
    <w:rsid w:val="DFEF81B1"/>
    <w:rsid w:val="DFEF8B89"/>
    <w:rsid w:val="DFEFAB21"/>
    <w:rsid w:val="DFEFAEDF"/>
    <w:rsid w:val="DFEFC5EE"/>
    <w:rsid w:val="DFEFCFBE"/>
    <w:rsid w:val="DFEFD738"/>
    <w:rsid w:val="DFEFE834"/>
    <w:rsid w:val="DFEFF74C"/>
    <w:rsid w:val="DFF14AC7"/>
    <w:rsid w:val="DFF31803"/>
    <w:rsid w:val="DFF37967"/>
    <w:rsid w:val="DFF37ED8"/>
    <w:rsid w:val="DFF3DC86"/>
    <w:rsid w:val="DFF3DE67"/>
    <w:rsid w:val="DFF4BBC6"/>
    <w:rsid w:val="DFF4DF41"/>
    <w:rsid w:val="DFF50122"/>
    <w:rsid w:val="DFF55E20"/>
    <w:rsid w:val="DFF5635A"/>
    <w:rsid w:val="DFF5C093"/>
    <w:rsid w:val="DFF5C09F"/>
    <w:rsid w:val="DFF5E176"/>
    <w:rsid w:val="DFF5EB40"/>
    <w:rsid w:val="DFF618D5"/>
    <w:rsid w:val="DFF656A9"/>
    <w:rsid w:val="DFF663D5"/>
    <w:rsid w:val="DFF66442"/>
    <w:rsid w:val="DFF681CB"/>
    <w:rsid w:val="DFF6EF34"/>
    <w:rsid w:val="DFF71BE8"/>
    <w:rsid w:val="DFF72696"/>
    <w:rsid w:val="DFF75DCC"/>
    <w:rsid w:val="DFF7AB65"/>
    <w:rsid w:val="DFF7AF3A"/>
    <w:rsid w:val="DFF7BB42"/>
    <w:rsid w:val="DFF7C5D0"/>
    <w:rsid w:val="DFF7D69F"/>
    <w:rsid w:val="DFF7F034"/>
    <w:rsid w:val="DFF7FD05"/>
    <w:rsid w:val="DFF946B9"/>
    <w:rsid w:val="DFF98C30"/>
    <w:rsid w:val="DFF9E485"/>
    <w:rsid w:val="DFFA0342"/>
    <w:rsid w:val="DFFA36B6"/>
    <w:rsid w:val="DFFA5A2E"/>
    <w:rsid w:val="DFFA61FF"/>
    <w:rsid w:val="DFFA6E36"/>
    <w:rsid w:val="DFFA7342"/>
    <w:rsid w:val="DFFAA25E"/>
    <w:rsid w:val="DFFAAF95"/>
    <w:rsid w:val="DFFB0FBA"/>
    <w:rsid w:val="DFFB267D"/>
    <w:rsid w:val="DFFB4170"/>
    <w:rsid w:val="DFFB477C"/>
    <w:rsid w:val="DFFB6A56"/>
    <w:rsid w:val="DFFB6A7E"/>
    <w:rsid w:val="DFFB728B"/>
    <w:rsid w:val="DFFB7CA0"/>
    <w:rsid w:val="DFFB9190"/>
    <w:rsid w:val="DFFB9B8E"/>
    <w:rsid w:val="DFFBA168"/>
    <w:rsid w:val="DFFBF50B"/>
    <w:rsid w:val="DFFBF9E1"/>
    <w:rsid w:val="DFFCAB2F"/>
    <w:rsid w:val="DFFCB600"/>
    <w:rsid w:val="DFFCD800"/>
    <w:rsid w:val="DFFCFE14"/>
    <w:rsid w:val="DFFD03D0"/>
    <w:rsid w:val="DFFD5CBE"/>
    <w:rsid w:val="DFFD60F7"/>
    <w:rsid w:val="DFFD64EE"/>
    <w:rsid w:val="DFFD688B"/>
    <w:rsid w:val="DFFD720C"/>
    <w:rsid w:val="DFFD723C"/>
    <w:rsid w:val="DFFD73FD"/>
    <w:rsid w:val="DFFD94F4"/>
    <w:rsid w:val="DFFD9B32"/>
    <w:rsid w:val="DFFDA433"/>
    <w:rsid w:val="DFFDB5EC"/>
    <w:rsid w:val="DFFDEA9A"/>
    <w:rsid w:val="DFFDF31D"/>
    <w:rsid w:val="DFFDF783"/>
    <w:rsid w:val="DFFE15B0"/>
    <w:rsid w:val="DFFE27AB"/>
    <w:rsid w:val="DFFE28EA"/>
    <w:rsid w:val="DFFE2F92"/>
    <w:rsid w:val="DFFE3221"/>
    <w:rsid w:val="DFFE61F1"/>
    <w:rsid w:val="DFFE7AC9"/>
    <w:rsid w:val="DFFE7BB8"/>
    <w:rsid w:val="DFFE9A97"/>
    <w:rsid w:val="DFFEB132"/>
    <w:rsid w:val="DFFEDB59"/>
    <w:rsid w:val="DFFF08E5"/>
    <w:rsid w:val="DFFF0D13"/>
    <w:rsid w:val="DFFF11E0"/>
    <w:rsid w:val="DFFF1479"/>
    <w:rsid w:val="DFFF181F"/>
    <w:rsid w:val="DFFF2AE9"/>
    <w:rsid w:val="DFFF2CDC"/>
    <w:rsid w:val="DFFF2D50"/>
    <w:rsid w:val="DFFF339D"/>
    <w:rsid w:val="DFFF34E2"/>
    <w:rsid w:val="DFFF352B"/>
    <w:rsid w:val="DFFF4010"/>
    <w:rsid w:val="DFFF427A"/>
    <w:rsid w:val="DFFF4A31"/>
    <w:rsid w:val="DFFF5683"/>
    <w:rsid w:val="DFFF576A"/>
    <w:rsid w:val="DFFF59BC"/>
    <w:rsid w:val="DFFF60CE"/>
    <w:rsid w:val="DFFF613D"/>
    <w:rsid w:val="DFFF6174"/>
    <w:rsid w:val="DFFF7310"/>
    <w:rsid w:val="DFFF7B17"/>
    <w:rsid w:val="DFFF7C01"/>
    <w:rsid w:val="DFFF7F74"/>
    <w:rsid w:val="DFFF976D"/>
    <w:rsid w:val="DFFFA074"/>
    <w:rsid w:val="DFFFAA0F"/>
    <w:rsid w:val="DFFFAF78"/>
    <w:rsid w:val="DFFFB26C"/>
    <w:rsid w:val="DFFFBC2F"/>
    <w:rsid w:val="DFFFC1A9"/>
    <w:rsid w:val="DFFFC8F3"/>
    <w:rsid w:val="DFFFD26C"/>
    <w:rsid w:val="DFFFDC97"/>
    <w:rsid w:val="DFFFDFB2"/>
    <w:rsid w:val="DFFFE124"/>
    <w:rsid w:val="DFFFEAC7"/>
    <w:rsid w:val="DFFFEAFA"/>
    <w:rsid w:val="DFFFEF0B"/>
    <w:rsid w:val="DFFFF288"/>
    <w:rsid w:val="DFFFF44F"/>
    <w:rsid w:val="E0ACD9EB"/>
    <w:rsid w:val="E0D5FA8E"/>
    <w:rsid w:val="E0FC9985"/>
    <w:rsid w:val="E1790AB0"/>
    <w:rsid w:val="E19B6FA8"/>
    <w:rsid w:val="E19D0B64"/>
    <w:rsid w:val="E1CC0058"/>
    <w:rsid w:val="E1D793F0"/>
    <w:rsid w:val="E1EA46C4"/>
    <w:rsid w:val="E1EB85BA"/>
    <w:rsid w:val="E1EBD2E4"/>
    <w:rsid w:val="E1F93783"/>
    <w:rsid w:val="E1F943E3"/>
    <w:rsid w:val="E1FBAD72"/>
    <w:rsid w:val="E263C46C"/>
    <w:rsid w:val="E277283E"/>
    <w:rsid w:val="E2B609BF"/>
    <w:rsid w:val="E2BA58EA"/>
    <w:rsid w:val="E2BFB560"/>
    <w:rsid w:val="E2C5A440"/>
    <w:rsid w:val="E2D576F8"/>
    <w:rsid w:val="E2DACECE"/>
    <w:rsid w:val="E2DF15C4"/>
    <w:rsid w:val="E2E7EC17"/>
    <w:rsid w:val="E2EB7647"/>
    <w:rsid w:val="E2F37C0E"/>
    <w:rsid w:val="E2FBFBA1"/>
    <w:rsid w:val="E337F2E2"/>
    <w:rsid w:val="E357D727"/>
    <w:rsid w:val="E35EA43A"/>
    <w:rsid w:val="E3690E3D"/>
    <w:rsid w:val="E377098F"/>
    <w:rsid w:val="E37BC42A"/>
    <w:rsid w:val="E37CBAB9"/>
    <w:rsid w:val="E3ADA60D"/>
    <w:rsid w:val="E3AF9E58"/>
    <w:rsid w:val="E3B6C263"/>
    <w:rsid w:val="E3BEF47D"/>
    <w:rsid w:val="E3C71DC5"/>
    <w:rsid w:val="E3C7CCF8"/>
    <w:rsid w:val="E3CF4EC6"/>
    <w:rsid w:val="E3D542B9"/>
    <w:rsid w:val="E3DACE23"/>
    <w:rsid w:val="E3DEF7A9"/>
    <w:rsid w:val="E3DF05F3"/>
    <w:rsid w:val="E3E3E980"/>
    <w:rsid w:val="E3EC03C0"/>
    <w:rsid w:val="E3EF05D3"/>
    <w:rsid w:val="E3EF5C44"/>
    <w:rsid w:val="E3EFFFA1"/>
    <w:rsid w:val="E3F2F739"/>
    <w:rsid w:val="E3F3490D"/>
    <w:rsid w:val="E3F3D894"/>
    <w:rsid w:val="E3F7A3E6"/>
    <w:rsid w:val="E3F971E5"/>
    <w:rsid w:val="E3F9B1DD"/>
    <w:rsid w:val="E3F9DC17"/>
    <w:rsid w:val="E3FAB55E"/>
    <w:rsid w:val="E3FCBFAE"/>
    <w:rsid w:val="E3FD89E7"/>
    <w:rsid w:val="E3FE5FD5"/>
    <w:rsid w:val="E3FF43CB"/>
    <w:rsid w:val="E3FFDD7C"/>
    <w:rsid w:val="E40DB213"/>
    <w:rsid w:val="E42FF062"/>
    <w:rsid w:val="E44FD695"/>
    <w:rsid w:val="E453991B"/>
    <w:rsid w:val="E47B44D2"/>
    <w:rsid w:val="E47E5FCD"/>
    <w:rsid w:val="E47EEB9E"/>
    <w:rsid w:val="E4A792DA"/>
    <w:rsid w:val="E4BFE676"/>
    <w:rsid w:val="E4C4F706"/>
    <w:rsid w:val="E4D8ADAB"/>
    <w:rsid w:val="E4DF89AF"/>
    <w:rsid w:val="E4E661DF"/>
    <w:rsid w:val="E4EB3CFF"/>
    <w:rsid w:val="E4EF0DE5"/>
    <w:rsid w:val="E4EF2B13"/>
    <w:rsid w:val="E4FD4327"/>
    <w:rsid w:val="E4FDAAE0"/>
    <w:rsid w:val="E4FFCCF0"/>
    <w:rsid w:val="E52C6A9F"/>
    <w:rsid w:val="E531CCF2"/>
    <w:rsid w:val="E53D53D2"/>
    <w:rsid w:val="E55DC627"/>
    <w:rsid w:val="E56F8917"/>
    <w:rsid w:val="E57BE84E"/>
    <w:rsid w:val="E57E5B23"/>
    <w:rsid w:val="E57EF351"/>
    <w:rsid w:val="E57F15EE"/>
    <w:rsid w:val="E57F4174"/>
    <w:rsid w:val="E57FF460"/>
    <w:rsid w:val="E58BC8B9"/>
    <w:rsid w:val="E5ADEF1D"/>
    <w:rsid w:val="E5AFD5EA"/>
    <w:rsid w:val="E5B5150C"/>
    <w:rsid w:val="E5BD7604"/>
    <w:rsid w:val="E5BECF38"/>
    <w:rsid w:val="E5C77500"/>
    <w:rsid w:val="E5CB216B"/>
    <w:rsid w:val="E5DBAC45"/>
    <w:rsid w:val="E5DBB292"/>
    <w:rsid w:val="E5DF35A1"/>
    <w:rsid w:val="E5DFA9E0"/>
    <w:rsid w:val="E5E87595"/>
    <w:rsid w:val="E5ED26D2"/>
    <w:rsid w:val="E5ED9C9D"/>
    <w:rsid w:val="E5EDB40D"/>
    <w:rsid w:val="E5EEFF58"/>
    <w:rsid w:val="E5EF2B14"/>
    <w:rsid w:val="E5EF4D63"/>
    <w:rsid w:val="E5F7EE8F"/>
    <w:rsid w:val="E5FB2996"/>
    <w:rsid w:val="E5FB6F3A"/>
    <w:rsid w:val="E5FD5DBA"/>
    <w:rsid w:val="E5FD9C0E"/>
    <w:rsid w:val="E5FDAE49"/>
    <w:rsid w:val="E5FDCF1B"/>
    <w:rsid w:val="E5FE22A6"/>
    <w:rsid w:val="E5FE9FF8"/>
    <w:rsid w:val="E5FF52B5"/>
    <w:rsid w:val="E5FF5E4B"/>
    <w:rsid w:val="E5FF6077"/>
    <w:rsid w:val="E5FFDA09"/>
    <w:rsid w:val="E5FFF6E3"/>
    <w:rsid w:val="E63FA8E1"/>
    <w:rsid w:val="E64FC9B5"/>
    <w:rsid w:val="E655F5E5"/>
    <w:rsid w:val="E66FDC7C"/>
    <w:rsid w:val="E677509D"/>
    <w:rsid w:val="E67773ED"/>
    <w:rsid w:val="E677D208"/>
    <w:rsid w:val="E67AB85E"/>
    <w:rsid w:val="E67FD370"/>
    <w:rsid w:val="E67FE245"/>
    <w:rsid w:val="E6939613"/>
    <w:rsid w:val="E69FF13C"/>
    <w:rsid w:val="E6AF06EE"/>
    <w:rsid w:val="E6AFD091"/>
    <w:rsid w:val="E6B3C099"/>
    <w:rsid w:val="E6B54824"/>
    <w:rsid w:val="E6BA62D6"/>
    <w:rsid w:val="E6CB7009"/>
    <w:rsid w:val="E6D47901"/>
    <w:rsid w:val="E6DA749B"/>
    <w:rsid w:val="E6DD58AC"/>
    <w:rsid w:val="E6DEB600"/>
    <w:rsid w:val="E6DF780D"/>
    <w:rsid w:val="E6DFFB92"/>
    <w:rsid w:val="E6E0B9E2"/>
    <w:rsid w:val="E6E5E31E"/>
    <w:rsid w:val="E6E7863B"/>
    <w:rsid w:val="E6EF81F4"/>
    <w:rsid w:val="E6EFA01A"/>
    <w:rsid w:val="E6F674AB"/>
    <w:rsid w:val="E6F7AED5"/>
    <w:rsid w:val="E6F85F0F"/>
    <w:rsid w:val="E6F9D274"/>
    <w:rsid w:val="E6F9E5E0"/>
    <w:rsid w:val="E6FC4500"/>
    <w:rsid w:val="E6FDF868"/>
    <w:rsid w:val="E6FE3FCB"/>
    <w:rsid w:val="E6FF19AC"/>
    <w:rsid w:val="E6FF4B86"/>
    <w:rsid w:val="E716D221"/>
    <w:rsid w:val="E71F69B6"/>
    <w:rsid w:val="E725463F"/>
    <w:rsid w:val="E72ADD75"/>
    <w:rsid w:val="E7399753"/>
    <w:rsid w:val="E739F722"/>
    <w:rsid w:val="E73D447D"/>
    <w:rsid w:val="E73DDF2E"/>
    <w:rsid w:val="E7508AC8"/>
    <w:rsid w:val="E753EBE4"/>
    <w:rsid w:val="E7570E39"/>
    <w:rsid w:val="E759768B"/>
    <w:rsid w:val="E75D90DB"/>
    <w:rsid w:val="E75E2B00"/>
    <w:rsid w:val="E75F7FD0"/>
    <w:rsid w:val="E7671208"/>
    <w:rsid w:val="E76BDB12"/>
    <w:rsid w:val="E76C806F"/>
    <w:rsid w:val="E76D7F24"/>
    <w:rsid w:val="E76F2017"/>
    <w:rsid w:val="E7765597"/>
    <w:rsid w:val="E776818F"/>
    <w:rsid w:val="E779D059"/>
    <w:rsid w:val="E77A0571"/>
    <w:rsid w:val="E77AD657"/>
    <w:rsid w:val="E77D6F0F"/>
    <w:rsid w:val="E77D99EE"/>
    <w:rsid w:val="E77F0DBA"/>
    <w:rsid w:val="E77F28D8"/>
    <w:rsid w:val="E77F60CF"/>
    <w:rsid w:val="E77FC03C"/>
    <w:rsid w:val="E79B78C3"/>
    <w:rsid w:val="E79BF0E4"/>
    <w:rsid w:val="E7A70B39"/>
    <w:rsid w:val="E7AB3477"/>
    <w:rsid w:val="E7AB44C1"/>
    <w:rsid w:val="E7AB70A3"/>
    <w:rsid w:val="E7ABD0D4"/>
    <w:rsid w:val="E7AF7D25"/>
    <w:rsid w:val="E7AF8AFC"/>
    <w:rsid w:val="E7AF9770"/>
    <w:rsid w:val="E7B5CCEA"/>
    <w:rsid w:val="E7B92BC2"/>
    <w:rsid w:val="E7BB8DED"/>
    <w:rsid w:val="E7BCF483"/>
    <w:rsid w:val="E7BD8EB2"/>
    <w:rsid w:val="E7BD9CB6"/>
    <w:rsid w:val="E7BDD959"/>
    <w:rsid w:val="E7BE7FAD"/>
    <w:rsid w:val="E7BF2E0F"/>
    <w:rsid w:val="E7BF71C8"/>
    <w:rsid w:val="E7BF723A"/>
    <w:rsid w:val="E7BF7576"/>
    <w:rsid w:val="E7BF7EE8"/>
    <w:rsid w:val="E7BFA49C"/>
    <w:rsid w:val="E7BFBA54"/>
    <w:rsid w:val="E7BFF1CD"/>
    <w:rsid w:val="E7C52891"/>
    <w:rsid w:val="E7C73A56"/>
    <w:rsid w:val="E7CE0358"/>
    <w:rsid w:val="E7CE5BE3"/>
    <w:rsid w:val="E7CF74BB"/>
    <w:rsid w:val="E7CFAB94"/>
    <w:rsid w:val="E7D59661"/>
    <w:rsid w:val="E7D64B34"/>
    <w:rsid w:val="E7D72D51"/>
    <w:rsid w:val="E7D76B4E"/>
    <w:rsid w:val="E7D79583"/>
    <w:rsid w:val="E7D7B3D4"/>
    <w:rsid w:val="E7D7FE92"/>
    <w:rsid w:val="E7DB528C"/>
    <w:rsid w:val="E7DBC283"/>
    <w:rsid w:val="E7DC4B23"/>
    <w:rsid w:val="E7DCDFAE"/>
    <w:rsid w:val="E7DD3CD9"/>
    <w:rsid w:val="E7DEC8F1"/>
    <w:rsid w:val="E7DEEB13"/>
    <w:rsid w:val="E7DF2240"/>
    <w:rsid w:val="E7DF5863"/>
    <w:rsid w:val="E7DFE623"/>
    <w:rsid w:val="E7DFFBB8"/>
    <w:rsid w:val="E7E426D1"/>
    <w:rsid w:val="E7E64FFB"/>
    <w:rsid w:val="E7E6644C"/>
    <w:rsid w:val="E7EA07A1"/>
    <w:rsid w:val="E7EC20C0"/>
    <w:rsid w:val="E7EF01FD"/>
    <w:rsid w:val="E7EF4B6F"/>
    <w:rsid w:val="E7F2D0F2"/>
    <w:rsid w:val="E7F54F8E"/>
    <w:rsid w:val="E7F73C54"/>
    <w:rsid w:val="E7F744B6"/>
    <w:rsid w:val="E7F7F454"/>
    <w:rsid w:val="E7F7FCED"/>
    <w:rsid w:val="E7F93D84"/>
    <w:rsid w:val="E7F9AE31"/>
    <w:rsid w:val="E7FB1BCC"/>
    <w:rsid w:val="E7FB25EE"/>
    <w:rsid w:val="E7FBAE80"/>
    <w:rsid w:val="E7FBE2D0"/>
    <w:rsid w:val="E7FBE720"/>
    <w:rsid w:val="E7FBFE94"/>
    <w:rsid w:val="E7FC3443"/>
    <w:rsid w:val="E7FD1D98"/>
    <w:rsid w:val="E7FD2ADD"/>
    <w:rsid w:val="E7FD7F64"/>
    <w:rsid w:val="E7FE1138"/>
    <w:rsid w:val="E7FE3033"/>
    <w:rsid w:val="E7FEB20D"/>
    <w:rsid w:val="E7FF115B"/>
    <w:rsid w:val="E7FF14B8"/>
    <w:rsid w:val="E7FF231A"/>
    <w:rsid w:val="E7FF48FB"/>
    <w:rsid w:val="E7FF51FC"/>
    <w:rsid w:val="E7FF5EB8"/>
    <w:rsid w:val="E7FF7E6D"/>
    <w:rsid w:val="E7FF995D"/>
    <w:rsid w:val="E7FFAFBB"/>
    <w:rsid w:val="E7FFE70A"/>
    <w:rsid w:val="E7FFFB5A"/>
    <w:rsid w:val="E823D978"/>
    <w:rsid w:val="E83FF5B3"/>
    <w:rsid w:val="E85F26C6"/>
    <w:rsid w:val="E87D08AA"/>
    <w:rsid w:val="E89D566A"/>
    <w:rsid w:val="E8BD145C"/>
    <w:rsid w:val="E8EAEF93"/>
    <w:rsid w:val="E8FCD78B"/>
    <w:rsid w:val="E8FD3BDB"/>
    <w:rsid w:val="E8FF74BA"/>
    <w:rsid w:val="E91D481C"/>
    <w:rsid w:val="E92F1F6B"/>
    <w:rsid w:val="E93FD850"/>
    <w:rsid w:val="E94F6A7C"/>
    <w:rsid w:val="E95798DB"/>
    <w:rsid w:val="E96BF1BF"/>
    <w:rsid w:val="E975A515"/>
    <w:rsid w:val="E97619B2"/>
    <w:rsid w:val="E97A4656"/>
    <w:rsid w:val="E97F0F84"/>
    <w:rsid w:val="E97FEB05"/>
    <w:rsid w:val="E99EA92F"/>
    <w:rsid w:val="E9B3526D"/>
    <w:rsid w:val="E9B79D19"/>
    <w:rsid w:val="E9BD64D2"/>
    <w:rsid w:val="E9BE7769"/>
    <w:rsid w:val="E9BFF3A0"/>
    <w:rsid w:val="E9D673B7"/>
    <w:rsid w:val="E9D7F38C"/>
    <w:rsid w:val="E9DC3438"/>
    <w:rsid w:val="E9DF680B"/>
    <w:rsid w:val="E9DF7DF4"/>
    <w:rsid w:val="E9E315DE"/>
    <w:rsid w:val="E9E75AB1"/>
    <w:rsid w:val="E9E8E478"/>
    <w:rsid w:val="E9EF8429"/>
    <w:rsid w:val="E9F40862"/>
    <w:rsid w:val="E9F6A2CA"/>
    <w:rsid w:val="E9F6AAAB"/>
    <w:rsid w:val="E9F7DD2C"/>
    <w:rsid w:val="E9F928E8"/>
    <w:rsid w:val="E9F9FF01"/>
    <w:rsid w:val="E9FA681E"/>
    <w:rsid w:val="E9FD2C56"/>
    <w:rsid w:val="E9FD4A8E"/>
    <w:rsid w:val="E9FDA186"/>
    <w:rsid w:val="E9FF0A19"/>
    <w:rsid w:val="E9FF7C2D"/>
    <w:rsid w:val="E9FF9FE5"/>
    <w:rsid w:val="E9FFBBD4"/>
    <w:rsid w:val="EA684102"/>
    <w:rsid w:val="EA6D6116"/>
    <w:rsid w:val="EA6F74BE"/>
    <w:rsid w:val="EA7BB66F"/>
    <w:rsid w:val="EA7F2B25"/>
    <w:rsid w:val="EA7FC2FF"/>
    <w:rsid w:val="EA7FC486"/>
    <w:rsid w:val="EA7FE061"/>
    <w:rsid w:val="EA7FED87"/>
    <w:rsid w:val="EA971D20"/>
    <w:rsid w:val="EA9F5BC4"/>
    <w:rsid w:val="EAA38FF6"/>
    <w:rsid w:val="EAB9A59D"/>
    <w:rsid w:val="EABB3AA9"/>
    <w:rsid w:val="EABB56C8"/>
    <w:rsid w:val="EABBC365"/>
    <w:rsid w:val="EABD1F9E"/>
    <w:rsid w:val="EABD56F9"/>
    <w:rsid w:val="EABED251"/>
    <w:rsid w:val="EABF4EFD"/>
    <w:rsid w:val="EABF6065"/>
    <w:rsid w:val="EAC22BF1"/>
    <w:rsid w:val="EADB9A81"/>
    <w:rsid w:val="EADD44A3"/>
    <w:rsid w:val="EADE6231"/>
    <w:rsid w:val="EADF6A08"/>
    <w:rsid w:val="EAE841E2"/>
    <w:rsid w:val="EAEF7CE8"/>
    <w:rsid w:val="EAEFA4C7"/>
    <w:rsid w:val="EAF32B8A"/>
    <w:rsid w:val="EAF53F7E"/>
    <w:rsid w:val="EAF76D35"/>
    <w:rsid w:val="EAF77B28"/>
    <w:rsid w:val="EAFB8EC4"/>
    <w:rsid w:val="EAFBF96F"/>
    <w:rsid w:val="EAFD3F2B"/>
    <w:rsid w:val="EAFDDA59"/>
    <w:rsid w:val="EAFE1720"/>
    <w:rsid w:val="EAFF34CB"/>
    <w:rsid w:val="EAFFA2B6"/>
    <w:rsid w:val="EAFFA804"/>
    <w:rsid w:val="EAFFD733"/>
    <w:rsid w:val="EAFFF3D1"/>
    <w:rsid w:val="EB3399C3"/>
    <w:rsid w:val="EB352830"/>
    <w:rsid w:val="EB462850"/>
    <w:rsid w:val="EB473B3F"/>
    <w:rsid w:val="EB571638"/>
    <w:rsid w:val="EB576B90"/>
    <w:rsid w:val="EB5A50D0"/>
    <w:rsid w:val="EB5D2284"/>
    <w:rsid w:val="EB5DE57F"/>
    <w:rsid w:val="EB5E17D1"/>
    <w:rsid w:val="EB5E7484"/>
    <w:rsid w:val="EB5F240B"/>
    <w:rsid w:val="EB5FCF6F"/>
    <w:rsid w:val="EB6553EF"/>
    <w:rsid w:val="EB69B1FF"/>
    <w:rsid w:val="EB6B938C"/>
    <w:rsid w:val="EB6CFA65"/>
    <w:rsid w:val="EB6DAF91"/>
    <w:rsid w:val="EB6F36B9"/>
    <w:rsid w:val="EB6FD49A"/>
    <w:rsid w:val="EB73122B"/>
    <w:rsid w:val="EB75F529"/>
    <w:rsid w:val="EB76D1AB"/>
    <w:rsid w:val="EB798085"/>
    <w:rsid w:val="EB79C8B2"/>
    <w:rsid w:val="EB7A66A3"/>
    <w:rsid w:val="EB7CFC05"/>
    <w:rsid w:val="EB7E7EF0"/>
    <w:rsid w:val="EB7F16CC"/>
    <w:rsid w:val="EB7F3826"/>
    <w:rsid w:val="EB7F68F2"/>
    <w:rsid w:val="EB7F8744"/>
    <w:rsid w:val="EB86E8AC"/>
    <w:rsid w:val="EB8E0341"/>
    <w:rsid w:val="EB8E072C"/>
    <w:rsid w:val="EB9D0183"/>
    <w:rsid w:val="EB9D2674"/>
    <w:rsid w:val="EB9EF9C8"/>
    <w:rsid w:val="EB9F205E"/>
    <w:rsid w:val="EB9FAC54"/>
    <w:rsid w:val="EB9FBE3C"/>
    <w:rsid w:val="EBA77FC9"/>
    <w:rsid w:val="EBA7F047"/>
    <w:rsid w:val="EBAAA971"/>
    <w:rsid w:val="EBAD0C4F"/>
    <w:rsid w:val="EBAD937D"/>
    <w:rsid w:val="EBAE6372"/>
    <w:rsid w:val="EBAFF850"/>
    <w:rsid w:val="EBB21824"/>
    <w:rsid w:val="EBB38D49"/>
    <w:rsid w:val="EBB7096C"/>
    <w:rsid w:val="EBB7ACDA"/>
    <w:rsid w:val="EBB7B550"/>
    <w:rsid w:val="EBBA3C03"/>
    <w:rsid w:val="EBBA923A"/>
    <w:rsid w:val="EBBB1E56"/>
    <w:rsid w:val="EBBC5CDD"/>
    <w:rsid w:val="EBBCA7A9"/>
    <w:rsid w:val="EBBD9BB6"/>
    <w:rsid w:val="EBBDAD40"/>
    <w:rsid w:val="EBBEB04D"/>
    <w:rsid w:val="EBBEC298"/>
    <w:rsid w:val="EBBF8C52"/>
    <w:rsid w:val="EBC79DC4"/>
    <w:rsid w:val="EBC9D34B"/>
    <w:rsid w:val="EBCB980F"/>
    <w:rsid w:val="EBCDD2F8"/>
    <w:rsid w:val="EBCE5E15"/>
    <w:rsid w:val="EBCED886"/>
    <w:rsid w:val="EBCF36E2"/>
    <w:rsid w:val="EBD1FF24"/>
    <w:rsid w:val="EBD371DA"/>
    <w:rsid w:val="EBD79541"/>
    <w:rsid w:val="EBD7E6AA"/>
    <w:rsid w:val="EBD905A8"/>
    <w:rsid w:val="EBDB049E"/>
    <w:rsid w:val="EBDBB09F"/>
    <w:rsid w:val="EBDC6551"/>
    <w:rsid w:val="EBDC80B7"/>
    <w:rsid w:val="EBDDDBBB"/>
    <w:rsid w:val="EBDE8DB4"/>
    <w:rsid w:val="EBDE8F0F"/>
    <w:rsid w:val="EBDF0190"/>
    <w:rsid w:val="EBDF36DC"/>
    <w:rsid w:val="EBDF4232"/>
    <w:rsid w:val="EBDF9195"/>
    <w:rsid w:val="EBEAFFBE"/>
    <w:rsid w:val="EBECC980"/>
    <w:rsid w:val="EBED5EA5"/>
    <w:rsid w:val="EBEDD315"/>
    <w:rsid w:val="EBEDE8B4"/>
    <w:rsid w:val="EBEF349F"/>
    <w:rsid w:val="EBEF3A9F"/>
    <w:rsid w:val="EBEF457C"/>
    <w:rsid w:val="EBEF685A"/>
    <w:rsid w:val="EBEF8294"/>
    <w:rsid w:val="EBEF9DE5"/>
    <w:rsid w:val="EBF34B24"/>
    <w:rsid w:val="EBF3BC68"/>
    <w:rsid w:val="EBF3FBBE"/>
    <w:rsid w:val="EBF52393"/>
    <w:rsid w:val="EBF55ACC"/>
    <w:rsid w:val="EBF63D80"/>
    <w:rsid w:val="EBF67169"/>
    <w:rsid w:val="EBF77EDD"/>
    <w:rsid w:val="EBF78FB1"/>
    <w:rsid w:val="EBF792C8"/>
    <w:rsid w:val="EBF7FD3F"/>
    <w:rsid w:val="EBF89EBC"/>
    <w:rsid w:val="EBF910FF"/>
    <w:rsid w:val="EBFAA31D"/>
    <w:rsid w:val="EBFAAAFC"/>
    <w:rsid w:val="EBFABABC"/>
    <w:rsid w:val="EBFB6415"/>
    <w:rsid w:val="EBFC1C9F"/>
    <w:rsid w:val="EBFCD92D"/>
    <w:rsid w:val="EBFD7E5C"/>
    <w:rsid w:val="EBFDA3EE"/>
    <w:rsid w:val="EBFDAFAC"/>
    <w:rsid w:val="EBFDB094"/>
    <w:rsid w:val="EBFDDD67"/>
    <w:rsid w:val="EBFE0206"/>
    <w:rsid w:val="EBFE1F3A"/>
    <w:rsid w:val="EBFE2A47"/>
    <w:rsid w:val="EBFE6A92"/>
    <w:rsid w:val="EBFEE2BD"/>
    <w:rsid w:val="EBFEE51F"/>
    <w:rsid w:val="EBFEE5B7"/>
    <w:rsid w:val="EBFF0A3D"/>
    <w:rsid w:val="EBFF0C91"/>
    <w:rsid w:val="EBFF386B"/>
    <w:rsid w:val="EBFF62B4"/>
    <w:rsid w:val="EBFFA100"/>
    <w:rsid w:val="EBFFB328"/>
    <w:rsid w:val="EBFFC6BC"/>
    <w:rsid w:val="EBFFDACF"/>
    <w:rsid w:val="EBFFF738"/>
    <w:rsid w:val="EC37FE94"/>
    <w:rsid w:val="EC3E74FE"/>
    <w:rsid w:val="EC3FCEE9"/>
    <w:rsid w:val="EC5556A0"/>
    <w:rsid w:val="EC6E4DC4"/>
    <w:rsid w:val="EC6F342D"/>
    <w:rsid w:val="EC6FA209"/>
    <w:rsid w:val="EC766A12"/>
    <w:rsid w:val="EC7B743A"/>
    <w:rsid w:val="EC7F33F6"/>
    <w:rsid w:val="EC7F3BB2"/>
    <w:rsid w:val="EC7FC0DC"/>
    <w:rsid w:val="EC7FDCA0"/>
    <w:rsid w:val="EC9F3C8E"/>
    <w:rsid w:val="EC9FAA1E"/>
    <w:rsid w:val="ECAB92F7"/>
    <w:rsid w:val="ECAF9A3E"/>
    <w:rsid w:val="ECBE0733"/>
    <w:rsid w:val="ECBF0708"/>
    <w:rsid w:val="ECBF957D"/>
    <w:rsid w:val="ECBFFE24"/>
    <w:rsid w:val="ECD44E2B"/>
    <w:rsid w:val="ECD87AAF"/>
    <w:rsid w:val="ECDF685C"/>
    <w:rsid w:val="ECEFAF8F"/>
    <w:rsid w:val="ECF46CB8"/>
    <w:rsid w:val="ECF6BCCB"/>
    <w:rsid w:val="ECFD8AE6"/>
    <w:rsid w:val="ECFDD621"/>
    <w:rsid w:val="ECFEFC78"/>
    <w:rsid w:val="ECFF1DE7"/>
    <w:rsid w:val="ECFF1F88"/>
    <w:rsid w:val="ECFF20B4"/>
    <w:rsid w:val="ECFF447A"/>
    <w:rsid w:val="ECFFADCF"/>
    <w:rsid w:val="ECFFD8CA"/>
    <w:rsid w:val="ED1DADAA"/>
    <w:rsid w:val="ED279EAB"/>
    <w:rsid w:val="ED2F2611"/>
    <w:rsid w:val="ED2F8D83"/>
    <w:rsid w:val="ED344622"/>
    <w:rsid w:val="ED3AE5B7"/>
    <w:rsid w:val="ED3D02E6"/>
    <w:rsid w:val="ED3F953D"/>
    <w:rsid w:val="ED3FB246"/>
    <w:rsid w:val="ED5B2FF1"/>
    <w:rsid w:val="ED5B6A48"/>
    <w:rsid w:val="ED5F18C1"/>
    <w:rsid w:val="ED677158"/>
    <w:rsid w:val="ED6B4D7D"/>
    <w:rsid w:val="ED6DDEFC"/>
    <w:rsid w:val="ED6F2504"/>
    <w:rsid w:val="ED72F743"/>
    <w:rsid w:val="ED732FA3"/>
    <w:rsid w:val="ED75C3C7"/>
    <w:rsid w:val="ED77800E"/>
    <w:rsid w:val="ED77E97A"/>
    <w:rsid w:val="ED79E129"/>
    <w:rsid w:val="ED7A7610"/>
    <w:rsid w:val="ED7E8AE0"/>
    <w:rsid w:val="ED7E8D85"/>
    <w:rsid w:val="ED7F14CF"/>
    <w:rsid w:val="ED7F4DBD"/>
    <w:rsid w:val="ED7F5E70"/>
    <w:rsid w:val="ED7F8A11"/>
    <w:rsid w:val="ED7FABDC"/>
    <w:rsid w:val="ED935D22"/>
    <w:rsid w:val="ED9E0BD1"/>
    <w:rsid w:val="ED9FD916"/>
    <w:rsid w:val="EDA3B4EF"/>
    <w:rsid w:val="EDA691EA"/>
    <w:rsid w:val="EDA71479"/>
    <w:rsid w:val="EDA9F887"/>
    <w:rsid w:val="EDAB80AF"/>
    <w:rsid w:val="EDAE4DF5"/>
    <w:rsid w:val="EDAF97FA"/>
    <w:rsid w:val="EDAFB0B2"/>
    <w:rsid w:val="EDB70CC1"/>
    <w:rsid w:val="EDB7B33E"/>
    <w:rsid w:val="EDBA10FC"/>
    <w:rsid w:val="EDBBD434"/>
    <w:rsid w:val="EDBDAF9F"/>
    <w:rsid w:val="EDBEE1F6"/>
    <w:rsid w:val="EDBF6FFF"/>
    <w:rsid w:val="EDBFF897"/>
    <w:rsid w:val="EDBFFB01"/>
    <w:rsid w:val="EDC5D335"/>
    <w:rsid w:val="EDC7D159"/>
    <w:rsid w:val="EDCBFAE0"/>
    <w:rsid w:val="EDCCFB9A"/>
    <w:rsid w:val="EDCE8625"/>
    <w:rsid w:val="EDCF86FC"/>
    <w:rsid w:val="EDCFA491"/>
    <w:rsid w:val="EDCFCCF6"/>
    <w:rsid w:val="EDCFD3AC"/>
    <w:rsid w:val="EDCFF7C0"/>
    <w:rsid w:val="EDD25B3F"/>
    <w:rsid w:val="EDD56109"/>
    <w:rsid w:val="EDD677A4"/>
    <w:rsid w:val="EDDA490E"/>
    <w:rsid w:val="EDDB2AB0"/>
    <w:rsid w:val="EDDBB1E0"/>
    <w:rsid w:val="EDDC9BBA"/>
    <w:rsid w:val="EDDCFFE9"/>
    <w:rsid w:val="EDDD2BB7"/>
    <w:rsid w:val="EDDDAF7D"/>
    <w:rsid w:val="EDDEDD57"/>
    <w:rsid w:val="EDDF084D"/>
    <w:rsid w:val="EDDF317E"/>
    <w:rsid w:val="EDDF97B0"/>
    <w:rsid w:val="EDDF9A18"/>
    <w:rsid w:val="EDDFF930"/>
    <w:rsid w:val="EDE016BD"/>
    <w:rsid w:val="EDE0EA3F"/>
    <w:rsid w:val="EDE6CE33"/>
    <w:rsid w:val="EDE73C76"/>
    <w:rsid w:val="EDE870D6"/>
    <w:rsid w:val="EDE982EC"/>
    <w:rsid w:val="EDE9F3F4"/>
    <w:rsid w:val="EDEBB92E"/>
    <w:rsid w:val="EDECDF0F"/>
    <w:rsid w:val="EDEEDDED"/>
    <w:rsid w:val="EDEEE4D3"/>
    <w:rsid w:val="EDEF2A67"/>
    <w:rsid w:val="EDEF819B"/>
    <w:rsid w:val="EDEF9C55"/>
    <w:rsid w:val="EDF15704"/>
    <w:rsid w:val="EDF1BF02"/>
    <w:rsid w:val="EDF2AE84"/>
    <w:rsid w:val="EDF32205"/>
    <w:rsid w:val="EDF3454D"/>
    <w:rsid w:val="EDF50E63"/>
    <w:rsid w:val="EDF674F4"/>
    <w:rsid w:val="EDF6859F"/>
    <w:rsid w:val="EDF6B2A6"/>
    <w:rsid w:val="EDF6C20C"/>
    <w:rsid w:val="EDF754DC"/>
    <w:rsid w:val="EDF79271"/>
    <w:rsid w:val="EDF7B9C4"/>
    <w:rsid w:val="EDF7DA08"/>
    <w:rsid w:val="EDF85CA7"/>
    <w:rsid w:val="EDF8C36F"/>
    <w:rsid w:val="EDF9FB15"/>
    <w:rsid w:val="EDFAE755"/>
    <w:rsid w:val="EDFB3059"/>
    <w:rsid w:val="EDFB5BA2"/>
    <w:rsid w:val="EDFB6D62"/>
    <w:rsid w:val="EDFBBEE2"/>
    <w:rsid w:val="EDFC18C7"/>
    <w:rsid w:val="EDFD5D02"/>
    <w:rsid w:val="EDFDB623"/>
    <w:rsid w:val="EDFDE2FF"/>
    <w:rsid w:val="EDFE5C32"/>
    <w:rsid w:val="EDFEB026"/>
    <w:rsid w:val="EDFEC432"/>
    <w:rsid w:val="EDFED534"/>
    <w:rsid w:val="EDFED6E2"/>
    <w:rsid w:val="EDFED9DF"/>
    <w:rsid w:val="EDFF0C2F"/>
    <w:rsid w:val="EDFF2E39"/>
    <w:rsid w:val="EDFF3E45"/>
    <w:rsid w:val="EDFF4718"/>
    <w:rsid w:val="EDFF4779"/>
    <w:rsid w:val="EDFF4DEA"/>
    <w:rsid w:val="EDFF6973"/>
    <w:rsid w:val="EDFF7971"/>
    <w:rsid w:val="EDFF84E8"/>
    <w:rsid w:val="EDFF943B"/>
    <w:rsid w:val="EDFF95CC"/>
    <w:rsid w:val="EDFF9638"/>
    <w:rsid w:val="EDFFA81F"/>
    <w:rsid w:val="EDFFD27E"/>
    <w:rsid w:val="EDFFE02F"/>
    <w:rsid w:val="EE0A09C7"/>
    <w:rsid w:val="EE183077"/>
    <w:rsid w:val="EE1DFDED"/>
    <w:rsid w:val="EE2EA513"/>
    <w:rsid w:val="EE2FA1FE"/>
    <w:rsid w:val="EE2FF84B"/>
    <w:rsid w:val="EE3558A3"/>
    <w:rsid w:val="EE3FFD85"/>
    <w:rsid w:val="EE579A4D"/>
    <w:rsid w:val="EE5A1E1E"/>
    <w:rsid w:val="EE5AD560"/>
    <w:rsid w:val="EE5B7A7B"/>
    <w:rsid w:val="EE5EB2A2"/>
    <w:rsid w:val="EE5EF246"/>
    <w:rsid w:val="EE655845"/>
    <w:rsid w:val="EE671086"/>
    <w:rsid w:val="EE67CEC8"/>
    <w:rsid w:val="EE6D5BED"/>
    <w:rsid w:val="EE6E5F3D"/>
    <w:rsid w:val="EE6E930F"/>
    <w:rsid w:val="EE6F4CF8"/>
    <w:rsid w:val="EE74EB7A"/>
    <w:rsid w:val="EE75AF17"/>
    <w:rsid w:val="EE775C65"/>
    <w:rsid w:val="EE7B5209"/>
    <w:rsid w:val="EE7B887F"/>
    <w:rsid w:val="EE7BB389"/>
    <w:rsid w:val="EE7BBB3E"/>
    <w:rsid w:val="EE7C8A0E"/>
    <w:rsid w:val="EE7CFA71"/>
    <w:rsid w:val="EE7DA724"/>
    <w:rsid w:val="EE7EA8D3"/>
    <w:rsid w:val="EE7EB85A"/>
    <w:rsid w:val="EE7F6606"/>
    <w:rsid w:val="EE7FB262"/>
    <w:rsid w:val="EE7FE07A"/>
    <w:rsid w:val="EE8D3AFF"/>
    <w:rsid w:val="EE8F0F4C"/>
    <w:rsid w:val="EE954C8B"/>
    <w:rsid w:val="EE98C25A"/>
    <w:rsid w:val="EEA76794"/>
    <w:rsid w:val="EEAA6FCC"/>
    <w:rsid w:val="EEAFFEEF"/>
    <w:rsid w:val="EEB232FD"/>
    <w:rsid w:val="EEB5EBCD"/>
    <w:rsid w:val="EEB646BC"/>
    <w:rsid w:val="EEB6CC11"/>
    <w:rsid w:val="EEBA5E32"/>
    <w:rsid w:val="EEBB74E3"/>
    <w:rsid w:val="EEBD1387"/>
    <w:rsid w:val="EEBD747B"/>
    <w:rsid w:val="EEBEC898"/>
    <w:rsid w:val="EEBF25CC"/>
    <w:rsid w:val="EEBFBFC6"/>
    <w:rsid w:val="EECC083F"/>
    <w:rsid w:val="EECE2D93"/>
    <w:rsid w:val="EED2F2BB"/>
    <w:rsid w:val="EED4DECE"/>
    <w:rsid w:val="EED79E1F"/>
    <w:rsid w:val="EEDB09C1"/>
    <w:rsid w:val="EEDB65F8"/>
    <w:rsid w:val="EEDB964C"/>
    <w:rsid w:val="EEDC5423"/>
    <w:rsid w:val="EEDD66F8"/>
    <w:rsid w:val="EEDDCC42"/>
    <w:rsid w:val="EEDE3A1C"/>
    <w:rsid w:val="EEDEF3BF"/>
    <w:rsid w:val="EEDF4628"/>
    <w:rsid w:val="EEDF495F"/>
    <w:rsid w:val="EEDF964D"/>
    <w:rsid w:val="EEDFCF5B"/>
    <w:rsid w:val="EEDFD622"/>
    <w:rsid w:val="EEDFFC57"/>
    <w:rsid w:val="EEE5E0B3"/>
    <w:rsid w:val="EEE7137A"/>
    <w:rsid w:val="EEEB80CE"/>
    <w:rsid w:val="EEED5D00"/>
    <w:rsid w:val="EEEF4A31"/>
    <w:rsid w:val="EEEF5186"/>
    <w:rsid w:val="EEEF97D2"/>
    <w:rsid w:val="EEEF9BD6"/>
    <w:rsid w:val="EEEF9BEF"/>
    <w:rsid w:val="EEEFF34A"/>
    <w:rsid w:val="EEF2E7AC"/>
    <w:rsid w:val="EEF3DF47"/>
    <w:rsid w:val="EEF54C58"/>
    <w:rsid w:val="EEF55E55"/>
    <w:rsid w:val="EEF6A648"/>
    <w:rsid w:val="EEF6A8ED"/>
    <w:rsid w:val="EEF6C840"/>
    <w:rsid w:val="EEF7416B"/>
    <w:rsid w:val="EEF896CB"/>
    <w:rsid w:val="EEFA4742"/>
    <w:rsid w:val="EEFB1000"/>
    <w:rsid w:val="EEFB32AD"/>
    <w:rsid w:val="EEFB6D9A"/>
    <w:rsid w:val="EEFB7A4F"/>
    <w:rsid w:val="EEFB7EA4"/>
    <w:rsid w:val="EEFB8476"/>
    <w:rsid w:val="EEFB8804"/>
    <w:rsid w:val="EEFB90FE"/>
    <w:rsid w:val="EEFB940C"/>
    <w:rsid w:val="EEFB991F"/>
    <w:rsid w:val="EEFBDC3F"/>
    <w:rsid w:val="EEFC7A56"/>
    <w:rsid w:val="EEFC7E60"/>
    <w:rsid w:val="EEFD2D96"/>
    <w:rsid w:val="EEFD4CC4"/>
    <w:rsid w:val="EEFD4CDF"/>
    <w:rsid w:val="EEFD87EF"/>
    <w:rsid w:val="EEFDFD57"/>
    <w:rsid w:val="EEFE50F6"/>
    <w:rsid w:val="EEFE5459"/>
    <w:rsid w:val="EEFE6F5E"/>
    <w:rsid w:val="EEFE82DF"/>
    <w:rsid w:val="EEFEA698"/>
    <w:rsid w:val="EEFEA8EC"/>
    <w:rsid w:val="EEFEEA9F"/>
    <w:rsid w:val="EEFF40E7"/>
    <w:rsid w:val="EEFF8B62"/>
    <w:rsid w:val="EEFFD642"/>
    <w:rsid w:val="EF0E1988"/>
    <w:rsid w:val="EF1356F9"/>
    <w:rsid w:val="EF179CBE"/>
    <w:rsid w:val="EF1973D2"/>
    <w:rsid w:val="EF1BFABF"/>
    <w:rsid w:val="EF1CB69F"/>
    <w:rsid w:val="EF1F1715"/>
    <w:rsid w:val="EF1F3045"/>
    <w:rsid w:val="EF2DEC66"/>
    <w:rsid w:val="EF2EC47C"/>
    <w:rsid w:val="EF2F3FFB"/>
    <w:rsid w:val="EF2F6C1C"/>
    <w:rsid w:val="EF330639"/>
    <w:rsid w:val="EF336901"/>
    <w:rsid w:val="EF33AC9D"/>
    <w:rsid w:val="EF373C3B"/>
    <w:rsid w:val="EF37C2CE"/>
    <w:rsid w:val="EF382F94"/>
    <w:rsid w:val="EF3B9131"/>
    <w:rsid w:val="EF3B9B71"/>
    <w:rsid w:val="EF3D301F"/>
    <w:rsid w:val="EF3E4386"/>
    <w:rsid w:val="EF3FE470"/>
    <w:rsid w:val="EF471C4B"/>
    <w:rsid w:val="EF4DC868"/>
    <w:rsid w:val="EF4F9D09"/>
    <w:rsid w:val="EF53537C"/>
    <w:rsid w:val="EF53FBF7"/>
    <w:rsid w:val="EF5A33F1"/>
    <w:rsid w:val="EF5BD9B8"/>
    <w:rsid w:val="EF5C66A0"/>
    <w:rsid w:val="EF5D75E9"/>
    <w:rsid w:val="EF5DF104"/>
    <w:rsid w:val="EF5F4FCD"/>
    <w:rsid w:val="EF5F8C39"/>
    <w:rsid w:val="EF5FA363"/>
    <w:rsid w:val="EF5FB12C"/>
    <w:rsid w:val="EF639D12"/>
    <w:rsid w:val="EF63C4A4"/>
    <w:rsid w:val="EF65CAAD"/>
    <w:rsid w:val="EF6627CB"/>
    <w:rsid w:val="EF671318"/>
    <w:rsid w:val="EF67A4E4"/>
    <w:rsid w:val="EF69E77A"/>
    <w:rsid w:val="EF6A2624"/>
    <w:rsid w:val="EF6BD783"/>
    <w:rsid w:val="EF6CCC9F"/>
    <w:rsid w:val="EF6CEEAE"/>
    <w:rsid w:val="EF6DAF12"/>
    <w:rsid w:val="EF6DE862"/>
    <w:rsid w:val="EF6F1860"/>
    <w:rsid w:val="EF6F6A8C"/>
    <w:rsid w:val="EF6F8A27"/>
    <w:rsid w:val="EF6FAA54"/>
    <w:rsid w:val="EF6FFEDB"/>
    <w:rsid w:val="EF6FFF05"/>
    <w:rsid w:val="EF73176D"/>
    <w:rsid w:val="EF758203"/>
    <w:rsid w:val="EF75C5A8"/>
    <w:rsid w:val="EF76E182"/>
    <w:rsid w:val="EF7740C1"/>
    <w:rsid w:val="EF7784EA"/>
    <w:rsid w:val="EF77B060"/>
    <w:rsid w:val="EF78CA5D"/>
    <w:rsid w:val="EF7A4A3E"/>
    <w:rsid w:val="EF7B0829"/>
    <w:rsid w:val="EF7B42C7"/>
    <w:rsid w:val="EF7B85AA"/>
    <w:rsid w:val="EF7BB4F7"/>
    <w:rsid w:val="EF7DD67A"/>
    <w:rsid w:val="EF7DE46D"/>
    <w:rsid w:val="EF7DEE1A"/>
    <w:rsid w:val="EF7DF13E"/>
    <w:rsid w:val="EF7E1060"/>
    <w:rsid w:val="EF7E1408"/>
    <w:rsid w:val="EF7E1581"/>
    <w:rsid w:val="EF7E3532"/>
    <w:rsid w:val="EF7E4891"/>
    <w:rsid w:val="EF7E674B"/>
    <w:rsid w:val="EF7E80D0"/>
    <w:rsid w:val="EF7ECD56"/>
    <w:rsid w:val="EF7F1C08"/>
    <w:rsid w:val="EF7F2D14"/>
    <w:rsid w:val="EF7F3490"/>
    <w:rsid w:val="EF7F3CED"/>
    <w:rsid w:val="EF7F4085"/>
    <w:rsid w:val="EF7F5AE2"/>
    <w:rsid w:val="EF7F7202"/>
    <w:rsid w:val="EF7F7694"/>
    <w:rsid w:val="EF7F944A"/>
    <w:rsid w:val="EF7F98CB"/>
    <w:rsid w:val="EF7FC0B5"/>
    <w:rsid w:val="EF7FE818"/>
    <w:rsid w:val="EF7FF4EE"/>
    <w:rsid w:val="EF7FFF8E"/>
    <w:rsid w:val="EF876B97"/>
    <w:rsid w:val="EF8C230F"/>
    <w:rsid w:val="EF8FE5CF"/>
    <w:rsid w:val="EF97A971"/>
    <w:rsid w:val="EF99DC52"/>
    <w:rsid w:val="EF9B1E4E"/>
    <w:rsid w:val="EF9E8B72"/>
    <w:rsid w:val="EF9E952A"/>
    <w:rsid w:val="EF9ED4EB"/>
    <w:rsid w:val="EF9FC7DE"/>
    <w:rsid w:val="EF9FC8BD"/>
    <w:rsid w:val="EFA7B224"/>
    <w:rsid w:val="EFA844C5"/>
    <w:rsid w:val="EFAB94AE"/>
    <w:rsid w:val="EFABC3BC"/>
    <w:rsid w:val="EFADADCF"/>
    <w:rsid w:val="EFAE98BD"/>
    <w:rsid w:val="EFB0A8E3"/>
    <w:rsid w:val="EFB518EA"/>
    <w:rsid w:val="EFB66A24"/>
    <w:rsid w:val="EFB68097"/>
    <w:rsid w:val="EFB9613F"/>
    <w:rsid w:val="EFB9FFDB"/>
    <w:rsid w:val="EFBACB85"/>
    <w:rsid w:val="EFBB6286"/>
    <w:rsid w:val="EFBBF316"/>
    <w:rsid w:val="EFBC32F9"/>
    <w:rsid w:val="EFBC6EC6"/>
    <w:rsid w:val="EFBD1487"/>
    <w:rsid w:val="EFBE72B8"/>
    <w:rsid w:val="EFBE7564"/>
    <w:rsid w:val="EFBE87F3"/>
    <w:rsid w:val="EFBF06C3"/>
    <w:rsid w:val="EFBF1A2A"/>
    <w:rsid w:val="EFBF2AE1"/>
    <w:rsid w:val="EFBF2F68"/>
    <w:rsid w:val="EFBF3D1C"/>
    <w:rsid w:val="EFBF6414"/>
    <w:rsid w:val="EFBF6882"/>
    <w:rsid w:val="EFBF7756"/>
    <w:rsid w:val="EFBF88A1"/>
    <w:rsid w:val="EFBF8F6D"/>
    <w:rsid w:val="EFBFA0CA"/>
    <w:rsid w:val="EFBFA4A3"/>
    <w:rsid w:val="EFBFBC4E"/>
    <w:rsid w:val="EFBFC96E"/>
    <w:rsid w:val="EFBFDD74"/>
    <w:rsid w:val="EFBFDE5E"/>
    <w:rsid w:val="EFBFEBCC"/>
    <w:rsid w:val="EFC1F33B"/>
    <w:rsid w:val="EFC3349E"/>
    <w:rsid w:val="EFC3F307"/>
    <w:rsid w:val="EFC6277C"/>
    <w:rsid w:val="EFC6D705"/>
    <w:rsid w:val="EFC7DBAC"/>
    <w:rsid w:val="EFCB64FB"/>
    <w:rsid w:val="EFCBF541"/>
    <w:rsid w:val="EFCC5259"/>
    <w:rsid w:val="EFCE0489"/>
    <w:rsid w:val="EFCEAFE9"/>
    <w:rsid w:val="EFCEAFEA"/>
    <w:rsid w:val="EFCEF5A1"/>
    <w:rsid w:val="EFCF46BE"/>
    <w:rsid w:val="EFCF5912"/>
    <w:rsid w:val="EFCF6B7E"/>
    <w:rsid w:val="EFCF7128"/>
    <w:rsid w:val="EFCF9420"/>
    <w:rsid w:val="EFCFA9EF"/>
    <w:rsid w:val="EFD6EF96"/>
    <w:rsid w:val="EFD78F6B"/>
    <w:rsid w:val="EFD7B384"/>
    <w:rsid w:val="EFD7D434"/>
    <w:rsid w:val="EFD7E3DB"/>
    <w:rsid w:val="EFD7FC1F"/>
    <w:rsid w:val="EFD991E4"/>
    <w:rsid w:val="EFD9E654"/>
    <w:rsid w:val="EFDA5C87"/>
    <w:rsid w:val="EFDA8ED8"/>
    <w:rsid w:val="EFDB69C1"/>
    <w:rsid w:val="EFDB72D0"/>
    <w:rsid w:val="EFDB7E9C"/>
    <w:rsid w:val="EFDC4BC8"/>
    <w:rsid w:val="EFDD724E"/>
    <w:rsid w:val="EFDDD6EC"/>
    <w:rsid w:val="EFDDDF5D"/>
    <w:rsid w:val="EFDE098B"/>
    <w:rsid w:val="EFDE658D"/>
    <w:rsid w:val="EFDE97E6"/>
    <w:rsid w:val="EFDEFA93"/>
    <w:rsid w:val="EFDEFED6"/>
    <w:rsid w:val="EFDF23CD"/>
    <w:rsid w:val="EFDF2BD4"/>
    <w:rsid w:val="EFDF4008"/>
    <w:rsid w:val="EFDF7338"/>
    <w:rsid w:val="EFDF7900"/>
    <w:rsid w:val="EFDF9E81"/>
    <w:rsid w:val="EFDFACB1"/>
    <w:rsid w:val="EFDFBA9A"/>
    <w:rsid w:val="EFDFBE12"/>
    <w:rsid w:val="EFE189F3"/>
    <w:rsid w:val="EFE34E84"/>
    <w:rsid w:val="EFE397EA"/>
    <w:rsid w:val="EFE3AC6A"/>
    <w:rsid w:val="EFE3BAF9"/>
    <w:rsid w:val="EFE3CC24"/>
    <w:rsid w:val="EFE51299"/>
    <w:rsid w:val="EFE56677"/>
    <w:rsid w:val="EFE76182"/>
    <w:rsid w:val="EFE772E5"/>
    <w:rsid w:val="EFE775D5"/>
    <w:rsid w:val="EFE77FBD"/>
    <w:rsid w:val="EFE7B507"/>
    <w:rsid w:val="EFE7B775"/>
    <w:rsid w:val="EFE7D6F8"/>
    <w:rsid w:val="EFE7FA50"/>
    <w:rsid w:val="EFEA3524"/>
    <w:rsid w:val="EFEA4DC1"/>
    <w:rsid w:val="EFEAAE82"/>
    <w:rsid w:val="EFEB53AF"/>
    <w:rsid w:val="EFEBE739"/>
    <w:rsid w:val="EFECDAE2"/>
    <w:rsid w:val="EFED6918"/>
    <w:rsid w:val="EFEDB09C"/>
    <w:rsid w:val="EFEDC08D"/>
    <w:rsid w:val="EFEDCB54"/>
    <w:rsid w:val="EFEDEF2C"/>
    <w:rsid w:val="EFEE99F8"/>
    <w:rsid w:val="EFEEDA47"/>
    <w:rsid w:val="EFEF1723"/>
    <w:rsid w:val="EFEF1885"/>
    <w:rsid w:val="EFEF44C3"/>
    <w:rsid w:val="EFEF5E1A"/>
    <w:rsid w:val="EFEF6D3C"/>
    <w:rsid w:val="EFEF8EA1"/>
    <w:rsid w:val="EFEF97E3"/>
    <w:rsid w:val="EFEFA14E"/>
    <w:rsid w:val="EFEFA4B2"/>
    <w:rsid w:val="EFEFA823"/>
    <w:rsid w:val="EFEFBB21"/>
    <w:rsid w:val="EFEFDAE1"/>
    <w:rsid w:val="EFEFDC19"/>
    <w:rsid w:val="EFEFDF8A"/>
    <w:rsid w:val="EFF0D3AB"/>
    <w:rsid w:val="EFF281CD"/>
    <w:rsid w:val="EFF35CA3"/>
    <w:rsid w:val="EFF3637E"/>
    <w:rsid w:val="EFF36E7C"/>
    <w:rsid w:val="EFF386A1"/>
    <w:rsid w:val="EFF38CF6"/>
    <w:rsid w:val="EFF3C9BC"/>
    <w:rsid w:val="EFF478AC"/>
    <w:rsid w:val="EFF52731"/>
    <w:rsid w:val="EFF56529"/>
    <w:rsid w:val="EFF5CFBB"/>
    <w:rsid w:val="EFF60D92"/>
    <w:rsid w:val="EFF65801"/>
    <w:rsid w:val="EFF67A10"/>
    <w:rsid w:val="EFF6D016"/>
    <w:rsid w:val="EFF70844"/>
    <w:rsid w:val="EFF710D2"/>
    <w:rsid w:val="EFF711E2"/>
    <w:rsid w:val="EFF78186"/>
    <w:rsid w:val="EFF7838C"/>
    <w:rsid w:val="EFF79222"/>
    <w:rsid w:val="EFF7ABAD"/>
    <w:rsid w:val="EFF7BB2F"/>
    <w:rsid w:val="EFF7D7F9"/>
    <w:rsid w:val="EFF7DAE7"/>
    <w:rsid w:val="EFF7DC3A"/>
    <w:rsid w:val="EFF7F33C"/>
    <w:rsid w:val="EFF8FB9A"/>
    <w:rsid w:val="EFF90DD6"/>
    <w:rsid w:val="EFF91A35"/>
    <w:rsid w:val="EFF95665"/>
    <w:rsid w:val="EFF9588E"/>
    <w:rsid w:val="EFF98B01"/>
    <w:rsid w:val="EFF9E968"/>
    <w:rsid w:val="EFFA074E"/>
    <w:rsid w:val="EFFA2093"/>
    <w:rsid w:val="EFFA45AD"/>
    <w:rsid w:val="EFFAABF3"/>
    <w:rsid w:val="EFFACD43"/>
    <w:rsid w:val="EFFB1D84"/>
    <w:rsid w:val="EFFB24A0"/>
    <w:rsid w:val="EFFB2742"/>
    <w:rsid w:val="EFFB3BDF"/>
    <w:rsid w:val="EFFB4DB6"/>
    <w:rsid w:val="EFFB7406"/>
    <w:rsid w:val="EFFB8137"/>
    <w:rsid w:val="EFFB8D86"/>
    <w:rsid w:val="EFFBBC7D"/>
    <w:rsid w:val="EFFBC3D3"/>
    <w:rsid w:val="EFFBC77F"/>
    <w:rsid w:val="EFFBDEDB"/>
    <w:rsid w:val="EFFBED68"/>
    <w:rsid w:val="EFFCB396"/>
    <w:rsid w:val="EFFCBF03"/>
    <w:rsid w:val="EFFD0DD6"/>
    <w:rsid w:val="EFFD183D"/>
    <w:rsid w:val="EFFD4B68"/>
    <w:rsid w:val="EFFD530A"/>
    <w:rsid w:val="EFFD5F42"/>
    <w:rsid w:val="EFFD9DA8"/>
    <w:rsid w:val="EFFDA0B1"/>
    <w:rsid w:val="EFFDB695"/>
    <w:rsid w:val="EFFDE040"/>
    <w:rsid w:val="EFFDE6F7"/>
    <w:rsid w:val="EFFDFED9"/>
    <w:rsid w:val="EFFE3B67"/>
    <w:rsid w:val="EFFE41E0"/>
    <w:rsid w:val="EFFE4B01"/>
    <w:rsid w:val="EFFE7834"/>
    <w:rsid w:val="EFFE788A"/>
    <w:rsid w:val="EFFE79F1"/>
    <w:rsid w:val="EFFEA8C7"/>
    <w:rsid w:val="EFFEA962"/>
    <w:rsid w:val="EFFED045"/>
    <w:rsid w:val="EFFED96A"/>
    <w:rsid w:val="EFFEDF38"/>
    <w:rsid w:val="EFFEEF4B"/>
    <w:rsid w:val="EFFF08E7"/>
    <w:rsid w:val="EFFF0D02"/>
    <w:rsid w:val="EFFF0E5C"/>
    <w:rsid w:val="EFFF14C2"/>
    <w:rsid w:val="EFFF2417"/>
    <w:rsid w:val="EFFF2CD3"/>
    <w:rsid w:val="EFFF2CF3"/>
    <w:rsid w:val="EFFF3054"/>
    <w:rsid w:val="EFFF314B"/>
    <w:rsid w:val="EFFF3654"/>
    <w:rsid w:val="EFFF37DC"/>
    <w:rsid w:val="EFFF3CAD"/>
    <w:rsid w:val="EFFF3CF9"/>
    <w:rsid w:val="EFFF3D88"/>
    <w:rsid w:val="EFFF43D3"/>
    <w:rsid w:val="EFFF44F6"/>
    <w:rsid w:val="EFFF47E0"/>
    <w:rsid w:val="EFFF48B6"/>
    <w:rsid w:val="EFFF4B30"/>
    <w:rsid w:val="EFFF51C3"/>
    <w:rsid w:val="EFFF5D96"/>
    <w:rsid w:val="EFFF7F67"/>
    <w:rsid w:val="EFFF82F2"/>
    <w:rsid w:val="EFFF8DB9"/>
    <w:rsid w:val="EFFF92B5"/>
    <w:rsid w:val="EFFFA0BD"/>
    <w:rsid w:val="EFFFA1A4"/>
    <w:rsid w:val="EFFFA5A0"/>
    <w:rsid w:val="EFFFA7A1"/>
    <w:rsid w:val="EFFFB1AB"/>
    <w:rsid w:val="EFFFB513"/>
    <w:rsid w:val="EFFFC10C"/>
    <w:rsid w:val="EFFFC4E9"/>
    <w:rsid w:val="EFFFDF5F"/>
    <w:rsid w:val="EFFFDFD5"/>
    <w:rsid w:val="EFFFE1DA"/>
    <w:rsid w:val="EFFFE388"/>
    <w:rsid w:val="EFFFE5A6"/>
    <w:rsid w:val="EFFFF602"/>
    <w:rsid w:val="F00F85F3"/>
    <w:rsid w:val="F03791AA"/>
    <w:rsid w:val="F06E64A2"/>
    <w:rsid w:val="F07EB1B7"/>
    <w:rsid w:val="F07F9114"/>
    <w:rsid w:val="F09F135F"/>
    <w:rsid w:val="F09FCB03"/>
    <w:rsid w:val="F0CF18F1"/>
    <w:rsid w:val="F0D61EA5"/>
    <w:rsid w:val="F0EED034"/>
    <w:rsid w:val="F0EF8F35"/>
    <w:rsid w:val="F0FD3B97"/>
    <w:rsid w:val="F0FF1262"/>
    <w:rsid w:val="F0FFD1F4"/>
    <w:rsid w:val="F11EE2A9"/>
    <w:rsid w:val="F13FDB39"/>
    <w:rsid w:val="F15FE2F9"/>
    <w:rsid w:val="F16E241A"/>
    <w:rsid w:val="F16F0FDD"/>
    <w:rsid w:val="F16F6E2C"/>
    <w:rsid w:val="F1755CA2"/>
    <w:rsid w:val="F175AE62"/>
    <w:rsid w:val="F17E70BE"/>
    <w:rsid w:val="F17F00DF"/>
    <w:rsid w:val="F17F2F6F"/>
    <w:rsid w:val="F17FFB76"/>
    <w:rsid w:val="F19E137E"/>
    <w:rsid w:val="F1A7E4F4"/>
    <w:rsid w:val="F1AF9C5A"/>
    <w:rsid w:val="F1B5116F"/>
    <w:rsid w:val="F1B5FC91"/>
    <w:rsid w:val="F1B6C2B7"/>
    <w:rsid w:val="F1BF7C98"/>
    <w:rsid w:val="F1C7D9A6"/>
    <w:rsid w:val="F1CF9715"/>
    <w:rsid w:val="F1D7DFA4"/>
    <w:rsid w:val="F1DC3BF9"/>
    <w:rsid w:val="F1DE8464"/>
    <w:rsid w:val="F1E363EE"/>
    <w:rsid w:val="F1EC6489"/>
    <w:rsid w:val="F1ECC0E7"/>
    <w:rsid w:val="F1EEE828"/>
    <w:rsid w:val="F1EF7E4A"/>
    <w:rsid w:val="F1EF8C8D"/>
    <w:rsid w:val="F1EFBD84"/>
    <w:rsid w:val="F1F1B8FA"/>
    <w:rsid w:val="F1F3DEE6"/>
    <w:rsid w:val="F1F4D1CD"/>
    <w:rsid w:val="F1FB4E18"/>
    <w:rsid w:val="F1FB4E71"/>
    <w:rsid w:val="F1FB96AE"/>
    <w:rsid w:val="F1FBAF38"/>
    <w:rsid w:val="F1FC84F2"/>
    <w:rsid w:val="F1FDB9FC"/>
    <w:rsid w:val="F1FE6DAB"/>
    <w:rsid w:val="F1FE8DFB"/>
    <w:rsid w:val="F1FFF398"/>
    <w:rsid w:val="F26F52C3"/>
    <w:rsid w:val="F275E550"/>
    <w:rsid w:val="F27A087F"/>
    <w:rsid w:val="F27ED4F8"/>
    <w:rsid w:val="F27EE10A"/>
    <w:rsid w:val="F28EFABE"/>
    <w:rsid w:val="F2A58BB7"/>
    <w:rsid w:val="F2A9275F"/>
    <w:rsid w:val="F2B70B89"/>
    <w:rsid w:val="F2BF216C"/>
    <w:rsid w:val="F2BF4D6D"/>
    <w:rsid w:val="F2BF502E"/>
    <w:rsid w:val="F2BF7799"/>
    <w:rsid w:val="F2D793F9"/>
    <w:rsid w:val="F2D7E1AB"/>
    <w:rsid w:val="F2D7F6C6"/>
    <w:rsid w:val="F2DB408A"/>
    <w:rsid w:val="F2DF6B60"/>
    <w:rsid w:val="F2E77B31"/>
    <w:rsid w:val="F2EF0290"/>
    <w:rsid w:val="F2F19492"/>
    <w:rsid w:val="F2F700E7"/>
    <w:rsid w:val="F2FA5DAB"/>
    <w:rsid w:val="F2FBA414"/>
    <w:rsid w:val="F2FBD332"/>
    <w:rsid w:val="F2FD121E"/>
    <w:rsid w:val="F2FD3D5D"/>
    <w:rsid w:val="F2FD6E02"/>
    <w:rsid w:val="F2FEC233"/>
    <w:rsid w:val="F2FF3C26"/>
    <w:rsid w:val="F2FF48D2"/>
    <w:rsid w:val="F2FF52CA"/>
    <w:rsid w:val="F2FFC72E"/>
    <w:rsid w:val="F2FFD0DD"/>
    <w:rsid w:val="F2FFD92C"/>
    <w:rsid w:val="F31BD463"/>
    <w:rsid w:val="F329D2FC"/>
    <w:rsid w:val="F334A87D"/>
    <w:rsid w:val="F3368F7E"/>
    <w:rsid w:val="F33B5821"/>
    <w:rsid w:val="F33E145A"/>
    <w:rsid w:val="F33F82DD"/>
    <w:rsid w:val="F33FA63C"/>
    <w:rsid w:val="F33FDB64"/>
    <w:rsid w:val="F33FF149"/>
    <w:rsid w:val="F349AB90"/>
    <w:rsid w:val="F34D62DF"/>
    <w:rsid w:val="F34EC2C8"/>
    <w:rsid w:val="F35E1814"/>
    <w:rsid w:val="F35EA759"/>
    <w:rsid w:val="F366F9AD"/>
    <w:rsid w:val="F373A8F0"/>
    <w:rsid w:val="F373B225"/>
    <w:rsid w:val="F373E6B0"/>
    <w:rsid w:val="F375E67B"/>
    <w:rsid w:val="F3794308"/>
    <w:rsid w:val="F37B38E9"/>
    <w:rsid w:val="F37C8A58"/>
    <w:rsid w:val="F37CABC4"/>
    <w:rsid w:val="F37D4BE9"/>
    <w:rsid w:val="F37D4E97"/>
    <w:rsid w:val="F37D7548"/>
    <w:rsid w:val="F37D956E"/>
    <w:rsid w:val="F37DBC82"/>
    <w:rsid w:val="F37F1B23"/>
    <w:rsid w:val="F37F5C9B"/>
    <w:rsid w:val="F37FC239"/>
    <w:rsid w:val="F3967F78"/>
    <w:rsid w:val="F39B0A04"/>
    <w:rsid w:val="F39DB009"/>
    <w:rsid w:val="F3A3172B"/>
    <w:rsid w:val="F3A76101"/>
    <w:rsid w:val="F3ABCE80"/>
    <w:rsid w:val="F3AD61FA"/>
    <w:rsid w:val="F3AFE8FC"/>
    <w:rsid w:val="F3B6ECF3"/>
    <w:rsid w:val="F3B71BB4"/>
    <w:rsid w:val="F3B7462B"/>
    <w:rsid w:val="F3B7C594"/>
    <w:rsid w:val="F3B7ED1F"/>
    <w:rsid w:val="F3BC5EE1"/>
    <w:rsid w:val="F3BD0AC9"/>
    <w:rsid w:val="F3BD359D"/>
    <w:rsid w:val="F3BDAAFE"/>
    <w:rsid w:val="F3BE6EC6"/>
    <w:rsid w:val="F3BF3783"/>
    <w:rsid w:val="F3BF3FC8"/>
    <w:rsid w:val="F3C38CDE"/>
    <w:rsid w:val="F3CD7B65"/>
    <w:rsid w:val="F3CEC24B"/>
    <w:rsid w:val="F3CED552"/>
    <w:rsid w:val="F3D69A29"/>
    <w:rsid w:val="F3D8F1E9"/>
    <w:rsid w:val="F3D9D3E5"/>
    <w:rsid w:val="F3DA3E61"/>
    <w:rsid w:val="F3DB6459"/>
    <w:rsid w:val="F3DB69C6"/>
    <w:rsid w:val="F3DCE8CF"/>
    <w:rsid w:val="F3DD9B7E"/>
    <w:rsid w:val="F3DDF686"/>
    <w:rsid w:val="F3DE8331"/>
    <w:rsid w:val="F3DEC25F"/>
    <w:rsid w:val="F3DF6628"/>
    <w:rsid w:val="F3DFAD86"/>
    <w:rsid w:val="F3E157AB"/>
    <w:rsid w:val="F3E30BCE"/>
    <w:rsid w:val="F3EB13C3"/>
    <w:rsid w:val="F3EB91C7"/>
    <w:rsid w:val="F3EBADE8"/>
    <w:rsid w:val="F3EC58CA"/>
    <w:rsid w:val="F3ECE45C"/>
    <w:rsid w:val="F3EDD6E8"/>
    <w:rsid w:val="F3EE552E"/>
    <w:rsid w:val="F3EF00C7"/>
    <w:rsid w:val="F3EF0FF2"/>
    <w:rsid w:val="F3EFEDCA"/>
    <w:rsid w:val="F3F1853C"/>
    <w:rsid w:val="F3F34FF6"/>
    <w:rsid w:val="F3F52C48"/>
    <w:rsid w:val="F3F56220"/>
    <w:rsid w:val="F3F64627"/>
    <w:rsid w:val="F3F6617E"/>
    <w:rsid w:val="F3F720EA"/>
    <w:rsid w:val="F3F793DB"/>
    <w:rsid w:val="F3F7A06A"/>
    <w:rsid w:val="F3F81C8B"/>
    <w:rsid w:val="F3F9FF99"/>
    <w:rsid w:val="F3FAA057"/>
    <w:rsid w:val="F3FAA847"/>
    <w:rsid w:val="F3FB02F2"/>
    <w:rsid w:val="F3FB3218"/>
    <w:rsid w:val="F3FB6910"/>
    <w:rsid w:val="F3FBAC49"/>
    <w:rsid w:val="F3FBAE6B"/>
    <w:rsid w:val="F3FBD394"/>
    <w:rsid w:val="F3FBD53F"/>
    <w:rsid w:val="F3FC1C4E"/>
    <w:rsid w:val="F3FC83DA"/>
    <w:rsid w:val="F3FD0D75"/>
    <w:rsid w:val="F3FDD2D3"/>
    <w:rsid w:val="F3FDE8E7"/>
    <w:rsid w:val="F3FE0532"/>
    <w:rsid w:val="F3FE0D4B"/>
    <w:rsid w:val="F3FEC784"/>
    <w:rsid w:val="F3FF052E"/>
    <w:rsid w:val="F3FF065A"/>
    <w:rsid w:val="F3FF3648"/>
    <w:rsid w:val="F3FF3917"/>
    <w:rsid w:val="F3FF6390"/>
    <w:rsid w:val="F3FF64EB"/>
    <w:rsid w:val="F3FF651B"/>
    <w:rsid w:val="F3FF66EF"/>
    <w:rsid w:val="F3FF71ED"/>
    <w:rsid w:val="F3FF76FA"/>
    <w:rsid w:val="F3FF7C28"/>
    <w:rsid w:val="F3FF80FF"/>
    <w:rsid w:val="F3FF8807"/>
    <w:rsid w:val="F3FF8E26"/>
    <w:rsid w:val="F3FF9CB7"/>
    <w:rsid w:val="F3FF9D25"/>
    <w:rsid w:val="F3FFC6B2"/>
    <w:rsid w:val="F3FFEB44"/>
    <w:rsid w:val="F3FFF60A"/>
    <w:rsid w:val="F41AC33F"/>
    <w:rsid w:val="F42BEAE7"/>
    <w:rsid w:val="F431E8EE"/>
    <w:rsid w:val="F43F170B"/>
    <w:rsid w:val="F43F2ED3"/>
    <w:rsid w:val="F43FAFAD"/>
    <w:rsid w:val="F455E7DF"/>
    <w:rsid w:val="F45DEA19"/>
    <w:rsid w:val="F45FB71A"/>
    <w:rsid w:val="F472C366"/>
    <w:rsid w:val="F4792441"/>
    <w:rsid w:val="F47B7131"/>
    <w:rsid w:val="F47F0B70"/>
    <w:rsid w:val="F47F5200"/>
    <w:rsid w:val="F48FD99E"/>
    <w:rsid w:val="F4AD77A8"/>
    <w:rsid w:val="F4ADBF15"/>
    <w:rsid w:val="F4AF4C27"/>
    <w:rsid w:val="F4AF5B27"/>
    <w:rsid w:val="F4AFE0DF"/>
    <w:rsid w:val="F4B4B481"/>
    <w:rsid w:val="F4BD6BF7"/>
    <w:rsid w:val="F4BF8D22"/>
    <w:rsid w:val="F4DE6916"/>
    <w:rsid w:val="F4DEA2F7"/>
    <w:rsid w:val="F4E9964D"/>
    <w:rsid w:val="F4ED1DA3"/>
    <w:rsid w:val="F4EF9B43"/>
    <w:rsid w:val="F4F59E21"/>
    <w:rsid w:val="F4F9E1B9"/>
    <w:rsid w:val="F4F9EE49"/>
    <w:rsid w:val="F4FC0B5B"/>
    <w:rsid w:val="F4FEF739"/>
    <w:rsid w:val="F4FF1E3B"/>
    <w:rsid w:val="F4FF5C26"/>
    <w:rsid w:val="F4FF6027"/>
    <w:rsid w:val="F4FF9863"/>
    <w:rsid w:val="F4FFD86B"/>
    <w:rsid w:val="F4FFF9EA"/>
    <w:rsid w:val="F4FFFB9B"/>
    <w:rsid w:val="F52A08B8"/>
    <w:rsid w:val="F52B735F"/>
    <w:rsid w:val="F52BA897"/>
    <w:rsid w:val="F52EE160"/>
    <w:rsid w:val="F52FD596"/>
    <w:rsid w:val="F536A81E"/>
    <w:rsid w:val="F537B6C1"/>
    <w:rsid w:val="F53A03BD"/>
    <w:rsid w:val="F53B3AD7"/>
    <w:rsid w:val="F54F33F6"/>
    <w:rsid w:val="F55DE78B"/>
    <w:rsid w:val="F55F7168"/>
    <w:rsid w:val="F55FB849"/>
    <w:rsid w:val="F56107A4"/>
    <w:rsid w:val="F56A6E54"/>
    <w:rsid w:val="F56D9C85"/>
    <w:rsid w:val="F5779F0A"/>
    <w:rsid w:val="F577FC6A"/>
    <w:rsid w:val="F578A2CC"/>
    <w:rsid w:val="F57A56AD"/>
    <w:rsid w:val="F57B3D15"/>
    <w:rsid w:val="F57B93DA"/>
    <w:rsid w:val="F57BC384"/>
    <w:rsid w:val="F57C658D"/>
    <w:rsid w:val="F57D1811"/>
    <w:rsid w:val="F57E66D3"/>
    <w:rsid w:val="F57F09A4"/>
    <w:rsid w:val="F57F1A65"/>
    <w:rsid w:val="F57F499B"/>
    <w:rsid w:val="F57F54FA"/>
    <w:rsid w:val="F57FD8FD"/>
    <w:rsid w:val="F58E08CD"/>
    <w:rsid w:val="F59383C1"/>
    <w:rsid w:val="F595165F"/>
    <w:rsid w:val="F595368A"/>
    <w:rsid w:val="F596C826"/>
    <w:rsid w:val="F597AADC"/>
    <w:rsid w:val="F59F8B47"/>
    <w:rsid w:val="F5AA1F10"/>
    <w:rsid w:val="F5ADD396"/>
    <w:rsid w:val="F5AF2797"/>
    <w:rsid w:val="F5AF3996"/>
    <w:rsid w:val="F5AFE882"/>
    <w:rsid w:val="F5B63F96"/>
    <w:rsid w:val="F5B712B3"/>
    <w:rsid w:val="F5B73226"/>
    <w:rsid w:val="F5B7DC72"/>
    <w:rsid w:val="F5B94601"/>
    <w:rsid w:val="F5B96DA4"/>
    <w:rsid w:val="F5BBA81D"/>
    <w:rsid w:val="F5BBED83"/>
    <w:rsid w:val="F5BBF675"/>
    <w:rsid w:val="F5BDABCC"/>
    <w:rsid w:val="F5BF116F"/>
    <w:rsid w:val="F5BF2B11"/>
    <w:rsid w:val="F5BF443C"/>
    <w:rsid w:val="F5BF5C6C"/>
    <w:rsid w:val="F5BFBC76"/>
    <w:rsid w:val="F5BFD2CD"/>
    <w:rsid w:val="F5BFD306"/>
    <w:rsid w:val="F5CDC988"/>
    <w:rsid w:val="F5CED2FE"/>
    <w:rsid w:val="F5D75407"/>
    <w:rsid w:val="F5D97B76"/>
    <w:rsid w:val="F5DB499B"/>
    <w:rsid w:val="F5DC4622"/>
    <w:rsid w:val="F5DC9C6D"/>
    <w:rsid w:val="F5DD824D"/>
    <w:rsid w:val="F5DE335C"/>
    <w:rsid w:val="F5DF017F"/>
    <w:rsid w:val="F5DF7D40"/>
    <w:rsid w:val="F5DF9DE5"/>
    <w:rsid w:val="F5DFA6EC"/>
    <w:rsid w:val="F5DFC0FF"/>
    <w:rsid w:val="F5DFD681"/>
    <w:rsid w:val="F5E5E5FE"/>
    <w:rsid w:val="F5E7DFBA"/>
    <w:rsid w:val="F5E9C396"/>
    <w:rsid w:val="F5EB71F7"/>
    <w:rsid w:val="F5EBDAE6"/>
    <w:rsid w:val="F5EBDBFB"/>
    <w:rsid w:val="F5EC5DF9"/>
    <w:rsid w:val="F5ED020A"/>
    <w:rsid w:val="F5ED6334"/>
    <w:rsid w:val="F5EF009D"/>
    <w:rsid w:val="F5EF36C5"/>
    <w:rsid w:val="F5EF9623"/>
    <w:rsid w:val="F5EF99F1"/>
    <w:rsid w:val="F5EFC51C"/>
    <w:rsid w:val="F5EFD392"/>
    <w:rsid w:val="F5F12C0C"/>
    <w:rsid w:val="F5F2879D"/>
    <w:rsid w:val="F5F2CEBE"/>
    <w:rsid w:val="F5F3D134"/>
    <w:rsid w:val="F5F44218"/>
    <w:rsid w:val="F5F47D4F"/>
    <w:rsid w:val="F5F4FC30"/>
    <w:rsid w:val="F5F71B68"/>
    <w:rsid w:val="F5F78880"/>
    <w:rsid w:val="F5F7DDE2"/>
    <w:rsid w:val="F5F912A5"/>
    <w:rsid w:val="F5FA4D0F"/>
    <w:rsid w:val="F5FB0362"/>
    <w:rsid w:val="F5FBB8DC"/>
    <w:rsid w:val="F5FCE5C9"/>
    <w:rsid w:val="F5FD412E"/>
    <w:rsid w:val="F5FDC122"/>
    <w:rsid w:val="F5FE5AA3"/>
    <w:rsid w:val="F5FE79EE"/>
    <w:rsid w:val="F5FE7BD2"/>
    <w:rsid w:val="F5FEA8E5"/>
    <w:rsid w:val="F5FEBB7D"/>
    <w:rsid w:val="F5FEDA21"/>
    <w:rsid w:val="F5FF1587"/>
    <w:rsid w:val="F5FF440C"/>
    <w:rsid w:val="F5FF639A"/>
    <w:rsid w:val="F5FF76BD"/>
    <w:rsid w:val="F5FF85E0"/>
    <w:rsid w:val="F5FFA11F"/>
    <w:rsid w:val="F5FFA517"/>
    <w:rsid w:val="F5FFBF80"/>
    <w:rsid w:val="F5FFD908"/>
    <w:rsid w:val="F5FFE0F4"/>
    <w:rsid w:val="F5FFFD55"/>
    <w:rsid w:val="F62FD4DD"/>
    <w:rsid w:val="F63B758A"/>
    <w:rsid w:val="F63DC4C2"/>
    <w:rsid w:val="F63FE1A1"/>
    <w:rsid w:val="F64E071E"/>
    <w:rsid w:val="F653BDB7"/>
    <w:rsid w:val="F65556F1"/>
    <w:rsid w:val="F65A43D0"/>
    <w:rsid w:val="F65BD3DF"/>
    <w:rsid w:val="F66B2ADA"/>
    <w:rsid w:val="F66DB737"/>
    <w:rsid w:val="F672CE98"/>
    <w:rsid w:val="F673612B"/>
    <w:rsid w:val="F67486BD"/>
    <w:rsid w:val="F6776DCB"/>
    <w:rsid w:val="F677F707"/>
    <w:rsid w:val="F67BCBD2"/>
    <w:rsid w:val="F67BE0A1"/>
    <w:rsid w:val="F67EADA6"/>
    <w:rsid w:val="F67F7BC5"/>
    <w:rsid w:val="F67FD88D"/>
    <w:rsid w:val="F68EE32A"/>
    <w:rsid w:val="F69FC411"/>
    <w:rsid w:val="F69FD86A"/>
    <w:rsid w:val="F6AEC12B"/>
    <w:rsid w:val="F6B5E11E"/>
    <w:rsid w:val="F6BB93DB"/>
    <w:rsid w:val="F6BCF24B"/>
    <w:rsid w:val="F6BE8914"/>
    <w:rsid w:val="F6BFF0E3"/>
    <w:rsid w:val="F6C6739E"/>
    <w:rsid w:val="F6C693E2"/>
    <w:rsid w:val="F6CB996E"/>
    <w:rsid w:val="F6CDD43E"/>
    <w:rsid w:val="F6CDD89F"/>
    <w:rsid w:val="F6D12000"/>
    <w:rsid w:val="F6D24909"/>
    <w:rsid w:val="F6D602FB"/>
    <w:rsid w:val="F6D66C80"/>
    <w:rsid w:val="F6D7983C"/>
    <w:rsid w:val="F6D991DA"/>
    <w:rsid w:val="F6DEB1BB"/>
    <w:rsid w:val="F6DF0342"/>
    <w:rsid w:val="F6DF1FCA"/>
    <w:rsid w:val="F6DFFD61"/>
    <w:rsid w:val="F6E6B1D1"/>
    <w:rsid w:val="F6E7DAEA"/>
    <w:rsid w:val="F6EBC79C"/>
    <w:rsid w:val="F6ED8B68"/>
    <w:rsid w:val="F6EDCBE4"/>
    <w:rsid w:val="F6EEC4CF"/>
    <w:rsid w:val="F6EF0D75"/>
    <w:rsid w:val="F6EF2235"/>
    <w:rsid w:val="F6EF6680"/>
    <w:rsid w:val="F6EF8D8C"/>
    <w:rsid w:val="F6F03C00"/>
    <w:rsid w:val="F6F213C1"/>
    <w:rsid w:val="F6F2D334"/>
    <w:rsid w:val="F6F384D8"/>
    <w:rsid w:val="F6F4D0EC"/>
    <w:rsid w:val="F6F50DC4"/>
    <w:rsid w:val="F6F5171E"/>
    <w:rsid w:val="F6F543B1"/>
    <w:rsid w:val="F6F6429E"/>
    <w:rsid w:val="F6F706BA"/>
    <w:rsid w:val="F6F7978D"/>
    <w:rsid w:val="F6F7D069"/>
    <w:rsid w:val="F6F8C8B9"/>
    <w:rsid w:val="F6FA221D"/>
    <w:rsid w:val="F6FA633B"/>
    <w:rsid w:val="F6FB171E"/>
    <w:rsid w:val="F6FB3813"/>
    <w:rsid w:val="F6FB699D"/>
    <w:rsid w:val="F6FBE24D"/>
    <w:rsid w:val="F6FC025B"/>
    <w:rsid w:val="F6FD44E7"/>
    <w:rsid w:val="F6FD577A"/>
    <w:rsid w:val="F6FD8457"/>
    <w:rsid w:val="F6FD91FC"/>
    <w:rsid w:val="F6FE6E85"/>
    <w:rsid w:val="F6FEC7AE"/>
    <w:rsid w:val="F6FF0245"/>
    <w:rsid w:val="F6FF285F"/>
    <w:rsid w:val="F6FF3CAB"/>
    <w:rsid w:val="F6FF5417"/>
    <w:rsid w:val="F6FF5544"/>
    <w:rsid w:val="F6FF6E25"/>
    <w:rsid w:val="F6FF9C6F"/>
    <w:rsid w:val="F6FFE8A4"/>
    <w:rsid w:val="F71A4A61"/>
    <w:rsid w:val="F71B33B2"/>
    <w:rsid w:val="F71F3B75"/>
    <w:rsid w:val="F7278F3D"/>
    <w:rsid w:val="F727A951"/>
    <w:rsid w:val="F72DECD7"/>
    <w:rsid w:val="F72E5D93"/>
    <w:rsid w:val="F72F553D"/>
    <w:rsid w:val="F7307586"/>
    <w:rsid w:val="F735A26B"/>
    <w:rsid w:val="F737E9A1"/>
    <w:rsid w:val="F739B858"/>
    <w:rsid w:val="F73C47C9"/>
    <w:rsid w:val="F73D6E07"/>
    <w:rsid w:val="F73E029A"/>
    <w:rsid w:val="F73E2ADB"/>
    <w:rsid w:val="F73FA723"/>
    <w:rsid w:val="F73FBC60"/>
    <w:rsid w:val="F73FCCFF"/>
    <w:rsid w:val="F7431625"/>
    <w:rsid w:val="F7442AFE"/>
    <w:rsid w:val="F74BF02C"/>
    <w:rsid w:val="F74C565B"/>
    <w:rsid w:val="F74DB48F"/>
    <w:rsid w:val="F74E6862"/>
    <w:rsid w:val="F74E9778"/>
    <w:rsid w:val="F751AAA4"/>
    <w:rsid w:val="F7573CE5"/>
    <w:rsid w:val="F7578FA7"/>
    <w:rsid w:val="F757BBA0"/>
    <w:rsid w:val="F7585E15"/>
    <w:rsid w:val="F75D7F30"/>
    <w:rsid w:val="F75F2D51"/>
    <w:rsid w:val="F75F31AC"/>
    <w:rsid w:val="F75F38F6"/>
    <w:rsid w:val="F75FA623"/>
    <w:rsid w:val="F75FD6CD"/>
    <w:rsid w:val="F75FE40D"/>
    <w:rsid w:val="F7673718"/>
    <w:rsid w:val="F76D6052"/>
    <w:rsid w:val="F76DA079"/>
    <w:rsid w:val="F76E88E8"/>
    <w:rsid w:val="F76EA7D6"/>
    <w:rsid w:val="F76EF888"/>
    <w:rsid w:val="F76F3B7B"/>
    <w:rsid w:val="F76F547F"/>
    <w:rsid w:val="F76F59FE"/>
    <w:rsid w:val="F76F8EEF"/>
    <w:rsid w:val="F76FAA99"/>
    <w:rsid w:val="F77158A6"/>
    <w:rsid w:val="F7728D6F"/>
    <w:rsid w:val="F7735E8D"/>
    <w:rsid w:val="F77416F2"/>
    <w:rsid w:val="F7746493"/>
    <w:rsid w:val="F774C534"/>
    <w:rsid w:val="F7751936"/>
    <w:rsid w:val="F77522E8"/>
    <w:rsid w:val="F77617C5"/>
    <w:rsid w:val="F776506E"/>
    <w:rsid w:val="F7765459"/>
    <w:rsid w:val="F776B8B4"/>
    <w:rsid w:val="F77705F5"/>
    <w:rsid w:val="F7774050"/>
    <w:rsid w:val="F77748F9"/>
    <w:rsid w:val="F779524C"/>
    <w:rsid w:val="F77A630B"/>
    <w:rsid w:val="F77A9797"/>
    <w:rsid w:val="F77B1967"/>
    <w:rsid w:val="F77B23A1"/>
    <w:rsid w:val="F77BE1EA"/>
    <w:rsid w:val="F77BE45A"/>
    <w:rsid w:val="F77BF8D0"/>
    <w:rsid w:val="F77BFC61"/>
    <w:rsid w:val="F77CD901"/>
    <w:rsid w:val="F77D33D4"/>
    <w:rsid w:val="F77D918C"/>
    <w:rsid w:val="F77E0576"/>
    <w:rsid w:val="F77E1F04"/>
    <w:rsid w:val="F77E6581"/>
    <w:rsid w:val="F77E7845"/>
    <w:rsid w:val="F77E9B4D"/>
    <w:rsid w:val="F77EAF72"/>
    <w:rsid w:val="F77EDA4D"/>
    <w:rsid w:val="F77EFAC5"/>
    <w:rsid w:val="F77F16A5"/>
    <w:rsid w:val="F77F3777"/>
    <w:rsid w:val="F77F5B21"/>
    <w:rsid w:val="F77F61D6"/>
    <w:rsid w:val="F77FA4BC"/>
    <w:rsid w:val="F77FBC75"/>
    <w:rsid w:val="F77FC87D"/>
    <w:rsid w:val="F77FD234"/>
    <w:rsid w:val="F77FEF65"/>
    <w:rsid w:val="F77FF99D"/>
    <w:rsid w:val="F789E236"/>
    <w:rsid w:val="F78C6B67"/>
    <w:rsid w:val="F78F1A63"/>
    <w:rsid w:val="F78F5794"/>
    <w:rsid w:val="F7955B13"/>
    <w:rsid w:val="F796B92A"/>
    <w:rsid w:val="F7973A44"/>
    <w:rsid w:val="F7975D23"/>
    <w:rsid w:val="F797DC81"/>
    <w:rsid w:val="F79853D0"/>
    <w:rsid w:val="F79A4AB7"/>
    <w:rsid w:val="F79B03BD"/>
    <w:rsid w:val="F79B0F0A"/>
    <w:rsid w:val="F79B5D52"/>
    <w:rsid w:val="F79C1A2D"/>
    <w:rsid w:val="F79DAB77"/>
    <w:rsid w:val="F79E1D2A"/>
    <w:rsid w:val="F79E4B41"/>
    <w:rsid w:val="F79E582F"/>
    <w:rsid w:val="F79F0862"/>
    <w:rsid w:val="F79F162A"/>
    <w:rsid w:val="F79F659A"/>
    <w:rsid w:val="F79F99EF"/>
    <w:rsid w:val="F79FB237"/>
    <w:rsid w:val="F79FB339"/>
    <w:rsid w:val="F79FE6D2"/>
    <w:rsid w:val="F7A323CC"/>
    <w:rsid w:val="F7A34D81"/>
    <w:rsid w:val="F7A4D0D8"/>
    <w:rsid w:val="F7A9F929"/>
    <w:rsid w:val="F7AB6BFA"/>
    <w:rsid w:val="F7AC5963"/>
    <w:rsid w:val="F7AE9CA3"/>
    <w:rsid w:val="F7AEB68A"/>
    <w:rsid w:val="F7AFB531"/>
    <w:rsid w:val="F7AFC89B"/>
    <w:rsid w:val="F7AFD5A2"/>
    <w:rsid w:val="F7AFE7A9"/>
    <w:rsid w:val="F7AFFCC1"/>
    <w:rsid w:val="F7B3DE61"/>
    <w:rsid w:val="F7B441A8"/>
    <w:rsid w:val="F7B4A06C"/>
    <w:rsid w:val="F7B60F46"/>
    <w:rsid w:val="F7B7008E"/>
    <w:rsid w:val="F7B730C4"/>
    <w:rsid w:val="F7B751A9"/>
    <w:rsid w:val="F7B79D0D"/>
    <w:rsid w:val="F7B7B375"/>
    <w:rsid w:val="F7B7B494"/>
    <w:rsid w:val="F7B7FED4"/>
    <w:rsid w:val="F7B96615"/>
    <w:rsid w:val="F7BA0FE1"/>
    <w:rsid w:val="F7BB0B7B"/>
    <w:rsid w:val="F7BB5796"/>
    <w:rsid w:val="F7BC2C1E"/>
    <w:rsid w:val="F7BC2C36"/>
    <w:rsid w:val="F7BC5EDE"/>
    <w:rsid w:val="F7BD0CA9"/>
    <w:rsid w:val="F7BD8197"/>
    <w:rsid w:val="F7BE067A"/>
    <w:rsid w:val="F7BE7FF0"/>
    <w:rsid w:val="F7BEA9D0"/>
    <w:rsid w:val="F7BECF82"/>
    <w:rsid w:val="F7BF0A0F"/>
    <w:rsid w:val="F7BF0A36"/>
    <w:rsid w:val="F7BF238D"/>
    <w:rsid w:val="F7BF3F60"/>
    <w:rsid w:val="F7BF4B5B"/>
    <w:rsid w:val="F7BF5C6F"/>
    <w:rsid w:val="F7BF6420"/>
    <w:rsid w:val="F7BF69FB"/>
    <w:rsid w:val="F7BF8491"/>
    <w:rsid w:val="F7BF8584"/>
    <w:rsid w:val="F7BF8A1E"/>
    <w:rsid w:val="F7BF8E0D"/>
    <w:rsid w:val="F7BFB181"/>
    <w:rsid w:val="F7BFCBAA"/>
    <w:rsid w:val="F7C59CCA"/>
    <w:rsid w:val="F7C5C9BC"/>
    <w:rsid w:val="F7C93AC0"/>
    <w:rsid w:val="F7CBD502"/>
    <w:rsid w:val="F7CD701E"/>
    <w:rsid w:val="F7CDD14C"/>
    <w:rsid w:val="F7CE5D64"/>
    <w:rsid w:val="F7CF1727"/>
    <w:rsid w:val="F7CF4647"/>
    <w:rsid w:val="F7CF7F92"/>
    <w:rsid w:val="F7CF8C06"/>
    <w:rsid w:val="F7CFC58E"/>
    <w:rsid w:val="F7D1C87B"/>
    <w:rsid w:val="F7D386C3"/>
    <w:rsid w:val="F7D5A63E"/>
    <w:rsid w:val="F7D75C43"/>
    <w:rsid w:val="F7D7671D"/>
    <w:rsid w:val="F7D77682"/>
    <w:rsid w:val="F7D77B49"/>
    <w:rsid w:val="F7D7CD7F"/>
    <w:rsid w:val="F7D7D467"/>
    <w:rsid w:val="F7D7E53F"/>
    <w:rsid w:val="F7D9833E"/>
    <w:rsid w:val="F7D99ABF"/>
    <w:rsid w:val="F7DAB49E"/>
    <w:rsid w:val="F7DAF0D5"/>
    <w:rsid w:val="F7DB5C8A"/>
    <w:rsid w:val="F7DBA203"/>
    <w:rsid w:val="F7DBC5E5"/>
    <w:rsid w:val="F7DBC8AA"/>
    <w:rsid w:val="F7DD3875"/>
    <w:rsid w:val="F7DDD355"/>
    <w:rsid w:val="F7DDE57D"/>
    <w:rsid w:val="F7DDE5F8"/>
    <w:rsid w:val="F7DDF346"/>
    <w:rsid w:val="F7DE0FB6"/>
    <w:rsid w:val="F7DE62F2"/>
    <w:rsid w:val="F7DE9B15"/>
    <w:rsid w:val="F7DF082E"/>
    <w:rsid w:val="F7DF0AB2"/>
    <w:rsid w:val="F7DF1F25"/>
    <w:rsid w:val="F7DF5750"/>
    <w:rsid w:val="F7DF652F"/>
    <w:rsid w:val="F7DF8AC2"/>
    <w:rsid w:val="F7DFA61A"/>
    <w:rsid w:val="F7DFB3D0"/>
    <w:rsid w:val="F7DFBC83"/>
    <w:rsid w:val="F7DFD07D"/>
    <w:rsid w:val="F7DFD1E5"/>
    <w:rsid w:val="F7DFD432"/>
    <w:rsid w:val="F7DFE3B6"/>
    <w:rsid w:val="F7DFF1B8"/>
    <w:rsid w:val="F7DFFB22"/>
    <w:rsid w:val="F7DFFF18"/>
    <w:rsid w:val="F7E0E664"/>
    <w:rsid w:val="F7E3308B"/>
    <w:rsid w:val="F7E3E5D7"/>
    <w:rsid w:val="F7E71A10"/>
    <w:rsid w:val="F7E74A02"/>
    <w:rsid w:val="F7E7780F"/>
    <w:rsid w:val="F7E7D3DE"/>
    <w:rsid w:val="F7E7F051"/>
    <w:rsid w:val="F7E99347"/>
    <w:rsid w:val="F7EA75FE"/>
    <w:rsid w:val="F7EB0B85"/>
    <w:rsid w:val="F7EB74E5"/>
    <w:rsid w:val="F7EBF348"/>
    <w:rsid w:val="F7ED0A74"/>
    <w:rsid w:val="F7ED41BE"/>
    <w:rsid w:val="F7ED5224"/>
    <w:rsid w:val="F7ED864B"/>
    <w:rsid w:val="F7EE0DB0"/>
    <w:rsid w:val="F7EE4D05"/>
    <w:rsid w:val="F7EE4F0E"/>
    <w:rsid w:val="F7EE60BB"/>
    <w:rsid w:val="F7EE7AB3"/>
    <w:rsid w:val="F7EEBF1A"/>
    <w:rsid w:val="F7EEC220"/>
    <w:rsid w:val="F7EEE758"/>
    <w:rsid w:val="F7EF04F3"/>
    <w:rsid w:val="F7EF0792"/>
    <w:rsid w:val="F7EF3B4F"/>
    <w:rsid w:val="F7EF6036"/>
    <w:rsid w:val="F7EF8275"/>
    <w:rsid w:val="F7EFBCD7"/>
    <w:rsid w:val="F7EFC40A"/>
    <w:rsid w:val="F7EFCF4D"/>
    <w:rsid w:val="F7EFD59C"/>
    <w:rsid w:val="F7EFE1A2"/>
    <w:rsid w:val="F7EFEB4D"/>
    <w:rsid w:val="F7F062C8"/>
    <w:rsid w:val="F7F32949"/>
    <w:rsid w:val="F7F331CD"/>
    <w:rsid w:val="F7F3433C"/>
    <w:rsid w:val="F7F3566E"/>
    <w:rsid w:val="F7F37EE6"/>
    <w:rsid w:val="F7F3C7A6"/>
    <w:rsid w:val="F7F3E833"/>
    <w:rsid w:val="F7F565F7"/>
    <w:rsid w:val="F7F5F5E9"/>
    <w:rsid w:val="F7F65F51"/>
    <w:rsid w:val="F7F69D3A"/>
    <w:rsid w:val="F7F6AF02"/>
    <w:rsid w:val="F7F6B16D"/>
    <w:rsid w:val="F7F6B50B"/>
    <w:rsid w:val="F7F6FD09"/>
    <w:rsid w:val="F7F70316"/>
    <w:rsid w:val="F7F703A6"/>
    <w:rsid w:val="F7F71D06"/>
    <w:rsid w:val="F7F73341"/>
    <w:rsid w:val="F7F76394"/>
    <w:rsid w:val="F7F766FC"/>
    <w:rsid w:val="F7F79BBA"/>
    <w:rsid w:val="F7F7C886"/>
    <w:rsid w:val="F7F7D71A"/>
    <w:rsid w:val="F7F8D85E"/>
    <w:rsid w:val="F7F90A6D"/>
    <w:rsid w:val="F7F94887"/>
    <w:rsid w:val="F7F97461"/>
    <w:rsid w:val="F7F98E67"/>
    <w:rsid w:val="F7F9BD86"/>
    <w:rsid w:val="F7FA2450"/>
    <w:rsid w:val="F7FA3E3D"/>
    <w:rsid w:val="F7FA4D19"/>
    <w:rsid w:val="F7FA9FD4"/>
    <w:rsid w:val="F7FAC0F1"/>
    <w:rsid w:val="F7FB07FB"/>
    <w:rsid w:val="F7FB098A"/>
    <w:rsid w:val="F7FB0B88"/>
    <w:rsid w:val="F7FB16FF"/>
    <w:rsid w:val="F7FB70D6"/>
    <w:rsid w:val="F7FB726F"/>
    <w:rsid w:val="F7FB78FE"/>
    <w:rsid w:val="F7FB7A2A"/>
    <w:rsid w:val="F7FB7AC8"/>
    <w:rsid w:val="F7FB7EE7"/>
    <w:rsid w:val="F7FB8D43"/>
    <w:rsid w:val="F7FB9263"/>
    <w:rsid w:val="F7FB9310"/>
    <w:rsid w:val="F7FB9736"/>
    <w:rsid w:val="F7FBBC67"/>
    <w:rsid w:val="F7FBCF8F"/>
    <w:rsid w:val="F7FBD4F4"/>
    <w:rsid w:val="F7FBF7B9"/>
    <w:rsid w:val="F7FC4523"/>
    <w:rsid w:val="F7FC7BD4"/>
    <w:rsid w:val="F7FCA097"/>
    <w:rsid w:val="F7FCD031"/>
    <w:rsid w:val="F7FD0BDB"/>
    <w:rsid w:val="F7FD4C50"/>
    <w:rsid w:val="F7FD6535"/>
    <w:rsid w:val="F7FD8272"/>
    <w:rsid w:val="F7FD868B"/>
    <w:rsid w:val="F7FDA2F5"/>
    <w:rsid w:val="F7FDABE3"/>
    <w:rsid w:val="F7FDB1D5"/>
    <w:rsid w:val="F7FDC9AF"/>
    <w:rsid w:val="F7FDCAE4"/>
    <w:rsid w:val="F7FDEA95"/>
    <w:rsid w:val="F7FDF19E"/>
    <w:rsid w:val="F7FE12FB"/>
    <w:rsid w:val="F7FE36B6"/>
    <w:rsid w:val="F7FE4227"/>
    <w:rsid w:val="F7FE463E"/>
    <w:rsid w:val="F7FE5482"/>
    <w:rsid w:val="F7FE6013"/>
    <w:rsid w:val="F7FE6428"/>
    <w:rsid w:val="F7FE83E3"/>
    <w:rsid w:val="F7FE86AC"/>
    <w:rsid w:val="F7FE9CE2"/>
    <w:rsid w:val="F7FEAB7B"/>
    <w:rsid w:val="F7FED1B2"/>
    <w:rsid w:val="F7FEDDCB"/>
    <w:rsid w:val="F7FEE55A"/>
    <w:rsid w:val="F7FF0D5E"/>
    <w:rsid w:val="F7FF10C0"/>
    <w:rsid w:val="F7FF23BE"/>
    <w:rsid w:val="F7FF26A1"/>
    <w:rsid w:val="F7FF287E"/>
    <w:rsid w:val="F7FF2CD7"/>
    <w:rsid w:val="F7FF362E"/>
    <w:rsid w:val="F7FF3988"/>
    <w:rsid w:val="F7FF3A71"/>
    <w:rsid w:val="F7FF3DBB"/>
    <w:rsid w:val="F7FF437E"/>
    <w:rsid w:val="F7FF4E46"/>
    <w:rsid w:val="F7FF59C0"/>
    <w:rsid w:val="F7FF64AD"/>
    <w:rsid w:val="F7FF6B0B"/>
    <w:rsid w:val="F7FF6BE0"/>
    <w:rsid w:val="F7FF6F05"/>
    <w:rsid w:val="F7FF6F39"/>
    <w:rsid w:val="F7FF89A0"/>
    <w:rsid w:val="F7FF9453"/>
    <w:rsid w:val="F7FF98DE"/>
    <w:rsid w:val="F7FFA36F"/>
    <w:rsid w:val="F7FFAD23"/>
    <w:rsid w:val="F7FFB139"/>
    <w:rsid w:val="F7FFB350"/>
    <w:rsid w:val="F7FFB83E"/>
    <w:rsid w:val="F7FFBF9B"/>
    <w:rsid w:val="F7FFC1DE"/>
    <w:rsid w:val="F7FFC50F"/>
    <w:rsid w:val="F7FFC8D1"/>
    <w:rsid w:val="F7FFD120"/>
    <w:rsid w:val="F7FFD144"/>
    <w:rsid w:val="F7FFE504"/>
    <w:rsid w:val="F7FFEEC0"/>
    <w:rsid w:val="F7FFFC6A"/>
    <w:rsid w:val="F8572C05"/>
    <w:rsid w:val="F859931D"/>
    <w:rsid w:val="F86FA7BB"/>
    <w:rsid w:val="F87FD95B"/>
    <w:rsid w:val="F8AFF9BE"/>
    <w:rsid w:val="F8BB0C03"/>
    <w:rsid w:val="F8BF9E29"/>
    <w:rsid w:val="F8BFA98F"/>
    <w:rsid w:val="F8BFB7CA"/>
    <w:rsid w:val="F8BFF034"/>
    <w:rsid w:val="F8CD54CA"/>
    <w:rsid w:val="F8DC6118"/>
    <w:rsid w:val="F8DD24A4"/>
    <w:rsid w:val="F8DD9DAF"/>
    <w:rsid w:val="F8DF0945"/>
    <w:rsid w:val="F8DF9FE1"/>
    <w:rsid w:val="F8DFDD5E"/>
    <w:rsid w:val="F8E3803D"/>
    <w:rsid w:val="F8E9C0C0"/>
    <w:rsid w:val="F8EAA935"/>
    <w:rsid w:val="F8EE9CC2"/>
    <w:rsid w:val="F8EF775F"/>
    <w:rsid w:val="F8EF9EED"/>
    <w:rsid w:val="F8F6570F"/>
    <w:rsid w:val="F8F7197D"/>
    <w:rsid w:val="F8FC7CBC"/>
    <w:rsid w:val="F8FDCE10"/>
    <w:rsid w:val="F8FF3076"/>
    <w:rsid w:val="F8FF51D4"/>
    <w:rsid w:val="F8FF6805"/>
    <w:rsid w:val="F8FF7113"/>
    <w:rsid w:val="F90776FB"/>
    <w:rsid w:val="F91E8BCF"/>
    <w:rsid w:val="F91F2823"/>
    <w:rsid w:val="F92E6C5A"/>
    <w:rsid w:val="F92EE7F6"/>
    <w:rsid w:val="F9378405"/>
    <w:rsid w:val="F937DD96"/>
    <w:rsid w:val="F93C9F13"/>
    <w:rsid w:val="F93EE51B"/>
    <w:rsid w:val="F94A0891"/>
    <w:rsid w:val="F94A19FD"/>
    <w:rsid w:val="F95B8C32"/>
    <w:rsid w:val="F95F480A"/>
    <w:rsid w:val="F9677078"/>
    <w:rsid w:val="F96D189C"/>
    <w:rsid w:val="F96F358B"/>
    <w:rsid w:val="F96F3CCD"/>
    <w:rsid w:val="F96F6EC6"/>
    <w:rsid w:val="F96FC42C"/>
    <w:rsid w:val="F975928E"/>
    <w:rsid w:val="F97671D3"/>
    <w:rsid w:val="F977B29A"/>
    <w:rsid w:val="F977F643"/>
    <w:rsid w:val="F9784EFB"/>
    <w:rsid w:val="F979B71F"/>
    <w:rsid w:val="F97A6096"/>
    <w:rsid w:val="F97B7928"/>
    <w:rsid w:val="F97C7D86"/>
    <w:rsid w:val="F97E5A73"/>
    <w:rsid w:val="F97F3784"/>
    <w:rsid w:val="F97F6702"/>
    <w:rsid w:val="F97F8D0F"/>
    <w:rsid w:val="F97FDF82"/>
    <w:rsid w:val="F97FE531"/>
    <w:rsid w:val="F97FF0EE"/>
    <w:rsid w:val="F98F2F9F"/>
    <w:rsid w:val="F99CC445"/>
    <w:rsid w:val="F99F0EB3"/>
    <w:rsid w:val="F99F7581"/>
    <w:rsid w:val="F99F9778"/>
    <w:rsid w:val="F99FA46C"/>
    <w:rsid w:val="F9A5B31D"/>
    <w:rsid w:val="F9A66484"/>
    <w:rsid w:val="F9A9A823"/>
    <w:rsid w:val="F9AAA240"/>
    <w:rsid w:val="F9AD0343"/>
    <w:rsid w:val="F9AEDB01"/>
    <w:rsid w:val="F9AEE74F"/>
    <w:rsid w:val="F9AF9CD0"/>
    <w:rsid w:val="F9B3762C"/>
    <w:rsid w:val="F9B7385A"/>
    <w:rsid w:val="F9B73BFD"/>
    <w:rsid w:val="F9B7A2B4"/>
    <w:rsid w:val="F9B9E109"/>
    <w:rsid w:val="F9BACFEA"/>
    <w:rsid w:val="F9BB44E3"/>
    <w:rsid w:val="F9BB45F8"/>
    <w:rsid w:val="F9BBAAA8"/>
    <w:rsid w:val="F9BBF72F"/>
    <w:rsid w:val="F9BD5E79"/>
    <w:rsid w:val="F9BD6E91"/>
    <w:rsid w:val="F9BF1362"/>
    <w:rsid w:val="F9BF37B1"/>
    <w:rsid w:val="F9BFB754"/>
    <w:rsid w:val="F9BFC4C3"/>
    <w:rsid w:val="F9CFD439"/>
    <w:rsid w:val="F9D53E37"/>
    <w:rsid w:val="F9D7360E"/>
    <w:rsid w:val="F9D79C69"/>
    <w:rsid w:val="F9D7FBE0"/>
    <w:rsid w:val="F9DADAC8"/>
    <w:rsid w:val="F9DB8AC4"/>
    <w:rsid w:val="F9DC87A5"/>
    <w:rsid w:val="F9DDA382"/>
    <w:rsid w:val="F9DE379D"/>
    <w:rsid w:val="F9DF9674"/>
    <w:rsid w:val="F9DFCBF4"/>
    <w:rsid w:val="F9E9B15E"/>
    <w:rsid w:val="F9EB7FC8"/>
    <w:rsid w:val="F9ED2CB2"/>
    <w:rsid w:val="F9EE88DA"/>
    <w:rsid w:val="F9EF0330"/>
    <w:rsid w:val="F9EF0A27"/>
    <w:rsid w:val="F9EF447D"/>
    <w:rsid w:val="F9EFC25F"/>
    <w:rsid w:val="F9EFC2C7"/>
    <w:rsid w:val="F9EFDAA4"/>
    <w:rsid w:val="F9EFDEFF"/>
    <w:rsid w:val="F9EFF205"/>
    <w:rsid w:val="F9F467BB"/>
    <w:rsid w:val="F9F5A2EE"/>
    <w:rsid w:val="F9F5FD2D"/>
    <w:rsid w:val="F9F60455"/>
    <w:rsid w:val="F9F68598"/>
    <w:rsid w:val="F9F6C29A"/>
    <w:rsid w:val="F9F97350"/>
    <w:rsid w:val="F9F9E252"/>
    <w:rsid w:val="F9FAAC82"/>
    <w:rsid w:val="F9FAD544"/>
    <w:rsid w:val="F9FB1BA7"/>
    <w:rsid w:val="F9FB3D06"/>
    <w:rsid w:val="F9FB811F"/>
    <w:rsid w:val="F9FBA099"/>
    <w:rsid w:val="F9FBC6A1"/>
    <w:rsid w:val="F9FBF8C9"/>
    <w:rsid w:val="F9FCD4CB"/>
    <w:rsid w:val="F9FD1E12"/>
    <w:rsid w:val="F9FD48A6"/>
    <w:rsid w:val="F9FD8541"/>
    <w:rsid w:val="F9FDD6A2"/>
    <w:rsid w:val="F9FE4042"/>
    <w:rsid w:val="F9FF1AB7"/>
    <w:rsid w:val="F9FF1AD2"/>
    <w:rsid w:val="F9FF2F49"/>
    <w:rsid w:val="F9FF4769"/>
    <w:rsid w:val="F9FF483A"/>
    <w:rsid w:val="F9FF4A70"/>
    <w:rsid w:val="F9FF4EDA"/>
    <w:rsid w:val="F9FF5330"/>
    <w:rsid w:val="F9FF5D35"/>
    <w:rsid w:val="F9FF69F8"/>
    <w:rsid w:val="F9FF71CC"/>
    <w:rsid w:val="F9FF987F"/>
    <w:rsid w:val="F9FFA40C"/>
    <w:rsid w:val="F9FFD1CB"/>
    <w:rsid w:val="F9FFD6C8"/>
    <w:rsid w:val="FA0DD174"/>
    <w:rsid w:val="FA1D9278"/>
    <w:rsid w:val="FA21EA86"/>
    <w:rsid w:val="FA279123"/>
    <w:rsid w:val="FA2E72E9"/>
    <w:rsid w:val="FA2FC4B8"/>
    <w:rsid w:val="FA33967D"/>
    <w:rsid w:val="FA3D38F9"/>
    <w:rsid w:val="FA3D4A6C"/>
    <w:rsid w:val="FA3D6E97"/>
    <w:rsid w:val="FA3EB933"/>
    <w:rsid w:val="FA3F5826"/>
    <w:rsid w:val="FA3F7345"/>
    <w:rsid w:val="FA5C6D35"/>
    <w:rsid w:val="FA5ED31C"/>
    <w:rsid w:val="FA5F3ACB"/>
    <w:rsid w:val="FA5F789E"/>
    <w:rsid w:val="FA61E286"/>
    <w:rsid w:val="FA650E58"/>
    <w:rsid w:val="FA67A184"/>
    <w:rsid w:val="FA6B40E9"/>
    <w:rsid w:val="FA6FD283"/>
    <w:rsid w:val="FA6FDE9A"/>
    <w:rsid w:val="FA7162A8"/>
    <w:rsid w:val="FA766263"/>
    <w:rsid w:val="FA7747D4"/>
    <w:rsid w:val="FA779228"/>
    <w:rsid w:val="FA77DEF0"/>
    <w:rsid w:val="FA77EE02"/>
    <w:rsid w:val="FA7B9073"/>
    <w:rsid w:val="FA7C1842"/>
    <w:rsid w:val="FA7C9DF9"/>
    <w:rsid w:val="FA7EAE26"/>
    <w:rsid w:val="FA7F5010"/>
    <w:rsid w:val="FA7FEB38"/>
    <w:rsid w:val="FA8732A4"/>
    <w:rsid w:val="FA8BDFF4"/>
    <w:rsid w:val="FA8BF826"/>
    <w:rsid w:val="FA9336AE"/>
    <w:rsid w:val="FA977EAD"/>
    <w:rsid w:val="FA97D44E"/>
    <w:rsid w:val="FA9B00E7"/>
    <w:rsid w:val="FA9F0BB8"/>
    <w:rsid w:val="FAA4AE22"/>
    <w:rsid w:val="FAB504AC"/>
    <w:rsid w:val="FAB5C817"/>
    <w:rsid w:val="FAB6830E"/>
    <w:rsid w:val="FABAA7D1"/>
    <w:rsid w:val="FABE16E2"/>
    <w:rsid w:val="FABE5162"/>
    <w:rsid w:val="FABEBF92"/>
    <w:rsid w:val="FABEC32E"/>
    <w:rsid w:val="FABF31D4"/>
    <w:rsid w:val="FABF7145"/>
    <w:rsid w:val="FABFDFD8"/>
    <w:rsid w:val="FABFE2FA"/>
    <w:rsid w:val="FAC50AD7"/>
    <w:rsid w:val="FACF2FDF"/>
    <w:rsid w:val="FAD39892"/>
    <w:rsid w:val="FAD3B8D7"/>
    <w:rsid w:val="FAD5148E"/>
    <w:rsid w:val="FAD6460A"/>
    <w:rsid w:val="FAD76A44"/>
    <w:rsid w:val="FAD7EA02"/>
    <w:rsid w:val="FADB1529"/>
    <w:rsid w:val="FADB1E19"/>
    <w:rsid w:val="FADCC99E"/>
    <w:rsid w:val="FADDF622"/>
    <w:rsid w:val="FADE61EC"/>
    <w:rsid w:val="FADE7F49"/>
    <w:rsid w:val="FADEF553"/>
    <w:rsid w:val="FAE4702C"/>
    <w:rsid w:val="FAE65AD8"/>
    <w:rsid w:val="FAE6EE87"/>
    <w:rsid w:val="FAE71A67"/>
    <w:rsid w:val="FAE75D77"/>
    <w:rsid w:val="FAE7652E"/>
    <w:rsid w:val="FAE76764"/>
    <w:rsid w:val="FAEA9A84"/>
    <w:rsid w:val="FAEC4E2C"/>
    <w:rsid w:val="FAED5D89"/>
    <w:rsid w:val="FAEE9559"/>
    <w:rsid w:val="FAEF4FB1"/>
    <w:rsid w:val="FAEF5882"/>
    <w:rsid w:val="FAEF9A85"/>
    <w:rsid w:val="FAEFD901"/>
    <w:rsid w:val="FAEFF25C"/>
    <w:rsid w:val="FAF4F7D2"/>
    <w:rsid w:val="FAF643EB"/>
    <w:rsid w:val="FAF64929"/>
    <w:rsid w:val="FAF65B8E"/>
    <w:rsid w:val="FAF91B9F"/>
    <w:rsid w:val="FAF92A55"/>
    <w:rsid w:val="FAF975D5"/>
    <w:rsid w:val="FAFA0101"/>
    <w:rsid w:val="FAFA99BC"/>
    <w:rsid w:val="FAFB43AB"/>
    <w:rsid w:val="FAFB6951"/>
    <w:rsid w:val="FAFB78CB"/>
    <w:rsid w:val="FAFB94E8"/>
    <w:rsid w:val="FAFB97D9"/>
    <w:rsid w:val="FAFBB2DC"/>
    <w:rsid w:val="FAFBCB66"/>
    <w:rsid w:val="FAFBDC5A"/>
    <w:rsid w:val="FAFBE1B0"/>
    <w:rsid w:val="FAFBF120"/>
    <w:rsid w:val="FAFC4425"/>
    <w:rsid w:val="FAFD0185"/>
    <w:rsid w:val="FAFD40BA"/>
    <w:rsid w:val="FAFD6F00"/>
    <w:rsid w:val="FAFD9E9A"/>
    <w:rsid w:val="FAFDD841"/>
    <w:rsid w:val="FAFDE155"/>
    <w:rsid w:val="FAFDF7D9"/>
    <w:rsid w:val="FAFE1BB5"/>
    <w:rsid w:val="FAFE39E8"/>
    <w:rsid w:val="FAFE6B85"/>
    <w:rsid w:val="FAFE9A7D"/>
    <w:rsid w:val="FAFEE7FD"/>
    <w:rsid w:val="FAFF09E3"/>
    <w:rsid w:val="FAFF39B1"/>
    <w:rsid w:val="FAFF59BE"/>
    <w:rsid w:val="FAFF67FF"/>
    <w:rsid w:val="FAFF7108"/>
    <w:rsid w:val="FAFF804F"/>
    <w:rsid w:val="FAFFA565"/>
    <w:rsid w:val="FAFFB278"/>
    <w:rsid w:val="FB176DA6"/>
    <w:rsid w:val="FB1AAA45"/>
    <w:rsid w:val="FB2B13AA"/>
    <w:rsid w:val="FB2C6901"/>
    <w:rsid w:val="FB2CC97D"/>
    <w:rsid w:val="FB2EE685"/>
    <w:rsid w:val="FB3044D0"/>
    <w:rsid w:val="FB357B83"/>
    <w:rsid w:val="FB3B413A"/>
    <w:rsid w:val="FB3D85BB"/>
    <w:rsid w:val="FB3D8CB1"/>
    <w:rsid w:val="FB3F9AC9"/>
    <w:rsid w:val="FB3FB976"/>
    <w:rsid w:val="FB4FA93D"/>
    <w:rsid w:val="FB59F598"/>
    <w:rsid w:val="FB5B7448"/>
    <w:rsid w:val="FB5C1A67"/>
    <w:rsid w:val="FB5D647A"/>
    <w:rsid w:val="FB5DAE5E"/>
    <w:rsid w:val="FB5E0341"/>
    <w:rsid w:val="FB5F668E"/>
    <w:rsid w:val="FB5F7895"/>
    <w:rsid w:val="FB5FC3C0"/>
    <w:rsid w:val="FB63EF62"/>
    <w:rsid w:val="FB67F6CF"/>
    <w:rsid w:val="FB6B0E57"/>
    <w:rsid w:val="FB6D23AA"/>
    <w:rsid w:val="FB6E6295"/>
    <w:rsid w:val="FB6F5A3B"/>
    <w:rsid w:val="FB6F6A18"/>
    <w:rsid w:val="FB6F80E3"/>
    <w:rsid w:val="FB731850"/>
    <w:rsid w:val="FB73683C"/>
    <w:rsid w:val="FB738C44"/>
    <w:rsid w:val="FB771544"/>
    <w:rsid w:val="FB7745BD"/>
    <w:rsid w:val="FB775761"/>
    <w:rsid w:val="FB77983F"/>
    <w:rsid w:val="FB77DC45"/>
    <w:rsid w:val="FB78C650"/>
    <w:rsid w:val="FB791A8C"/>
    <w:rsid w:val="FB7A15A3"/>
    <w:rsid w:val="FB7A39D3"/>
    <w:rsid w:val="FB7A7915"/>
    <w:rsid w:val="FB7A89C2"/>
    <w:rsid w:val="FB7AD946"/>
    <w:rsid w:val="FB7B1426"/>
    <w:rsid w:val="FB7B19B6"/>
    <w:rsid w:val="FB7B2CB1"/>
    <w:rsid w:val="FB7B42EA"/>
    <w:rsid w:val="FB7B438D"/>
    <w:rsid w:val="FB7C2EBF"/>
    <w:rsid w:val="FB7D1CCF"/>
    <w:rsid w:val="FB7D8E38"/>
    <w:rsid w:val="FB7D923C"/>
    <w:rsid w:val="FB7D998C"/>
    <w:rsid w:val="FB7DC7AE"/>
    <w:rsid w:val="FB7E1766"/>
    <w:rsid w:val="FB7E5037"/>
    <w:rsid w:val="FB7E7BEA"/>
    <w:rsid w:val="FB7EC9C8"/>
    <w:rsid w:val="FB7F0860"/>
    <w:rsid w:val="FB7F0AE3"/>
    <w:rsid w:val="FB7F26D0"/>
    <w:rsid w:val="FB7F45D9"/>
    <w:rsid w:val="FB7F4B55"/>
    <w:rsid w:val="FB7F7793"/>
    <w:rsid w:val="FB7FBB1E"/>
    <w:rsid w:val="FB7FC6F4"/>
    <w:rsid w:val="FB7FC814"/>
    <w:rsid w:val="FB8B4DEC"/>
    <w:rsid w:val="FB8D4842"/>
    <w:rsid w:val="FB8E835D"/>
    <w:rsid w:val="FB950D1C"/>
    <w:rsid w:val="FB972C6C"/>
    <w:rsid w:val="FB976F8D"/>
    <w:rsid w:val="FB998FA4"/>
    <w:rsid w:val="FB9ADCB0"/>
    <w:rsid w:val="FB9B6273"/>
    <w:rsid w:val="FB9C4515"/>
    <w:rsid w:val="FB9DE65D"/>
    <w:rsid w:val="FB9FE207"/>
    <w:rsid w:val="FBA5A22B"/>
    <w:rsid w:val="FBA916BF"/>
    <w:rsid w:val="FBAEE51F"/>
    <w:rsid w:val="FBAF898F"/>
    <w:rsid w:val="FBB59463"/>
    <w:rsid w:val="FBB716A2"/>
    <w:rsid w:val="FBB7C5F7"/>
    <w:rsid w:val="FBBA07CE"/>
    <w:rsid w:val="FBBA5061"/>
    <w:rsid w:val="FBBA5FEF"/>
    <w:rsid w:val="FBBB4EEA"/>
    <w:rsid w:val="FBBB7876"/>
    <w:rsid w:val="FBBC872C"/>
    <w:rsid w:val="FBBDA5AE"/>
    <w:rsid w:val="FBBDCD9A"/>
    <w:rsid w:val="FBBE057D"/>
    <w:rsid w:val="FBBE0C7C"/>
    <w:rsid w:val="FBBE46F5"/>
    <w:rsid w:val="FBBE5C55"/>
    <w:rsid w:val="FBBE8DEE"/>
    <w:rsid w:val="FBBEB6CE"/>
    <w:rsid w:val="FBBEE590"/>
    <w:rsid w:val="FBBF0C08"/>
    <w:rsid w:val="FBBF1AF6"/>
    <w:rsid w:val="FBBF544D"/>
    <w:rsid w:val="FBBF6102"/>
    <w:rsid w:val="FBBF631B"/>
    <w:rsid w:val="FBBFC78A"/>
    <w:rsid w:val="FBBFE19B"/>
    <w:rsid w:val="FBBFE7A7"/>
    <w:rsid w:val="FBBFEAE4"/>
    <w:rsid w:val="FBBFFA2B"/>
    <w:rsid w:val="FBBFFF49"/>
    <w:rsid w:val="FBC10F72"/>
    <w:rsid w:val="FBC7CC11"/>
    <w:rsid w:val="FBCB6486"/>
    <w:rsid w:val="FBCBA883"/>
    <w:rsid w:val="FBCBF057"/>
    <w:rsid w:val="FBCD5B43"/>
    <w:rsid w:val="FBCE0D6C"/>
    <w:rsid w:val="FBCF14EC"/>
    <w:rsid w:val="FBCF3340"/>
    <w:rsid w:val="FBCFBAC4"/>
    <w:rsid w:val="FBCFDFE7"/>
    <w:rsid w:val="FBCFE7C6"/>
    <w:rsid w:val="FBD1C79C"/>
    <w:rsid w:val="FBD2DB51"/>
    <w:rsid w:val="FBD33414"/>
    <w:rsid w:val="FBD45E82"/>
    <w:rsid w:val="FBD58061"/>
    <w:rsid w:val="FBD58EE3"/>
    <w:rsid w:val="FBD66FEE"/>
    <w:rsid w:val="FBD786FC"/>
    <w:rsid w:val="FBD7D02D"/>
    <w:rsid w:val="FBD91F1D"/>
    <w:rsid w:val="FBD96F29"/>
    <w:rsid w:val="FBD9890D"/>
    <w:rsid w:val="FBD99D19"/>
    <w:rsid w:val="FBD9D5BE"/>
    <w:rsid w:val="FBD9D839"/>
    <w:rsid w:val="FBDA0B1A"/>
    <w:rsid w:val="FBDB142B"/>
    <w:rsid w:val="FBDB49BD"/>
    <w:rsid w:val="FBDC3554"/>
    <w:rsid w:val="FBDD0304"/>
    <w:rsid w:val="FBDD92A9"/>
    <w:rsid w:val="FBDE204E"/>
    <w:rsid w:val="FBDE3CC1"/>
    <w:rsid w:val="FBDE8CA7"/>
    <w:rsid w:val="FBDF0FE8"/>
    <w:rsid w:val="FBDF1293"/>
    <w:rsid w:val="FBDF1F10"/>
    <w:rsid w:val="FBDF461C"/>
    <w:rsid w:val="FBDF5883"/>
    <w:rsid w:val="FBDF8EAC"/>
    <w:rsid w:val="FBDF9334"/>
    <w:rsid w:val="FBDF94C1"/>
    <w:rsid w:val="FBDF9879"/>
    <w:rsid w:val="FBDF9F6B"/>
    <w:rsid w:val="FBDFEB94"/>
    <w:rsid w:val="FBDFFC57"/>
    <w:rsid w:val="FBE24C29"/>
    <w:rsid w:val="FBE33CCD"/>
    <w:rsid w:val="FBE351EF"/>
    <w:rsid w:val="FBE3C401"/>
    <w:rsid w:val="FBE71458"/>
    <w:rsid w:val="FBE7E617"/>
    <w:rsid w:val="FBE9ABB5"/>
    <w:rsid w:val="FBE9FD46"/>
    <w:rsid w:val="FBEA9FAB"/>
    <w:rsid w:val="FBEB0094"/>
    <w:rsid w:val="FBEB040F"/>
    <w:rsid w:val="FBEB0F5F"/>
    <w:rsid w:val="FBEB4A6D"/>
    <w:rsid w:val="FBEB66C1"/>
    <w:rsid w:val="FBEB6D0A"/>
    <w:rsid w:val="FBEB824D"/>
    <w:rsid w:val="FBEBC75F"/>
    <w:rsid w:val="FBEC72B5"/>
    <w:rsid w:val="FBED4E26"/>
    <w:rsid w:val="FBED94CC"/>
    <w:rsid w:val="FBEDA9F3"/>
    <w:rsid w:val="FBEDB2A3"/>
    <w:rsid w:val="FBEDC7B0"/>
    <w:rsid w:val="FBEEBE81"/>
    <w:rsid w:val="FBEEF225"/>
    <w:rsid w:val="FBEF1558"/>
    <w:rsid w:val="FBEF1A72"/>
    <w:rsid w:val="FBEF2670"/>
    <w:rsid w:val="FBEF274A"/>
    <w:rsid w:val="FBEF3EC0"/>
    <w:rsid w:val="FBEF4608"/>
    <w:rsid w:val="FBEF58B8"/>
    <w:rsid w:val="FBEF624F"/>
    <w:rsid w:val="FBEFC9F4"/>
    <w:rsid w:val="FBEFE0C8"/>
    <w:rsid w:val="FBEFF08D"/>
    <w:rsid w:val="FBEFFD6A"/>
    <w:rsid w:val="FBEFFD8C"/>
    <w:rsid w:val="FBEFFFA8"/>
    <w:rsid w:val="FBF2AF70"/>
    <w:rsid w:val="FBF32A65"/>
    <w:rsid w:val="FBF37BA5"/>
    <w:rsid w:val="FBF3BCFB"/>
    <w:rsid w:val="FBF3D252"/>
    <w:rsid w:val="FBF442E0"/>
    <w:rsid w:val="FBF50AD6"/>
    <w:rsid w:val="FBF51299"/>
    <w:rsid w:val="FBF5172E"/>
    <w:rsid w:val="FBF51AC6"/>
    <w:rsid w:val="FBF5486B"/>
    <w:rsid w:val="FBF55600"/>
    <w:rsid w:val="FBF55BAF"/>
    <w:rsid w:val="FBF59E9E"/>
    <w:rsid w:val="FBF5B823"/>
    <w:rsid w:val="FBF604A5"/>
    <w:rsid w:val="FBF617FC"/>
    <w:rsid w:val="FBF6F0C9"/>
    <w:rsid w:val="FBF77A1D"/>
    <w:rsid w:val="FBF78FAF"/>
    <w:rsid w:val="FBF7B308"/>
    <w:rsid w:val="FBF7CAFB"/>
    <w:rsid w:val="FBF7CC00"/>
    <w:rsid w:val="FBF7D8FD"/>
    <w:rsid w:val="FBF7F19C"/>
    <w:rsid w:val="FBF7FA19"/>
    <w:rsid w:val="FBF95FEF"/>
    <w:rsid w:val="FBF98131"/>
    <w:rsid w:val="FBF9963C"/>
    <w:rsid w:val="FBF9A8E3"/>
    <w:rsid w:val="FBF9FD23"/>
    <w:rsid w:val="FBFA2B5B"/>
    <w:rsid w:val="FBFB288F"/>
    <w:rsid w:val="FBFB2EF3"/>
    <w:rsid w:val="FBFB4563"/>
    <w:rsid w:val="FBFB572E"/>
    <w:rsid w:val="FBFB5778"/>
    <w:rsid w:val="FBFB72A0"/>
    <w:rsid w:val="FBFB8B86"/>
    <w:rsid w:val="FBFBC3FE"/>
    <w:rsid w:val="FBFBCF68"/>
    <w:rsid w:val="FBFBD18A"/>
    <w:rsid w:val="FBFBDA15"/>
    <w:rsid w:val="FBFBE343"/>
    <w:rsid w:val="FBFBF6DA"/>
    <w:rsid w:val="FBFC8A2A"/>
    <w:rsid w:val="FBFCD02C"/>
    <w:rsid w:val="FBFD14E5"/>
    <w:rsid w:val="FBFD1626"/>
    <w:rsid w:val="FBFD42F1"/>
    <w:rsid w:val="FBFD5977"/>
    <w:rsid w:val="FBFD5B38"/>
    <w:rsid w:val="FBFD7014"/>
    <w:rsid w:val="FBFD84B6"/>
    <w:rsid w:val="FBFDB9A0"/>
    <w:rsid w:val="FBFDBCA7"/>
    <w:rsid w:val="FBFDD71E"/>
    <w:rsid w:val="FBFDD856"/>
    <w:rsid w:val="FBFE0AF5"/>
    <w:rsid w:val="FBFE1C79"/>
    <w:rsid w:val="FBFE30DA"/>
    <w:rsid w:val="FBFE38B7"/>
    <w:rsid w:val="FBFE3D07"/>
    <w:rsid w:val="FBFE3D32"/>
    <w:rsid w:val="FBFE43EC"/>
    <w:rsid w:val="FBFE4CDC"/>
    <w:rsid w:val="FBFE66D0"/>
    <w:rsid w:val="FBFE7636"/>
    <w:rsid w:val="FBFE7CD6"/>
    <w:rsid w:val="FBFE8C94"/>
    <w:rsid w:val="FBFECE7E"/>
    <w:rsid w:val="FBFEE1D0"/>
    <w:rsid w:val="FBFF0145"/>
    <w:rsid w:val="FBFF06E1"/>
    <w:rsid w:val="FBFF0997"/>
    <w:rsid w:val="FBFF1949"/>
    <w:rsid w:val="FBFF1A8B"/>
    <w:rsid w:val="FBFF3839"/>
    <w:rsid w:val="FBFF3CEE"/>
    <w:rsid w:val="FBFF4B45"/>
    <w:rsid w:val="FBFF4E4F"/>
    <w:rsid w:val="FBFF533C"/>
    <w:rsid w:val="FBFF5A98"/>
    <w:rsid w:val="FBFF5C22"/>
    <w:rsid w:val="FBFF5CEB"/>
    <w:rsid w:val="FBFF850C"/>
    <w:rsid w:val="FBFF9F9F"/>
    <w:rsid w:val="FBFFA1E8"/>
    <w:rsid w:val="FBFFC2A2"/>
    <w:rsid w:val="FBFFCA8F"/>
    <w:rsid w:val="FBFFFE92"/>
    <w:rsid w:val="FC1F62A3"/>
    <w:rsid w:val="FC1FF061"/>
    <w:rsid w:val="FC2E8568"/>
    <w:rsid w:val="FC33FFFB"/>
    <w:rsid w:val="FC35B836"/>
    <w:rsid w:val="FC3F3927"/>
    <w:rsid w:val="FC53FF88"/>
    <w:rsid w:val="FC5A9C48"/>
    <w:rsid w:val="FC5D209C"/>
    <w:rsid w:val="FC5F7964"/>
    <w:rsid w:val="FC5F7B9A"/>
    <w:rsid w:val="FC633E50"/>
    <w:rsid w:val="FC6B7FBA"/>
    <w:rsid w:val="FC6BCFF1"/>
    <w:rsid w:val="FC6D117D"/>
    <w:rsid w:val="FC6F9519"/>
    <w:rsid w:val="FC73BC3C"/>
    <w:rsid w:val="FC751952"/>
    <w:rsid w:val="FC760831"/>
    <w:rsid w:val="FC7735CA"/>
    <w:rsid w:val="FC77CE22"/>
    <w:rsid w:val="FC7B438F"/>
    <w:rsid w:val="FC7B8D20"/>
    <w:rsid w:val="FC7B9598"/>
    <w:rsid w:val="FC7D738E"/>
    <w:rsid w:val="FC7D9C7C"/>
    <w:rsid w:val="FC7E013F"/>
    <w:rsid w:val="FC7E8DB0"/>
    <w:rsid w:val="FC7F6E3C"/>
    <w:rsid w:val="FC7FEE06"/>
    <w:rsid w:val="FC7FF675"/>
    <w:rsid w:val="FC8517D1"/>
    <w:rsid w:val="FC8AC9EB"/>
    <w:rsid w:val="FC8FCF7F"/>
    <w:rsid w:val="FC9D4539"/>
    <w:rsid w:val="FCA2F966"/>
    <w:rsid w:val="FCA7F8E5"/>
    <w:rsid w:val="FCAA6E49"/>
    <w:rsid w:val="FCAC3DF3"/>
    <w:rsid w:val="FCAF1FAA"/>
    <w:rsid w:val="FCAF27BE"/>
    <w:rsid w:val="FCB4BDB9"/>
    <w:rsid w:val="FCB79950"/>
    <w:rsid w:val="FCB91355"/>
    <w:rsid w:val="FCBB0F73"/>
    <w:rsid w:val="FCBB2B06"/>
    <w:rsid w:val="FCBBCF8C"/>
    <w:rsid w:val="FCBBF4D6"/>
    <w:rsid w:val="FCBDA469"/>
    <w:rsid w:val="FCBE068B"/>
    <w:rsid w:val="FCBF7BD4"/>
    <w:rsid w:val="FCC48131"/>
    <w:rsid w:val="FCC7D450"/>
    <w:rsid w:val="FCC87CAA"/>
    <w:rsid w:val="FCCB5C57"/>
    <w:rsid w:val="FCCCCCD4"/>
    <w:rsid w:val="FCCD6118"/>
    <w:rsid w:val="FCCE4893"/>
    <w:rsid w:val="FCCF26A5"/>
    <w:rsid w:val="FCCF563F"/>
    <w:rsid w:val="FCCF5A71"/>
    <w:rsid w:val="FCCFA8D2"/>
    <w:rsid w:val="FCD381E3"/>
    <w:rsid w:val="FCD5E537"/>
    <w:rsid w:val="FCD6960F"/>
    <w:rsid w:val="FCD75A9A"/>
    <w:rsid w:val="FCDB6F35"/>
    <w:rsid w:val="FCDBB3FD"/>
    <w:rsid w:val="FCDDC498"/>
    <w:rsid w:val="FCDEFD20"/>
    <w:rsid w:val="FCDF0194"/>
    <w:rsid w:val="FCDF060F"/>
    <w:rsid w:val="FCDF0B99"/>
    <w:rsid w:val="FCDF29A1"/>
    <w:rsid w:val="FCDF2CDA"/>
    <w:rsid w:val="FCDFAB5F"/>
    <w:rsid w:val="FCDFB12A"/>
    <w:rsid w:val="FCDFB4C4"/>
    <w:rsid w:val="FCDFCE50"/>
    <w:rsid w:val="FCE900B3"/>
    <w:rsid w:val="FCE9BF35"/>
    <w:rsid w:val="FCEB0E70"/>
    <w:rsid w:val="FCEB7367"/>
    <w:rsid w:val="FCED5584"/>
    <w:rsid w:val="FCEEE610"/>
    <w:rsid w:val="FCEF02B9"/>
    <w:rsid w:val="FCEF0CBA"/>
    <w:rsid w:val="FCEF2B80"/>
    <w:rsid w:val="FCEF3658"/>
    <w:rsid w:val="FCEF4466"/>
    <w:rsid w:val="FCF0BB0E"/>
    <w:rsid w:val="FCF1DAC9"/>
    <w:rsid w:val="FCF3EBB8"/>
    <w:rsid w:val="FCF55A2A"/>
    <w:rsid w:val="FCF6036D"/>
    <w:rsid w:val="FCF654D8"/>
    <w:rsid w:val="FCF6F6DC"/>
    <w:rsid w:val="FCF70510"/>
    <w:rsid w:val="FCF707A5"/>
    <w:rsid w:val="FCF7D2DF"/>
    <w:rsid w:val="FCF881C8"/>
    <w:rsid w:val="FCF8E56E"/>
    <w:rsid w:val="FCF93C88"/>
    <w:rsid w:val="FCFAC3A5"/>
    <w:rsid w:val="FCFB0B34"/>
    <w:rsid w:val="FCFB174B"/>
    <w:rsid w:val="FCFB2DB4"/>
    <w:rsid w:val="FCFB659C"/>
    <w:rsid w:val="FCFB774C"/>
    <w:rsid w:val="FCFB86C4"/>
    <w:rsid w:val="FCFBA80E"/>
    <w:rsid w:val="FCFBB510"/>
    <w:rsid w:val="FCFBCADE"/>
    <w:rsid w:val="FCFD0D78"/>
    <w:rsid w:val="FCFD2543"/>
    <w:rsid w:val="FCFD2EB2"/>
    <w:rsid w:val="FCFD9EBB"/>
    <w:rsid w:val="FCFDE033"/>
    <w:rsid w:val="FCFE0875"/>
    <w:rsid w:val="FCFE37F9"/>
    <w:rsid w:val="FCFE51A2"/>
    <w:rsid w:val="FCFEE329"/>
    <w:rsid w:val="FCFF58D3"/>
    <w:rsid w:val="FCFF5E66"/>
    <w:rsid w:val="FCFF679B"/>
    <w:rsid w:val="FCFF7DC9"/>
    <w:rsid w:val="FCFF7FC4"/>
    <w:rsid w:val="FCFF84FB"/>
    <w:rsid w:val="FCFFA609"/>
    <w:rsid w:val="FCFFCD84"/>
    <w:rsid w:val="FCFFD7E6"/>
    <w:rsid w:val="FCFFDFC2"/>
    <w:rsid w:val="FCFFE796"/>
    <w:rsid w:val="FCFFEE85"/>
    <w:rsid w:val="FCFFF6CF"/>
    <w:rsid w:val="FCFFFAE2"/>
    <w:rsid w:val="FD0723FA"/>
    <w:rsid w:val="FD0F6A00"/>
    <w:rsid w:val="FD1EE6AC"/>
    <w:rsid w:val="FD1F03F6"/>
    <w:rsid w:val="FD1F5974"/>
    <w:rsid w:val="FD1F69E6"/>
    <w:rsid w:val="FD27E194"/>
    <w:rsid w:val="FD2B5C5F"/>
    <w:rsid w:val="FD2CB20D"/>
    <w:rsid w:val="FD2F7936"/>
    <w:rsid w:val="FD31D3F4"/>
    <w:rsid w:val="FD356482"/>
    <w:rsid w:val="FD37BE9D"/>
    <w:rsid w:val="FD39CED8"/>
    <w:rsid w:val="FD3B33DF"/>
    <w:rsid w:val="FD3BA1DD"/>
    <w:rsid w:val="FD3D1921"/>
    <w:rsid w:val="FD3D82B9"/>
    <w:rsid w:val="FD3DD415"/>
    <w:rsid w:val="FD3DD5EA"/>
    <w:rsid w:val="FD3E5142"/>
    <w:rsid w:val="FD3E6C20"/>
    <w:rsid w:val="FD3F2FD0"/>
    <w:rsid w:val="FD3FE4E4"/>
    <w:rsid w:val="FD4EDC94"/>
    <w:rsid w:val="FD4FDB21"/>
    <w:rsid w:val="FD4FFED0"/>
    <w:rsid w:val="FD532860"/>
    <w:rsid w:val="FD563F2B"/>
    <w:rsid w:val="FD565580"/>
    <w:rsid w:val="FD59834D"/>
    <w:rsid w:val="FD5B3315"/>
    <w:rsid w:val="FD5B4EC3"/>
    <w:rsid w:val="FD5CCECA"/>
    <w:rsid w:val="FD5E0C1E"/>
    <w:rsid w:val="FD5F90E9"/>
    <w:rsid w:val="FD66CC78"/>
    <w:rsid w:val="FD684C8D"/>
    <w:rsid w:val="FD6A13CB"/>
    <w:rsid w:val="FD6B4245"/>
    <w:rsid w:val="FD6BA13E"/>
    <w:rsid w:val="FD6BB247"/>
    <w:rsid w:val="FD6D9846"/>
    <w:rsid w:val="FD6E3CDC"/>
    <w:rsid w:val="FD6E963F"/>
    <w:rsid w:val="FD6EEABF"/>
    <w:rsid w:val="FD6F6579"/>
    <w:rsid w:val="FD6F8716"/>
    <w:rsid w:val="FD751175"/>
    <w:rsid w:val="FD759E04"/>
    <w:rsid w:val="FD7668BE"/>
    <w:rsid w:val="FD76B9F1"/>
    <w:rsid w:val="FD76E876"/>
    <w:rsid w:val="FD7721F5"/>
    <w:rsid w:val="FD775984"/>
    <w:rsid w:val="FD776E77"/>
    <w:rsid w:val="FD77AC54"/>
    <w:rsid w:val="FD77EB4D"/>
    <w:rsid w:val="FD77F29C"/>
    <w:rsid w:val="FD784A2B"/>
    <w:rsid w:val="FD79B707"/>
    <w:rsid w:val="FD7A1A96"/>
    <w:rsid w:val="FD7A59F2"/>
    <w:rsid w:val="FD7ACD6B"/>
    <w:rsid w:val="FD7B6120"/>
    <w:rsid w:val="FD7B6974"/>
    <w:rsid w:val="FD7B7713"/>
    <w:rsid w:val="FD7BD3FB"/>
    <w:rsid w:val="FD7C013E"/>
    <w:rsid w:val="FD7C6A8B"/>
    <w:rsid w:val="FD7CA204"/>
    <w:rsid w:val="FD7CB1B9"/>
    <w:rsid w:val="FD7D0528"/>
    <w:rsid w:val="FD7D2B70"/>
    <w:rsid w:val="FD7D301F"/>
    <w:rsid w:val="FD7D5687"/>
    <w:rsid w:val="FD7DDCB8"/>
    <w:rsid w:val="FD7E281C"/>
    <w:rsid w:val="FD7E70C6"/>
    <w:rsid w:val="FD7E9348"/>
    <w:rsid w:val="FD7EE32E"/>
    <w:rsid w:val="FD7F1BDC"/>
    <w:rsid w:val="FD7F3315"/>
    <w:rsid w:val="FD7F5E60"/>
    <w:rsid w:val="FD7F6B1C"/>
    <w:rsid w:val="FD7F7EFD"/>
    <w:rsid w:val="FD7F91B6"/>
    <w:rsid w:val="FD7F9374"/>
    <w:rsid w:val="FD7F98B0"/>
    <w:rsid w:val="FD7F9F57"/>
    <w:rsid w:val="FD7FD1DB"/>
    <w:rsid w:val="FD7FD68F"/>
    <w:rsid w:val="FD7FDAD2"/>
    <w:rsid w:val="FD7FE5BA"/>
    <w:rsid w:val="FD7FE66B"/>
    <w:rsid w:val="FD7FF530"/>
    <w:rsid w:val="FD87B219"/>
    <w:rsid w:val="FD8A545E"/>
    <w:rsid w:val="FD8F8E88"/>
    <w:rsid w:val="FD928FE0"/>
    <w:rsid w:val="FD964006"/>
    <w:rsid w:val="FD96855A"/>
    <w:rsid w:val="FD971AC7"/>
    <w:rsid w:val="FD977E68"/>
    <w:rsid w:val="FD97BB25"/>
    <w:rsid w:val="FD99E3FD"/>
    <w:rsid w:val="FD9AA8C9"/>
    <w:rsid w:val="FD9C35D7"/>
    <w:rsid w:val="FD9DE8C6"/>
    <w:rsid w:val="FD9EA762"/>
    <w:rsid w:val="FD9ECCB9"/>
    <w:rsid w:val="FD9F0EA6"/>
    <w:rsid w:val="FD9F10D8"/>
    <w:rsid w:val="FD9F2B0D"/>
    <w:rsid w:val="FD9F4BD6"/>
    <w:rsid w:val="FD9FA4A8"/>
    <w:rsid w:val="FD9FDA36"/>
    <w:rsid w:val="FDA58485"/>
    <w:rsid w:val="FDAD63FF"/>
    <w:rsid w:val="FDAF150A"/>
    <w:rsid w:val="FDAF52D3"/>
    <w:rsid w:val="FDAF66B7"/>
    <w:rsid w:val="FDAF8C20"/>
    <w:rsid w:val="FDAFCA58"/>
    <w:rsid w:val="FDAFDED5"/>
    <w:rsid w:val="FDAFF473"/>
    <w:rsid w:val="FDB306A9"/>
    <w:rsid w:val="FDB371EC"/>
    <w:rsid w:val="FDB5F8D8"/>
    <w:rsid w:val="FDB6611F"/>
    <w:rsid w:val="FDB77345"/>
    <w:rsid w:val="FDB7BC39"/>
    <w:rsid w:val="FDB8ACAA"/>
    <w:rsid w:val="FDB90AAF"/>
    <w:rsid w:val="FDB9DB19"/>
    <w:rsid w:val="FDBACF47"/>
    <w:rsid w:val="FDBB7ED4"/>
    <w:rsid w:val="FDBB957D"/>
    <w:rsid w:val="FDBBAF09"/>
    <w:rsid w:val="FDBBDF4F"/>
    <w:rsid w:val="FDBCA163"/>
    <w:rsid w:val="FDBCFEF7"/>
    <w:rsid w:val="FDBE0B24"/>
    <w:rsid w:val="FDBEF24D"/>
    <w:rsid w:val="FDBF0A9A"/>
    <w:rsid w:val="FDBF1BB9"/>
    <w:rsid w:val="FDBF2480"/>
    <w:rsid w:val="FDBF4949"/>
    <w:rsid w:val="FDBF59C3"/>
    <w:rsid w:val="FDBF6D49"/>
    <w:rsid w:val="FDBF93E1"/>
    <w:rsid w:val="FDBF9BD3"/>
    <w:rsid w:val="FDBF9FDC"/>
    <w:rsid w:val="FDBFA954"/>
    <w:rsid w:val="FDBFB06E"/>
    <w:rsid w:val="FDBFCB55"/>
    <w:rsid w:val="FDBFDDA2"/>
    <w:rsid w:val="FDBFF47A"/>
    <w:rsid w:val="FDBFF915"/>
    <w:rsid w:val="FDBFF931"/>
    <w:rsid w:val="FDC1AB6F"/>
    <w:rsid w:val="FDC53B63"/>
    <w:rsid w:val="FDC57EF4"/>
    <w:rsid w:val="FDCB4912"/>
    <w:rsid w:val="FDCB8E7D"/>
    <w:rsid w:val="FDCBAE86"/>
    <w:rsid w:val="FDCDDE14"/>
    <w:rsid w:val="FDCE0716"/>
    <w:rsid w:val="FDCF0EDB"/>
    <w:rsid w:val="FDCF5336"/>
    <w:rsid w:val="FDCFBEFB"/>
    <w:rsid w:val="FDCFC668"/>
    <w:rsid w:val="FDCFCBF4"/>
    <w:rsid w:val="FDD483B9"/>
    <w:rsid w:val="FDD4B2AF"/>
    <w:rsid w:val="FDD62C72"/>
    <w:rsid w:val="FDD68D8A"/>
    <w:rsid w:val="FDD7DA9C"/>
    <w:rsid w:val="FDD947D6"/>
    <w:rsid w:val="FDD96C81"/>
    <w:rsid w:val="FDDA9CD7"/>
    <w:rsid w:val="FDDAA3CC"/>
    <w:rsid w:val="FDDAD4F6"/>
    <w:rsid w:val="FDDB39C3"/>
    <w:rsid w:val="FDDBA7E3"/>
    <w:rsid w:val="FDDBF64C"/>
    <w:rsid w:val="FDDD8560"/>
    <w:rsid w:val="FDDD9A8B"/>
    <w:rsid w:val="FDDE22BE"/>
    <w:rsid w:val="FDDE5AC4"/>
    <w:rsid w:val="FDDF01AD"/>
    <w:rsid w:val="FDDF4674"/>
    <w:rsid w:val="FDDF4CAD"/>
    <w:rsid w:val="FDDF6D1E"/>
    <w:rsid w:val="FDDF92D6"/>
    <w:rsid w:val="FDDFA108"/>
    <w:rsid w:val="FDDFA4A3"/>
    <w:rsid w:val="FDDFC2C8"/>
    <w:rsid w:val="FDDFC2E2"/>
    <w:rsid w:val="FDDFC9F8"/>
    <w:rsid w:val="FDDFDD69"/>
    <w:rsid w:val="FDDFF493"/>
    <w:rsid w:val="FDDFF59C"/>
    <w:rsid w:val="FDDFFBE8"/>
    <w:rsid w:val="FDE178CE"/>
    <w:rsid w:val="FDE33B22"/>
    <w:rsid w:val="FDE40967"/>
    <w:rsid w:val="FDE5C787"/>
    <w:rsid w:val="FDE66A43"/>
    <w:rsid w:val="FDE67B15"/>
    <w:rsid w:val="FDE6E3B6"/>
    <w:rsid w:val="FDE78D41"/>
    <w:rsid w:val="FDE7BBA4"/>
    <w:rsid w:val="FDE98C22"/>
    <w:rsid w:val="FDEACDFC"/>
    <w:rsid w:val="FDEBA3D3"/>
    <w:rsid w:val="FDECB0A0"/>
    <w:rsid w:val="FDED0EE1"/>
    <w:rsid w:val="FDED4086"/>
    <w:rsid w:val="FDEDD23D"/>
    <w:rsid w:val="FDEDF79A"/>
    <w:rsid w:val="FDEE2B2D"/>
    <w:rsid w:val="FDEE74D8"/>
    <w:rsid w:val="FDEE7F71"/>
    <w:rsid w:val="FDEEF867"/>
    <w:rsid w:val="FDEF2DBC"/>
    <w:rsid w:val="FDEF3ABE"/>
    <w:rsid w:val="FDEF3E72"/>
    <w:rsid w:val="FDEF4543"/>
    <w:rsid w:val="FDEF5347"/>
    <w:rsid w:val="FDEF6B0D"/>
    <w:rsid w:val="FDEF735D"/>
    <w:rsid w:val="FDEF73B5"/>
    <w:rsid w:val="FDEF7BAF"/>
    <w:rsid w:val="FDEF860D"/>
    <w:rsid w:val="FDEF9BBB"/>
    <w:rsid w:val="FDEFC479"/>
    <w:rsid w:val="FDEFE74B"/>
    <w:rsid w:val="FDEFEE11"/>
    <w:rsid w:val="FDEFFB34"/>
    <w:rsid w:val="FDEFFD26"/>
    <w:rsid w:val="FDEFFD78"/>
    <w:rsid w:val="FDF082A1"/>
    <w:rsid w:val="FDF1532C"/>
    <w:rsid w:val="FDF1591B"/>
    <w:rsid w:val="FDF26DD6"/>
    <w:rsid w:val="FDF31F60"/>
    <w:rsid w:val="FDF365D8"/>
    <w:rsid w:val="FDF36EFF"/>
    <w:rsid w:val="FDF3735A"/>
    <w:rsid w:val="FDF3C93E"/>
    <w:rsid w:val="FDF3CA30"/>
    <w:rsid w:val="FDF3DC30"/>
    <w:rsid w:val="FDF46662"/>
    <w:rsid w:val="FDF4A952"/>
    <w:rsid w:val="FDF537E8"/>
    <w:rsid w:val="FDF57788"/>
    <w:rsid w:val="FDF61BD7"/>
    <w:rsid w:val="FDF638FF"/>
    <w:rsid w:val="FDF63AE6"/>
    <w:rsid w:val="FDF66BE6"/>
    <w:rsid w:val="FDF69BEA"/>
    <w:rsid w:val="FDF69D46"/>
    <w:rsid w:val="FDF6A400"/>
    <w:rsid w:val="FDF6CBE2"/>
    <w:rsid w:val="FDF6D244"/>
    <w:rsid w:val="FDF70B7F"/>
    <w:rsid w:val="FDF71101"/>
    <w:rsid w:val="FDF737D5"/>
    <w:rsid w:val="FDF747BA"/>
    <w:rsid w:val="FDF769EE"/>
    <w:rsid w:val="FDF7C65A"/>
    <w:rsid w:val="FDF7CA19"/>
    <w:rsid w:val="FDF7DD74"/>
    <w:rsid w:val="FDF7E796"/>
    <w:rsid w:val="FDF7FC0C"/>
    <w:rsid w:val="FDF901A6"/>
    <w:rsid w:val="FDF91DF9"/>
    <w:rsid w:val="FDF926AA"/>
    <w:rsid w:val="FDF96971"/>
    <w:rsid w:val="FDF99E7A"/>
    <w:rsid w:val="FDF9A507"/>
    <w:rsid w:val="FDF9D61D"/>
    <w:rsid w:val="FDF9DB92"/>
    <w:rsid w:val="FDFA67BD"/>
    <w:rsid w:val="FDFA820B"/>
    <w:rsid w:val="FDFAB336"/>
    <w:rsid w:val="FDFAD8BE"/>
    <w:rsid w:val="FDFADEFB"/>
    <w:rsid w:val="FDFB060C"/>
    <w:rsid w:val="FDFB2408"/>
    <w:rsid w:val="FDFB3408"/>
    <w:rsid w:val="FDFB4FED"/>
    <w:rsid w:val="FDFB5AC0"/>
    <w:rsid w:val="FDFB8AED"/>
    <w:rsid w:val="FDFBCAB3"/>
    <w:rsid w:val="FDFBD8E1"/>
    <w:rsid w:val="FDFBECD4"/>
    <w:rsid w:val="FDFBF506"/>
    <w:rsid w:val="FDFBF510"/>
    <w:rsid w:val="FDFC6B8A"/>
    <w:rsid w:val="FDFCDF41"/>
    <w:rsid w:val="FDFD3749"/>
    <w:rsid w:val="FDFD452A"/>
    <w:rsid w:val="FDFD45ED"/>
    <w:rsid w:val="FDFD5415"/>
    <w:rsid w:val="FDFD5ACD"/>
    <w:rsid w:val="FDFD5D5F"/>
    <w:rsid w:val="FDFD7ACA"/>
    <w:rsid w:val="FDFD7CEE"/>
    <w:rsid w:val="FDFD890F"/>
    <w:rsid w:val="FDFD8D1E"/>
    <w:rsid w:val="FDFD90CC"/>
    <w:rsid w:val="FDFDC31A"/>
    <w:rsid w:val="FDFDD2A2"/>
    <w:rsid w:val="FDFDD5C1"/>
    <w:rsid w:val="FDFDDCA0"/>
    <w:rsid w:val="FDFDEF37"/>
    <w:rsid w:val="FDFE153D"/>
    <w:rsid w:val="FDFE6D33"/>
    <w:rsid w:val="FDFE8E3B"/>
    <w:rsid w:val="FDFE945F"/>
    <w:rsid w:val="FDFE9D06"/>
    <w:rsid w:val="FDFEACA8"/>
    <w:rsid w:val="FDFEBDE8"/>
    <w:rsid w:val="FDFEFD23"/>
    <w:rsid w:val="FDFEFD32"/>
    <w:rsid w:val="FDFEFEB0"/>
    <w:rsid w:val="FDFF12F4"/>
    <w:rsid w:val="FDFF2AED"/>
    <w:rsid w:val="FDFF3056"/>
    <w:rsid w:val="FDFF3102"/>
    <w:rsid w:val="FDFF343C"/>
    <w:rsid w:val="FDFF40B7"/>
    <w:rsid w:val="FDFF4160"/>
    <w:rsid w:val="FDFF4575"/>
    <w:rsid w:val="FDFF5D0A"/>
    <w:rsid w:val="FDFF5F61"/>
    <w:rsid w:val="FDFF6B07"/>
    <w:rsid w:val="FDFF6E0A"/>
    <w:rsid w:val="FDFF7384"/>
    <w:rsid w:val="FDFF7CEE"/>
    <w:rsid w:val="FDFF8111"/>
    <w:rsid w:val="FDFF8501"/>
    <w:rsid w:val="FDFF954F"/>
    <w:rsid w:val="FDFF97D1"/>
    <w:rsid w:val="FDFF97F2"/>
    <w:rsid w:val="FDFF9FF8"/>
    <w:rsid w:val="FDFFA0C2"/>
    <w:rsid w:val="FDFFAB94"/>
    <w:rsid w:val="FDFFB0FA"/>
    <w:rsid w:val="FDFFB16A"/>
    <w:rsid w:val="FDFFC341"/>
    <w:rsid w:val="FDFFCBDB"/>
    <w:rsid w:val="FDFFCD1F"/>
    <w:rsid w:val="FDFFCF83"/>
    <w:rsid w:val="FDFFD081"/>
    <w:rsid w:val="FDFFD3BE"/>
    <w:rsid w:val="FDFFF0C8"/>
    <w:rsid w:val="FDFFF787"/>
    <w:rsid w:val="FE06E9C5"/>
    <w:rsid w:val="FE0EFA92"/>
    <w:rsid w:val="FE1A0B03"/>
    <w:rsid w:val="FE1B45C1"/>
    <w:rsid w:val="FE1D85CE"/>
    <w:rsid w:val="FE1D93B0"/>
    <w:rsid w:val="FE1FFF57"/>
    <w:rsid w:val="FE2344F2"/>
    <w:rsid w:val="FE2B140E"/>
    <w:rsid w:val="FE3466D3"/>
    <w:rsid w:val="FE36D071"/>
    <w:rsid w:val="FE373212"/>
    <w:rsid w:val="FE376A5C"/>
    <w:rsid w:val="FE37BC44"/>
    <w:rsid w:val="FE3880DA"/>
    <w:rsid w:val="FE3E1458"/>
    <w:rsid w:val="FE3E6FD9"/>
    <w:rsid w:val="FE3EDDBF"/>
    <w:rsid w:val="FE3F0BE2"/>
    <w:rsid w:val="FE3F3E81"/>
    <w:rsid w:val="FE3FBE17"/>
    <w:rsid w:val="FE45CA94"/>
    <w:rsid w:val="FE47A1DD"/>
    <w:rsid w:val="FE4E89F7"/>
    <w:rsid w:val="FE4E9E18"/>
    <w:rsid w:val="FE4F553F"/>
    <w:rsid w:val="FE4F8D0D"/>
    <w:rsid w:val="FE50FBC2"/>
    <w:rsid w:val="FE56C22D"/>
    <w:rsid w:val="FE570931"/>
    <w:rsid w:val="FE5B31A0"/>
    <w:rsid w:val="FE5D50D5"/>
    <w:rsid w:val="FE5F59B8"/>
    <w:rsid w:val="FE5F6132"/>
    <w:rsid w:val="FE5FA8C1"/>
    <w:rsid w:val="FE5FB447"/>
    <w:rsid w:val="FE5FFB84"/>
    <w:rsid w:val="FE672B52"/>
    <w:rsid w:val="FE67A13E"/>
    <w:rsid w:val="FE6A1792"/>
    <w:rsid w:val="FE6B5A60"/>
    <w:rsid w:val="FE6B97E7"/>
    <w:rsid w:val="FE6C0566"/>
    <w:rsid w:val="FE6C74AF"/>
    <w:rsid w:val="FE6D28EA"/>
    <w:rsid w:val="FE6D45B9"/>
    <w:rsid w:val="FE6DCCC4"/>
    <w:rsid w:val="FE6F1903"/>
    <w:rsid w:val="FE6F9CA3"/>
    <w:rsid w:val="FE6FB25E"/>
    <w:rsid w:val="FE6FF5FF"/>
    <w:rsid w:val="FE745C8B"/>
    <w:rsid w:val="FE74A169"/>
    <w:rsid w:val="FE74C43B"/>
    <w:rsid w:val="FE76015D"/>
    <w:rsid w:val="FE774901"/>
    <w:rsid w:val="FE778874"/>
    <w:rsid w:val="FE779CBB"/>
    <w:rsid w:val="FE77D1D9"/>
    <w:rsid w:val="FE77F56B"/>
    <w:rsid w:val="FE7A1441"/>
    <w:rsid w:val="FE7AEFAB"/>
    <w:rsid w:val="FE7AFE96"/>
    <w:rsid w:val="FE7B0B30"/>
    <w:rsid w:val="FE7BF1C1"/>
    <w:rsid w:val="FE7C1D93"/>
    <w:rsid w:val="FE7C2AD0"/>
    <w:rsid w:val="FE7C9ABF"/>
    <w:rsid w:val="FE7CDF78"/>
    <w:rsid w:val="FE7E5659"/>
    <w:rsid w:val="FE7F1FF1"/>
    <w:rsid w:val="FE7F37BB"/>
    <w:rsid w:val="FE7F3EC2"/>
    <w:rsid w:val="FE7F3F62"/>
    <w:rsid w:val="FE7F4AB5"/>
    <w:rsid w:val="FE7F56DE"/>
    <w:rsid w:val="FE7F573B"/>
    <w:rsid w:val="FE7F5D0A"/>
    <w:rsid w:val="FE7F667B"/>
    <w:rsid w:val="FE7FBB02"/>
    <w:rsid w:val="FE7FF141"/>
    <w:rsid w:val="FE7FF985"/>
    <w:rsid w:val="FE8D8FCB"/>
    <w:rsid w:val="FE8FD2B0"/>
    <w:rsid w:val="FE95184C"/>
    <w:rsid w:val="FE979271"/>
    <w:rsid w:val="FE99E38B"/>
    <w:rsid w:val="FE9B75E5"/>
    <w:rsid w:val="FE9CBE4E"/>
    <w:rsid w:val="FE9E6877"/>
    <w:rsid w:val="FE9E8786"/>
    <w:rsid w:val="FE9ED144"/>
    <w:rsid w:val="FE9F46CF"/>
    <w:rsid w:val="FE9FE2BE"/>
    <w:rsid w:val="FEA12635"/>
    <w:rsid w:val="FEA2F3EC"/>
    <w:rsid w:val="FEA540BB"/>
    <w:rsid w:val="FEA881AE"/>
    <w:rsid w:val="FEA92888"/>
    <w:rsid w:val="FEAC59FB"/>
    <w:rsid w:val="FEAC5F1A"/>
    <w:rsid w:val="FEAE9EE9"/>
    <w:rsid w:val="FEAF20C2"/>
    <w:rsid w:val="FEAF249E"/>
    <w:rsid w:val="FEAFA677"/>
    <w:rsid w:val="FEAFF0E9"/>
    <w:rsid w:val="FEB1FD93"/>
    <w:rsid w:val="FEB24BCE"/>
    <w:rsid w:val="FEB33FAA"/>
    <w:rsid w:val="FEB448F2"/>
    <w:rsid w:val="FEB505E3"/>
    <w:rsid w:val="FEB62946"/>
    <w:rsid w:val="FEB63EE5"/>
    <w:rsid w:val="FEB6CAF6"/>
    <w:rsid w:val="FEB6FF4F"/>
    <w:rsid w:val="FEB72F75"/>
    <w:rsid w:val="FEB7373B"/>
    <w:rsid w:val="FEB76649"/>
    <w:rsid w:val="FEB76EC2"/>
    <w:rsid w:val="FEB78508"/>
    <w:rsid w:val="FEB998AE"/>
    <w:rsid w:val="FEBAC42E"/>
    <w:rsid w:val="FEBB0C1A"/>
    <w:rsid w:val="FEBBA003"/>
    <w:rsid w:val="FEBCE879"/>
    <w:rsid w:val="FEBD178E"/>
    <w:rsid w:val="FEBD716A"/>
    <w:rsid w:val="FEBDA4A4"/>
    <w:rsid w:val="FEBDE819"/>
    <w:rsid w:val="FEBE0698"/>
    <w:rsid w:val="FEBEAAC5"/>
    <w:rsid w:val="FEBEAEF6"/>
    <w:rsid w:val="FEBF36BE"/>
    <w:rsid w:val="FEBF4D43"/>
    <w:rsid w:val="FEBF8DCB"/>
    <w:rsid w:val="FEBFB01A"/>
    <w:rsid w:val="FEBFC387"/>
    <w:rsid w:val="FEBFF24E"/>
    <w:rsid w:val="FEBFF281"/>
    <w:rsid w:val="FEBFF98A"/>
    <w:rsid w:val="FEC3A8E8"/>
    <w:rsid w:val="FEC65D17"/>
    <w:rsid w:val="FEC75901"/>
    <w:rsid w:val="FEC75960"/>
    <w:rsid w:val="FECABEDA"/>
    <w:rsid w:val="FECAD358"/>
    <w:rsid w:val="FECB89E8"/>
    <w:rsid w:val="FECBD6F9"/>
    <w:rsid w:val="FECBE589"/>
    <w:rsid w:val="FECE9875"/>
    <w:rsid w:val="FECECF6D"/>
    <w:rsid w:val="FECF54C5"/>
    <w:rsid w:val="FECF7981"/>
    <w:rsid w:val="FECFD14D"/>
    <w:rsid w:val="FECFD608"/>
    <w:rsid w:val="FECFDB72"/>
    <w:rsid w:val="FECFEE31"/>
    <w:rsid w:val="FED344EE"/>
    <w:rsid w:val="FED498EA"/>
    <w:rsid w:val="FED4CB64"/>
    <w:rsid w:val="FED5DA1C"/>
    <w:rsid w:val="FED61B7C"/>
    <w:rsid w:val="FED6F736"/>
    <w:rsid w:val="FED71700"/>
    <w:rsid w:val="FED767B3"/>
    <w:rsid w:val="FED7A078"/>
    <w:rsid w:val="FED7C63B"/>
    <w:rsid w:val="FED7D981"/>
    <w:rsid w:val="FED7FF63"/>
    <w:rsid w:val="FED8FACD"/>
    <w:rsid w:val="FEDA41B7"/>
    <w:rsid w:val="FEDB089F"/>
    <w:rsid w:val="FEDB299C"/>
    <w:rsid w:val="FEDB5BCE"/>
    <w:rsid w:val="FEDB7304"/>
    <w:rsid w:val="FEDBB015"/>
    <w:rsid w:val="FEDBDBA5"/>
    <w:rsid w:val="FEDBE6C8"/>
    <w:rsid w:val="FEDCC4AD"/>
    <w:rsid w:val="FEDD1450"/>
    <w:rsid w:val="FEDD2271"/>
    <w:rsid w:val="FEDDCB54"/>
    <w:rsid w:val="FEDDE80A"/>
    <w:rsid w:val="FEDDF348"/>
    <w:rsid w:val="FEDE661B"/>
    <w:rsid w:val="FEDEB2E2"/>
    <w:rsid w:val="FEDF11C4"/>
    <w:rsid w:val="FEDF1BF1"/>
    <w:rsid w:val="FEDF790C"/>
    <w:rsid w:val="FEDF83E0"/>
    <w:rsid w:val="FEDF874D"/>
    <w:rsid w:val="FEDFB259"/>
    <w:rsid w:val="FEDFC8C0"/>
    <w:rsid w:val="FEDFD687"/>
    <w:rsid w:val="FEDFD872"/>
    <w:rsid w:val="FEDFDC56"/>
    <w:rsid w:val="FEE368C4"/>
    <w:rsid w:val="FEE37796"/>
    <w:rsid w:val="FEE3C3A3"/>
    <w:rsid w:val="FEE72C1C"/>
    <w:rsid w:val="FEE76890"/>
    <w:rsid w:val="FEE78514"/>
    <w:rsid w:val="FEE79913"/>
    <w:rsid w:val="FEE7E5EA"/>
    <w:rsid w:val="FEE816AE"/>
    <w:rsid w:val="FEEAD251"/>
    <w:rsid w:val="FEEAE98C"/>
    <w:rsid w:val="FEEB67EF"/>
    <w:rsid w:val="FEEBA516"/>
    <w:rsid w:val="FEEBEAA8"/>
    <w:rsid w:val="FEED46EE"/>
    <w:rsid w:val="FEEDA407"/>
    <w:rsid w:val="FEEDF30F"/>
    <w:rsid w:val="FEEE9F95"/>
    <w:rsid w:val="FEEEEB0D"/>
    <w:rsid w:val="FEEF02C3"/>
    <w:rsid w:val="FEEF299D"/>
    <w:rsid w:val="FEEF2CEC"/>
    <w:rsid w:val="FEEF2F28"/>
    <w:rsid w:val="FEEF36E1"/>
    <w:rsid w:val="FEEF3A67"/>
    <w:rsid w:val="FEEF7481"/>
    <w:rsid w:val="FEEFB234"/>
    <w:rsid w:val="FEEFC13D"/>
    <w:rsid w:val="FEEFC7E1"/>
    <w:rsid w:val="FEEFCC48"/>
    <w:rsid w:val="FEEFCD33"/>
    <w:rsid w:val="FEEFD2BA"/>
    <w:rsid w:val="FEEFD52C"/>
    <w:rsid w:val="FEEFE554"/>
    <w:rsid w:val="FEEFF03D"/>
    <w:rsid w:val="FEEFF25D"/>
    <w:rsid w:val="FEEFF971"/>
    <w:rsid w:val="FEF15309"/>
    <w:rsid w:val="FEF2D1C3"/>
    <w:rsid w:val="FEF3202E"/>
    <w:rsid w:val="FEF345F3"/>
    <w:rsid w:val="FEF3D801"/>
    <w:rsid w:val="FEF3F383"/>
    <w:rsid w:val="FEF460C8"/>
    <w:rsid w:val="FEF50AF6"/>
    <w:rsid w:val="FEF54A89"/>
    <w:rsid w:val="FEF56992"/>
    <w:rsid w:val="FEF6307D"/>
    <w:rsid w:val="FEF694F9"/>
    <w:rsid w:val="FEF6F6B4"/>
    <w:rsid w:val="FEF6FC33"/>
    <w:rsid w:val="FEF70FE0"/>
    <w:rsid w:val="FEF71407"/>
    <w:rsid w:val="FEF716A7"/>
    <w:rsid w:val="FEF74EF9"/>
    <w:rsid w:val="FEF761A2"/>
    <w:rsid w:val="FEF78062"/>
    <w:rsid w:val="FEF78595"/>
    <w:rsid w:val="FEF7B98D"/>
    <w:rsid w:val="FEF7C96A"/>
    <w:rsid w:val="FEF7D12A"/>
    <w:rsid w:val="FEF7DD77"/>
    <w:rsid w:val="FEF7E8C7"/>
    <w:rsid w:val="FEF85A9E"/>
    <w:rsid w:val="FEF87AE6"/>
    <w:rsid w:val="FEF89218"/>
    <w:rsid w:val="FEF90330"/>
    <w:rsid w:val="FEF9A8A2"/>
    <w:rsid w:val="FEF9B5F7"/>
    <w:rsid w:val="FEFA3DA8"/>
    <w:rsid w:val="FEFABB89"/>
    <w:rsid w:val="FEFB421D"/>
    <w:rsid w:val="FEFB67B1"/>
    <w:rsid w:val="FEFB8556"/>
    <w:rsid w:val="FEFB948B"/>
    <w:rsid w:val="FEFBAEFF"/>
    <w:rsid w:val="FEFBFF2D"/>
    <w:rsid w:val="FEFC5697"/>
    <w:rsid w:val="FEFC7BF1"/>
    <w:rsid w:val="FEFCA7BF"/>
    <w:rsid w:val="FEFD0EC4"/>
    <w:rsid w:val="FEFD171B"/>
    <w:rsid w:val="FEFD23BB"/>
    <w:rsid w:val="FEFD4D47"/>
    <w:rsid w:val="FEFD7B75"/>
    <w:rsid w:val="FEFD7DE7"/>
    <w:rsid w:val="FEFDB36E"/>
    <w:rsid w:val="FEFDB571"/>
    <w:rsid w:val="FEFDC697"/>
    <w:rsid w:val="FEFDC780"/>
    <w:rsid w:val="FEFDF34A"/>
    <w:rsid w:val="FEFDF4E3"/>
    <w:rsid w:val="FEFDFE21"/>
    <w:rsid w:val="FEFE0599"/>
    <w:rsid w:val="FEFE0BB4"/>
    <w:rsid w:val="FEFE1601"/>
    <w:rsid w:val="FEFE1F12"/>
    <w:rsid w:val="FEFE2AFA"/>
    <w:rsid w:val="FEFE4D1F"/>
    <w:rsid w:val="FEFE5849"/>
    <w:rsid w:val="FEFE5AD6"/>
    <w:rsid w:val="FEFE5C28"/>
    <w:rsid w:val="FEFE76D6"/>
    <w:rsid w:val="FEFE98CA"/>
    <w:rsid w:val="FEFE9E6C"/>
    <w:rsid w:val="FEFF008E"/>
    <w:rsid w:val="FEFF094E"/>
    <w:rsid w:val="FEFF1051"/>
    <w:rsid w:val="FEFF19EC"/>
    <w:rsid w:val="FEFF21CE"/>
    <w:rsid w:val="FEFF2A1F"/>
    <w:rsid w:val="FEFF3318"/>
    <w:rsid w:val="FEFF4818"/>
    <w:rsid w:val="FEFF4CA9"/>
    <w:rsid w:val="FEFF4D61"/>
    <w:rsid w:val="FEFF5082"/>
    <w:rsid w:val="FEFF5849"/>
    <w:rsid w:val="FEFF59AD"/>
    <w:rsid w:val="FEFF64E6"/>
    <w:rsid w:val="FEFF696F"/>
    <w:rsid w:val="FEFF700B"/>
    <w:rsid w:val="FEFF75A2"/>
    <w:rsid w:val="FEFF77DE"/>
    <w:rsid w:val="FEFF89E3"/>
    <w:rsid w:val="FEFF92C4"/>
    <w:rsid w:val="FEFF94E9"/>
    <w:rsid w:val="FEFFAB41"/>
    <w:rsid w:val="FEFFBDC9"/>
    <w:rsid w:val="FEFFC4EA"/>
    <w:rsid w:val="FEFFC70B"/>
    <w:rsid w:val="FEFFCD69"/>
    <w:rsid w:val="FEFFD3D0"/>
    <w:rsid w:val="FEFFD44D"/>
    <w:rsid w:val="FEFFDCD9"/>
    <w:rsid w:val="FEFFE53D"/>
    <w:rsid w:val="FEFFE7CD"/>
    <w:rsid w:val="FEFFEFF0"/>
    <w:rsid w:val="FEFFF15B"/>
    <w:rsid w:val="FEFFF55B"/>
    <w:rsid w:val="FEFFFD89"/>
    <w:rsid w:val="FEFFFFB2"/>
    <w:rsid w:val="FF067005"/>
    <w:rsid w:val="FF0DC10D"/>
    <w:rsid w:val="FF0DE77B"/>
    <w:rsid w:val="FF0EECFB"/>
    <w:rsid w:val="FF0F613F"/>
    <w:rsid w:val="FF0FB03B"/>
    <w:rsid w:val="FF1373FC"/>
    <w:rsid w:val="FF137779"/>
    <w:rsid w:val="FF1384B7"/>
    <w:rsid w:val="FF13D36C"/>
    <w:rsid w:val="FF13E53D"/>
    <w:rsid w:val="FF152079"/>
    <w:rsid w:val="FF177B89"/>
    <w:rsid w:val="FF1874CB"/>
    <w:rsid w:val="FF1B0A5F"/>
    <w:rsid w:val="FF1BD348"/>
    <w:rsid w:val="FF1C601B"/>
    <w:rsid w:val="FF1CAF5A"/>
    <w:rsid w:val="FF1D5922"/>
    <w:rsid w:val="FF1DFD49"/>
    <w:rsid w:val="FF1EF89B"/>
    <w:rsid w:val="FF1F085D"/>
    <w:rsid w:val="FF1F3C3C"/>
    <w:rsid w:val="FF1FAADA"/>
    <w:rsid w:val="FF1FC3D9"/>
    <w:rsid w:val="FF1FED4C"/>
    <w:rsid w:val="FF24C7AD"/>
    <w:rsid w:val="FF276689"/>
    <w:rsid w:val="FF2791F4"/>
    <w:rsid w:val="FF2B6B0E"/>
    <w:rsid w:val="FF2D0C8C"/>
    <w:rsid w:val="FF2ECDB2"/>
    <w:rsid w:val="FF2EEFAC"/>
    <w:rsid w:val="FF2F5DE1"/>
    <w:rsid w:val="FF2F6DDD"/>
    <w:rsid w:val="FF2FB3B5"/>
    <w:rsid w:val="FF2FCEB9"/>
    <w:rsid w:val="FF2FD161"/>
    <w:rsid w:val="FF32634B"/>
    <w:rsid w:val="FF33450E"/>
    <w:rsid w:val="FF336EC9"/>
    <w:rsid w:val="FF3436B2"/>
    <w:rsid w:val="FF34A7C5"/>
    <w:rsid w:val="FF370BB8"/>
    <w:rsid w:val="FF3727BA"/>
    <w:rsid w:val="FF374320"/>
    <w:rsid w:val="FF376575"/>
    <w:rsid w:val="FF3791C2"/>
    <w:rsid w:val="FF37BDFB"/>
    <w:rsid w:val="FF39CBE1"/>
    <w:rsid w:val="FF3B0AE2"/>
    <w:rsid w:val="FF3B5F34"/>
    <w:rsid w:val="FF3B6DC3"/>
    <w:rsid w:val="FF3BDE7B"/>
    <w:rsid w:val="FF3BE99F"/>
    <w:rsid w:val="FF3C8783"/>
    <w:rsid w:val="FF3C97D9"/>
    <w:rsid w:val="FF3D9404"/>
    <w:rsid w:val="FF3DA342"/>
    <w:rsid w:val="FF3DA958"/>
    <w:rsid w:val="FF3DCEC7"/>
    <w:rsid w:val="FF3E0B2F"/>
    <w:rsid w:val="FF3ED9E2"/>
    <w:rsid w:val="FF3F06EA"/>
    <w:rsid w:val="FF3F1CB8"/>
    <w:rsid w:val="FF3F2EB6"/>
    <w:rsid w:val="FF3F3FCA"/>
    <w:rsid w:val="FF3F4B8E"/>
    <w:rsid w:val="FF3F61AE"/>
    <w:rsid w:val="FF3F7D87"/>
    <w:rsid w:val="FF3F7E4D"/>
    <w:rsid w:val="FF3F9D61"/>
    <w:rsid w:val="FF3FB6E6"/>
    <w:rsid w:val="FF3FBD24"/>
    <w:rsid w:val="FF3FBE3D"/>
    <w:rsid w:val="FF3FC1CE"/>
    <w:rsid w:val="FF3FC95C"/>
    <w:rsid w:val="FF3FCD30"/>
    <w:rsid w:val="FF3FDD71"/>
    <w:rsid w:val="FF3FE86E"/>
    <w:rsid w:val="FF430B64"/>
    <w:rsid w:val="FF461C68"/>
    <w:rsid w:val="FF4AEF77"/>
    <w:rsid w:val="FF4B2234"/>
    <w:rsid w:val="FF4DF433"/>
    <w:rsid w:val="FF4F70F5"/>
    <w:rsid w:val="FF4FAB72"/>
    <w:rsid w:val="FF4FC4AD"/>
    <w:rsid w:val="FF5042AE"/>
    <w:rsid w:val="FF53512E"/>
    <w:rsid w:val="FF537A31"/>
    <w:rsid w:val="FF539F0D"/>
    <w:rsid w:val="FF55E75C"/>
    <w:rsid w:val="FF5734E4"/>
    <w:rsid w:val="FF5744CE"/>
    <w:rsid w:val="FF578CAB"/>
    <w:rsid w:val="FF5798F9"/>
    <w:rsid w:val="FF579CBF"/>
    <w:rsid w:val="FF57A543"/>
    <w:rsid w:val="FF57B99B"/>
    <w:rsid w:val="FF57D8C5"/>
    <w:rsid w:val="FF59033D"/>
    <w:rsid w:val="FF5990C0"/>
    <w:rsid w:val="FF59DBFC"/>
    <w:rsid w:val="FF5B13AD"/>
    <w:rsid w:val="FF5B3BE0"/>
    <w:rsid w:val="FF5B64E6"/>
    <w:rsid w:val="FF5BE77D"/>
    <w:rsid w:val="FF5C7A8A"/>
    <w:rsid w:val="FF5D32F8"/>
    <w:rsid w:val="FF5D8841"/>
    <w:rsid w:val="FF5DEAF5"/>
    <w:rsid w:val="FF5E5F28"/>
    <w:rsid w:val="FF5E772C"/>
    <w:rsid w:val="FF5EC628"/>
    <w:rsid w:val="FF5F11AB"/>
    <w:rsid w:val="FF5F2D5E"/>
    <w:rsid w:val="FF5F4F43"/>
    <w:rsid w:val="FF5F5CB0"/>
    <w:rsid w:val="FF5F661C"/>
    <w:rsid w:val="FF5FAF95"/>
    <w:rsid w:val="FF5FCAD4"/>
    <w:rsid w:val="FF5FD1AA"/>
    <w:rsid w:val="FF5FD400"/>
    <w:rsid w:val="FF5FD4B4"/>
    <w:rsid w:val="FF5FD776"/>
    <w:rsid w:val="FF613588"/>
    <w:rsid w:val="FF62595C"/>
    <w:rsid w:val="FF6334A2"/>
    <w:rsid w:val="FF639E4B"/>
    <w:rsid w:val="FF63F8A1"/>
    <w:rsid w:val="FF650B55"/>
    <w:rsid w:val="FF6567AC"/>
    <w:rsid w:val="FF659724"/>
    <w:rsid w:val="FF66485A"/>
    <w:rsid w:val="FF672462"/>
    <w:rsid w:val="FF673F6D"/>
    <w:rsid w:val="FF676949"/>
    <w:rsid w:val="FF67755A"/>
    <w:rsid w:val="FF67D11F"/>
    <w:rsid w:val="FF67DBBE"/>
    <w:rsid w:val="FF6B68A2"/>
    <w:rsid w:val="FF6B9334"/>
    <w:rsid w:val="FF6BA7D5"/>
    <w:rsid w:val="FF6CDF29"/>
    <w:rsid w:val="FF6D6AD8"/>
    <w:rsid w:val="FF6DCE3D"/>
    <w:rsid w:val="FF6E5274"/>
    <w:rsid w:val="FF6E7500"/>
    <w:rsid w:val="FF6F035A"/>
    <w:rsid w:val="FF6F085D"/>
    <w:rsid w:val="FF6F0A63"/>
    <w:rsid w:val="FF6F0D00"/>
    <w:rsid w:val="FF6F1D59"/>
    <w:rsid w:val="FF6F26DD"/>
    <w:rsid w:val="FF6F297D"/>
    <w:rsid w:val="FF6F2AE7"/>
    <w:rsid w:val="FF6F3D2E"/>
    <w:rsid w:val="FF6F4322"/>
    <w:rsid w:val="FF6F75D7"/>
    <w:rsid w:val="FF6F99CE"/>
    <w:rsid w:val="FF6FC4BB"/>
    <w:rsid w:val="FF6FCAD0"/>
    <w:rsid w:val="FF6FCF37"/>
    <w:rsid w:val="FF6FF077"/>
    <w:rsid w:val="FF6FF7EC"/>
    <w:rsid w:val="FF728B6C"/>
    <w:rsid w:val="FF728DDB"/>
    <w:rsid w:val="FF72F9B5"/>
    <w:rsid w:val="FF72FFC1"/>
    <w:rsid w:val="FF735267"/>
    <w:rsid w:val="FF73D364"/>
    <w:rsid w:val="FF746130"/>
    <w:rsid w:val="FF74C967"/>
    <w:rsid w:val="FF750A3A"/>
    <w:rsid w:val="FF751112"/>
    <w:rsid w:val="FF757FBD"/>
    <w:rsid w:val="FF75B979"/>
    <w:rsid w:val="FF760D40"/>
    <w:rsid w:val="FF761C61"/>
    <w:rsid w:val="FF769901"/>
    <w:rsid w:val="FF769B0A"/>
    <w:rsid w:val="FF76D681"/>
    <w:rsid w:val="FF772B1B"/>
    <w:rsid w:val="FF7749AD"/>
    <w:rsid w:val="FF776821"/>
    <w:rsid w:val="FF77685B"/>
    <w:rsid w:val="FF7771E7"/>
    <w:rsid w:val="FF777A8B"/>
    <w:rsid w:val="FF778D40"/>
    <w:rsid w:val="FF7791F6"/>
    <w:rsid w:val="FF77AC96"/>
    <w:rsid w:val="FF77E5F5"/>
    <w:rsid w:val="FF77E790"/>
    <w:rsid w:val="FF77F9AA"/>
    <w:rsid w:val="FF781ADB"/>
    <w:rsid w:val="FF791460"/>
    <w:rsid w:val="FF792D5D"/>
    <w:rsid w:val="FF795F68"/>
    <w:rsid w:val="FF796188"/>
    <w:rsid w:val="FF79CE25"/>
    <w:rsid w:val="FF79DC34"/>
    <w:rsid w:val="FF79FF62"/>
    <w:rsid w:val="FF7A0875"/>
    <w:rsid w:val="FF7A5E1D"/>
    <w:rsid w:val="FF7AD4A3"/>
    <w:rsid w:val="FF7AF23C"/>
    <w:rsid w:val="FF7B0CB8"/>
    <w:rsid w:val="FF7B0F85"/>
    <w:rsid w:val="FF7B3E39"/>
    <w:rsid w:val="FF7B3FB5"/>
    <w:rsid w:val="FF7B5487"/>
    <w:rsid w:val="FF7B54BB"/>
    <w:rsid w:val="FF7B8E2B"/>
    <w:rsid w:val="FF7B9C4A"/>
    <w:rsid w:val="FF7BA282"/>
    <w:rsid w:val="FF7BC29E"/>
    <w:rsid w:val="FF7BD5EA"/>
    <w:rsid w:val="FF7BDC2A"/>
    <w:rsid w:val="FF7C0796"/>
    <w:rsid w:val="FF7C51E1"/>
    <w:rsid w:val="FF7C6293"/>
    <w:rsid w:val="FF7CC258"/>
    <w:rsid w:val="FF7CE81B"/>
    <w:rsid w:val="FF7CEDB1"/>
    <w:rsid w:val="FF7D02CE"/>
    <w:rsid w:val="FF7D0541"/>
    <w:rsid w:val="FF7D058C"/>
    <w:rsid w:val="FF7D3785"/>
    <w:rsid w:val="FF7D3B4D"/>
    <w:rsid w:val="FF7D41BC"/>
    <w:rsid w:val="FF7D41D6"/>
    <w:rsid w:val="FF7D55D6"/>
    <w:rsid w:val="FF7D6F92"/>
    <w:rsid w:val="FF7D8CDB"/>
    <w:rsid w:val="FF7D913A"/>
    <w:rsid w:val="FF7D965C"/>
    <w:rsid w:val="FF7D96A3"/>
    <w:rsid w:val="FF7DAFB4"/>
    <w:rsid w:val="FF7DBEDB"/>
    <w:rsid w:val="FF7DC5CC"/>
    <w:rsid w:val="FF7DD06C"/>
    <w:rsid w:val="FF7DD4AD"/>
    <w:rsid w:val="FF7DE3B3"/>
    <w:rsid w:val="FF7E033A"/>
    <w:rsid w:val="FF7E10ED"/>
    <w:rsid w:val="FF7E1EF9"/>
    <w:rsid w:val="FF7E61FB"/>
    <w:rsid w:val="FF7E8352"/>
    <w:rsid w:val="FF7E9A66"/>
    <w:rsid w:val="FF7EAB6F"/>
    <w:rsid w:val="FF7EBE96"/>
    <w:rsid w:val="FF7EE422"/>
    <w:rsid w:val="FF7EE6CC"/>
    <w:rsid w:val="FF7EEEE6"/>
    <w:rsid w:val="FF7EF938"/>
    <w:rsid w:val="FF7F0130"/>
    <w:rsid w:val="FF7F034C"/>
    <w:rsid w:val="FF7F038B"/>
    <w:rsid w:val="FF7F05A3"/>
    <w:rsid w:val="FF7F0776"/>
    <w:rsid w:val="FF7F148B"/>
    <w:rsid w:val="FF7F17B4"/>
    <w:rsid w:val="FF7F185A"/>
    <w:rsid w:val="FF7F2009"/>
    <w:rsid w:val="FF7F202E"/>
    <w:rsid w:val="FF7F32E3"/>
    <w:rsid w:val="FF7F3386"/>
    <w:rsid w:val="FF7F3912"/>
    <w:rsid w:val="FF7F3B00"/>
    <w:rsid w:val="FF7F4B98"/>
    <w:rsid w:val="FF7F4BD1"/>
    <w:rsid w:val="FF7F4F34"/>
    <w:rsid w:val="FF7F5CD1"/>
    <w:rsid w:val="FF7F622F"/>
    <w:rsid w:val="FF7F6693"/>
    <w:rsid w:val="FF7F6793"/>
    <w:rsid w:val="FF7F6CF9"/>
    <w:rsid w:val="FF7F6EAB"/>
    <w:rsid w:val="FF7F8074"/>
    <w:rsid w:val="FF7F83F4"/>
    <w:rsid w:val="FF7F875A"/>
    <w:rsid w:val="FF7F887D"/>
    <w:rsid w:val="FF7F8A45"/>
    <w:rsid w:val="FF7F97F3"/>
    <w:rsid w:val="FF7F9A42"/>
    <w:rsid w:val="FF7FB0C0"/>
    <w:rsid w:val="FF7FC2E8"/>
    <w:rsid w:val="FF7FC538"/>
    <w:rsid w:val="FF7FCB1E"/>
    <w:rsid w:val="FF7FD30F"/>
    <w:rsid w:val="FF7FD7C8"/>
    <w:rsid w:val="FF7FDF42"/>
    <w:rsid w:val="FF7FE0C6"/>
    <w:rsid w:val="FF7FE7EC"/>
    <w:rsid w:val="FF7FEB61"/>
    <w:rsid w:val="FF7FEE7E"/>
    <w:rsid w:val="FF7FEE8B"/>
    <w:rsid w:val="FF7FF284"/>
    <w:rsid w:val="FF7FF4F6"/>
    <w:rsid w:val="FF8331FB"/>
    <w:rsid w:val="FF85E0A2"/>
    <w:rsid w:val="FF8B6BB4"/>
    <w:rsid w:val="FF8B8877"/>
    <w:rsid w:val="FF8D59FA"/>
    <w:rsid w:val="FF8EC3D6"/>
    <w:rsid w:val="FF8F19AA"/>
    <w:rsid w:val="FF8F3E7C"/>
    <w:rsid w:val="FF8F775E"/>
    <w:rsid w:val="FF8F9D28"/>
    <w:rsid w:val="FF8F9F14"/>
    <w:rsid w:val="FF8FD881"/>
    <w:rsid w:val="FF93834D"/>
    <w:rsid w:val="FF94656D"/>
    <w:rsid w:val="FF96C04D"/>
    <w:rsid w:val="FF97061C"/>
    <w:rsid w:val="FF975E2E"/>
    <w:rsid w:val="FF978DF6"/>
    <w:rsid w:val="FF97AE23"/>
    <w:rsid w:val="FF97D5D4"/>
    <w:rsid w:val="FF98F6DF"/>
    <w:rsid w:val="FF992C2D"/>
    <w:rsid w:val="FF997B1E"/>
    <w:rsid w:val="FF99CAEF"/>
    <w:rsid w:val="FF99FD57"/>
    <w:rsid w:val="FF9A559A"/>
    <w:rsid w:val="FF9A83CB"/>
    <w:rsid w:val="FF9B587F"/>
    <w:rsid w:val="FF9BA07E"/>
    <w:rsid w:val="FF9BB7CF"/>
    <w:rsid w:val="FF9BD159"/>
    <w:rsid w:val="FF9D425D"/>
    <w:rsid w:val="FF9DE83D"/>
    <w:rsid w:val="FF9E3B75"/>
    <w:rsid w:val="FF9EA91A"/>
    <w:rsid w:val="FF9EC437"/>
    <w:rsid w:val="FF9ED8FA"/>
    <w:rsid w:val="FF9F01E3"/>
    <w:rsid w:val="FF9F196D"/>
    <w:rsid w:val="FF9F2710"/>
    <w:rsid w:val="FF9F2CF1"/>
    <w:rsid w:val="FF9F2FED"/>
    <w:rsid w:val="FF9F3C46"/>
    <w:rsid w:val="FF9F6BEB"/>
    <w:rsid w:val="FF9F6F6A"/>
    <w:rsid w:val="FF9F708E"/>
    <w:rsid w:val="FF9FAC75"/>
    <w:rsid w:val="FF9FAC9B"/>
    <w:rsid w:val="FFA1A40A"/>
    <w:rsid w:val="FFA34915"/>
    <w:rsid w:val="FFA4C2E2"/>
    <w:rsid w:val="FFA58166"/>
    <w:rsid w:val="FFA60544"/>
    <w:rsid w:val="FFA65B4A"/>
    <w:rsid w:val="FFA67A6D"/>
    <w:rsid w:val="FFA6F35A"/>
    <w:rsid w:val="FFA712A0"/>
    <w:rsid w:val="FFA732A6"/>
    <w:rsid w:val="FFA742F2"/>
    <w:rsid w:val="FFA74376"/>
    <w:rsid w:val="FFA782E8"/>
    <w:rsid w:val="FFA78939"/>
    <w:rsid w:val="FFA7C31E"/>
    <w:rsid w:val="FFA93401"/>
    <w:rsid w:val="FFA9FA19"/>
    <w:rsid w:val="FFAA6F44"/>
    <w:rsid w:val="FFAA8C16"/>
    <w:rsid w:val="FFABF417"/>
    <w:rsid w:val="FFAC341D"/>
    <w:rsid w:val="FFACD5B1"/>
    <w:rsid w:val="FFACE417"/>
    <w:rsid w:val="FFAE3DD9"/>
    <w:rsid w:val="FFAEA658"/>
    <w:rsid w:val="FFAEC235"/>
    <w:rsid w:val="FFAF1ADE"/>
    <w:rsid w:val="FFAF1FA8"/>
    <w:rsid w:val="FFAF5F06"/>
    <w:rsid w:val="FFAF6EEA"/>
    <w:rsid w:val="FFAF7AB3"/>
    <w:rsid w:val="FFAF960F"/>
    <w:rsid w:val="FFAF9C51"/>
    <w:rsid w:val="FFAFB0C0"/>
    <w:rsid w:val="FFAFDEEC"/>
    <w:rsid w:val="FFAFFC02"/>
    <w:rsid w:val="FFB1EAF5"/>
    <w:rsid w:val="FFB24CC1"/>
    <w:rsid w:val="FFB25EFA"/>
    <w:rsid w:val="FFB31F96"/>
    <w:rsid w:val="FFB369A6"/>
    <w:rsid w:val="FFB384E2"/>
    <w:rsid w:val="FFB3D57E"/>
    <w:rsid w:val="FFB3EC12"/>
    <w:rsid w:val="FFB51A83"/>
    <w:rsid w:val="FFB560DE"/>
    <w:rsid w:val="FFB5915C"/>
    <w:rsid w:val="FFB5B0A0"/>
    <w:rsid w:val="FFB5B601"/>
    <w:rsid w:val="FFB5EACD"/>
    <w:rsid w:val="FFB602ED"/>
    <w:rsid w:val="FFB61965"/>
    <w:rsid w:val="FFB65E6F"/>
    <w:rsid w:val="FFB6C018"/>
    <w:rsid w:val="FFB6C6BB"/>
    <w:rsid w:val="FFB70E37"/>
    <w:rsid w:val="FFB7139C"/>
    <w:rsid w:val="FFB72191"/>
    <w:rsid w:val="FFB74631"/>
    <w:rsid w:val="FFB74AD1"/>
    <w:rsid w:val="FFB75846"/>
    <w:rsid w:val="FFB76972"/>
    <w:rsid w:val="FFB76D91"/>
    <w:rsid w:val="FFB7E4B3"/>
    <w:rsid w:val="FFB7F776"/>
    <w:rsid w:val="FFB7FE86"/>
    <w:rsid w:val="FFB8BFE0"/>
    <w:rsid w:val="FFB9586D"/>
    <w:rsid w:val="FFB97F17"/>
    <w:rsid w:val="FFB98ECF"/>
    <w:rsid w:val="FFB9E0DF"/>
    <w:rsid w:val="FFBA166F"/>
    <w:rsid w:val="FFBA2F7A"/>
    <w:rsid w:val="FFBA9091"/>
    <w:rsid w:val="FFBA9B88"/>
    <w:rsid w:val="FFBB0B0C"/>
    <w:rsid w:val="FFBB2F44"/>
    <w:rsid w:val="FFBB3181"/>
    <w:rsid w:val="FFBB5F25"/>
    <w:rsid w:val="FFBB63FB"/>
    <w:rsid w:val="FFBB95B0"/>
    <w:rsid w:val="FFBB98F2"/>
    <w:rsid w:val="FFBBAF0F"/>
    <w:rsid w:val="FFBBB796"/>
    <w:rsid w:val="FFBBBFFD"/>
    <w:rsid w:val="FFBBCC79"/>
    <w:rsid w:val="FFBC8948"/>
    <w:rsid w:val="FFBD016F"/>
    <w:rsid w:val="FFBD0F34"/>
    <w:rsid w:val="FFBD28A3"/>
    <w:rsid w:val="FFBD5235"/>
    <w:rsid w:val="FFBD56C2"/>
    <w:rsid w:val="FFBD5BE1"/>
    <w:rsid w:val="FFBD7678"/>
    <w:rsid w:val="FFBD8F4F"/>
    <w:rsid w:val="FFBDB828"/>
    <w:rsid w:val="FFBDBA0C"/>
    <w:rsid w:val="FFBDC508"/>
    <w:rsid w:val="FFBDCA73"/>
    <w:rsid w:val="FFBDEAC6"/>
    <w:rsid w:val="FFBE02F2"/>
    <w:rsid w:val="FFBE1EDE"/>
    <w:rsid w:val="FFBE292A"/>
    <w:rsid w:val="FFBE2D15"/>
    <w:rsid w:val="FFBE7018"/>
    <w:rsid w:val="FFBE7B9B"/>
    <w:rsid w:val="FFBE8688"/>
    <w:rsid w:val="FFBE90FE"/>
    <w:rsid w:val="FFBE9429"/>
    <w:rsid w:val="FFBEBE1C"/>
    <w:rsid w:val="FFBEC292"/>
    <w:rsid w:val="FFBED829"/>
    <w:rsid w:val="FFBF00C3"/>
    <w:rsid w:val="FFBF03A3"/>
    <w:rsid w:val="FFBF07C4"/>
    <w:rsid w:val="FFBF088B"/>
    <w:rsid w:val="FFBF09E1"/>
    <w:rsid w:val="FFBF1C99"/>
    <w:rsid w:val="FFBF2014"/>
    <w:rsid w:val="FFBF2319"/>
    <w:rsid w:val="FFBF24DC"/>
    <w:rsid w:val="FFBF3AD8"/>
    <w:rsid w:val="FFBF3B85"/>
    <w:rsid w:val="FFBF46FA"/>
    <w:rsid w:val="FFBF4D73"/>
    <w:rsid w:val="FFBF4E39"/>
    <w:rsid w:val="FFBF5167"/>
    <w:rsid w:val="FFBF52CB"/>
    <w:rsid w:val="FFBF60D6"/>
    <w:rsid w:val="FFBF6FF6"/>
    <w:rsid w:val="FFBF729E"/>
    <w:rsid w:val="FFBF747C"/>
    <w:rsid w:val="FFBF9570"/>
    <w:rsid w:val="FFBF9885"/>
    <w:rsid w:val="FFBFB259"/>
    <w:rsid w:val="FFBFB312"/>
    <w:rsid w:val="FFBFB3C8"/>
    <w:rsid w:val="FFBFB8B6"/>
    <w:rsid w:val="FFBFB93F"/>
    <w:rsid w:val="FFBFBB38"/>
    <w:rsid w:val="FFBFBC09"/>
    <w:rsid w:val="FFBFBE23"/>
    <w:rsid w:val="FFBFC4AF"/>
    <w:rsid w:val="FFBFD0DA"/>
    <w:rsid w:val="FFBFD1F1"/>
    <w:rsid w:val="FFBFD714"/>
    <w:rsid w:val="FFBFE30C"/>
    <w:rsid w:val="FFBFF386"/>
    <w:rsid w:val="FFBFF9B0"/>
    <w:rsid w:val="FFBFFDA8"/>
    <w:rsid w:val="FFC150F2"/>
    <w:rsid w:val="FFC2E4B8"/>
    <w:rsid w:val="FFC31976"/>
    <w:rsid w:val="FFC39BC9"/>
    <w:rsid w:val="FFC39BCE"/>
    <w:rsid w:val="FFC3B950"/>
    <w:rsid w:val="FFC532BD"/>
    <w:rsid w:val="FFC5D47A"/>
    <w:rsid w:val="FFC68010"/>
    <w:rsid w:val="FFC6B595"/>
    <w:rsid w:val="FFC6C6DD"/>
    <w:rsid w:val="FFC73B7D"/>
    <w:rsid w:val="FFC763FB"/>
    <w:rsid w:val="FFC7D6ED"/>
    <w:rsid w:val="FFC981D7"/>
    <w:rsid w:val="FFC99019"/>
    <w:rsid w:val="FFCA6A49"/>
    <w:rsid w:val="FFCB03F7"/>
    <w:rsid w:val="FFCB453B"/>
    <w:rsid w:val="FFCB5584"/>
    <w:rsid w:val="FFCBCE37"/>
    <w:rsid w:val="FFCC54A9"/>
    <w:rsid w:val="FFCD93B1"/>
    <w:rsid w:val="FFCD9DCF"/>
    <w:rsid w:val="FFCDA260"/>
    <w:rsid w:val="FFCDA67E"/>
    <w:rsid w:val="FFCDB761"/>
    <w:rsid w:val="FFCDD646"/>
    <w:rsid w:val="FFCDE797"/>
    <w:rsid w:val="FFCE0B8C"/>
    <w:rsid w:val="FFCE0C78"/>
    <w:rsid w:val="FFCE2351"/>
    <w:rsid w:val="FFCE5C44"/>
    <w:rsid w:val="FFCE6526"/>
    <w:rsid w:val="FFCE6D03"/>
    <w:rsid w:val="FFCE8184"/>
    <w:rsid w:val="FFCEC23C"/>
    <w:rsid w:val="FFCEE87D"/>
    <w:rsid w:val="FFCF1B61"/>
    <w:rsid w:val="FFCF3F61"/>
    <w:rsid w:val="FFCF8569"/>
    <w:rsid w:val="FFCF8CB3"/>
    <w:rsid w:val="FFCF9486"/>
    <w:rsid w:val="FFCF9C75"/>
    <w:rsid w:val="FFCF9E7C"/>
    <w:rsid w:val="FFCFB021"/>
    <w:rsid w:val="FFCFDA1D"/>
    <w:rsid w:val="FFCFEF90"/>
    <w:rsid w:val="FFD1A679"/>
    <w:rsid w:val="FFD20E1D"/>
    <w:rsid w:val="FFD33500"/>
    <w:rsid w:val="FFD38680"/>
    <w:rsid w:val="FFD3EA4F"/>
    <w:rsid w:val="FFD3F9C6"/>
    <w:rsid w:val="FFD4D252"/>
    <w:rsid w:val="FFD50E6D"/>
    <w:rsid w:val="FFD510C1"/>
    <w:rsid w:val="FFD53D8B"/>
    <w:rsid w:val="FFD5B05B"/>
    <w:rsid w:val="FFD5D6B3"/>
    <w:rsid w:val="FFD60A78"/>
    <w:rsid w:val="FFD6C410"/>
    <w:rsid w:val="FFD70418"/>
    <w:rsid w:val="FFD739BC"/>
    <w:rsid w:val="FFD73B40"/>
    <w:rsid w:val="FFD747DF"/>
    <w:rsid w:val="FFD7514A"/>
    <w:rsid w:val="FFD753DB"/>
    <w:rsid w:val="FFD754DF"/>
    <w:rsid w:val="FFD77A80"/>
    <w:rsid w:val="FFD78996"/>
    <w:rsid w:val="FFD797F1"/>
    <w:rsid w:val="FFD79B1C"/>
    <w:rsid w:val="FFD79D85"/>
    <w:rsid w:val="FFD7FC5B"/>
    <w:rsid w:val="FFD838CF"/>
    <w:rsid w:val="FFD904CC"/>
    <w:rsid w:val="FFD908CE"/>
    <w:rsid w:val="FFD9845F"/>
    <w:rsid w:val="FFD9C5DB"/>
    <w:rsid w:val="FFD9DDCF"/>
    <w:rsid w:val="FFD9F953"/>
    <w:rsid w:val="FFDADC70"/>
    <w:rsid w:val="FFDB122D"/>
    <w:rsid w:val="FFDB3A34"/>
    <w:rsid w:val="FFDB4051"/>
    <w:rsid w:val="FFDB69F1"/>
    <w:rsid w:val="FFDB7F6A"/>
    <w:rsid w:val="FFDB883C"/>
    <w:rsid w:val="FFDB947B"/>
    <w:rsid w:val="FFDBD792"/>
    <w:rsid w:val="FFDBD821"/>
    <w:rsid w:val="FFDBD949"/>
    <w:rsid w:val="FFDBE388"/>
    <w:rsid w:val="FFDBE6CA"/>
    <w:rsid w:val="FFDBF8B2"/>
    <w:rsid w:val="FFDBF95C"/>
    <w:rsid w:val="FFDC180C"/>
    <w:rsid w:val="FFDC4079"/>
    <w:rsid w:val="FFDC5657"/>
    <w:rsid w:val="FFDC67A2"/>
    <w:rsid w:val="FFDCAB19"/>
    <w:rsid w:val="FFDD054D"/>
    <w:rsid w:val="FFDD2846"/>
    <w:rsid w:val="FFDD3278"/>
    <w:rsid w:val="FFDD382B"/>
    <w:rsid w:val="FFDD3B83"/>
    <w:rsid w:val="FFDD7525"/>
    <w:rsid w:val="FFDDEC79"/>
    <w:rsid w:val="FFDDF3BD"/>
    <w:rsid w:val="FFDDF60E"/>
    <w:rsid w:val="FFDE100C"/>
    <w:rsid w:val="FFDE37DA"/>
    <w:rsid w:val="FFDE8493"/>
    <w:rsid w:val="FFDE8B5B"/>
    <w:rsid w:val="FFDE94AE"/>
    <w:rsid w:val="FFDEC720"/>
    <w:rsid w:val="FFDEDCA0"/>
    <w:rsid w:val="FFDEECFD"/>
    <w:rsid w:val="FFDEEE34"/>
    <w:rsid w:val="FFDEFABF"/>
    <w:rsid w:val="FFDEFDBD"/>
    <w:rsid w:val="FFDF0512"/>
    <w:rsid w:val="FFDF0522"/>
    <w:rsid w:val="FFDF0C00"/>
    <w:rsid w:val="FFDF0E4A"/>
    <w:rsid w:val="FFDF1C9B"/>
    <w:rsid w:val="FFDF1E04"/>
    <w:rsid w:val="FFDF26E6"/>
    <w:rsid w:val="FFDF286E"/>
    <w:rsid w:val="FFDF3113"/>
    <w:rsid w:val="FFDF3390"/>
    <w:rsid w:val="FFDF41EA"/>
    <w:rsid w:val="FFDF4282"/>
    <w:rsid w:val="FFDF42F5"/>
    <w:rsid w:val="FFDF5570"/>
    <w:rsid w:val="FFDF59CD"/>
    <w:rsid w:val="FFDF5BDA"/>
    <w:rsid w:val="FFDF5DB7"/>
    <w:rsid w:val="FFDF5E8B"/>
    <w:rsid w:val="FFDF6646"/>
    <w:rsid w:val="FFDF7211"/>
    <w:rsid w:val="FFDF7472"/>
    <w:rsid w:val="FFDF76C2"/>
    <w:rsid w:val="FFDF770E"/>
    <w:rsid w:val="FFDF81B9"/>
    <w:rsid w:val="FFDF82FA"/>
    <w:rsid w:val="FFDF86C0"/>
    <w:rsid w:val="FFDF96BC"/>
    <w:rsid w:val="FFDFA4CF"/>
    <w:rsid w:val="FFDFA99D"/>
    <w:rsid w:val="FFDFBFFA"/>
    <w:rsid w:val="FFDFC545"/>
    <w:rsid w:val="FFDFCC92"/>
    <w:rsid w:val="FFDFCCA3"/>
    <w:rsid w:val="FFDFCD97"/>
    <w:rsid w:val="FFDFCF5F"/>
    <w:rsid w:val="FFDFD8EE"/>
    <w:rsid w:val="FFDFF205"/>
    <w:rsid w:val="FFDFF69B"/>
    <w:rsid w:val="FFDFFC90"/>
    <w:rsid w:val="FFE171B0"/>
    <w:rsid w:val="FFE2D6D0"/>
    <w:rsid w:val="FFE2E7B3"/>
    <w:rsid w:val="FFE30336"/>
    <w:rsid w:val="FFE30A6C"/>
    <w:rsid w:val="FFE35654"/>
    <w:rsid w:val="FFE3B7B8"/>
    <w:rsid w:val="FFE3D14B"/>
    <w:rsid w:val="FFE40461"/>
    <w:rsid w:val="FFE47698"/>
    <w:rsid w:val="FFE4BD9A"/>
    <w:rsid w:val="FFE51CE1"/>
    <w:rsid w:val="FFE5221B"/>
    <w:rsid w:val="FFE56EC7"/>
    <w:rsid w:val="FFE5900A"/>
    <w:rsid w:val="FFE5A5AA"/>
    <w:rsid w:val="FFE70300"/>
    <w:rsid w:val="FFE707A5"/>
    <w:rsid w:val="FFE709D7"/>
    <w:rsid w:val="FFE70B2C"/>
    <w:rsid w:val="FFE724F2"/>
    <w:rsid w:val="FFE738B6"/>
    <w:rsid w:val="FFE74C31"/>
    <w:rsid w:val="FFE77274"/>
    <w:rsid w:val="FFE78012"/>
    <w:rsid w:val="FFE78AA2"/>
    <w:rsid w:val="FFE78D2C"/>
    <w:rsid w:val="FFE78DC2"/>
    <w:rsid w:val="FFE78FCA"/>
    <w:rsid w:val="FFE790BD"/>
    <w:rsid w:val="FFE7E35E"/>
    <w:rsid w:val="FFE7F578"/>
    <w:rsid w:val="FFE8B06F"/>
    <w:rsid w:val="FFE99BE7"/>
    <w:rsid w:val="FFEA0217"/>
    <w:rsid w:val="FFEA4742"/>
    <w:rsid w:val="FFEA5174"/>
    <w:rsid w:val="FFEA71B3"/>
    <w:rsid w:val="FFEABC16"/>
    <w:rsid w:val="FFEACF7D"/>
    <w:rsid w:val="FFEAFE5B"/>
    <w:rsid w:val="FFEB0AF7"/>
    <w:rsid w:val="FFEB1C74"/>
    <w:rsid w:val="FFEB2BB6"/>
    <w:rsid w:val="FFEB2C95"/>
    <w:rsid w:val="FFEB48CB"/>
    <w:rsid w:val="FFEB4CB9"/>
    <w:rsid w:val="FFEB5B69"/>
    <w:rsid w:val="FFEB6DC5"/>
    <w:rsid w:val="FFEB7182"/>
    <w:rsid w:val="FFEB7B91"/>
    <w:rsid w:val="FFEB9774"/>
    <w:rsid w:val="FFEB9C5D"/>
    <w:rsid w:val="FFEBB59C"/>
    <w:rsid w:val="FFEC4E32"/>
    <w:rsid w:val="FFEC55E8"/>
    <w:rsid w:val="FFECA228"/>
    <w:rsid w:val="FFECCE30"/>
    <w:rsid w:val="FFECD7A5"/>
    <w:rsid w:val="FFED1093"/>
    <w:rsid w:val="FFED2158"/>
    <w:rsid w:val="FFED2555"/>
    <w:rsid w:val="FFED26E6"/>
    <w:rsid w:val="FFED28E9"/>
    <w:rsid w:val="FFED2AD6"/>
    <w:rsid w:val="FFED59E1"/>
    <w:rsid w:val="FFED6C23"/>
    <w:rsid w:val="FFED6FB8"/>
    <w:rsid w:val="FFED8F5C"/>
    <w:rsid w:val="FFEDACA5"/>
    <w:rsid w:val="FFEDBF45"/>
    <w:rsid w:val="FFEDC7E6"/>
    <w:rsid w:val="FFEE13A1"/>
    <w:rsid w:val="FFEE5D4D"/>
    <w:rsid w:val="FFEE704A"/>
    <w:rsid w:val="FFEE70C5"/>
    <w:rsid w:val="FFEEAE8A"/>
    <w:rsid w:val="FFEEAFEB"/>
    <w:rsid w:val="FFEECB17"/>
    <w:rsid w:val="FFEED83E"/>
    <w:rsid w:val="FFEEDB5E"/>
    <w:rsid w:val="FFEEE631"/>
    <w:rsid w:val="FFEEF1D2"/>
    <w:rsid w:val="FFEF025B"/>
    <w:rsid w:val="FFEF0A5C"/>
    <w:rsid w:val="FFEF1C78"/>
    <w:rsid w:val="FFEF1EF2"/>
    <w:rsid w:val="FFEF2679"/>
    <w:rsid w:val="FFEF27C2"/>
    <w:rsid w:val="FFEF380C"/>
    <w:rsid w:val="FFEF3BBA"/>
    <w:rsid w:val="FFEF3CAE"/>
    <w:rsid w:val="FFEF4633"/>
    <w:rsid w:val="FFEF5B43"/>
    <w:rsid w:val="FFEF5DCF"/>
    <w:rsid w:val="FFEF66D1"/>
    <w:rsid w:val="FFEF7B81"/>
    <w:rsid w:val="FFEF8510"/>
    <w:rsid w:val="FFEF8656"/>
    <w:rsid w:val="FFEF9618"/>
    <w:rsid w:val="FFEF993A"/>
    <w:rsid w:val="FFEFA0D7"/>
    <w:rsid w:val="FFEFAC52"/>
    <w:rsid w:val="FFEFB379"/>
    <w:rsid w:val="FFEFB51A"/>
    <w:rsid w:val="FFEFB6AF"/>
    <w:rsid w:val="FFEFB757"/>
    <w:rsid w:val="FFEFBB2A"/>
    <w:rsid w:val="FFEFC487"/>
    <w:rsid w:val="FFEFC4BC"/>
    <w:rsid w:val="FFEFC757"/>
    <w:rsid w:val="FFEFC9E2"/>
    <w:rsid w:val="FFEFE218"/>
    <w:rsid w:val="FFEFE888"/>
    <w:rsid w:val="FFEFEEDA"/>
    <w:rsid w:val="FFEFF172"/>
    <w:rsid w:val="FFEFFBDA"/>
    <w:rsid w:val="FFEFFBF0"/>
    <w:rsid w:val="FFF06773"/>
    <w:rsid w:val="FFF10A5C"/>
    <w:rsid w:val="FFF12F7F"/>
    <w:rsid w:val="FFF154E7"/>
    <w:rsid w:val="FFF19F16"/>
    <w:rsid w:val="FFF24B35"/>
    <w:rsid w:val="FFF28F13"/>
    <w:rsid w:val="FFF2D7E1"/>
    <w:rsid w:val="FFF2F458"/>
    <w:rsid w:val="FFF2FD45"/>
    <w:rsid w:val="FFF30C13"/>
    <w:rsid w:val="FFF3259E"/>
    <w:rsid w:val="FFF34C5F"/>
    <w:rsid w:val="FFF3884A"/>
    <w:rsid w:val="FFF38DA1"/>
    <w:rsid w:val="FFF3AB1A"/>
    <w:rsid w:val="FFF3BB60"/>
    <w:rsid w:val="FFF3BC39"/>
    <w:rsid w:val="FFF3CD97"/>
    <w:rsid w:val="FFF3DCEA"/>
    <w:rsid w:val="FFF423B1"/>
    <w:rsid w:val="FFF4304D"/>
    <w:rsid w:val="FFF450F7"/>
    <w:rsid w:val="FFF47E30"/>
    <w:rsid w:val="FFF5012F"/>
    <w:rsid w:val="FFF52C93"/>
    <w:rsid w:val="FFF531F4"/>
    <w:rsid w:val="FFF53220"/>
    <w:rsid w:val="FFF589D8"/>
    <w:rsid w:val="FFF58C70"/>
    <w:rsid w:val="FFF5A1FA"/>
    <w:rsid w:val="FFF5BB41"/>
    <w:rsid w:val="FFF5D307"/>
    <w:rsid w:val="FFF5E362"/>
    <w:rsid w:val="FFF5E7A1"/>
    <w:rsid w:val="FFF5FA25"/>
    <w:rsid w:val="FFF62660"/>
    <w:rsid w:val="FFF62C5A"/>
    <w:rsid w:val="FFF64EBC"/>
    <w:rsid w:val="FFF6617B"/>
    <w:rsid w:val="FFF67A0D"/>
    <w:rsid w:val="FFF6857A"/>
    <w:rsid w:val="FFF686D3"/>
    <w:rsid w:val="FFF6879A"/>
    <w:rsid w:val="FFF6992D"/>
    <w:rsid w:val="FFF6AB04"/>
    <w:rsid w:val="FFF6AF3C"/>
    <w:rsid w:val="FFF6B9E1"/>
    <w:rsid w:val="FFF6C68C"/>
    <w:rsid w:val="FFF6DA2F"/>
    <w:rsid w:val="FFF6DCBF"/>
    <w:rsid w:val="FFF6DEC0"/>
    <w:rsid w:val="FFF6E460"/>
    <w:rsid w:val="FFF6EB60"/>
    <w:rsid w:val="FFF71595"/>
    <w:rsid w:val="FFF715CA"/>
    <w:rsid w:val="FFF71A1E"/>
    <w:rsid w:val="FFF71F4A"/>
    <w:rsid w:val="FFF723E2"/>
    <w:rsid w:val="FFF72585"/>
    <w:rsid w:val="FFF728E5"/>
    <w:rsid w:val="FFF73FE2"/>
    <w:rsid w:val="FFF748BC"/>
    <w:rsid w:val="FFF77289"/>
    <w:rsid w:val="FFF78014"/>
    <w:rsid w:val="FFF78123"/>
    <w:rsid w:val="FFF7833D"/>
    <w:rsid w:val="FFF7912B"/>
    <w:rsid w:val="FFF7A29E"/>
    <w:rsid w:val="FFF7A586"/>
    <w:rsid w:val="FFF7B1D0"/>
    <w:rsid w:val="FFF7B711"/>
    <w:rsid w:val="FFF7CB7E"/>
    <w:rsid w:val="FFF7CF83"/>
    <w:rsid w:val="FFF7E1FB"/>
    <w:rsid w:val="FFF7E80C"/>
    <w:rsid w:val="FFF7E938"/>
    <w:rsid w:val="FFF7E9C6"/>
    <w:rsid w:val="FFF7F34D"/>
    <w:rsid w:val="FFF7F998"/>
    <w:rsid w:val="FFF81539"/>
    <w:rsid w:val="FFF8911E"/>
    <w:rsid w:val="FFF93CF8"/>
    <w:rsid w:val="FFF95D90"/>
    <w:rsid w:val="FFF96084"/>
    <w:rsid w:val="FFF987BF"/>
    <w:rsid w:val="FFF9944B"/>
    <w:rsid w:val="FFF9955A"/>
    <w:rsid w:val="FFF9A7E2"/>
    <w:rsid w:val="FFF9BAD4"/>
    <w:rsid w:val="FFF9DA58"/>
    <w:rsid w:val="FFFA047D"/>
    <w:rsid w:val="FFFA0FD4"/>
    <w:rsid w:val="FFFA184E"/>
    <w:rsid w:val="FFFA6CEA"/>
    <w:rsid w:val="FFFAB1CA"/>
    <w:rsid w:val="FFFAC01B"/>
    <w:rsid w:val="FFFAE241"/>
    <w:rsid w:val="FFFAFE4C"/>
    <w:rsid w:val="FFFB0422"/>
    <w:rsid w:val="FFFB0B65"/>
    <w:rsid w:val="FFFB1655"/>
    <w:rsid w:val="FFFB1B04"/>
    <w:rsid w:val="FFFB3063"/>
    <w:rsid w:val="FFFB3259"/>
    <w:rsid w:val="FFFB4128"/>
    <w:rsid w:val="FFFB4141"/>
    <w:rsid w:val="FFFB4C7E"/>
    <w:rsid w:val="FFFB501A"/>
    <w:rsid w:val="FFFB5A3C"/>
    <w:rsid w:val="FFFB5C6C"/>
    <w:rsid w:val="FFFB5D56"/>
    <w:rsid w:val="FFFB5EAB"/>
    <w:rsid w:val="FFFB6074"/>
    <w:rsid w:val="FFFB6596"/>
    <w:rsid w:val="FFFB75E3"/>
    <w:rsid w:val="FFFB7627"/>
    <w:rsid w:val="FFFB763B"/>
    <w:rsid w:val="FFFB97D8"/>
    <w:rsid w:val="FFFBA3A2"/>
    <w:rsid w:val="FFFBAB59"/>
    <w:rsid w:val="FFFBB108"/>
    <w:rsid w:val="FFFBBC5C"/>
    <w:rsid w:val="FFFBC55F"/>
    <w:rsid w:val="FFFBD371"/>
    <w:rsid w:val="FFFBD3EF"/>
    <w:rsid w:val="FFFBE96F"/>
    <w:rsid w:val="FFFBEF66"/>
    <w:rsid w:val="FFFBF269"/>
    <w:rsid w:val="FFFBF9C0"/>
    <w:rsid w:val="FFFBFBAA"/>
    <w:rsid w:val="FFFC0576"/>
    <w:rsid w:val="FFFC1B67"/>
    <w:rsid w:val="FFFC2ECB"/>
    <w:rsid w:val="FFFC5B81"/>
    <w:rsid w:val="FFFC73EA"/>
    <w:rsid w:val="FFFC751F"/>
    <w:rsid w:val="FFFC7A93"/>
    <w:rsid w:val="FFFC8900"/>
    <w:rsid w:val="FFFCB64A"/>
    <w:rsid w:val="FFFCB950"/>
    <w:rsid w:val="FFFCC2C7"/>
    <w:rsid w:val="FFFCC78A"/>
    <w:rsid w:val="FFFCF5A4"/>
    <w:rsid w:val="FFFD055B"/>
    <w:rsid w:val="FFFD1362"/>
    <w:rsid w:val="FFFD2061"/>
    <w:rsid w:val="FFFD3531"/>
    <w:rsid w:val="FFFD37E0"/>
    <w:rsid w:val="FFFD3A61"/>
    <w:rsid w:val="FFFD4725"/>
    <w:rsid w:val="FFFD4A76"/>
    <w:rsid w:val="FFFD4D92"/>
    <w:rsid w:val="FFFD4EF2"/>
    <w:rsid w:val="FFFD503D"/>
    <w:rsid w:val="FFFD6980"/>
    <w:rsid w:val="FFFD837A"/>
    <w:rsid w:val="FFFD8624"/>
    <w:rsid w:val="FFFD8F78"/>
    <w:rsid w:val="FFFD90E3"/>
    <w:rsid w:val="FFFD9775"/>
    <w:rsid w:val="FFFD99C5"/>
    <w:rsid w:val="FFFD9A10"/>
    <w:rsid w:val="FFFDA0C9"/>
    <w:rsid w:val="FFFDA602"/>
    <w:rsid w:val="FFFDAFB0"/>
    <w:rsid w:val="FFFDB2C0"/>
    <w:rsid w:val="FFFDB902"/>
    <w:rsid w:val="FFFDC895"/>
    <w:rsid w:val="FFFDDCCE"/>
    <w:rsid w:val="FFFDE329"/>
    <w:rsid w:val="FFFDE536"/>
    <w:rsid w:val="FFFDEA9F"/>
    <w:rsid w:val="FFFDF615"/>
    <w:rsid w:val="FFFDF922"/>
    <w:rsid w:val="FFFDFB39"/>
    <w:rsid w:val="FFFE03B7"/>
    <w:rsid w:val="FFFE0E0C"/>
    <w:rsid w:val="FFFE1533"/>
    <w:rsid w:val="FFFE1AB5"/>
    <w:rsid w:val="FFFE2EBC"/>
    <w:rsid w:val="FFFE321A"/>
    <w:rsid w:val="FFFE34E3"/>
    <w:rsid w:val="FFFE455F"/>
    <w:rsid w:val="FFFE5EE3"/>
    <w:rsid w:val="FFFE7237"/>
    <w:rsid w:val="FFFE7F48"/>
    <w:rsid w:val="FFFE8704"/>
    <w:rsid w:val="FFFE9E95"/>
    <w:rsid w:val="FFFEA236"/>
    <w:rsid w:val="FFFEA353"/>
    <w:rsid w:val="FFFEB31A"/>
    <w:rsid w:val="FFFEB3BB"/>
    <w:rsid w:val="FFFEC79D"/>
    <w:rsid w:val="FFFEC929"/>
    <w:rsid w:val="FFFECB10"/>
    <w:rsid w:val="FFFED0CE"/>
    <w:rsid w:val="FFFED348"/>
    <w:rsid w:val="FFFED8B7"/>
    <w:rsid w:val="FFFEE1B1"/>
    <w:rsid w:val="FFFEED5C"/>
    <w:rsid w:val="FFFEF26B"/>
    <w:rsid w:val="FFFEF628"/>
    <w:rsid w:val="FFFEF68C"/>
    <w:rsid w:val="FFFEFFF5"/>
    <w:rsid w:val="FFFF03C7"/>
    <w:rsid w:val="FFFF05B1"/>
    <w:rsid w:val="FFFF0917"/>
    <w:rsid w:val="FFFF0B99"/>
    <w:rsid w:val="FFFF0BA0"/>
    <w:rsid w:val="FFFF0DBF"/>
    <w:rsid w:val="FFFF112C"/>
    <w:rsid w:val="FFFF12BA"/>
    <w:rsid w:val="FFFF141E"/>
    <w:rsid w:val="FFFF1420"/>
    <w:rsid w:val="FFFF14C1"/>
    <w:rsid w:val="FFFF16D4"/>
    <w:rsid w:val="FFFF1A33"/>
    <w:rsid w:val="FFFF1BB7"/>
    <w:rsid w:val="FFFF1C77"/>
    <w:rsid w:val="FFFF1F26"/>
    <w:rsid w:val="FFFF1FA4"/>
    <w:rsid w:val="FFFF2016"/>
    <w:rsid w:val="FFFF2326"/>
    <w:rsid w:val="FFFF2B00"/>
    <w:rsid w:val="FFFF2C3A"/>
    <w:rsid w:val="FFFF2E08"/>
    <w:rsid w:val="FFFF3416"/>
    <w:rsid w:val="FFFF392E"/>
    <w:rsid w:val="FFFF3A69"/>
    <w:rsid w:val="FFFF3DF2"/>
    <w:rsid w:val="FFFF3E35"/>
    <w:rsid w:val="FFFF425A"/>
    <w:rsid w:val="FFFF431F"/>
    <w:rsid w:val="FFFF434D"/>
    <w:rsid w:val="FFFF4BFC"/>
    <w:rsid w:val="FFFF4CFA"/>
    <w:rsid w:val="FFFF4E0F"/>
    <w:rsid w:val="FFFF4FB7"/>
    <w:rsid w:val="FFFF50CC"/>
    <w:rsid w:val="FFFF51E2"/>
    <w:rsid w:val="FFFF58FC"/>
    <w:rsid w:val="FFFF5961"/>
    <w:rsid w:val="FFFF5E35"/>
    <w:rsid w:val="FFFF5F26"/>
    <w:rsid w:val="FFFF6125"/>
    <w:rsid w:val="FFFF645C"/>
    <w:rsid w:val="FFFF693E"/>
    <w:rsid w:val="FFFF70EA"/>
    <w:rsid w:val="FFFF7354"/>
    <w:rsid w:val="FFFF7541"/>
    <w:rsid w:val="FFFF75CA"/>
    <w:rsid w:val="FFFF7777"/>
    <w:rsid w:val="FFFF7A4F"/>
    <w:rsid w:val="FFFF7AD2"/>
    <w:rsid w:val="FFFF879D"/>
    <w:rsid w:val="FFFF89AE"/>
    <w:rsid w:val="FFFF8BA5"/>
    <w:rsid w:val="FFFF8F6D"/>
    <w:rsid w:val="FFFF9123"/>
    <w:rsid w:val="FFFF9898"/>
    <w:rsid w:val="FFFF9A31"/>
    <w:rsid w:val="FFFF9C0F"/>
    <w:rsid w:val="FFFF9C19"/>
    <w:rsid w:val="FFFF9CDB"/>
    <w:rsid w:val="FFFF9D32"/>
    <w:rsid w:val="FFFF9FB7"/>
    <w:rsid w:val="FFFFA253"/>
    <w:rsid w:val="FFFFA3A9"/>
    <w:rsid w:val="FFFFA870"/>
    <w:rsid w:val="FFFFAEF5"/>
    <w:rsid w:val="FFFFB8E8"/>
    <w:rsid w:val="FFFFBB72"/>
    <w:rsid w:val="FFFFBB90"/>
    <w:rsid w:val="FFFFBCE6"/>
    <w:rsid w:val="FFFFBF3E"/>
    <w:rsid w:val="FFFFC8D0"/>
    <w:rsid w:val="FFFFC924"/>
    <w:rsid w:val="FFFFCD47"/>
    <w:rsid w:val="FFFFD33C"/>
    <w:rsid w:val="FFFFD509"/>
    <w:rsid w:val="FFFFD58F"/>
    <w:rsid w:val="FFFFD5D2"/>
    <w:rsid w:val="FFFFD7A7"/>
    <w:rsid w:val="FFFFDA49"/>
    <w:rsid w:val="FFFFDCBB"/>
    <w:rsid w:val="FFFFDCE5"/>
    <w:rsid w:val="FFFFDDC4"/>
    <w:rsid w:val="FFFFDF1B"/>
    <w:rsid w:val="FFFFDF6C"/>
    <w:rsid w:val="FFFFE1A0"/>
    <w:rsid w:val="FFFFE2F4"/>
    <w:rsid w:val="FFFFE387"/>
    <w:rsid w:val="FFFFF117"/>
    <w:rsid w:val="FFFFF33C"/>
    <w:rsid w:val="FFFFF81E"/>
    <w:rsid w:val="FFFFF8A2"/>
    <w:rsid w:val="FFFFF8CA"/>
    <w:rsid w:val="FFFFF8F2"/>
    <w:rsid w:val="FFFFFD57"/>
    <w:rsid w:val="FFFFFF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3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1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http://tts.tmooc.cn/ttsPage/LINUX/NSDTN201904/OPERATION/DAY07/CASE/01/index.files/table001.png" TargetMode="External"/><Relationship Id="rId24" Type="http://schemas.openxmlformats.org/officeDocument/2006/relationships/image" Target="media/image12.png"/><Relationship Id="rId23" Type="http://schemas.openxmlformats.org/officeDocument/2006/relationships/image" Target="http://tts.tmooc.cn/ttsPage/LINUX/NSDTN201904/OPERATION/DAY06/CASE/01/index.files/image005.png" TargetMode="External"/><Relationship Id="rId22" Type="http://schemas.openxmlformats.org/officeDocument/2006/relationships/image" Target="media/image11.png"/><Relationship Id="rId21" Type="http://schemas.openxmlformats.org/officeDocument/2006/relationships/image" Target="http://tts.tmooc.cn/ttsPage/LINUX/NSDTN201904/OPERATION/DAY06/CASE/01/index.files/table001.png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OPERATION/DAY06/CASE/01/index.files/image002.png" TargetMode="External"/><Relationship Id="rId18" Type="http://schemas.openxmlformats.org/officeDocument/2006/relationships/image" Target="media/image9.png"/><Relationship Id="rId17" Type="http://schemas.openxmlformats.org/officeDocument/2006/relationships/image" Target="http://tts.tmooc.cn/ttsPage/LINUX/NSDTN201904/OPERATION/DAY06/CASE/01/index.files/image001.png" TargetMode="Externa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http://192.168.2.100:8080/tomcat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tts.tmooc.cn/ttsPage/LINUX/NSDTN201904/OPERATION/DAY04/CASE/01/index.files/image001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2019-11-16T09:05:00Z</dcterms:created>
  <dc:creator>student</dc:creator>
  <cp:lastModifiedBy>student</cp:lastModifiedBy>
  <dcterms:modified xsi:type="dcterms:W3CDTF">2019-11-20T09:51:55Z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