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脚本格式:</w:t>
      </w:r>
    </w:p>
    <w:p>
      <w:pPr>
        <w:numPr>
          <w:ilvl w:val="0"/>
          <w:numId w:val="1"/>
        </w:numPr>
      </w:pPr>
      <w:r>
        <w:t>声明解释器类型</w:t>
      </w:r>
    </w:p>
    <w:p>
      <w:pPr>
        <w:numPr>
          <w:ilvl w:val="0"/>
          <w:numId w:val="0"/>
        </w:numPr>
        <w:ind w:left="420" w:leftChars="0"/>
      </w:pPr>
      <w:r>
        <w:t>#!/bin/bash</w:t>
      </w:r>
    </w:p>
    <w:p>
      <w:pPr>
        <w:numPr>
          <w:ilvl w:val="0"/>
          <w:numId w:val="1"/>
        </w:numPr>
      </w:pPr>
      <w:r>
        <w:t>注释,说明该脚本的作用,变量的含义</w:t>
      </w:r>
    </w:p>
    <w:p>
      <w:pPr>
        <w:numPr>
          <w:ilvl w:val="0"/>
          <w:numId w:val="1"/>
        </w:numPr>
      </w:pPr>
      <w:r>
        <w:t>编写代码</w:t>
      </w:r>
    </w:p>
    <w:p>
      <w:pPr>
        <w:numPr>
          <w:ilvl w:val="0"/>
          <w:numId w:val="0"/>
        </w:numPr>
      </w:pPr>
      <w:r>
        <w:t>写完脚本后,赋予脚本执行权限shmod +x test1.sh</w:t>
      </w:r>
    </w:p>
    <w:p>
      <w:pPr>
        <w:numPr>
          <w:ilvl w:val="0"/>
          <w:numId w:val="0"/>
        </w:numPr>
      </w:pPr>
      <w:r>
        <w:t>./test1.sh</w:t>
      </w:r>
      <w:r>
        <w:tab/>
      </w:r>
      <w:r>
        <w:t>执行脚本</w:t>
      </w:r>
    </w:p>
    <w:p>
      <w:pPr>
        <w:numPr>
          <w:ilvl w:val="0"/>
          <w:numId w:val="0"/>
        </w:numPr>
      </w:pPr>
      <w:r>
        <w:t>bash test2.sh</w:t>
      </w:r>
      <w:r>
        <w:tab/>
      </w:r>
      <w:r>
        <w:tab/>
      </w:r>
      <w:r>
        <w:t>调用另外一个bash执行脚本,开启子进程</w:t>
      </w:r>
    </w:p>
    <w:p>
      <w:pPr>
        <w:numPr>
          <w:ilvl w:val="0"/>
          <w:numId w:val="0"/>
        </w:numPr>
      </w:pPr>
      <w:r>
        <w:t>source test2.sh</w:t>
      </w:r>
      <w:r>
        <w:tab/>
      </w:r>
      <w:r>
        <w:t xml:space="preserve">  或者. test.sh</w:t>
      </w:r>
      <w:r>
        <w:tab/>
      </w:r>
      <w:r>
        <w:t>使用当前解释器执行脚本,不开启子进程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6665" cy="1958975"/>
            <wp:effectExtent l="0" t="0" r="133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</w:pPr>
      <w:r>
        <w:t>常量 固定不变</w:t>
      </w:r>
    </w:p>
    <w:p>
      <w:pPr>
        <w:numPr>
          <w:ilvl w:val="0"/>
          <w:numId w:val="0"/>
        </w:numPr>
      </w:pPr>
      <w:r>
        <w:t>变量 变化的量,灵活多变,增加功能</w:t>
      </w:r>
    </w:p>
    <w:p>
      <w:pPr>
        <w:numPr>
          <w:ilvl w:val="0"/>
          <w:numId w:val="2"/>
        </w:numPr>
      </w:pPr>
      <w:r>
        <w:t>自定义变量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变量名称=变量的值</w:t>
      </w:r>
      <w:r>
        <w:tab/>
      </w:r>
      <w:r>
        <w:tab/>
      </w:r>
      <w:r>
        <w:t>名称必须是字母数字下划线,不能以数字开头,不能使用特殊符号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  <w:r>
        <w:t>a=10</w:t>
      </w:r>
      <w:r>
        <w:tab/>
      </w:r>
      <w:r>
        <w:tab/>
      </w:r>
      <w:r>
        <w:t>定义变量a</w:t>
      </w:r>
    </w:p>
    <w:p>
      <w:pPr>
        <w:numPr>
          <w:ilvl w:val="0"/>
          <w:numId w:val="0"/>
        </w:numPr>
      </w:pPr>
      <w:r>
        <w:t>echo $a</w:t>
      </w:r>
      <w:r>
        <w:tab/>
      </w:r>
      <w:r>
        <w:tab/>
      </w:r>
      <w:r>
        <w:t>查看变量的值</w:t>
      </w:r>
    </w:p>
    <w:p>
      <w:pPr>
        <w:numPr>
          <w:ilvl w:val="0"/>
          <w:numId w:val="0"/>
        </w:numPr>
        <w:rPr>
          <w:highlight w:val="lightGray"/>
        </w:rPr>
      </w:pPr>
      <w:r>
        <w:rPr>
          <w:highlight w:val="lightGray"/>
        </w:rPr>
        <w:t>echo ${a}RMB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${}运行大括号里面的变量, 输出变量+常量</w:t>
      </w:r>
    </w:p>
    <w:p>
      <w:pPr>
        <w:numPr>
          <w:ilvl w:val="0"/>
          <w:numId w:val="0"/>
        </w:numPr>
      </w:pPr>
      <w:r>
        <w:t>unset a</w:t>
      </w:r>
      <w:r>
        <w:tab/>
      </w:r>
      <w:r>
        <w:tab/>
      </w:r>
      <w:r>
        <w:t>取消变量</w:t>
      </w:r>
    </w:p>
    <w:p>
      <w:pPr>
        <w:numPr>
          <w:ilvl w:val="0"/>
          <w:numId w:val="3"/>
        </w:numPr>
      </w:pPr>
      <w:r>
        <w:t>环境变量,系统自带</w:t>
      </w:r>
    </w:p>
    <w:p>
      <w:pPr>
        <w:numPr>
          <w:ilvl w:val="0"/>
          <w:numId w:val="0"/>
        </w:numPr>
        <w:ind w:firstLine="420" w:firstLineChars="0"/>
      </w:pPr>
      <w:r>
        <w:t>$USER</w:t>
      </w:r>
      <w:r>
        <w:tab/>
      </w:r>
      <w:r>
        <w:tab/>
      </w:r>
      <w:r>
        <w:tab/>
      </w:r>
      <w:r>
        <w:t>显示当前用户</w:t>
      </w:r>
    </w:p>
    <w:p>
      <w:pPr>
        <w:numPr>
          <w:ilvl w:val="0"/>
          <w:numId w:val="0"/>
        </w:numPr>
        <w:ind w:firstLine="420" w:firstLineChars="0"/>
      </w:pPr>
      <w:r>
        <w:t>$UID</w:t>
      </w:r>
      <w:r>
        <w:tab/>
      </w:r>
      <w:r>
        <w:tab/>
      </w:r>
      <w:r>
        <w:tab/>
      </w:r>
      <w:r>
        <w:t>显示当前用户的UID</w:t>
      </w:r>
    </w:p>
    <w:p>
      <w:pPr>
        <w:numPr>
          <w:ilvl w:val="0"/>
          <w:numId w:val="0"/>
        </w:numPr>
        <w:ind w:firstLine="420" w:firstLineChars="0"/>
      </w:pPr>
      <w:r>
        <w:t>$HOME</w:t>
      </w:r>
      <w:r>
        <w:tab/>
      </w:r>
      <w:r>
        <w:tab/>
      </w:r>
      <w:r>
        <w:tab/>
      </w:r>
      <w:r>
        <w:t>显示当前用户的home目录</w:t>
      </w:r>
    </w:p>
    <w:p>
      <w:pPr>
        <w:numPr>
          <w:ilvl w:val="0"/>
          <w:numId w:val="0"/>
        </w:numPr>
        <w:ind w:firstLine="420" w:firstLineChars="0"/>
      </w:pPr>
      <w:r>
        <w:t>$SHELL</w:t>
      </w:r>
      <w:r>
        <w:tab/>
      </w:r>
      <w:r>
        <w:tab/>
      </w:r>
      <w:r>
        <w:tab/>
      </w:r>
      <w:r>
        <w:t>显示当前的编译器</w:t>
      </w:r>
    </w:p>
    <w:p>
      <w:pPr>
        <w:numPr>
          <w:ilvl w:val="0"/>
          <w:numId w:val="0"/>
        </w:numPr>
        <w:ind w:firstLine="420" w:firstLineChars="0"/>
      </w:pPr>
      <w:r>
        <w:t>$PWD</w:t>
      </w:r>
      <w:r>
        <w:tab/>
      </w:r>
      <w:r>
        <w:tab/>
      </w:r>
      <w:r>
        <w:tab/>
      </w:r>
      <w:r>
        <w:t>显示当前用户的当前所在目录</w:t>
      </w:r>
    </w:p>
    <w:p>
      <w:pPr>
        <w:numPr>
          <w:ilvl w:val="0"/>
          <w:numId w:val="0"/>
        </w:numPr>
        <w:ind w:firstLine="420" w:firstLineChars="0"/>
      </w:pPr>
      <w:r>
        <w:t>$HOSTNAME</w:t>
      </w:r>
      <w:r>
        <w:tab/>
      </w:r>
      <w:r>
        <w:t>显示当前用户的主机名</w:t>
      </w:r>
    </w:p>
    <w:p>
      <w:pPr>
        <w:numPr>
          <w:ilvl w:val="0"/>
          <w:numId w:val="0"/>
        </w:numPr>
        <w:ind w:firstLine="420" w:firstLineChars="0"/>
      </w:pPr>
      <w:r>
        <w:t>$PATH</w:t>
      </w:r>
      <w:r>
        <w:tab/>
      </w:r>
      <w:r>
        <w:tab/>
      </w:r>
      <w:r>
        <w:tab/>
      </w:r>
      <w:r>
        <w:t>显示当前环境变量的路径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]# echo $PS1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一级提示符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[\u@\h \W]\$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]# echo $PS2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二级提示符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which ls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查找ls命令的路径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位置变量与预定义变量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$0 脚本的名称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$$ 进程号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$# 位置参数的个数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$* 所有位置变量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$? 判断上一条命令的成功与失败,非0即失败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$1 $2 $3 ... 位置变量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env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参看所有系统变量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查看所有的变量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变量的扩展应用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“ ” 界定范围</w:t>
      </w:r>
      <w:r>
        <w:rPr>
          <w:rFonts w:hint="default"/>
        </w:rPr>
        <w:br w:type="textWrapping"/>
      </w:r>
      <w:r>
        <w:rPr>
          <w:rFonts w:hint="default"/>
        </w:rPr>
        <w:t>’ ’  界定范围,屏蔽特殊符号</w:t>
      </w:r>
    </w:p>
    <w:p>
      <w:pPr>
        <w:numPr>
          <w:ilvl w:val="0"/>
          <w:numId w:val="0"/>
        </w:numPr>
        <w:rPr>
          <w:rFonts w:hint="default"/>
          <w:highlight w:val="lightGray"/>
        </w:rPr>
      </w:pPr>
      <w:r>
        <w:rPr>
          <w:rFonts w:hint="default"/>
          <w:highlight w:val="lightGray"/>
        </w:rPr>
        <w:t>` `和$( ) 可以获取命令的执行结果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stty -echo 屏蔽回显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stty echo 恢复回显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a=100 局部变量 某个解释器中生效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export a 发布全局变量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export -n a 取消变量a的全局状态,恢复为局部变量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export b=100</w:t>
      </w:r>
      <w:r>
        <w:rPr>
          <w:rFonts w:hint="default"/>
        </w:rPr>
        <w:tab/>
      </w:r>
      <w:r>
        <w:rPr>
          <w:rFonts w:hint="default"/>
        </w:rPr>
        <w:t>发布全局变量b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export -n b </w:t>
      </w:r>
      <w:r>
        <w:rPr>
          <w:rFonts w:hint="default"/>
        </w:rPr>
        <w:tab/>
      </w:r>
      <w:r>
        <w:rPr>
          <w:rFonts w:hint="default"/>
        </w:rPr>
        <w:t>取消变量b的全局状态,恢复为局部变量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shell中运算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方法一: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expr 1 + 1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expr 1 - 1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expr 2 \* 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expr 4 / 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expr 4 % 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求模(取余数)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\ 转意符号,可以屏蔽一个符号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方法二: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a=10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b=20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$[a+b]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echo $[a+10]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$[1+1]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$[1*1]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$[1/1]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方法三: let 运算结果不显示,通常用于变量创建或变量自增减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a=0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let a++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相当于a=a+1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let a--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相当于a=a-1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let a*=2</w:t>
      </w:r>
      <w:r>
        <w:rPr>
          <w:rFonts w:hint="default"/>
        </w:rPr>
        <w:tab/>
      </w:r>
      <w:r>
        <w:rPr>
          <w:rFonts w:hint="default"/>
        </w:rPr>
        <w:t>相当于a=a*2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let a/=2</w:t>
      </w:r>
      <w:r>
        <w:rPr>
          <w:rFonts w:hint="default"/>
        </w:rPr>
        <w:tab/>
      </w:r>
      <w:r>
        <w:rPr>
          <w:rFonts w:hint="default"/>
        </w:rPr>
        <w:t>相当于a=a/2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方法四:bc 计算器,可以</w:t>
      </w:r>
      <w:r>
        <w:rPr>
          <w:rFonts w:hint="default"/>
          <w:highlight w:val="lightGray"/>
        </w:rPr>
        <w:t>小数运算</w:t>
      </w:r>
    </w:p>
    <w:p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  <w:highlight w:val="lightGray"/>
        </w:rPr>
        <w:t>scale</w:t>
      </w:r>
      <w:r>
        <w:rPr>
          <w:rFonts w:hint="eastAsia"/>
        </w:rPr>
        <w:t>=3;10/3" | bc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read -p “XXX” n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输出想要的信息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4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条件测试,可以让脚本更智能的工具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==等于(针对字符串)  !=不等于(针对字符串)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 [ a == b ]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 echo $?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 [ a == a ]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 echo $?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0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[ root == $USER ]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echo $?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0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**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[  -n  “$a”  ]</w:t>
      </w: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测试变量是否非空(不为空)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[  -z  “$a”  ]</w:t>
      </w: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测试变量是否为空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a=10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b=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[ -n "$a" ]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echo $?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0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[ -n "$b" ]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echo $?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[ -z "$a" ]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echo $?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[ -z "$b" ]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[root@server0 ~]# echo $?</w:t>
      </w:r>
    </w:p>
    <w:p>
      <w:p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0</w:t>
      </w:r>
    </w:p>
    <w:p>
      <w:p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3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逻辑测试 (有判断需求的)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&amp;&amp;　　符号之前的任务</w:t>
      </w: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成功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后,才执行之后的任务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||      符号之前的任务</w:t>
      </w: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失败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后,才执行之后的任务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案例(可以用到脚本中):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 -z $1 ] &amp;&amp; exit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如果$1为空,就会执行exit退出脚本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yum -y install $1 &amp;&gt; /dev/null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systemctl restart $1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systemctl enable $1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 root == $USER ] &amp;&amp; echo "我是管理员" || echo "我不是管理员"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脚本案例:(两种不同的用法,可以实现相同的要求)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read -p "请输入用户名:" 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[ -z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$n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] &amp;&amp; echo "给个名字啊" &amp;&amp; exit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 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n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$n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]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||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"给个名字啊" &amp;&amp; exit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useradd $n</w:t>
      </w:r>
    </w:p>
    <w:p>
      <w:pPr>
        <w:numPr>
          <w:ilvl w:val="0"/>
          <w:numId w:val="0"/>
        </w:numPr>
        <w:tabs>
          <w:tab w:val="left" w:pos="3243"/>
        </w:tabs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5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数字的测试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-eq等于 -ne不等于 -gt大于 -ge大于等于 -lt小于 -le小于等于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5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文件的测试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-e 是否存在 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-f 是否存在且为普通文件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-d 是否存在且为目录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-r -w -x 判断当前用户对某文件是否有相关权限</w:t>
      </w:r>
    </w:p>
    <w:p>
      <w:pPr>
        <w:numPr>
          <w:ilvl w:val="0"/>
          <w:numId w:val="0"/>
        </w:numPr>
        <w:pBdr>
          <w:bottom w:val="dotted" w:color="auto" w:sz="2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总结: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==  !=  -z  -n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-eq  -ne  -gt  -ge  -lt  -le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-e  -f  -d  -r  -w  -x</w:t>
      </w:r>
    </w:p>
    <w:p>
      <w:pPr>
        <w:numPr>
          <w:ilvl w:val="0"/>
          <w:numId w:val="0"/>
        </w:numPr>
        <w:pBdr>
          <w:bottom w:val="dotted" w:color="auto" w:sz="2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&amp;&amp;  ||  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if判断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种类1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单分支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 条件测试 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执行指令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双分支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 条件测试 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执行指令1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执行指令2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多分支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 条件测试1 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执行指令1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elif 添加测试2 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执行指令2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执行指令3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 [ ! -d /opt/xyz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mkdir /opt/xyz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判断xyz目录是否存在,没有就创建xyz目录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 [ -f a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rm -rf a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mkdir a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[ -d a ] || mkdir a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判断a是否为文件,如果是文件的话就删除然后创建一个a的文件夹,判断a是否为文件夹,如果有就退出,如果没有就创建一个a文件夹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**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ping  -c 检测次数  -i 间隔时间(秒)  -W 网络无法通讯时的反馈时间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ping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-c 3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-i 0.2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-W 1 172.25.0.101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案例(把ping命令检测添加到脚本里):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ping -c 3 -i 0.2 -W 1 172.25.0.10 &amp;&gt; /dev/null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 [ $? -eq 0 ];then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"通了!"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"没有通啊..."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改良版: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read -p "请输入ip地址:" 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ping -c 3 -i 0.2 -W 1 $n &amp;&gt; /dev/null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 [ $? -eq 0 ];then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"通了!"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"没有通啊..."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read -p "请输入期末考试成绩:" 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 [ $x -ge 90 ];then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"优秀!"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elif [ $x -ge 70 ];then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"良好!"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elif [ $x -ge 60 ];then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"及格"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"回炉!"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read -p "请输入数字(1~9):" 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x=$[ RANDOM%10 ]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$x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 [ $x -eq $n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"猜中了!"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elif [ $n -lt $x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"小了老弟"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echo "大了.."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循环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for循环 有次数限制 可以关注循环次数或者变量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for 变量名 in 值1值2值3...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执行指令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x=0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y=0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for i in {1..15}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ping -c 3 -i 0.2 -W 1 172.25.0.$i &amp;&gt; /dev/null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if [ $? -eq 0 ];then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echo "172.25.0.$i 通了!"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let x++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echo "172.25.0.$i 不通."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let y++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"$x台通了,$y台不通"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whlie循环,可以无限次循环执行任务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while 条件测试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执行指令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终极案例: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x=$[RANDOM%101]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y=0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while 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do 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read -p "请输入一个数字(1~100):" 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let y++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if [ $x -eq $n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echo "猜对了"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echo "输入了$y 次成功了"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exit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elif [ $n -lt $x ];then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echo "猜小了"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else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echo "猜大了"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fi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/>
      <w:r>
        <w:t>case分支,功能类似if,不如if强大,代码比if精简</w:t>
      </w:r>
    </w:p>
    <w:p>
      <w:pPr/>
      <w:r>
        <w:t>case 变量名称 in</w:t>
      </w:r>
    </w:p>
    <w:p>
      <w:pPr/>
      <w:r>
        <w:t>模式1)</w:t>
      </w:r>
    </w:p>
    <w:p>
      <w:pPr>
        <w:ind w:firstLine="420" w:firstLineChars="0"/>
      </w:pPr>
      <w:r>
        <w:t>执行指令1;;</w:t>
      </w:r>
    </w:p>
    <w:p>
      <w:pPr/>
      <w:r>
        <w:t>模式2)</w:t>
      </w:r>
    </w:p>
    <w:p>
      <w:pPr>
        <w:ind w:firstLine="420" w:firstLineChars="0"/>
      </w:pPr>
      <w:r>
        <w:t>执行指令2;;</w:t>
      </w:r>
    </w:p>
    <w:p>
      <w:pPr/>
      <w:r>
        <w:t>*)</w:t>
      </w:r>
    </w:p>
    <w:p>
      <w:pPr>
        <w:ind w:firstLine="420" w:firstLineChars="0"/>
      </w:pPr>
      <w:r>
        <w:t>执行指令n</w:t>
      </w:r>
    </w:p>
    <w:p>
      <w:pPr/>
      <w:r>
        <w:t>esac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case $1 in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t|T)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多模式可以用|分隔开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touch $2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ls;;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如果多执行指令的话;;放在模式里的最后一个执行指令上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m|M)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mkdir $2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ls ;;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r|R)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rm -rf $2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ls;;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*)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echo "请输入t|m|r"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esac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nginx是个源码包,需要安装编译源代码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编写自动化安装nginx脚本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yum -y install gcc openssl-devel pcre-devel &amp;&gt; /dev/null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tar -xf nginx-1.10.3.tar.gz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cd nginx-1.10.3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./configure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make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make install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启用nginx服务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/usr/local/nginx/sbin/nginx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关闭nginx服务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/usr/local/nginx/sbin/nginx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-s stop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查看nginx软件信息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/usr/local/nginx/sbin/nginx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-V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查看开启端口服务的黄金组合命令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netstat -ntulp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nginx开启/关闭/重启/状态服务的脚本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case $1 in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kai)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netstat -nutlp | grep -q nginx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[ $? -eq 0 ] &amp;&amp; echo "服务已经开启了,喵" &amp;&amp; exit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/usr/local/nginx/sbin/nginx;;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guan)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netstat -nutlp | grep -q nginx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[ $? -ne 0 ] &amp;&amp; echo "服务已经关闭了..." &amp;&amp; exit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/usr/local/nginx/sbin/nginx -s stop;;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cq)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/usr/local/nginx/sbin/nginx -s stop &amp;&gt; /dev/null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/usr/local/nginx/sbin/nginx;;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zt)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netstat -ntulp | grep -q nginx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[ $? -eq 0 ] &amp;&amp; echo "服务已开启" || echo "服务未开启";;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v)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/usr/local/nginx/sbin/nginx -V;;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*)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echo "请输入:kai | guan | cq | zt | v"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esac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修改输出的字符串的颜色: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-e "\033[32mABCD\033[0m"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函数,能够将公共的语句块存储在一个变量中,达到精简脚本的目的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函数名称(){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指令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cecho () {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echo -e "\033[$1m$2\033[0m"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cecho $1 $2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炸弹(无限死循环)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.(){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.|.&amp;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.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***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中断和退出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exit  退出脚本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break  退出循环,继续执行循环之外的任务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continue  退出当前循环,继续下一次循环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字符串的处理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1.字符串的截取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${变量名:第几位:显示多少位}       字符串的起初位为0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for i in {1..20}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x=$[i%6]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[ $x -eq 0 ] || continue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echo $[i*i]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x=0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while 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read -p "请输入一个数字:" 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[ -z $n ] &amp;&amp; exit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[ $n -eq 0 ] &amp;&amp; break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let x+=$n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"求和为:$x"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随机生成8位密码脚本: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a=abcdefghijklmnopqrstuvwsyzABCDEFGHIJKLMNOPQRSTUVWHIZ0123456789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for i in {1..8}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x=$[RANDOM%62]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p=${a:x:1}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pa=$pa$p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$pa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2.字符串的替换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${变量名/old/new}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替换一个old为new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${变量名//old/new}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替换所有old为new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${变量名/old/}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删除一个old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${变量名//old/}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删除所有old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[root@server0 opt]# a=abcd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[root@server0 opt]# echo ${a/c/1}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替换一个c为1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ab1d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6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字符串的删除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a)从左往右删除(掐头)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${变量名#被删除的内容}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${变量名##被删除的内容}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b)从右往左删除(去尾)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${变量名%被删的内容}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${变量名%%被删的内容}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编写脚本,可以批量修改扩展名的案例: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for i in $(ls *.$1)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x=${i%.*}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mv $i $x.$2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6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字符串初值处理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${变量名:-word}  或  ${变量名:=word}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pBdr>
          <w:bottom w:val="dashed" w:color="auto" w:sz="18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总结: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字符串处理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${变量名:}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截取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${变量名/}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替换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${变量名#}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掐头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${变量名%}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去尾</w:t>
      </w:r>
    </w:p>
    <w:p>
      <w:pPr>
        <w:numPr>
          <w:ilvl w:val="0"/>
          <w:numId w:val="0"/>
        </w:numPr>
        <w:pBdr>
          <w:bottom w:val="dashed" w:color="auto" w:sz="18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${变量名:-}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定义初值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**正则表达式**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用于搜索,过滤,筛选文本文档的工具,使用若干符号表示,需要配置某工具执行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Style w:val="7"/>
          <w:rFonts w:hint="default"/>
          <w:lang w:eastAsia="zh-CN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Style w:val="7"/>
          <w:rFonts w:hint="default"/>
          <w:lang w:eastAsia="zh-CN"/>
        </w:rPr>
        <w:t>基本正则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"http://tts.tmooc.cn/ttsPage/LINUX/NSDTN201904/SHELL/DAY04/CASE/01/index.files/table001.png"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762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ind w:left="2940" w:leftChars="0" w:firstLine="420" w:firstLineChars="0"/>
        <w:rPr>
          <w:lang w:eastAsia="zh-CN"/>
        </w:rPr>
      </w:pPr>
      <w:r>
        <w:rPr>
          <w:lang w:eastAsia="zh-CN"/>
        </w:rPr>
        <w:t>扩展正则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"http://tts.tmooc.cn/ttsPage/LINUX/NSDTN201904/SHELL/DAY04/CASE/01/index.files/table002.png"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819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[参数]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-n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输出的同时打印行号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-v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选中不匹配的行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-i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忽略大小写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Style w:val="7"/>
          <w:rFonts w:hint="default"/>
          <w:lang w:eastAsia="zh-CN"/>
        </w:rPr>
        <w:t>基本正则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:grep案例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"^bin"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搜索bin单词开头的行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"n$"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搜索n字母为结尾的行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"[bin]"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找字母b或i或n的行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"[^bin]"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找除了字母b或i或n的行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"[a-z]"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找所有小写字母a到z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"[A-Z]"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找所有大写字母a到z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"[a-Z]"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找所有的字母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"[^a-Z]"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找除了字母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"[0-9]"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找所有数字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"roo."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找roo后面任意1个字符的行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"ro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.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."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找roo后面任意2个字符的行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..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."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找roo后面任意3个字符的行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"."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找所有字符,包括空格,不包括空行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grep "ro*t"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找rot,其中o可以出现任意次(包括0次)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grep "*"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不能单独使用(这是错误示范)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"ro\{2,10\}t"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o出现了2~10次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"ro\{2,\}t" tset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o出现了2次以及2次以上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"ro\{,10\}t"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o出现了10次以及10次一下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"ro\{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4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\}t" tset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o出现了4次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Style w:val="7"/>
          <w:rFonts w:hint="default"/>
          <w:lang w:eastAsia="zh-CN"/>
        </w:rPr>
        <w:t>扩展正则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:grep -e 或egrep案例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"ro+t"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查找rot,其中o可以出现1次或1次以上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"ro?t"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查找rot,其中o可以出现0次或1次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"ro{2,10}t"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查找rot,其中o可以出现在2~10次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"ro{2,}t"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查找rot,其中o出现2次或2次以上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"ro{,10}t"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查找rot,其中o出现10次或10次以下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"ro{2}t"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查找rot,其中o出现2次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*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"\(0:\)\{2\}"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找0:0:的行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"(0:){2}"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效果同上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"root|bin"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找root或bin的行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"^root|^bin"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找root开头或bin开头的行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egrep "^(root|bin)"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效果同上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\b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在匹配字符时,屏蔽字母,数字,下划线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"the" test1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找有the的行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"the\b" test1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找有the且右边不能是字母,数字,下划线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"\bthe" test1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找有the且左边不能是字母,数字,下划线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grep "\bthe\b" test1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找有the且两边不能是字母,数字,下划线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grep 过滤文本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vim 对文本增删改查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ascii="DejaVu Sans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Style w:val="7"/>
          <w:rFonts w:hint="default"/>
          <w:lang w:eastAsia="zh-CN"/>
        </w:rPr>
        <w:t>sed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流式编辑器,可以非交互式的增删改查,逐行处理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格式:</w:t>
      </w:r>
    </w:p>
    <w:p>
      <w:pPr>
        <w:numPr>
          <w:ilvl w:val="0"/>
          <w:numId w:val="7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前置命令 | sed 选项 (定址符)指令</w:t>
      </w:r>
    </w:p>
    <w:p>
      <w:pPr>
        <w:numPr>
          <w:ilvl w:val="0"/>
          <w:numId w:val="7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sed 选项 ‘(定址符)指令’ 被处理文档(相对路径/绝对路径)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选项: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-n 屏蔽默认输出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-r 支持扩展正则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-i 写入文件(修改加保存)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指令: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 输出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 删除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 替换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 在行的下面添加一行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 在行的上面添加一行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c 替换整行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指令p练习: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输出所有的行,包括默认输出,每行2遍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没有默认输出,输出所有行,只有1遍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'1p'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只输出第1行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'2p'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只输出第2行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3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只输出第3行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'1,4p'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输出1~4行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'2p;4p'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只输出第2行和第4行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'2,+1p'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输出第2行以及后面1行的内容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'1~2p'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只看奇数行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'2~2p'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只看偶数行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'/root/p'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使用正则表达式找到有root的行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'/^root/p'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使用正则表达式找到以root为开头的行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'/bin/p'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使用正则表达式找到有bin的行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'/^bin/p'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使用正则表达式以bin开头的行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'/\.$/p' a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使用正则表达式找到以.为结尾的行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sed -n '/^[kK]/p' data.txt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显示以K或k开头的行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'/834/</w:t>
      </w:r>
      <w:r>
        <w:rPr>
          <w:rFonts w:hint="eastAsia" w:cstheme="minorBidi"/>
          <w:kern w:val="2"/>
          <w:sz w:val="21"/>
          <w:szCs w:val="24"/>
          <w:highlight w:val="lightGray"/>
          <w:lang w:eastAsia="zh-CN" w:bidi="ar-SA"/>
        </w:rPr>
        <w:t>!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p' data.txt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显示不包 834 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'='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显示行号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'$='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显示最后一行的行号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指令d练习: 都是删除一整行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'1d'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删除第1行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3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删除第3行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'3,5d'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删除第3行到第5行的内容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'3,+2d'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删除第3行以及后面2行的内容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'/root/d'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删除所有包含root的行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'/root/!d'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删除所有不包含root的行,!表示取反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'/^install/d'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删除以install开头的行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'$d'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删除文件最后一行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'/^$/d'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删除空行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指令s练习: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's/2017/xxxx/'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将所有行的第1个2017替换为xxxx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's/2017/xxxx/2'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将所有行的第2个2017替换为xxxx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sed 's/2017/xxxx/3'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将所有行的第3个2017替换为xxxx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'2s/2017/xxxx/2'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将第2行的第2个2017替换为xxxx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's/2017/xxxx/g'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将所有行的每个2017替换为xxxx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/bin/bash换成 /sbin/sh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更改转移符(数字键1~0上的符号都可以用)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's/\/bin\/bash/\/sbin\/sh/'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这是正确的替换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's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/bin/bash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/sbin/sh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更改替换符号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's(/bin/bash(/sbin/sh('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更改替换符号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's^/bin/bash^/sbin/sh^' test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更改替换符号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复制粘贴: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echo abc &gt; abc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-r 's/(a)(b)(c)/123/' abc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将每行的第1个abc替换为123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123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-r 's/(a)(b)(c)/\1\2\3/' abc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将每行的第1个abc替换为abc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abc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-r 's/(a)(b)(c)/\3\2\1/' abc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将每行的第1个abc替换为cba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cba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指令a练习: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'1a 666'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在第一行的下面添加一行666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'a 666'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在每一行的下面添加一行666</w:t>
      </w: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指令i练习: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i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666'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在第一行的上面添加一行666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/>
          <w:lang w:eastAsia="zh-CN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i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666'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在每一行的上面添加一行666</w:t>
      </w: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指令c练习: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c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666'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在第一行的替换为666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c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666'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在每一行的替换为666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找出以bash解释器的用户,按照 用户名 --&gt; 密码的方式显示出来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n=$(sed -n '/bash$/s/:.*//p' /etc/passwd)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for i in $n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p=$(grep $i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: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/etc/shadow)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将名字与shadow的对比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p1=${p#*:}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找到对应的行,掐头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p2=${p1%%:*}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去尾,得到纯净的密码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echo "$i --&gt; $p2"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输出结果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编写脚本,实现vsftpd服务的部署,还可以匿名上传文件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yum -y install vsftpd &amp;&gt; /dev/null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-i 's/#anon_u/anon_u/' /etc/vsftpd/vsftpd.conf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systemctl restart vsftpd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systemctl enbale vsftpd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chmod o+w /var/ftp/pub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影响上传因素:</w:t>
      </w:r>
    </w:p>
    <w:p>
      <w:pPr>
        <w:numPr>
          <w:ilvl w:val="0"/>
          <w:numId w:val="8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ftp的配置文件</w:t>
      </w:r>
    </w:p>
    <w:p>
      <w:pPr>
        <w:numPr>
          <w:ilvl w:val="0"/>
          <w:numId w:val="8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pub文件没有权限</w:t>
      </w:r>
    </w:p>
    <w:p>
      <w:pPr>
        <w:numPr>
          <w:ilvl w:val="0"/>
          <w:numId w:val="8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selinux</w:t>
      </w:r>
    </w:p>
    <w:p>
      <w:pPr>
        <w:numPr>
          <w:ilvl w:val="0"/>
          <w:numId w:val="8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firewall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Style w:val="7"/>
          <w:rFonts w:hint="default"/>
          <w:lang w:eastAsia="zh-CN"/>
        </w:rPr>
        <w:t xml:space="preserve">awk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精确搜索文档,不能修改文档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格式: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 选项 (条件)指令 被处理的文档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前置指令 | awk 选项 (条件)指令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awk的内置变量  $1 $2 $3... $0 所有列   NR行号   NF列号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正则表达式 / /     ~包含     !~不包含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字符串和数字:   ==   !=   &gt;    &gt;=   &lt;    &lt;=    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逻辑符号:    &amp;&amp;     ||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运算x++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选项: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-F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自定义分隔符(默认是空格)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指令: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print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显示文档内容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 '{print}'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显示所有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 '{print $2}'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显示所有行的第2列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'/hello/{print $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3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}' 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找到有hello的行,输出他的第3列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-F: '{print $7}'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-F 定义分隔符,定义1个分隔符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-F[:/] '{print $5}'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定义多个分隔符的效果,使用[]来分隔里面的内容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 -F: '{print $1"的编译器是"$7}'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定义分隔符是:  输出特定列,常量+变量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获取网卡接收流量: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ifconfig eth0 | awk '/RX p/{print "本机eth0接收流量是"$5"字节"}'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获取根分区剩余空间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df -h | awk '/\/$/{print "当前主机根分区剩余间 是"$4}'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获取日志文件信息,截取输入错误密码的ip源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'/Failed/{print "这是入侵者的ip是"$11}' /var/log/secure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awk的工作时机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BEGIN任务  执行1次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逐行任务  执行N次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END任务  执行1次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Style w:val="7"/>
          <w:rFonts w:hint="default"/>
          <w:lang w:eastAsia="zh-CN"/>
        </w:rPr>
        <w:t xml:space="preserve">格式: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awk ‘BEGIN{执行命令}{执行命令}END{执行命令}’ 文件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-F: 'BEGIN{print "User\tUID\tHome"}{print $1"\t"$3"\t"$6}END{print "Total",NR,"lines"}' user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输出结果如下: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User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UID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Home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root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/root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bin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1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/bin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daemon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2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/sbin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adm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3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/var/adm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lp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4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eastAsia="zh-CN" w:bidi="ar-SA"/>
        </w:rPr>
        <w:t>/var/spool/lpd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Total 5 lines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awk处理条件</w:t>
      </w:r>
    </w:p>
    <w:p>
      <w:pPr>
        <w:numPr>
          <w:ilvl w:val="0"/>
          <w:numId w:val="9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使用正则作为条件</w:t>
      </w:r>
    </w:p>
    <w:p>
      <w:pPr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 -F: '$1~/root/{print $1}'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输出第一列包含root的行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 -F: '$1!~/root/{print $1}'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</w:t>
      </w: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不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包含第一列包含root的行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-F: 'NR==1{print}'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输出第一的行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'NR&gt;=2 &amp;&amp; NR&lt;=4{print}'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输出2~4的行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'NR&lt;=1 || NR&gt;4{print}' user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输出第1行,或大于4的行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-F: '$3&gt;=1000 &amp;&amp;  $3&lt;=1005' /etc/passwd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输出第三列为1000~1005的行,当任务是print时可以省略{print}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所有普通用户的家目录与解释器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例如:张三的家目录是XXX,解释器是XXX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-F: '$3&gt;=1000{print $1"的家目录是"$6",解释器是"$7}' /etc/passwd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'BEGIN{x++;print x}'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把x+1  然后输出x的值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'BEGIN{x=2;print x+8}'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定义变量x为2,然后+8输出结果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'BEGIN{x=2;y=3;print x+y}'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定义变量x为2,y为3,然后输出结果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sed -n '/bash$/s/:.*//p' /etc/passwd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显示以bash结尾的行把第1个:后面的都去掉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-F: '/bash$/{print $1}' /etc/passwd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效果同上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单分支判断 案例: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'{if(/bash$/){x++}}END{print x}' user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如果找到以bash结尾的行,就把x+1,最后输出x的值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awk </w:t>
      </w:r>
      <w:r>
        <w:rPr>
          <w:rFonts w:hint="eastAsia" w:cstheme="minorBidi"/>
          <w:kern w:val="2"/>
          <w:sz w:val="21"/>
          <w:szCs w:val="24"/>
          <w:highlight w:val="lightGray"/>
          <w:lang w:eastAsia="zh-CN" w:bidi="ar-SA"/>
        </w:rPr>
        <w:t>-F: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'{if($3&gt;=1000){x++}}END{print x}' /etc/passwd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如果找到第3列(UID)大于1000,则把x+1,最后输出x的值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多分支判断 案例: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-F: '{if($3&gt;=1000){x++}else{y++}}END{print x,y}' /etc/passwd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如果第3列大于等于1000,则把x+1,否则把y+1,最后输出x和y的值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awk数组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数组:能够保存多个值的特殊变量</w:t>
      </w:r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格式:  数组名[下标]=元素值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awk中使用if判断 案例: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'BEGIN{a[1]=100;a[2]=200;print a[1]}'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'BEGIN{a[1]=100;a[2]=200;print a[1],a[2]}'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'BEGIN{a["x"]=100;a["y"]=200;print a["x"],a["y"]}'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'BEGIN{a["x"]="abc";a["y"]="def";print a["x"],a["y"]}'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awk中使用for循环实现遍历数组 案例: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'BEGIN{a[1]=100;a[2]=200;a[3]=300;for(i in a){print i}}'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'BEGIN{a[1]=100;a[2]=200;a[3]=300;for(i in a){print i,a[i]}}'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'{a[$1]++}END{for(i in a){print a[i],i}}' 2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lightGray"/>
          <w:lang w:eastAsia="zh-CN" w:bidi="ar-SA"/>
        </w:rPr>
        <w:t>使用awk统计网站访问量: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/var/log/httpd/access_log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是httpd服务的访问日志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'{ip[$1]++}END{for(i in ip){print ip[i],i}}' /var/log/httpd/access_log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如下: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3 172.25.0.10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最终显示访问的次数与对应的ip地址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8 172.25.0.11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 ::1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4 172.25.0.250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'{ip[$1]++}END{for(i in ip){print ip[i],i}}' /var/log/httpd/access_log | sort -nr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注释: 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sort    -n:排序    -r:倒叙      -nr:倒叙排序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ab -c 1 -n 10000 </w:t>
      </w:r>
      <w:r>
        <w:rPr>
          <w:rFonts w:hint="eastAsia" w:cstheme="minorBidi"/>
          <w:color w:val="auto"/>
          <w:kern w:val="2"/>
          <w:sz w:val="21"/>
          <w:szCs w:val="24"/>
          <w:lang w:eastAsia="zh-CN" w:bidi="ar-SA"/>
        </w:rPr>
        <w:t>http://172.25.0.11/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网站压力测试10000次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监控主机脚本: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#!/bin/bash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while 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n=$(uptime | sed -n 's/.*://p')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"主机cpu平均负载时$n"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ifconfig eth0 | awk '/RX p/{print "主机的eth0的网卡接收流量是"$5"字节"}'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ifconfig eth0 | awk '/TX p/{print "主机的eth0的网卡发送流量是"$5"字节"}'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free -h | awk '/^Mem/{print "主机剩余内存是"$4}'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df -h | awk '/\/$/{print "根分区剩余容量是"$4}'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'END{print "当前主机用户总量是"NR}'  /etc/passwd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w=$(who | wc -l)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"当前登录的账号数量是$w 个"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p=$(ps aux | wc -l)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"当前主机开启的进程数是$p 个"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r=$(rpm -qa | wc -l)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"当前主机安装软件包数量是$r 个"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sleep 3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clear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done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主机安全脚本: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awk '/Failed/{ip[$11]++}END{for(i in ip){print ip[i],i}}' /var/log/secure | awk '$1&gt;5'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发现主机登录次数大于5,就发邮件给root.</w:t>
      </w:r>
    </w:p>
    <w:p>
      <w:pPr>
        <w:widowControl w:val="0"/>
        <w:numPr>
          <w:ilvl w:val="0"/>
          <w:numId w:val="0"/>
        </w:numPr>
        <w:tabs>
          <w:tab w:val="left" w:pos="324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924210">
    <w:nsid w:val="5DC0EB32"/>
    <w:multiLevelType w:val="multilevel"/>
    <w:tmpl w:val="5DC0EB3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2924919">
    <w:nsid w:val="5DC0EDF7"/>
    <w:multiLevelType w:val="singleLevel"/>
    <w:tmpl w:val="5DC0EDF7"/>
    <w:lvl w:ilvl="0" w:tentative="1">
      <w:start w:val="2"/>
      <w:numFmt w:val="decimal"/>
      <w:suff w:val="nothing"/>
      <w:lvlText w:val="%1."/>
      <w:lvlJc w:val="left"/>
    </w:lvl>
  </w:abstractNum>
  <w:abstractNum w:abstractNumId="1572918392">
    <w:nsid w:val="5DC0D478"/>
    <w:multiLevelType w:val="multilevel"/>
    <w:tmpl w:val="5DC0D478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3021590">
    <w:nsid w:val="5DC26796"/>
    <w:multiLevelType w:val="singleLevel"/>
    <w:tmpl w:val="5DC26796"/>
    <w:lvl w:ilvl="0" w:tentative="1">
      <w:start w:val="1"/>
      <w:numFmt w:val="decimal"/>
      <w:suff w:val="nothing"/>
      <w:lvlText w:val="%1."/>
      <w:lvlJc w:val="left"/>
    </w:lvl>
  </w:abstractNum>
  <w:abstractNum w:abstractNumId="1573008631">
    <w:nsid w:val="5DC234F7"/>
    <w:multiLevelType w:val="singleLevel"/>
    <w:tmpl w:val="5DC234F7"/>
    <w:lvl w:ilvl="0" w:tentative="1">
      <w:start w:val="2"/>
      <w:numFmt w:val="decimal"/>
      <w:suff w:val="nothing"/>
      <w:lvlText w:val="%1."/>
      <w:lvlJc w:val="left"/>
    </w:lvl>
  </w:abstractNum>
  <w:abstractNum w:abstractNumId="1573115372">
    <w:nsid w:val="5DC3D5EC"/>
    <w:multiLevelType w:val="singleLevel"/>
    <w:tmpl w:val="5DC3D5EC"/>
    <w:lvl w:ilvl="0" w:tentative="1">
      <w:start w:val="3"/>
      <w:numFmt w:val="decimal"/>
      <w:suff w:val="nothing"/>
      <w:lvlText w:val="%1."/>
      <w:lvlJc w:val="left"/>
    </w:lvl>
  </w:abstractNum>
  <w:abstractNum w:abstractNumId="1573280029">
    <w:nsid w:val="5DC6591D"/>
    <w:multiLevelType w:val="singleLevel"/>
    <w:tmpl w:val="5DC6591D"/>
    <w:lvl w:ilvl="0" w:tentative="1">
      <w:start w:val="1"/>
      <w:numFmt w:val="decimal"/>
      <w:suff w:val="nothing"/>
      <w:lvlText w:val="%1."/>
      <w:lvlJc w:val="left"/>
    </w:lvl>
  </w:abstractNum>
  <w:abstractNum w:abstractNumId="1573292067">
    <w:nsid w:val="5DC68823"/>
    <w:multiLevelType w:val="singleLevel"/>
    <w:tmpl w:val="5DC68823"/>
    <w:lvl w:ilvl="0" w:tentative="1">
      <w:start w:val="1"/>
      <w:numFmt w:val="decimal"/>
      <w:suff w:val="nothing"/>
      <w:lvlText w:val="%1."/>
      <w:lvlJc w:val="left"/>
    </w:lvl>
  </w:abstractNum>
  <w:abstractNum w:abstractNumId="1573461001">
    <w:nsid w:val="5DC91C09"/>
    <w:multiLevelType w:val="singleLevel"/>
    <w:tmpl w:val="5DC91C0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72918392"/>
  </w:num>
  <w:num w:numId="2">
    <w:abstractNumId w:val="1572924210"/>
  </w:num>
  <w:num w:numId="3">
    <w:abstractNumId w:val="1572924919"/>
  </w:num>
  <w:num w:numId="4">
    <w:abstractNumId w:val="1573021590"/>
  </w:num>
  <w:num w:numId="5">
    <w:abstractNumId w:val="1573008631"/>
  </w:num>
  <w:num w:numId="6">
    <w:abstractNumId w:val="1573115372"/>
  </w:num>
  <w:num w:numId="7">
    <w:abstractNumId w:val="1573280029"/>
  </w:num>
  <w:num w:numId="8">
    <w:abstractNumId w:val="1573292067"/>
  </w:num>
  <w:num w:numId="9">
    <w:abstractNumId w:val="1573461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D68FE"/>
    <w:rsid w:val="00BE2EF9"/>
    <w:rsid w:val="03B67AF4"/>
    <w:rsid w:val="03F37B3E"/>
    <w:rsid w:val="03F5EA4C"/>
    <w:rsid w:val="03FB8DFF"/>
    <w:rsid w:val="05DE2B64"/>
    <w:rsid w:val="06BA8F6B"/>
    <w:rsid w:val="06E9C1CD"/>
    <w:rsid w:val="06FEBA2F"/>
    <w:rsid w:val="077F1C3E"/>
    <w:rsid w:val="0792EF6E"/>
    <w:rsid w:val="07BF0C8F"/>
    <w:rsid w:val="07DFC626"/>
    <w:rsid w:val="07F58212"/>
    <w:rsid w:val="07FF1EEE"/>
    <w:rsid w:val="07FFB3A8"/>
    <w:rsid w:val="08893EFB"/>
    <w:rsid w:val="09AFC705"/>
    <w:rsid w:val="09BD8067"/>
    <w:rsid w:val="09FB622C"/>
    <w:rsid w:val="09FFF61A"/>
    <w:rsid w:val="0AFF8417"/>
    <w:rsid w:val="0B5F7FE4"/>
    <w:rsid w:val="0BB9D380"/>
    <w:rsid w:val="0BEC3FD6"/>
    <w:rsid w:val="0BF85747"/>
    <w:rsid w:val="0BFCE532"/>
    <w:rsid w:val="0D7DF755"/>
    <w:rsid w:val="0DCFE0F0"/>
    <w:rsid w:val="0DE58435"/>
    <w:rsid w:val="0DED5097"/>
    <w:rsid w:val="0DF740BA"/>
    <w:rsid w:val="0DFDB347"/>
    <w:rsid w:val="0E77BB06"/>
    <w:rsid w:val="0E7E75DF"/>
    <w:rsid w:val="0EDB265F"/>
    <w:rsid w:val="0EDB597F"/>
    <w:rsid w:val="0EDE9764"/>
    <w:rsid w:val="0EDF6499"/>
    <w:rsid w:val="0EE7ACEA"/>
    <w:rsid w:val="0EEF643C"/>
    <w:rsid w:val="0F5B6774"/>
    <w:rsid w:val="0F7DD91C"/>
    <w:rsid w:val="0FB7D0F7"/>
    <w:rsid w:val="0FB97532"/>
    <w:rsid w:val="0FD769F9"/>
    <w:rsid w:val="0FDE833B"/>
    <w:rsid w:val="0FE7191B"/>
    <w:rsid w:val="0FEDA374"/>
    <w:rsid w:val="0FEFCB55"/>
    <w:rsid w:val="0FEFCB5E"/>
    <w:rsid w:val="0FF601EA"/>
    <w:rsid w:val="0FF7FA92"/>
    <w:rsid w:val="0FFE9BFD"/>
    <w:rsid w:val="0FFEB529"/>
    <w:rsid w:val="0FFEDDDB"/>
    <w:rsid w:val="117FD25E"/>
    <w:rsid w:val="11F7D8DD"/>
    <w:rsid w:val="127BAA51"/>
    <w:rsid w:val="12FB603C"/>
    <w:rsid w:val="134FA4C2"/>
    <w:rsid w:val="139D4E29"/>
    <w:rsid w:val="13A7DF2D"/>
    <w:rsid w:val="13BBA97E"/>
    <w:rsid w:val="13E744A4"/>
    <w:rsid w:val="13F63BFB"/>
    <w:rsid w:val="13F7B5D5"/>
    <w:rsid w:val="146D26CF"/>
    <w:rsid w:val="14FDEDB0"/>
    <w:rsid w:val="157802D4"/>
    <w:rsid w:val="157DB997"/>
    <w:rsid w:val="15B7A18D"/>
    <w:rsid w:val="15CDD1F0"/>
    <w:rsid w:val="15EFB620"/>
    <w:rsid w:val="15FD3B2E"/>
    <w:rsid w:val="15FFE26D"/>
    <w:rsid w:val="16AF62A2"/>
    <w:rsid w:val="16BB92CF"/>
    <w:rsid w:val="16E7056E"/>
    <w:rsid w:val="16F282F0"/>
    <w:rsid w:val="16F70F78"/>
    <w:rsid w:val="16FFF1E0"/>
    <w:rsid w:val="174D737D"/>
    <w:rsid w:val="175F313E"/>
    <w:rsid w:val="176D221A"/>
    <w:rsid w:val="177E56CC"/>
    <w:rsid w:val="177FB0A7"/>
    <w:rsid w:val="17A37660"/>
    <w:rsid w:val="17ABF223"/>
    <w:rsid w:val="17B230C8"/>
    <w:rsid w:val="17BF1340"/>
    <w:rsid w:val="17BF2808"/>
    <w:rsid w:val="17CDA374"/>
    <w:rsid w:val="17F28C1D"/>
    <w:rsid w:val="17F59394"/>
    <w:rsid w:val="17F79CFF"/>
    <w:rsid w:val="17FB988A"/>
    <w:rsid w:val="17FC6220"/>
    <w:rsid w:val="17FCCAD1"/>
    <w:rsid w:val="17FF039E"/>
    <w:rsid w:val="17FF8322"/>
    <w:rsid w:val="183DD03E"/>
    <w:rsid w:val="186FE625"/>
    <w:rsid w:val="18BF843D"/>
    <w:rsid w:val="19B697C4"/>
    <w:rsid w:val="19D9FD99"/>
    <w:rsid w:val="19F1C055"/>
    <w:rsid w:val="19FE3C3C"/>
    <w:rsid w:val="19FF812F"/>
    <w:rsid w:val="1A5B1039"/>
    <w:rsid w:val="1A954030"/>
    <w:rsid w:val="1ABE2A95"/>
    <w:rsid w:val="1AFA0556"/>
    <w:rsid w:val="1AFB6A3D"/>
    <w:rsid w:val="1AFD77F3"/>
    <w:rsid w:val="1B59EBBF"/>
    <w:rsid w:val="1B778356"/>
    <w:rsid w:val="1B7FB57E"/>
    <w:rsid w:val="1BAA3668"/>
    <w:rsid w:val="1BBDD410"/>
    <w:rsid w:val="1BDBEDBC"/>
    <w:rsid w:val="1BDEE5E4"/>
    <w:rsid w:val="1BDFFA2F"/>
    <w:rsid w:val="1BE1E254"/>
    <w:rsid w:val="1BEF262A"/>
    <w:rsid w:val="1BEFCCC8"/>
    <w:rsid w:val="1BF181E4"/>
    <w:rsid w:val="1BF364BB"/>
    <w:rsid w:val="1BF732B2"/>
    <w:rsid w:val="1BF9D5DB"/>
    <w:rsid w:val="1BFB39AE"/>
    <w:rsid w:val="1BFE12A4"/>
    <w:rsid w:val="1BFF716A"/>
    <w:rsid w:val="1BFFD30A"/>
    <w:rsid w:val="1BFFF7A8"/>
    <w:rsid w:val="1CEF4166"/>
    <w:rsid w:val="1CFECF96"/>
    <w:rsid w:val="1CFF4121"/>
    <w:rsid w:val="1D3E119F"/>
    <w:rsid w:val="1D66B577"/>
    <w:rsid w:val="1D689A8A"/>
    <w:rsid w:val="1D6B4658"/>
    <w:rsid w:val="1D6BBFA4"/>
    <w:rsid w:val="1D6FAF75"/>
    <w:rsid w:val="1D6FC3B3"/>
    <w:rsid w:val="1DB36AA6"/>
    <w:rsid w:val="1DBD84E6"/>
    <w:rsid w:val="1DBFF167"/>
    <w:rsid w:val="1DDAB646"/>
    <w:rsid w:val="1DDE41A5"/>
    <w:rsid w:val="1DDF5FC0"/>
    <w:rsid w:val="1DEEF578"/>
    <w:rsid w:val="1DEF44BC"/>
    <w:rsid w:val="1DF6511D"/>
    <w:rsid w:val="1DF7C6A8"/>
    <w:rsid w:val="1DFB3085"/>
    <w:rsid w:val="1DFD105D"/>
    <w:rsid w:val="1DFF8E37"/>
    <w:rsid w:val="1E4F7B17"/>
    <w:rsid w:val="1E4FBF30"/>
    <w:rsid w:val="1E5ED0A6"/>
    <w:rsid w:val="1E5F4489"/>
    <w:rsid w:val="1E7B02F0"/>
    <w:rsid w:val="1EA7D9F3"/>
    <w:rsid w:val="1ED5B8D2"/>
    <w:rsid w:val="1EE7437E"/>
    <w:rsid w:val="1EE7F340"/>
    <w:rsid w:val="1EEB55D0"/>
    <w:rsid w:val="1EEF0C0D"/>
    <w:rsid w:val="1EEFDD95"/>
    <w:rsid w:val="1EF788C9"/>
    <w:rsid w:val="1EF9169D"/>
    <w:rsid w:val="1EFBF96E"/>
    <w:rsid w:val="1EFFC86B"/>
    <w:rsid w:val="1F2A78CD"/>
    <w:rsid w:val="1F2DE7D0"/>
    <w:rsid w:val="1F4FA984"/>
    <w:rsid w:val="1F631D77"/>
    <w:rsid w:val="1F6F249E"/>
    <w:rsid w:val="1F740418"/>
    <w:rsid w:val="1F7745E0"/>
    <w:rsid w:val="1F796364"/>
    <w:rsid w:val="1F7A2F6E"/>
    <w:rsid w:val="1F7DF118"/>
    <w:rsid w:val="1F7F7C4B"/>
    <w:rsid w:val="1F7FBBB1"/>
    <w:rsid w:val="1F7FEDAF"/>
    <w:rsid w:val="1F9A238C"/>
    <w:rsid w:val="1FB3E1C1"/>
    <w:rsid w:val="1FBBF9B7"/>
    <w:rsid w:val="1FBD00B3"/>
    <w:rsid w:val="1FBD4A8E"/>
    <w:rsid w:val="1FBF135E"/>
    <w:rsid w:val="1FBFAAED"/>
    <w:rsid w:val="1FBFFC38"/>
    <w:rsid w:val="1FC97A90"/>
    <w:rsid w:val="1FE770F4"/>
    <w:rsid w:val="1FEE40E2"/>
    <w:rsid w:val="1FEE8921"/>
    <w:rsid w:val="1FEF2D9D"/>
    <w:rsid w:val="1FF33774"/>
    <w:rsid w:val="1FF77AFC"/>
    <w:rsid w:val="1FF78582"/>
    <w:rsid w:val="1FF7C87A"/>
    <w:rsid w:val="1FF954BF"/>
    <w:rsid w:val="1FF9A96B"/>
    <w:rsid w:val="1FF9C5A9"/>
    <w:rsid w:val="1FFAAC5E"/>
    <w:rsid w:val="1FFAB03C"/>
    <w:rsid w:val="1FFB5973"/>
    <w:rsid w:val="1FFC2E33"/>
    <w:rsid w:val="1FFD4425"/>
    <w:rsid w:val="1FFD5B6A"/>
    <w:rsid w:val="1FFD95FD"/>
    <w:rsid w:val="1FFDCAC2"/>
    <w:rsid w:val="1FFDCF97"/>
    <w:rsid w:val="1FFE6987"/>
    <w:rsid w:val="1FFECBFE"/>
    <w:rsid w:val="1FFF41AB"/>
    <w:rsid w:val="1FFFE88D"/>
    <w:rsid w:val="215E3334"/>
    <w:rsid w:val="21DFEFD9"/>
    <w:rsid w:val="2251A68C"/>
    <w:rsid w:val="22E3854F"/>
    <w:rsid w:val="22E397CE"/>
    <w:rsid w:val="2317CF70"/>
    <w:rsid w:val="232AA2B5"/>
    <w:rsid w:val="235B95A5"/>
    <w:rsid w:val="236F290A"/>
    <w:rsid w:val="23BF7E60"/>
    <w:rsid w:val="23E5E42E"/>
    <w:rsid w:val="23FF9E19"/>
    <w:rsid w:val="252D560C"/>
    <w:rsid w:val="25A6F963"/>
    <w:rsid w:val="25A92A2E"/>
    <w:rsid w:val="25DEB746"/>
    <w:rsid w:val="25FBA400"/>
    <w:rsid w:val="267FFE26"/>
    <w:rsid w:val="26B73070"/>
    <w:rsid w:val="26BD7F9C"/>
    <w:rsid w:val="26EF64E9"/>
    <w:rsid w:val="26F63D30"/>
    <w:rsid w:val="26FCDED6"/>
    <w:rsid w:val="26FFDB9B"/>
    <w:rsid w:val="27755E10"/>
    <w:rsid w:val="2777311F"/>
    <w:rsid w:val="277C1C21"/>
    <w:rsid w:val="277C77F3"/>
    <w:rsid w:val="277FBEF3"/>
    <w:rsid w:val="277FED6A"/>
    <w:rsid w:val="279F8C57"/>
    <w:rsid w:val="27AA6980"/>
    <w:rsid w:val="27BDAE06"/>
    <w:rsid w:val="27BF669E"/>
    <w:rsid w:val="27F6DAD3"/>
    <w:rsid w:val="27FF1835"/>
    <w:rsid w:val="27FF1E34"/>
    <w:rsid w:val="27FF40A7"/>
    <w:rsid w:val="27FFD7CE"/>
    <w:rsid w:val="27FFE4FD"/>
    <w:rsid w:val="28A71BB4"/>
    <w:rsid w:val="28EFAA12"/>
    <w:rsid w:val="29D741F4"/>
    <w:rsid w:val="29DD9A5F"/>
    <w:rsid w:val="29F626DE"/>
    <w:rsid w:val="29FF1E0A"/>
    <w:rsid w:val="2A9D09A4"/>
    <w:rsid w:val="2AB19622"/>
    <w:rsid w:val="2AE3FBB3"/>
    <w:rsid w:val="2AFBFB62"/>
    <w:rsid w:val="2B3F7844"/>
    <w:rsid w:val="2B4F52C1"/>
    <w:rsid w:val="2B74101F"/>
    <w:rsid w:val="2BBD71A0"/>
    <w:rsid w:val="2BD4D24D"/>
    <w:rsid w:val="2BDF0267"/>
    <w:rsid w:val="2BDF0CFA"/>
    <w:rsid w:val="2BEF6772"/>
    <w:rsid w:val="2BFD40F9"/>
    <w:rsid w:val="2BFE0CEB"/>
    <w:rsid w:val="2BFF484E"/>
    <w:rsid w:val="2C6ADFE0"/>
    <w:rsid w:val="2CCFA536"/>
    <w:rsid w:val="2CEE3981"/>
    <w:rsid w:val="2D1EEE10"/>
    <w:rsid w:val="2D32C504"/>
    <w:rsid w:val="2D4E227C"/>
    <w:rsid w:val="2DB08C72"/>
    <w:rsid w:val="2DB71A64"/>
    <w:rsid w:val="2DBACFDB"/>
    <w:rsid w:val="2DBFE7D7"/>
    <w:rsid w:val="2DDDEAA5"/>
    <w:rsid w:val="2DDF9652"/>
    <w:rsid w:val="2DEC5BA4"/>
    <w:rsid w:val="2DED68AA"/>
    <w:rsid w:val="2DEF8870"/>
    <w:rsid w:val="2DF6548D"/>
    <w:rsid w:val="2DFBD527"/>
    <w:rsid w:val="2DFEC984"/>
    <w:rsid w:val="2DFFE967"/>
    <w:rsid w:val="2E2C23F4"/>
    <w:rsid w:val="2E330A9E"/>
    <w:rsid w:val="2E4FB9A3"/>
    <w:rsid w:val="2E66686A"/>
    <w:rsid w:val="2E6F4D7B"/>
    <w:rsid w:val="2E778127"/>
    <w:rsid w:val="2E7B50A3"/>
    <w:rsid w:val="2E7DCB91"/>
    <w:rsid w:val="2EAD6EF2"/>
    <w:rsid w:val="2EB65532"/>
    <w:rsid w:val="2EBDFA89"/>
    <w:rsid w:val="2EDF89E8"/>
    <w:rsid w:val="2EE51E26"/>
    <w:rsid w:val="2EEAF49C"/>
    <w:rsid w:val="2EEF0CA8"/>
    <w:rsid w:val="2EFD38EE"/>
    <w:rsid w:val="2EFF8C39"/>
    <w:rsid w:val="2EFF97C6"/>
    <w:rsid w:val="2F33AC29"/>
    <w:rsid w:val="2F3781D5"/>
    <w:rsid w:val="2F3D8716"/>
    <w:rsid w:val="2F5DB695"/>
    <w:rsid w:val="2F636ABC"/>
    <w:rsid w:val="2F6AED65"/>
    <w:rsid w:val="2F6E48B9"/>
    <w:rsid w:val="2F767AB5"/>
    <w:rsid w:val="2F7B2DA2"/>
    <w:rsid w:val="2F7E7DC4"/>
    <w:rsid w:val="2F7E8757"/>
    <w:rsid w:val="2FA3060A"/>
    <w:rsid w:val="2FB7CA15"/>
    <w:rsid w:val="2FB8FA48"/>
    <w:rsid w:val="2FBD42A9"/>
    <w:rsid w:val="2FBEFE2F"/>
    <w:rsid w:val="2FBF0622"/>
    <w:rsid w:val="2FBF3747"/>
    <w:rsid w:val="2FBFBD70"/>
    <w:rsid w:val="2FCB4615"/>
    <w:rsid w:val="2FCE7F8B"/>
    <w:rsid w:val="2FDBBB11"/>
    <w:rsid w:val="2FDC455C"/>
    <w:rsid w:val="2FDF45E4"/>
    <w:rsid w:val="2FE24AEF"/>
    <w:rsid w:val="2FE461E9"/>
    <w:rsid w:val="2FEBB5B2"/>
    <w:rsid w:val="2FED1686"/>
    <w:rsid w:val="2FED41EC"/>
    <w:rsid w:val="2FEF308B"/>
    <w:rsid w:val="2FEF3EA1"/>
    <w:rsid w:val="2FEF500C"/>
    <w:rsid w:val="2FEF590F"/>
    <w:rsid w:val="2FEFBD11"/>
    <w:rsid w:val="2FEFE9A8"/>
    <w:rsid w:val="2FF6C2E9"/>
    <w:rsid w:val="2FF7F519"/>
    <w:rsid w:val="2FFBBBEA"/>
    <w:rsid w:val="2FFC893D"/>
    <w:rsid w:val="2FFCF1AD"/>
    <w:rsid w:val="2FFDEEA0"/>
    <w:rsid w:val="2FFE5581"/>
    <w:rsid w:val="2FFF04C9"/>
    <w:rsid w:val="2FFF06BF"/>
    <w:rsid w:val="2FFF0B4A"/>
    <w:rsid w:val="2FFF3544"/>
    <w:rsid w:val="2FFF61A9"/>
    <w:rsid w:val="2FFF980B"/>
    <w:rsid w:val="2FFF9DF0"/>
    <w:rsid w:val="2FFFB3A9"/>
    <w:rsid w:val="2FFFD98E"/>
    <w:rsid w:val="30B300ED"/>
    <w:rsid w:val="30FE3ECD"/>
    <w:rsid w:val="313F6DFE"/>
    <w:rsid w:val="315A3768"/>
    <w:rsid w:val="315A8880"/>
    <w:rsid w:val="319C050F"/>
    <w:rsid w:val="31BF6DE6"/>
    <w:rsid w:val="31F163E3"/>
    <w:rsid w:val="31F66221"/>
    <w:rsid w:val="31F9F9C1"/>
    <w:rsid w:val="31FBFECD"/>
    <w:rsid w:val="31FF5B01"/>
    <w:rsid w:val="328D6080"/>
    <w:rsid w:val="32AFBE7E"/>
    <w:rsid w:val="32DF29AC"/>
    <w:rsid w:val="333FEBE9"/>
    <w:rsid w:val="335AF82D"/>
    <w:rsid w:val="335FC94C"/>
    <w:rsid w:val="336525D3"/>
    <w:rsid w:val="337E3929"/>
    <w:rsid w:val="339908A3"/>
    <w:rsid w:val="339D352A"/>
    <w:rsid w:val="33DF4D63"/>
    <w:rsid w:val="33EF1830"/>
    <w:rsid w:val="33F5812D"/>
    <w:rsid w:val="33FAAE00"/>
    <w:rsid w:val="33FBFE97"/>
    <w:rsid w:val="33FDC989"/>
    <w:rsid w:val="33FE791C"/>
    <w:rsid w:val="347D9019"/>
    <w:rsid w:val="34D35F88"/>
    <w:rsid w:val="34E7A125"/>
    <w:rsid w:val="34FEAD94"/>
    <w:rsid w:val="3527A113"/>
    <w:rsid w:val="3527DCC4"/>
    <w:rsid w:val="353A25FF"/>
    <w:rsid w:val="356EE0F6"/>
    <w:rsid w:val="357F1356"/>
    <w:rsid w:val="357F154C"/>
    <w:rsid w:val="357F64F6"/>
    <w:rsid w:val="35C306C7"/>
    <w:rsid w:val="35C72D5A"/>
    <w:rsid w:val="35CDEF19"/>
    <w:rsid w:val="35DFDA1A"/>
    <w:rsid w:val="35E73DBA"/>
    <w:rsid w:val="35EDE8C5"/>
    <w:rsid w:val="35FBBD34"/>
    <w:rsid w:val="35FE2243"/>
    <w:rsid w:val="35FEAB43"/>
    <w:rsid w:val="35FF1A1B"/>
    <w:rsid w:val="35FF38BB"/>
    <w:rsid w:val="35FF44BC"/>
    <w:rsid w:val="365D5858"/>
    <w:rsid w:val="36646937"/>
    <w:rsid w:val="367774C6"/>
    <w:rsid w:val="3677BC03"/>
    <w:rsid w:val="367C7883"/>
    <w:rsid w:val="369F55E2"/>
    <w:rsid w:val="36A59844"/>
    <w:rsid w:val="36B9421C"/>
    <w:rsid w:val="36BF7CDE"/>
    <w:rsid w:val="36D527DE"/>
    <w:rsid w:val="36D980C9"/>
    <w:rsid w:val="36DF408C"/>
    <w:rsid w:val="36E66790"/>
    <w:rsid w:val="36E69E3E"/>
    <w:rsid w:val="36E734E2"/>
    <w:rsid w:val="36EFA0A4"/>
    <w:rsid w:val="36F278A7"/>
    <w:rsid w:val="36F3A04F"/>
    <w:rsid w:val="36F5FE1E"/>
    <w:rsid w:val="36F63CB7"/>
    <w:rsid w:val="36F90729"/>
    <w:rsid w:val="36FA34F1"/>
    <w:rsid w:val="36FFC534"/>
    <w:rsid w:val="36FFC866"/>
    <w:rsid w:val="371F7BFE"/>
    <w:rsid w:val="37294B9F"/>
    <w:rsid w:val="373BA57E"/>
    <w:rsid w:val="375500E4"/>
    <w:rsid w:val="3756CB4C"/>
    <w:rsid w:val="375FE586"/>
    <w:rsid w:val="37637A33"/>
    <w:rsid w:val="376B17E8"/>
    <w:rsid w:val="377B6681"/>
    <w:rsid w:val="377B8505"/>
    <w:rsid w:val="377BA59E"/>
    <w:rsid w:val="377DDE54"/>
    <w:rsid w:val="377E3310"/>
    <w:rsid w:val="377F9D1E"/>
    <w:rsid w:val="37935CE1"/>
    <w:rsid w:val="3796F061"/>
    <w:rsid w:val="379EA74A"/>
    <w:rsid w:val="379F4021"/>
    <w:rsid w:val="37B16DD3"/>
    <w:rsid w:val="37B59D83"/>
    <w:rsid w:val="37B72BD4"/>
    <w:rsid w:val="37B7CCDA"/>
    <w:rsid w:val="37B9D693"/>
    <w:rsid w:val="37BB6F94"/>
    <w:rsid w:val="37BF49D7"/>
    <w:rsid w:val="37BF6769"/>
    <w:rsid w:val="37D9EE93"/>
    <w:rsid w:val="37DF7E76"/>
    <w:rsid w:val="37E5307C"/>
    <w:rsid w:val="37E77567"/>
    <w:rsid w:val="37EA7567"/>
    <w:rsid w:val="37EB1193"/>
    <w:rsid w:val="37EC4AD8"/>
    <w:rsid w:val="37EDBBD4"/>
    <w:rsid w:val="37EF8686"/>
    <w:rsid w:val="37EFA585"/>
    <w:rsid w:val="37F384C6"/>
    <w:rsid w:val="37F54E57"/>
    <w:rsid w:val="37F574D1"/>
    <w:rsid w:val="37F7458D"/>
    <w:rsid w:val="37F7602F"/>
    <w:rsid w:val="37F9B19A"/>
    <w:rsid w:val="37F9B277"/>
    <w:rsid w:val="37FA1124"/>
    <w:rsid w:val="37FB0FB3"/>
    <w:rsid w:val="37FD8D80"/>
    <w:rsid w:val="37FE033D"/>
    <w:rsid w:val="37FE7513"/>
    <w:rsid w:val="37FF1E9B"/>
    <w:rsid w:val="37FF4AFB"/>
    <w:rsid w:val="37FFA2F6"/>
    <w:rsid w:val="37FFBFB1"/>
    <w:rsid w:val="37FFCC97"/>
    <w:rsid w:val="37FFFB84"/>
    <w:rsid w:val="383FC570"/>
    <w:rsid w:val="387F5647"/>
    <w:rsid w:val="38C286D7"/>
    <w:rsid w:val="38CD8AEF"/>
    <w:rsid w:val="38D199D9"/>
    <w:rsid w:val="38D44ADA"/>
    <w:rsid w:val="38E135DD"/>
    <w:rsid w:val="38E783A4"/>
    <w:rsid w:val="38FF9BDF"/>
    <w:rsid w:val="38FFE3D9"/>
    <w:rsid w:val="3921B631"/>
    <w:rsid w:val="395C6C2C"/>
    <w:rsid w:val="3969F72A"/>
    <w:rsid w:val="397B4F18"/>
    <w:rsid w:val="397F4104"/>
    <w:rsid w:val="39AF664E"/>
    <w:rsid w:val="39BDA7AB"/>
    <w:rsid w:val="39C7938D"/>
    <w:rsid w:val="39DF9126"/>
    <w:rsid w:val="39EF8F8A"/>
    <w:rsid w:val="39F3797B"/>
    <w:rsid w:val="39FB3741"/>
    <w:rsid w:val="39FB6593"/>
    <w:rsid w:val="39FF2A33"/>
    <w:rsid w:val="39FF66C1"/>
    <w:rsid w:val="39FF8535"/>
    <w:rsid w:val="3A2F0A3E"/>
    <w:rsid w:val="3A5D96D2"/>
    <w:rsid w:val="3A67FDD9"/>
    <w:rsid w:val="3A6AE1D5"/>
    <w:rsid w:val="3A6B4089"/>
    <w:rsid w:val="3A6FF064"/>
    <w:rsid w:val="3A7F1EDE"/>
    <w:rsid w:val="3A965C9C"/>
    <w:rsid w:val="3A9A934A"/>
    <w:rsid w:val="3AEB67A1"/>
    <w:rsid w:val="3AEFDC40"/>
    <w:rsid w:val="3AF6E0A6"/>
    <w:rsid w:val="3AF7B693"/>
    <w:rsid w:val="3AFB2D08"/>
    <w:rsid w:val="3AFDA887"/>
    <w:rsid w:val="3AFF932D"/>
    <w:rsid w:val="3AFFA9E9"/>
    <w:rsid w:val="3B2F90FA"/>
    <w:rsid w:val="3B4D3535"/>
    <w:rsid w:val="3B520BCA"/>
    <w:rsid w:val="3B5679D6"/>
    <w:rsid w:val="3B77BED3"/>
    <w:rsid w:val="3B7B3B2F"/>
    <w:rsid w:val="3B7DD0FA"/>
    <w:rsid w:val="3B7E65C0"/>
    <w:rsid w:val="3B7F127D"/>
    <w:rsid w:val="3B7F2F8C"/>
    <w:rsid w:val="3B7F3724"/>
    <w:rsid w:val="3B7F3C62"/>
    <w:rsid w:val="3B7F4477"/>
    <w:rsid w:val="3B7F8FF6"/>
    <w:rsid w:val="3B85DB83"/>
    <w:rsid w:val="3B9D0CFA"/>
    <w:rsid w:val="3BB6E23C"/>
    <w:rsid w:val="3BB6E314"/>
    <w:rsid w:val="3BBF5921"/>
    <w:rsid w:val="3BBF8666"/>
    <w:rsid w:val="3BCF796A"/>
    <w:rsid w:val="3BD7208D"/>
    <w:rsid w:val="3BD956EF"/>
    <w:rsid w:val="3BDF23B1"/>
    <w:rsid w:val="3BDF8306"/>
    <w:rsid w:val="3BDF8D32"/>
    <w:rsid w:val="3BE770AE"/>
    <w:rsid w:val="3BE77981"/>
    <w:rsid w:val="3BEE3595"/>
    <w:rsid w:val="3BEFB1AE"/>
    <w:rsid w:val="3BEFE35C"/>
    <w:rsid w:val="3BF338E5"/>
    <w:rsid w:val="3BF5BD16"/>
    <w:rsid w:val="3BF77EF2"/>
    <w:rsid w:val="3BF91529"/>
    <w:rsid w:val="3BF93816"/>
    <w:rsid w:val="3BFB3287"/>
    <w:rsid w:val="3BFB455F"/>
    <w:rsid w:val="3BFBB5DF"/>
    <w:rsid w:val="3BFBDC56"/>
    <w:rsid w:val="3BFD0974"/>
    <w:rsid w:val="3BFD9146"/>
    <w:rsid w:val="3BFD9AAA"/>
    <w:rsid w:val="3BFDEE7D"/>
    <w:rsid w:val="3BFEB06D"/>
    <w:rsid w:val="3BFF0A54"/>
    <w:rsid w:val="3BFF6758"/>
    <w:rsid w:val="3BFFB0E6"/>
    <w:rsid w:val="3BFFBA27"/>
    <w:rsid w:val="3BFFECBF"/>
    <w:rsid w:val="3C2E8035"/>
    <w:rsid w:val="3C37102C"/>
    <w:rsid w:val="3C4B1DBC"/>
    <w:rsid w:val="3C5F2E4B"/>
    <w:rsid w:val="3C6B6822"/>
    <w:rsid w:val="3C7E01B7"/>
    <w:rsid w:val="3C7FA2F7"/>
    <w:rsid w:val="3C8B9DD6"/>
    <w:rsid w:val="3C9B4712"/>
    <w:rsid w:val="3CB54759"/>
    <w:rsid w:val="3CB7F5E1"/>
    <w:rsid w:val="3CDB262E"/>
    <w:rsid w:val="3CEBFDDB"/>
    <w:rsid w:val="3CEE66BF"/>
    <w:rsid w:val="3CF80A8A"/>
    <w:rsid w:val="3CFA5169"/>
    <w:rsid w:val="3CFE2E2E"/>
    <w:rsid w:val="3CFF5064"/>
    <w:rsid w:val="3CFFA0FC"/>
    <w:rsid w:val="3CFFC0EA"/>
    <w:rsid w:val="3D296966"/>
    <w:rsid w:val="3D3BCA20"/>
    <w:rsid w:val="3D3CC1A8"/>
    <w:rsid w:val="3D3F36DB"/>
    <w:rsid w:val="3D3FF254"/>
    <w:rsid w:val="3D772C83"/>
    <w:rsid w:val="3D7DEA5A"/>
    <w:rsid w:val="3D7F4A50"/>
    <w:rsid w:val="3D7F5BF4"/>
    <w:rsid w:val="3D974D80"/>
    <w:rsid w:val="3D9776CD"/>
    <w:rsid w:val="3D97C1CE"/>
    <w:rsid w:val="3D9B6460"/>
    <w:rsid w:val="3D9EB29D"/>
    <w:rsid w:val="3DA9A023"/>
    <w:rsid w:val="3DAFD4A0"/>
    <w:rsid w:val="3DB66A79"/>
    <w:rsid w:val="3DB685BD"/>
    <w:rsid w:val="3DBBEDBA"/>
    <w:rsid w:val="3DBD8B36"/>
    <w:rsid w:val="3DBF8F5A"/>
    <w:rsid w:val="3DBFA621"/>
    <w:rsid w:val="3DBFF5C3"/>
    <w:rsid w:val="3DCEB991"/>
    <w:rsid w:val="3DD69F97"/>
    <w:rsid w:val="3DDEE7A5"/>
    <w:rsid w:val="3DDF086C"/>
    <w:rsid w:val="3DDF6A04"/>
    <w:rsid w:val="3DEB4FFA"/>
    <w:rsid w:val="3DED0579"/>
    <w:rsid w:val="3DEF7EC5"/>
    <w:rsid w:val="3DF3D608"/>
    <w:rsid w:val="3DF5C98F"/>
    <w:rsid w:val="3DF5F2DA"/>
    <w:rsid w:val="3DFB47B3"/>
    <w:rsid w:val="3DFC7BE9"/>
    <w:rsid w:val="3DFDA38B"/>
    <w:rsid w:val="3DFEC335"/>
    <w:rsid w:val="3DFF12B3"/>
    <w:rsid w:val="3DFF5CD7"/>
    <w:rsid w:val="3DFF6355"/>
    <w:rsid w:val="3DFF778C"/>
    <w:rsid w:val="3DFF93CF"/>
    <w:rsid w:val="3DFFDF81"/>
    <w:rsid w:val="3E070503"/>
    <w:rsid w:val="3E1BD700"/>
    <w:rsid w:val="3E34A5C0"/>
    <w:rsid w:val="3E38D118"/>
    <w:rsid w:val="3E3EC3DC"/>
    <w:rsid w:val="3E3FDF88"/>
    <w:rsid w:val="3E47D95D"/>
    <w:rsid w:val="3E4DF928"/>
    <w:rsid w:val="3E5782CE"/>
    <w:rsid w:val="3E57F291"/>
    <w:rsid w:val="3E753115"/>
    <w:rsid w:val="3E7C2FDB"/>
    <w:rsid w:val="3E7D0D22"/>
    <w:rsid w:val="3E86A5B1"/>
    <w:rsid w:val="3EABF350"/>
    <w:rsid w:val="3EAF6E03"/>
    <w:rsid w:val="3EAFFD7D"/>
    <w:rsid w:val="3EBB7DE1"/>
    <w:rsid w:val="3EBED9E7"/>
    <w:rsid w:val="3EBF518A"/>
    <w:rsid w:val="3EBFF8EB"/>
    <w:rsid w:val="3EC7292A"/>
    <w:rsid w:val="3ECB9DF2"/>
    <w:rsid w:val="3EDC83A5"/>
    <w:rsid w:val="3EDDC642"/>
    <w:rsid w:val="3EDF143E"/>
    <w:rsid w:val="3EDF3040"/>
    <w:rsid w:val="3EDF9C99"/>
    <w:rsid w:val="3EDFEFBF"/>
    <w:rsid w:val="3EDFFD22"/>
    <w:rsid w:val="3EDFFFBE"/>
    <w:rsid w:val="3EEBCCF3"/>
    <w:rsid w:val="3EEE1610"/>
    <w:rsid w:val="3EEE4134"/>
    <w:rsid w:val="3EEF11E8"/>
    <w:rsid w:val="3EEF4488"/>
    <w:rsid w:val="3EEF9A9F"/>
    <w:rsid w:val="3EEFA252"/>
    <w:rsid w:val="3EEFCA2F"/>
    <w:rsid w:val="3EF3C764"/>
    <w:rsid w:val="3EF699B0"/>
    <w:rsid w:val="3EF6A1B1"/>
    <w:rsid w:val="3EF73CE7"/>
    <w:rsid w:val="3EFAFCFF"/>
    <w:rsid w:val="3EFB3CF1"/>
    <w:rsid w:val="3EFCD8F5"/>
    <w:rsid w:val="3EFD158A"/>
    <w:rsid w:val="3EFD18BC"/>
    <w:rsid w:val="3EFD723C"/>
    <w:rsid w:val="3EFDA110"/>
    <w:rsid w:val="3EFDBB34"/>
    <w:rsid w:val="3EFE023B"/>
    <w:rsid w:val="3EFFCA94"/>
    <w:rsid w:val="3EFFFA66"/>
    <w:rsid w:val="3F0D1375"/>
    <w:rsid w:val="3F1BE005"/>
    <w:rsid w:val="3F278D31"/>
    <w:rsid w:val="3F2B6DAF"/>
    <w:rsid w:val="3F2B8955"/>
    <w:rsid w:val="3F2FE9A7"/>
    <w:rsid w:val="3F3D92F9"/>
    <w:rsid w:val="3F3E01E5"/>
    <w:rsid w:val="3F3F0258"/>
    <w:rsid w:val="3F3F42BA"/>
    <w:rsid w:val="3F3F5C43"/>
    <w:rsid w:val="3F55134F"/>
    <w:rsid w:val="3F55ED9A"/>
    <w:rsid w:val="3F576451"/>
    <w:rsid w:val="3F57880E"/>
    <w:rsid w:val="3F59F1CB"/>
    <w:rsid w:val="3F5F3533"/>
    <w:rsid w:val="3F5FD0AD"/>
    <w:rsid w:val="3F5FF30F"/>
    <w:rsid w:val="3F66EC9F"/>
    <w:rsid w:val="3F684504"/>
    <w:rsid w:val="3F69B3A3"/>
    <w:rsid w:val="3F6B9084"/>
    <w:rsid w:val="3F6C9A4C"/>
    <w:rsid w:val="3F6D1109"/>
    <w:rsid w:val="3F6F4671"/>
    <w:rsid w:val="3F751551"/>
    <w:rsid w:val="3F7931E9"/>
    <w:rsid w:val="3F7B4E38"/>
    <w:rsid w:val="3F7B839E"/>
    <w:rsid w:val="3F7BA64B"/>
    <w:rsid w:val="3F7CF20C"/>
    <w:rsid w:val="3F7D55F2"/>
    <w:rsid w:val="3F7E3CD3"/>
    <w:rsid w:val="3F7E64CA"/>
    <w:rsid w:val="3F7EB70F"/>
    <w:rsid w:val="3F7F16FF"/>
    <w:rsid w:val="3F7F416E"/>
    <w:rsid w:val="3F7F83FC"/>
    <w:rsid w:val="3F7FFE4C"/>
    <w:rsid w:val="3F84593A"/>
    <w:rsid w:val="3F85A471"/>
    <w:rsid w:val="3F8D13D7"/>
    <w:rsid w:val="3F9BAB06"/>
    <w:rsid w:val="3F9BBA07"/>
    <w:rsid w:val="3F9F02A3"/>
    <w:rsid w:val="3F9F9A58"/>
    <w:rsid w:val="3F9FF05E"/>
    <w:rsid w:val="3FA9AC4E"/>
    <w:rsid w:val="3FAF5DB6"/>
    <w:rsid w:val="3FAF6FFF"/>
    <w:rsid w:val="3FAF7897"/>
    <w:rsid w:val="3FAFD224"/>
    <w:rsid w:val="3FB215D3"/>
    <w:rsid w:val="3FB729B0"/>
    <w:rsid w:val="3FB7E395"/>
    <w:rsid w:val="3FB7E498"/>
    <w:rsid w:val="3FB9977E"/>
    <w:rsid w:val="3FBCBED3"/>
    <w:rsid w:val="3FBF4672"/>
    <w:rsid w:val="3FBF66C7"/>
    <w:rsid w:val="3FBFBC88"/>
    <w:rsid w:val="3FBFD69A"/>
    <w:rsid w:val="3FBFF0BF"/>
    <w:rsid w:val="3FCB795F"/>
    <w:rsid w:val="3FCE0D25"/>
    <w:rsid w:val="3FCF37BA"/>
    <w:rsid w:val="3FCF707D"/>
    <w:rsid w:val="3FD21058"/>
    <w:rsid w:val="3FD7EE28"/>
    <w:rsid w:val="3FD85B3D"/>
    <w:rsid w:val="3FD96831"/>
    <w:rsid w:val="3FDA1085"/>
    <w:rsid w:val="3FDBBED4"/>
    <w:rsid w:val="3FDBE9FD"/>
    <w:rsid w:val="3FDBF68C"/>
    <w:rsid w:val="3FDCD8FB"/>
    <w:rsid w:val="3FDD1469"/>
    <w:rsid w:val="3FDD2E87"/>
    <w:rsid w:val="3FDDD058"/>
    <w:rsid w:val="3FDE9C25"/>
    <w:rsid w:val="3FDF0D03"/>
    <w:rsid w:val="3FDF2710"/>
    <w:rsid w:val="3FDF413B"/>
    <w:rsid w:val="3FDF6697"/>
    <w:rsid w:val="3FDF7EB0"/>
    <w:rsid w:val="3FDF98DA"/>
    <w:rsid w:val="3FDFCCAD"/>
    <w:rsid w:val="3FDFD7D2"/>
    <w:rsid w:val="3FE6B588"/>
    <w:rsid w:val="3FE6FE4C"/>
    <w:rsid w:val="3FE7239E"/>
    <w:rsid w:val="3FE731BF"/>
    <w:rsid w:val="3FE7E331"/>
    <w:rsid w:val="3FEB6E39"/>
    <w:rsid w:val="3FEC35C3"/>
    <w:rsid w:val="3FEDA11E"/>
    <w:rsid w:val="3FEDAC93"/>
    <w:rsid w:val="3FEE6314"/>
    <w:rsid w:val="3FEE986B"/>
    <w:rsid w:val="3FEF173D"/>
    <w:rsid w:val="3FEF3E4A"/>
    <w:rsid w:val="3FEF5D79"/>
    <w:rsid w:val="3FEF60B2"/>
    <w:rsid w:val="3FEF7D62"/>
    <w:rsid w:val="3FEFA709"/>
    <w:rsid w:val="3FEFB886"/>
    <w:rsid w:val="3FEFD399"/>
    <w:rsid w:val="3FEFDD44"/>
    <w:rsid w:val="3FEFEEAB"/>
    <w:rsid w:val="3FF253E5"/>
    <w:rsid w:val="3FF329BD"/>
    <w:rsid w:val="3FF5139A"/>
    <w:rsid w:val="3FF51418"/>
    <w:rsid w:val="3FF54F3B"/>
    <w:rsid w:val="3FF56705"/>
    <w:rsid w:val="3FF67AA5"/>
    <w:rsid w:val="3FF6F771"/>
    <w:rsid w:val="3FF710F7"/>
    <w:rsid w:val="3FF71DAC"/>
    <w:rsid w:val="3FF798E6"/>
    <w:rsid w:val="3FF79EBB"/>
    <w:rsid w:val="3FF7DDB5"/>
    <w:rsid w:val="3FF7E95A"/>
    <w:rsid w:val="3FF7F9E0"/>
    <w:rsid w:val="3FF9C739"/>
    <w:rsid w:val="3FFA8D9B"/>
    <w:rsid w:val="3FFAD498"/>
    <w:rsid w:val="3FFB1AF5"/>
    <w:rsid w:val="3FFB37DF"/>
    <w:rsid w:val="3FFB4D05"/>
    <w:rsid w:val="3FFB6E68"/>
    <w:rsid w:val="3FFBA2C2"/>
    <w:rsid w:val="3FFBA8F1"/>
    <w:rsid w:val="3FFBEBF8"/>
    <w:rsid w:val="3FFCBE01"/>
    <w:rsid w:val="3FFD093B"/>
    <w:rsid w:val="3FFD23E9"/>
    <w:rsid w:val="3FFD53C0"/>
    <w:rsid w:val="3FFD678A"/>
    <w:rsid w:val="3FFD7AB9"/>
    <w:rsid w:val="3FFDAA6D"/>
    <w:rsid w:val="3FFDE792"/>
    <w:rsid w:val="3FFDEA63"/>
    <w:rsid w:val="3FFE0DD3"/>
    <w:rsid w:val="3FFE3BD4"/>
    <w:rsid w:val="3FFE5086"/>
    <w:rsid w:val="3FFE51B9"/>
    <w:rsid w:val="3FFE7442"/>
    <w:rsid w:val="3FFEF382"/>
    <w:rsid w:val="3FFF0283"/>
    <w:rsid w:val="3FFF1F23"/>
    <w:rsid w:val="3FFF341D"/>
    <w:rsid w:val="3FFF42E7"/>
    <w:rsid w:val="3FFF47C7"/>
    <w:rsid w:val="3FFF7CF5"/>
    <w:rsid w:val="3FFF7D72"/>
    <w:rsid w:val="3FFF8A27"/>
    <w:rsid w:val="3FFF8B4C"/>
    <w:rsid w:val="3FFFB17D"/>
    <w:rsid w:val="3FFFB897"/>
    <w:rsid w:val="3FFFD4AC"/>
    <w:rsid w:val="3FFFEACC"/>
    <w:rsid w:val="3FFFEB1C"/>
    <w:rsid w:val="41FD8E30"/>
    <w:rsid w:val="425F20E4"/>
    <w:rsid w:val="42E13D8B"/>
    <w:rsid w:val="42F7F146"/>
    <w:rsid w:val="433E1E82"/>
    <w:rsid w:val="43BE87B9"/>
    <w:rsid w:val="43BF9C20"/>
    <w:rsid w:val="43CF0DAB"/>
    <w:rsid w:val="43F39A79"/>
    <w:rsid w:val="43F45C0F"/>
    <w:rsid w:val="43FFB7A5"/>
    <w:rsid w:val="43FFB9C8"/>
    <w:rsid w:val="4535FE3A"/>
    <w:rsid w:val="453F603F"/>
    <w:rsid w:val="45FE1D1C"/>
    <w:rsid w:val="45FEBDA6"/>
    <w:rsid w:val="45FF7454"/>
    <w:rsid w:val="462B5B42"/>
    <w:rsid w:val="46BB7D73"/>
    <w:rsid w:val="46BC6736"/>
    <w:rsid w:val="46C7EBE3"/>
    <w:rsid w:val="46CF906A"/>
    <w:rsid w:val="46DB2BC6"/>
    <w:rsid w:val="46E9EB66"/>
    <w:rsid w:val="46EB47BD"/>
    <w:rsid w:val="46EB489F"/>
    <w:rsid w:val="477B115C"/>
    <w:rsid w:val="477DEBAC"/>
    <w:rsid w:val="47B950CF"/>
    <w:rsid w:val="47BE10C0"/>
    <w:rsid w:val="47BF3F44"/>
    <w:rsid w:val="47BFA9BB"/>
    <w:rsid w:val="47BFF70F"/>
    <w:rsid w:val="47D32465"/>
    <w:rsid w:val="47D3987A"/>
    <w:rsid w:val="47ED6C91"/>
    <w:rsid w:val="47EE0E0B"/>
    <w:rsid w:val="47FC78BF"/>
    <w:rsid w:val="47FF0BC5"/>
    <w:rsid w:val="47FFCDCF"/>
    <w:rsid w:val="485CA788"/>
    <w:rsid w:val="486B0D78"/>
    <w:rsid w:val="491F7CC4"/>
    <w:rsid w:val="495547ED"/>
    <w:rsid w:val="497FF760"/>
    <w:rsid w:val="49B7AC0B"/>
    <w:rsid w:val="49DF71FB"/>
    <w:rsid w:val="49F7A85A"/>
    <w:rsid w:val="49FA23B5"/>
    <w:rsid w:val="49FEF18A"/>
    <w:rsid w:val="49FF7938"/>
    <w:rsid w:val="4ABF85EE"/>
    <w:rsid w:val="4AE7DD6D"/>
    <w:rsid w:val="4AEFA9C9"/>
    <w:rsid w:val="4AF70EB8"/>
    <w:rsid w:val="4AF70FC4"/>
    <w:rsid w:val="4AFF95FC"/>
    <w:rsid w:val="4B1F7974"/>
    <w:rsid w:val="4B3B93EE"/>
    <w:rsid w:val="4B5F1C27"/>
    <w:rsid w:val="4B5FA83A"/>
    <w:rsid w:val="4B760977"/>
    <w:rsid w:val="4BBE3A27"/>
    <w:rsid w:val="4BBF4F20"/>
    <w:rsid w:val="4BCB4B20"/>
    <w:rsid w:val="4BD6D206"/>
    <w:rsid w:val="4BD9C70E"/>
    <w:rsid w:val="4BDED675"/>
    <w:rsid w:val="4BDFD2B2"/>
    <w:rsid w:val="4BE61C05"/>
    <w:rsid w:val="4BEB2766"/>
    <w:rsid w:val="4BEFF4FA"/>
    <w:rsid w:val="4BF94924"/>
    <w:rsid w:val="4BFB3B4B"/>
    <w:rsid w:val="4BFD2C7F"/>
    <w:rsid w:val="4BFF4811"/>
    <w:rsid w:val="4C4D6CDF"/>
    <w:rsid w:val="4C7ACFE3"/>
    <w:rsid w:val="4CDFF055"/>
    <w:rsid w:val="4CFB4FA9"/>
    <w:rsid w:val="4D7FF9A5"/>
    <w:rsid w:val="4DB98A73"/>
    <w:rsid w:val="4DBF6060"/>
    <w:rsid w:val="4DCB948E"/>
    <w:rsid w:val="4DDF1D37"/>
    <w:rsid w:val="4DDF478E"/>
    <w:rsid w:val="4DE5F1F7"/>
    <w:rsid w:val="4DEBFEB1"/>
    <w:rsid w:val="4DEF3428"/>
    <w:rsid w:val="4DF73631"/>
    <w:rsid w:val="4DFADB87"/>
    <w:rsid w:val="4DFDF431"/>
    <w:rsid w:val="4DFF00DF"/>
    <w:rsid w:val="4DFF561D"/>
    <w:rsid w:val="4DFF7A7B"/>
    <w:rsid w:val="4E7FB6F4"/>
    <w:rsid w:val="4E9FFF64"/>
    <w:rsid w:val="4EAB62A4"/>
    <w:rsid w:val="4ECF82B2"/>
    <w:rsid w:val="4EDB7EA2"/>
    <w:rsid w:val="4EEB4768"/>
    <w:rsid w:val="4EEE226F"/>
    <w:rsid w:val="4EEF17BF"/>
    <w:rsid w:val="4EF78CAD"/>
    <w:rsid w:val="4EFE3166"/>
    <w:rsid w:val="4F1F3EA6"/>
    <w:rsid w:val="4F2DB585"/>
    <w:rsid w:val="4F2F6F1D"/>
    <w:rsid w:val="4F34FBD3"/>
    <w:rsid w:val="4F3BA76D"/>
    <w:rsid w:val="4F3D9FBA"/>
    <w:rsid w:val="4F5F6076"/>
    <w:rsid w:val="4F5FAF0E"/>
    <w:rsid w:val="4F66E1B1"/>
    <w:rsid w:val="4F6B3F26"/>
    <w:rsid w:val="4F6F6674"/>
    <w:rsid w:val="4F77805E"/>
    <w:rsid w:val="4F7799B9"/>
    <w:rsid w:val="4F79359E"/>
    <w:rsid w:val="4F7BAF16"/>
    <w:rsid w:val="4F7D79A5"/>
    <w:rsid w:val="4F7F388B"/>
    <w:rsid w:val="4F86D957"/>
    <w:rsid w:val="4F951997"/>
    <w:rsid w:val="4FA2AEF4"/>
    <w:rsid w:val="4FABFEB3"/>
    <w:rsid w:val="4FB14DE3"/>
    <w:rsid w:val="4FB3CFEE"/>
    <w:rsid w:val="4FB44B00"/>
    <w:rsid w:val="4FBCA369"/>
    <w:rsid w:val="4FBD07BE"/>
    <w:rsid w:val="4FBF2044"/>
    <w:rsid w:val="4FBF2830"/>
    <w:rsid w:val="4FBF5809"/>
    <w:rsid w:val="4FBF7A0E"/>
    <w:rsid w:val="4FC7DA2E"/>
    <w:rsid w:val="4FD6B778"/>
    <w:rsid w:val="4FDA5D06"/>
    <w:rsid w:val="4FDAFF65"/>
    <w:rsid w:val="4FDBC141"/>
    <w:rsid w:val="4FDCB21E"/>
    <w:rsid w:val="4FDF1287"/>
    <w:rsid w:val="4FDF139D"/>
    <w:rsid w:val="4FDF601A"/>
    <w:rsid w:val="4FE68B18"/>
    <w:rsid w:val="4FEACFBA"/>
    <w:rsid w:val="4FEBC36B"/>
    <w:rsid w:val="4FEEBAEC"/>
    <w:rsid w:val="4FEF0956"/>
    <w:rsid w:val="4FEF40B1"/>
    <w:rsid w:val="4FF0D601"/>
    <w:rsid w:val="4FF340BC"/>
    <w:rsid w:val="4FF38189"/>
    <w:rsid w:val="4FF4A090"/>
    <w:rsid w:val="4FF55A7F"/>
    <w:rsid w:val="4FF6FA56"/>
    <w:rsid w:val="4FFBF2CA"/>
    <w:rsid w:val="4FFC32B1"/>
    <w:rsid w:val="4FFDADD3"/>
    <w:rsid w:val="4FFDFD2B"/>
    <w:rsid w:val="4FFF09BF"/>
    <w:rsid w:val="4FFF422D"/>
    <w:rsid w:val="4FFF8D25"/>
    <w:rsid w:val="4FFFAE4A"/>
    <w:rsid w:val="4FFFCB3E"/>
    <w:rsid w:val="4FFFF3D8"/>
    <w:rsid w:val="4FFFFC0E"/>
    <w:rsid w:val="50F2FAEF"/>
    <w:rsid w:val="519A31A0"/>
    <w:rsid w:val="51AB52BE"/>
    <w:rsid w:val="51BF6B2B"/>
    <w:rsid w:val="51DE53C5"/>
    <w:rsid w:val="51EFAD2F"/>
    <w:rsid w:val="523E8A5A"/>
    <w:rsid w:val="523FB31F"/>
    <w:rsid w:val="525F412A"/>
    <w:rsid w:val="52B5896C"/>
    <w:rsid w:val="52DB4176"/>
    <w:rsid w:val="52FBBAA2"/>
    <w:rsid w:val="52FD590E"/>
    <w:rsid w:val="52FDC049"/>
    <w:rsid w:val="52FF1F42"/>
    <w:rsid w:val="537DBA6D"/>
    <w:rsid w:val="53B59338"/>
    <w:rsid w:val="53B7FE05"/>
    <w:rsid w:val="53BBB086"/>
    <w:rsid w:val="53BE08AD"/>
    <w:rsid w:val="53BF095D"/>
    <w:rsid w:val="53C61A65"/>
    <w:rsid w:val="53E73A78"/>
    <w:rsid w:val="53E7DE33"/>
    <w:rsid w:val="53EA680B"/>
    <w:rsid w:val="53EFD50D"/>
    <w:rsid w:val="53EFEC10"/>
    <w:rsid w:val="53F74A68"/>
    <w:rsid w:val="53FEEE2E"/>
    <w:rsid w:val="53FFAFD2"/>
    <w:rsid w:val="53FFBB47"/>
    <w:rsid w:val="5455F962"/>
    <w:rsid w:val="547A0516"/>
    <w:rsid w:val="54BEA1F4"/>
    <w:rsid w:val="54DD9A79"/>
    <w:rsid w:val="54DFAB39"/>
    <w:rsid w:val="54F71E58"/>
    <w:rsid w:val="555F7DFA"/>
    <w:rsid w:val="557793C6"/>
    <w:rsid w:val="557FF3D1"/>
    <w:rsid w:val="559FBAB6"/>
    <w:rsid w:val="55BEB7FE"/>
    <w:rsid w:val="55BEE8D3"/>
    <w:rsid w:val="55BF3ECD"/>
    <w:rsid w:val="55BFD680"/>
    <w:rsid w:val="55CD5EF1"/>
    <w:rsid w:val="55FAED65"/>
    <w:rsid w:val="55FE9C4E"/>
    <w:rsid w:val="55FF1AAE"/>
    <w:rsid w:val="55FF44A4"/>
    <w:rsid w:val="565776E8"/>
    <w:rsid w:val="566D63E4"/>
    <w:rsid w:val="566DE541"/>
    <w:rsid w:val="5686852D"/>
    <w:rsid w:val="569C5B27"/>
    <w:rsid w:val="569E76B8"/>
    <w:rsid w:val="56A3CAFE"/>
    <w:rsid w:val="56BE13A1"/>
    <w:rsid w:val="56DE5607"/>
    <w:rsid w:val="56E3D7A7"/>
    <w:rsid w:val="56E70A1F"/>
    <w:rsid w:val="56F70215"/>
    <w:rsid w:val="56FBCE0D"/>
    <w:rsid w:val="56FBED48"/>
    <w:rsid w:val="56FD4DF4"/>
    <w:rsid w:val="56FDDA4E"/>
    <w:rsid w:val="56FF1913"/>
    <w:rsid w:val="56FF8273"/>
    <w:rsid w:val="571A7592"/>
    <w:rsid w:val="573F6F7A"/>
    <w:rsid w:val="575DE553"/>
    <w:rsid w:val="575F5D11"/>
    <w:rsid w:val="57653588"/>
    <w:rsid w:val="57670DC0"/>
    <w:rsid w:val="576F8722"/>
    <w:rsid w:val="576FF843"/>
    <w:rsid w:val="57722FD1"/>
    <w:rsid w:val="57787EF6"/>
    <w:rsid w:val="577C0033"/>
    <w:rsid w:val="577EFCFE"/>
    <w:rsid w:val="577F89B2"/>
    <w:rsid w:val="577F9CCD"/>
    <w:rsid w:val="578FA775"/>
    <w:rsid w:val="579CF3B1"/>
    <w:rsid w:val="579D2D46"/>
    <w:rsid w:val="579DC826"/>
    <w:rsid w:val="579E7AB1"/>
    <w:rsid w:val="579F145F"/>
    <w:rsid w:val="57B4D52E"/>
    <w:rsid w:val="57BB2788"/>
    <w:rsid w:val="57BC94D4"/>
    <w:rsid w:val="57BE99A2"/>
    <w:rsid w:val="57BF5169"/>
    <w:rsid w:val="57CD42EA"/>
    <w:rsid w:val="57D6460C"/>
    <w:rsid w:val="57DB418C"/>
    <w:rsid w:val="57DBE1D4"/>
    <w:rsid w:val="57DE095E"/>
    <w:rsid w:val="57DF6113"/>
    <w:rsid w:val="57E08E44"/>
    <w:rsid w:val="57EAB17C"/>
    <w:rsid w:val="57ED42D0"/>
    <w:rsid w:val="57EF3FFA"/>
    <w:rsid w:val="57F0EA04"/>
    <w:rsid w:val="57F7A652"/>
    <w:rsid w:val="57F7D643"/>
    <w:rsid w:val="57F80553"/>
    <w:rsid w:val="57FAC7DE"/>
    <w:rsid w:val="57FB4448"/>
    <w:rsid w:val="57FB8F1B"/>
    <w:rsid w:val="57FBC857"/>
    <w:rsid w:val="57FE115F"/>
    <w:rsid w:val="57FEB87C"/>
    <w:rsid w:val="57FF200E"/>
    <w:rsid w:val="57FF21DC"/>
    <w:rsid w:val="57FF2C9A"/>
    <w:rsid w:val="57FF36FB"/>
    <w:rsid w:val="57FF6865"/>
    <w:rsid w:val="57FFCCD5"/>
    <w:rsid w:val="58775994"/>
    <w:rsid w:val="589FD110"/>
    <w:rsid w:val="58CD2D5A"/>
    <w:rsid w:val="58EC4219"/>
    <w:rsid w:val="58FA3DD7"/>
    <w:rsid w:val="58FB84F4"/>
    <w:rsid w:val="58FCE6A0"/>
    <w:rsid w:val="595E66C5"/>
    <w:rsid w:val="597BD5E5"/>
    <w:rsid w:val="597D3F98"/>
    <w:rsid w:val="599D6218"/>
    <w:rsid w:val="59BEB554"/>
    <w:rsid w:val="59CF2310"/>
    <w:rsid w:val="59CFD964"/>
    <w:rsid w:val="59EF4AD7"/>
    <w:rsid w:val="59EF7575"/>
    <w:rsid w:val="59F761EF"/>
    <w:rsid w:val="59FDF9C5"/>
    <w:rsid w:val="59FECEC0"/>
    <w:rsid w:val="59FFDD54"/>
    <w:rsid w:val="5A37992F"/>
    <w:rsid w:val="5A558D2B"/>
    <w:rsid w:val="5A978162"/>
    <w:rsid w:val="5ABF633A"/>
    <w:rsid w:val="5ABF8BCF"/>
    <w:rsid w:val="5AC9A5C0"/>
    <w:rsid w:val="5ADF66B3"/>
    <w:rsid w:val="5AE3DC6A"/>
    <w:rsid w:val="5AE70E45"/>
    <w:rsid w:val="5AEF7DC2"/>
    <w:rsid w:val="5AF55428"/>
    <w:rsid w:val="5AF77BD8"/>
    <w:rsid w:val="5AF823A5"/>
    <w:rsid w:val="5AFDA890"/>
    <w:rsid w:val="5AFF0FA4"/>
    <w:rsid w:val="5B1EAB25"/>
    <w:rsid w:val="5B2B919A"/>
    <w:rsid w:val="5B3FCCFC"/>
    <w:rsid w:val="5B47ACF2"/>
    <w:rsid w:val="5B4B1C3D"/>
    <w:rsid w:val="5B5B3AE9"/>
    <w:rsid w:val="5B6F9CBC"/>
    <w:rsid w:val="5B79BE8B"/>
    <w:rsid w:val="5B7B7EDF"/>
    <w:rsid w:val="5B7C9BB4"/>
    <w:rsid w:val="5B7FEEDC"/>
    <w:rsid w:val="5B9805AF"/>
    <w:rsid w:val="5BA90919"/>
    <w:rsid w:val="5BAF1340"/>
    <w:rsid w:val="5BAF7CAA"/>
    <w:rsid w:val="5BB3EEAF"/>
    <w:rsid w:val="5BB7911D"/>
    <w:rsid w:val="5BBA28AD"/>
    <w:rsid w:val="5BCF4F8A"/>
    <w:rsid w:val="5BDE020B"/>
    <w:rsid w:val="5BDF53EA"/>
    <w:rsid w:val="5BDFA17F"/>
    <w:rsid w:val="5BDFDC40"/>
    <w:rsid w:val="5BDFE597"/>
    <w:rsid w:val="5BED5272"/>
    <w:rsid w:val="5BEF13B4"/>
    <w:rsid w:val="5BEFF8CD"/>
    <w:rsid w:val="5BF2B766"/>
    <w:rsid w:val="5BF2FAFE"/>
    <w:rsid w:val="5BF6F3BA"/>
    <w:rsid w:val="5BF7AF22"/>
    <w:rsid w:val="5BF81F25"/>
    <w:rsid w:val="5BFB8587"/>
    <w:rsid w:val="5BFDE889"/>
    <w:rsid w:val="5BFF453C"/>
    <w:rsid w:val="5BFF961C"/>
    <w:rsid w:val="5BFFA4BC"/>
    <w:rsid w:val="5BFFD97C"/>
    <w:rsid w:val="5BFFE03B"/>
    <w:rsid w:val="5C6E6D6A"/>
    <w:rsid w:val="5C7C015D"/>
    <w:rsid w:val="5C7FF021"/>
    <w:rsid w:val="5CCB766D"/>
    <w:rsid w:val="5CDB1995"/>
    <w:rsid w:val="5CDDF9A0"/>
    <w:rsid w:val="5CEFBC53"/>
    <w:rsid w:val="5CF5E225"/>
    <w:rsid w:val="5CF65BF2"/>
    <w:rsid w:val="5CF79948"/>
    <w:rsid w:val="5CF7FC7D"/>
    <w:rsid w:val="5CFA75B6"/>
    <w:rsid w:val="5CFF0821"/>
    <w:rsid w:val="5CFF0C37"/>
    <w:rsid w:val="5CFF118A"/>
    <w:rsid w:val="5CFFBCF6"/>
    <w:rsid w:val="5CFFEEE8"/>
    <w:rsid w:val="5D2DD493"/>
    <w:rsid w:val="5D3B2497"/>
    <w:rsid w:val="5D3F91F3"/>
    <w:rsid w:val="5D403592"/>
    <w:rsid w:val="5D5FF132"/>
    <w:rsid w:val="5D750070"/>
    <w:rsid w:val="5D75F46C"/>
    <w:rsid w:val="5D7B0A31"/>
    <w:rsid w:val="5D7B384E"/>
    <w:rsid w:val="5D7B4FA5"/>
    <w:rsid w:val="5D7FBD96"/>
    <w:rsid w:val="5D9C6A48"/>
    <w:rsid w:val="5DB6F043"/>
    <w:rsid w:val="5DB7FE04"/>
    <w:rsid w:val="5DBE3C73"/>
    <w:rsid w:val="5DBF2FE1"/>
    <w:rsid w:val="5DBF381C"/>
    <w:rsid w:val="5DBFCDA0"/>
    <w:rsid w:val="5DCC8590"/>
    <w:rsid w:val="5DCF1A3F"/>
    <w:rsid w:val="5DCF4B6F"/>
    <w:rsid w:val="5DD43B8C"/>
    <w:rsid w:val="5DD9120D"/>
    <w:rsid w:val="5DDDDA0E"/>
    <w:rsid w:val="5DDDE625"/>
    <w:rsid w:val="5DDF49F4"/>
    <w:rsid w:val="5DDFA48C"/>
    <w:rsid w:val="5DE2E0F7"/>
    <w:rsid w:val="5DE7B1A1"/>
    <w:rsid w:val="5DE7D1A3"/>
    <w:rsid w:val="5DE96DFF"/>
    <w:rsid w:val="5DEB1F52"/>
    <w:rsid w:val="5DEF3BCC"/>
    <w:rsid w:val="5DEFB6C9"/>
    <w:rsid w:val="5DEFE2A2"/>
    <w:rsid w:val="5DF39CAC"/>
    <w:rsid w:val="5DF749D5"/>
    <w:rsid w:val="5DF8B41F"/>
    <w:rsid w:val="5DFA1100"/>
    <w:rsid w:val="5DFA1D89"/>
    <w:rsid w:val="5DFAC4E2"/>
    <w:rsid w:val="5DFB37E1"/>
    <w:rsid w:val="5DFB809C"/>
    <w:rsid w:val="5DFD35F0"/>
    <w:rsid w:val="5DFDC11A"/>
    <w:rsid w:val="5DFDF4AB"/>
    <w:rsid w:val="5DFE4A3E"/>
    <w:rsid w:val="5DFEFA21"/>
    <w:rsid w:val="5DFF04D0"/>
    <w:rsid w:val="5DFF09AA"/>
    <w:rsid w:val="5DFF2781"/>
    <w:rsid w:val="5DFF282E"/>
    <w:rsid w:val="5DFF4D39"/>
    <w:rsid w:val="5DFF5095"/>
    <w:rsid w:val="5DFF5F1A"/>
    <w:rsid w:val="5DFF7591"/>
    <w:rsid w:val="5DFF97C8"/>
    <w:rsid w:val="5DFFCA70"/>
    <w:rsid w:val="5DFFCD50"/>
    <w:rsid w:val="5E35672E"/>
    <w:rsid w:val="5E3B9756"/>
    <w:rsid w:val="5E6E9B0D"/>
    <w:rsid w:val="5E7712A7"/>
    <w:rsid w:val="5E77907F"/>
    <w:rsid w:val="5E7BD4AB"/>
    <w:rsid w:val="5E7F1C55"/>
    <w:rsid w:val="5E7F3A3B"/>
    <w:rsid w:val="5E7F7EEF"/>
    <w:rsid w:val="5E87CDC5"/>
    <w:rsid w:val="5EA1927C"/>
    <w:rsid w:val="5EAF378F"/>
    <w:rsid w:val="5EBA7529"/>
    <w:rsid w:val="5EBE4A9B"/>
    <w:rsid w:val="5EBE683D"/>
    <w:rsid w:val="5EBF2FCA"/>
    <w:rsid w:val="5EBF896C"/>
    <w:rsid w:val="5ECC7350"/>
    <w:rsid w:val="5ECE3F1A"/>
    <w:rsid w:val="5ED77D3D"/>
    <w:rsid w:val="5EDF9C29"/>
    <w:rsid w:val="5EDFCD98"/>
    <w:rsid w:val="5EE7CC3C"/>
    <w:rsid w:val="5EE7DA4E"/>
    <w:rsid w:val="5EEA1EF7"/>
    <w:rsid w:val="5EEB3115"/>
    <w:rsid w:val="5EEF945F"/>
    <w:rsid w:val="5EF1E985"/>
    <w:rsid w:val="5EF3BF23"/>
    <w:rsid w:val="5EF70959"/>
    <w:rsid w:val="5EF7DB9F"/>
    <w:rsid w:val="5EF93269"/>
    <w:rsid w:val="5EFA1967"/>
    <w:rsid w:val="5EFA3FFE"/>
    <w:rsid w:val="5EFB69BF"/>
    <w:rsid w:val="5EFE2FFB"/>
    <w:rsid w:val="5EFEE469"/>
    <w:rsid w:val="5EFF0003"/>
    <w:rsid w:val="5EFF125D"/>
    <w:rsid w:val="5EFF1A3C"/>
    <w:rsid w:val="5EFF2DA5"/>
    <w:rsid w:val="5EFF2E3D"/>
    <w:rsid w:val="5EFF4954"/>
    <w:rsid w:val="5EFF62D4"/>
    <w:rsid w:val="5EFFA89F"/>
    <w:rsid w:val="5EFFE138"/>
    <w:rsid w:val="5F0E059E"/>
    <w:rsid w:val="5F1F0599"/>
    <w:rsid w:val="5F262731"/>
    <w:rsid w:val="5F334A81"/>
    <w:rsid w:val="5F3629BC"/>
    <w:rsid w:val="5F3B2E27"/>
    <w:rsid w:val="5F3B4E04"/>
    <w:rsid w:val="5F3DDFC4"/>
    <w:rsid w:val="5F3EB71F"/>
    <w:rsid w:val="5F43D5CE"/>
    <w:rsid w:val="5F49BB3F"/>
    <w:rsid w:val="5F4BC89C"/>
    <w:rsid w:val="5F4FAB09"/>
    <w:rsid w:val="5F502C5D"/>
    <w:rsid w:val="5F5BEEF7"/>
    <w:rsid w:val="5F5BF347"/>
    <w:rsid w:val="5F5D0409"/>
    <w:rsid w:val="5F5DD771"/>
    <w:rsid w:val="5F5E5442"/>
    <w:rsid w:val="5F5FDC93"/>
    <w:rsid w:val="5F5FDDE5"/>
    <w:rsid w:val="5F6B8719"/>
    <w:rsid w:val="5F6EF504"/>
    <w:rsid w:val="5F6FABE3"/>
    <w:rsid w:val="5F6FBAF3"/>
    <w:rsid w:val="5F6FC40E"/>
    <w:rsid w:val="5F75EAEB"/>
    <w:rsid w:val="5F7701D1"/>
    <w:rsid w:val="5F7797F3"/>
    <w:rsid w:val="5F77A374"/>
    <w:rsid w:val="5F7AEDD0"/>
    <w:rsid w:val="5F7B2C93"/>
    <w:rsid w:val="5F7BA867"/>
    <w:rsid w:val="5F7BD011"/>
    <w:rsid w:val="5F7BE0FB"/>
    <w:rsid w:val="5F7BF171"/>
    <w:rsid w:val="5F7E0C81"/>
    <w:rsid w:val="5F7E4796"/>
    <w:rsid w:val="5F7F12B5"/>
    <w:rsid w:val="5F7F20C7"/>
    <w:rsid w:val="5F7F9AF1"/>
    <w:rsid w:val="5F7FAA4E"/>
    <w:rsid w:val="5F7FD5B9"/>
    <w:rsid w:val="5F7FD69D"/>
    <w:rsid w:val="5F8C2867"/>
    <w:rsid w:val="5F8FDA11"/>
    <w:rsid w:val="5F9D338E"/>
    <w:rsid w:val="5F9F790E"/>
    <w:rsid w:val="5FA558F8"/>
    <w:rsid w:val="5FAC494E"/>
    <w:rsid w:val="5FAE6F24"/>
    <w:rsid w:val="5FAF7645"/>
    <w:rsid w:val="5FAFF07D"/>
    <w:rsid w:val="5FAFFC42"/>
    <w:rsid w:val="5FAFFDDB"/>
    <w:rsid w:val="5FB0EB1C"/>
    <w:rsid w:val="5FB551D7"/>
    <w:rsid w:val="5FB71508"/>
    <w:rsid w:val="5FB73CF7"/>
    <w:rsid w:val="5FB78B8C"/>
    <w:rsid w:val="5FB79FF9"/>
    <w:rsid w:val="5FBA5865"/>
    <w:rsid w:val="5FBA6E09"/>
    <w:rsid w:val="5FBBA617"/>
    <w:rsid w:val="5FBBE7DC"/>
    <w:rsid w:val="5FBF079B"/>
    <w:rsid w:val="5FBF24C0"/>
    <w:rsid w:val="5FBF4BF7"/>
    <w:rsid w:val="5FBF6050"/>
    <w:rsid w:val="5FBF7A73"/>
    <w:rsid w:val="5FBF8C6A"/>
    <w:rsid w:val="5FBF8DD9"/>
    <w:rsid w:val="5FBFE9BD"/>
    <w:rsid w:val="5FCD39BE"/>
    <w:rsid w:val="5FCF1A4A"/>
    <w:rsid w:val="5FD254A0"/>
    <w:rsid w:val="5FD54B3D"/>
    <w:rsid w:val="5FD5B84A"/>
    <w:rsid w:val="5FD70F07"/>
    <w:rsid w:val="5FD7B9AE"/>
    <w:rsid w:val="5FD7BFAC"/>
    <w:rsid w:val="5FD9EA20"/>
    <w:rsid w:val="5FDB0A53"/>
    <w:rsid w:val="5FDB54D8"/>
    <w:rsid w:val="5FDB637F"/>
    <w:rsid w:val="5FDBCAE1"/>
    <w:rsid w:val="5FDDB30F"/>
    <w:rsid w:val="5FDE1743"/>
    <w:rsid w:val="5FDE4560"/>
    <w:rsid w:val="5FDE8ED8"/>
    <w:rsid w:val="5FDF005D"/>
    <w:rsid w:val="5FDF1986"/>
    <w:rsid w:val="5FDF3FAD"/>
    <w:rsid w:val="5FDF55CA"/>
    <w:rsid w:val="5FDFA383"/>
    <w:rsid w:val="5FDFE8DC"/>
    <w:rsid w:val="5FE73CDA"/>
    <w:rsid w:val="5FE7D5CF"/>
    <w:rsid w:val="5FE89F20"/>
    <w:rsid w:val="5FE95157"/>
    <w:rsid w:val="5FEB1DF5"/>
    <w:rsid w:val="5FEB770C"/>
    <w:rsid w:val="5FEC2843"/>
    <w:rsid w:val="5FEF02ED"/>
    <w:rsid w:val="5FEF105E"/>
    <w:rsid w:val="5FEF50A7"/>
    <w:rsid w:val="5FEF6E16"/>
    <w:rsid w:val="5FEFC2F4"/>
    <w:rsid w:val="5FF0B5D2"/>
    <w:rsid w:val="5FF18D68"/>
    <w:rsid w:val="5FF28FF2"/>
    <w:rsid w:val="5FF344FE"/>
    <w:rsid w:val="5FF3EC3F"/>
    <w:rsid w:val="5FF50371"/>
    <w:rsid w:val="5FF535F8"/>
    <w:rsid w:val="5FF5E6C7"/>
    <w:rsid w:val="5FF63998"/>
    <w:rsid w:val="5FF703B2"/>
    <w:rsid w:val="5FF79F52"/>
    <w:rsid w:val="5FF7AD4A"/>
    <w:rsid w:val="5FF860DF"/>
    <w:rsid w:val="5FF95DF9"/>
    <w:rsid w:val="5FF9A04B"/>
    <w:rsid w:val="5FF9E1DA"/>
    <w:rsid w:val="5FFB00F7"/>
    <w:rsid w:val="5FFB2EC5"/>
    <w:rsid w:val="5FFB8373"/>
    <w:rsid w:val="5FFBC9B7"/>
    <w:rsid w:val="5FFC575D"/>
    <w:rsid w:val="5FFD23E6"/>
    <w:rsid w:val="5FFD5DA0"/>
    <w:rsid w:val="5FFDCB4B"/>
    <w:rsid w:val="5FFDF9C8"/>
    <w:rsid w:val="5FFE0340"/>
    <w:rsid w:val="5FFE03D0"/>
    <w:rsid w:val="5FFE707D"/>
    <w:rsid w:val="5FFEBB07"/>
    <w:rsid w:val="5FFEC372"/>
    <w:rsid w:val="5FFEDDA1"/>
    <w:rsid w:val="5FFEE7D6"/>
    <w:rsid w:val="5FFF20C1"/>
    <w:rsid w:val="5FFF2A51"/>
    <w:rsid w:val="5FFF4114"/>
    <w:rsid w:val="5FFF4472"/>
    <w:rsid w:val="5FFF5A7E"/>
    <w:rsid w:val="5FFF6766"/>
    <w:rsid w:val="5FFF6BBD"/>
    <w:rsid w:val="5FFF6EFB"/>
    <w:rsid w:val="5FFF745E"/>
    <w:rsid w:val="5FFF8DBD"/>
    <w:rsid w:val="5FFF9632"/>
    <w:rsid w:val="5FFFAEB2"/>
    <w:rsid w:val="5FFFB0A4"/>
    <w:rsid w:val="5FFFB394"/>
    <w:rsid w:val="5FFFB586"/>
    <w:rsid w:val="5FFFC292"/>
    <w:rsid w:val="5FFFCE96"/>
    <w:rsid w:val="5FFFD083"/>
    <w:rsid w:val="5FFFD915"/>
    <w:rsid w:val="5FFFDEF4"/>
    <w:rsid w:val="5FFFE128"/>
    <w:rsid w:val="5FFFE457"/>
    <w:rsid w:val="617F4EFD"/>
    <w:rsid w:val="61FB1867"/>
    <w:rsid w:val="627FAF09"/>
    <w:rsid w:val="62BB35F9"/>
    <w:rsid w:val="62D46675"/>
    <w:rsid w:val="62F37103"/>
    <w:rsid w:val="63772C41"/>
    <w:rsid w:val="637E123D"/>
    <w:rsid w:val="637F402A"/>
    <w:rsid w:val="637F765A"/>
    <w:rsid w:val="638FCFC6"/>
    <w:rsid w:val="63BF5FE9"/>
    <w:rsid w:val="63DB2EB7"/>
    <w:rsid w:val="63DFCB5F"/>
    <w:rsid w:val="63F5A77A"/>
    <w:rsid w:val="63FBB061"/>
    <w:rsid w:val="63FF4232"/>
    <w:rsid w:val="63FF43E6"/>
    <w:rsid w:val="63FF5B16"/>
    <w:rsid w:val="63FF7637"/>
    <w:rsid w:val="64BF39CA"/>
    <w:rsid w:val="64DBD326"/>
    <w:rsid w:val="64FB4267"/>
    <w:rsid w:val="64FF2CF8"/>
    <w:rsid w:val="653CB22E"/>
    <w:rsid w:val="653F059D"/>
    <w:rsid w:val="655F1757"/>
    <w:rsid w:val="657726D3"/>
    <w:rsid w:val="657D6FF3"/>
    <w:rsid w:val="658BB677"/>
    <w:rsid w:val="658DBED5"/>
    <w:rsid w:val="65BBEB34"/>
    <w:rsid w:val="65DF08C3"/>
    <w:rsid w:val="65EC4D77"/>
    <w:rsid w:val="65F3A6A8"/>
    <w:rsid w:val="65F526DB"/>
    <w:rsid w:val="65F79936"/>
    <w:rsid w:val="65F98EAC"/>
    <w:rsid w:val="65FE555D"/>
    <w:rsid w:val="65FFBA77"/>
    <w:rsid w:val="662DEC95"/>
    <w:rsid w:val="662F8AC2"/>
    <w:rsid w:val="664DFC6C"/>
    <w:rsid w:val="664E7243"/>
    <w:rsid w:val="666E48C7"/>
    <w:rsid w:val="6676D567"/>
    <w:rsid w:val="667B6AA4"/>
    <w:rsid w:val="669FD9D2"/>
    <w:rsid w:val="66A7A1CF"/>
    <w:rsid w:val="66BAF88D"/>
    <w:rsid w:val="66EBF3B3"/>
    <w:rsid w:val="66EE2A48"/>
    <w:rsid w:val="66F48614"/>
    <w:rsid w:val="66F52D89"/>
    <w:rsid w:val="66F75D72"/>
    <w:rsid w:val="66FD4742"/>
    <w:rsid w:val="66FE4E2D"/>
    <w:rsid w:val="66FF301F"/>
    <w:rsid w:val="66FF7535"/>
    <w:rsid w:val="6725B5E1"/>
    <w:rsid w:val="6733D525"/>
    <w:rsid w:val="6733D59F"/>
    <w:rsid w:val="6737DFDC"/>
    <w:rsid w:val="673A51F1"/>
    <w:rsid w:val="673B38DE"/>
    <w:rsid w:val="673E6502"/>
    <w:rsid w:val="674EEE0D"/>
    <w:rsid w:val="674F7A57"/>
    <w:rsid w:val="675FA709"/>
    <w:rsid w:val="67759453"/>
    <w:rsid w:val="677B22B8"/>
    <w:rsid w:val="677F10D4"/>
    <w:rsid w:val="677F30B0"/>
    <w:rsid w:val="677F4C69"/>
    <w:rsid w:val="677F7E13"/>
    <w:rsid w:val="677FD3A1"/>
    <w:rsid w:val="677FFFA6"/>
    <w:rsid w:val="6789946E"/>
    <w:rsid w:val="678F13D3"/>
    <w:rsid w:val="6797CF72"/>
    <w:rsid w:val="679C0A13"/>
    <w:rsid w:val="679F7711"/>
    <w:rsid w:val="67B49C49"/>
    <w:rsid w:val="67B7052D"/>
    <w:rsid w:val="67B737FE"/>
    <w:rsid w:val="67BD2992"/>
    <w:rsid w:val="67BF5C38"/>
    <w:rsid w:val="67C3FE75"/>
    <w:rsid w:val="67C752CD"/>
    <w:rsid w:val="67CC3816"/>
    <w:rsid w:val="67CF78A8"/>
    <w:rsid w:val="67D6D215"/>
    <w:rsid w:val="67D7A3A1"/>
    <w:rsid w:val="67DAFD9A"/>
    <w:rsid w:val="67DB507C"/>
    <w:rsid w:val="67DB6A7C"/>
    <w:rsid w:val="67DD1D00"/>
    <w:rsid w:val="67DD55C9"/>
    <w:rsid w:val="67DD74AA"/>
    <w:rsid w:val="67DDA537"/>
    <w:rsid w:val="67DF1FC7"/>
    <w:rsid w:val="67DF232B"/>
    <w:rsid w:val="67E3E613"/>
    <w:rsid w:val="67E940EF"/>
    <w:rsid w:val="67ED8F9C"/>
    <w:rsid w:val="67EF2453"/>
    <w:rsid w:val="67F1EBDC"/>
    <w:rsid w:val="67F5766C"/>
    <w:rsid w:val="67F65E01"/>
    <w:rsid w:val="67F74461"/>
    <w:rsid w:val="67F74B34"/>
    <w:rsid w:val="67F7676D"/>
    <w:rsid w:val="67FBCA2F"/>
    <w:rsid w:val="67FD2FAA"/>
    <w:rsid w:val="67FE1119"/>
    <w:rsid w:val="67FE2818"/>
    <w:rsid w:val="67FE8BE8"/>
    <w:rsid w:val="67FE91E8"/>
    <w:rsid w:val="67FF3A41"/>
    <w:rsid w:val="67FF40B0"/>
    <w:rsid w:val="67FF42AC"/>
    <w:rsid w:val="67FF4550"/>
    <w:rsid w:val="67FFA0D3"/>
    <w:rsid w:val="68DDC301"/>
    <w:rsid w:val="68F7437E"/>
    <w:rsid w:val="68FDF97D"/>
    <w:rsid w:val="68FFB2C1"/>
    <w:rsid w:val="693E9030"/>
    <w:rsid w:val="69532A07"/>
    <w:rsid w:val="6959CCF1"/>
    <w:rsid w:val="697730FF"/>
    <w:rsid w:val="697BB22E"/>
    <w:rsid w:val="697F4977"/>
    <w:rsid w:val="69871B0C"/>
    <w:rsid w:val="699BCBD6"/>
    <w:rsid w:val="699ECBA6"/>
    <w:rsid w:val="69AD73CE"/>
    <w:rsid w:val="69BF087E"/>
    <w:rsid w:val="69BFA9EE"/>
    <w:rsid w:val="69BFB249"/>
    <w:rsid w:val="69C95802"/>
    <w:rsid w:val="69DFC830"/>
    <w:rsid w:val="69DFFC61"/>
    <w:rsid w:val="69E7AACB"/>
    <w:rsid w:val="69EF76C6"/>
    <w:rsid w:val="69F23E87"/>
    <w:rsid w:val="69F54B6D"/>
    <w:rsid w:val="69F57C64"/>
    <w:rsid w:val="69F7EEA6"/>
    <w:rsid w:val="69FE5D5E"/>
    <w:rsid w:val="69FF73D9"/>
    <w:rsid w:val="6A5C1892"/>
    <w:rsid w:val="6A7AEB8E"/>
    <w:rsid w:val="6A7F03EF"/>
    <w:rsid w:val="6A7FBF23"/>
    <w:rsid w:val="6AAFC0A2"/>
    <w:rsid w:val="6AB0036A"/>
    <w:rsid w:val="6AB67DBA"/>
    <w:rsid w:val="6ABED6C8"/>
    <w:rsid w:val="6ACD855D"/>
    <w:rsid w:val="6ADD1BDC"/>
    <w:rsid w:val="6ADE3121"/>
    <w:rsid w:val="6ADF1E01"/>
    <w:rsid w:val="6ADF2622"/>
    <w:rsid w:val="6AE4ABA2"/>
    <w:rsid w:val="6AED035D"/>
    <w:rsid w:val="6AEFAA25"/>
    <w:rsid w:val="6AF7E41B"/>
    <w:rsid w:val="6AFC9C0A"/>
    <w:rsid w:val="6AFD7FA6"/>
    <w:rsid w:val="6AFFB563"/>
    <w:rsid w:val="6B18D43B"/>
    <w:rsid w:val="6B1F44AA"/>
    <w:rsid w:val="6B3A7232"/>
    <w:rsid w:val="6B3E3A63"/>
    <w:rsid w:val="6B3F3626"/>
    <w:rsid w:val="6B3F4C7F"/>
    <w:rsid w:val="6B4FE391"/>
    <w:rsid w:val="6B730EC8"/>
    <w:rsid w:val="6B7B1F16"/>
    <w:rsid w:val="6B7B2672"/>
    <w:rsid w:val="6B7BA2A0"/>
    <w:rsid w:val="6B7DB7F3"/>
    <w:rsid w:val="6B7E18F0"/>
    <w:rsid w:val="6B7EB4AC"/>
    <w:rsid w:val="6B8FD9EB"/>
    <w:rsid w:val="6B973C80"/>
    <w:rsid w:val="6BA70FD7"/>
    <w:rsid w:val="6BAE8E4F"/>
    <w:rsid w:val="6BB5F4D9"/>
    <w:rsid w:val="6BBA282F"/>
    <w:rsid w:val="6BBB5645"/>
    <w:rsid w:val="6BBE3153"/>
    <w:rsid w:val="6BBE8700"/>
    <w:rsid w:val="6BBF9B97"/>
    <w:rsid w:val="6BCFC250"/>
    <w:rsid w:val="6BD721F1"/>
    <w:rsid w:val="6BD75F73"/>
    <w:rsid w:val="6BD7F994"/>
    <w:rsid w:val="6BDCE754"/>
    <w:rsid w:val="6BE31374"/>
    <w:rsid w:val="6BE635A9"/>
    <w:rsid w:val="6BE7ED63"/>
    <w:rsid w:val="6BEF1133"/>
    <w:rsid w:val="6BEF2D28"/>
    <w:rsid w:val="6BEF3706"/>
    <w:rsid w:val="6BF1919F"/>
    <w:rsid w:val="6BF5556C"/>
    <w:rsid w:val="6BF5B0C5"/>
    <w:rsid w:val="6BF85181"/>
    <w:rsid w:val="6BFA90C6"/>
    <w:rsid w:val="6BFC5253"/>
    <w:rsid w:val="6BFC6F72"/>
    <w:rsid w:val="6BFE59A2"/>
    <w:rsid w:val="6BFE8162"/>
    <w:rsid w:val="6BFE8EAC"/>
    <w:rsid w:val="6BFEA062"/>
    <w:rsid w:val="6BFF11D9"/>
    <w:rsid w:val="6BFF3611"/>
    <w:rsid w:val="6BFF4400"/>
    <w:rsid w:val="6BFFE1F8"/>
    <w:rsid w:val="6BFFF3A6"/>
    <w:rsid w:val="6C1F2CE0"/>
    <w:rsid w:val="6C2E0162"/>
    <w:rsid w:val="6C3F2C87"/>
    <w:rsid w:val="6C5F04D6"/>
    <w:rsid w:val="6C73B97F"/>
    <w:rsid w:val="6C7F4AFE"/>
    <w:rsid w:val="6C8F4E70"/>
    <w:rsid w:val="6CA5523F"/>
    <w:rsid w:val="6CABCF28"/>
    <w:rsid w:val="6CCF542A"/>
    <w:rsid w:val="6CD7E230"/>
    <w:rsid w:val="6CF41C6B"/>
    <w:rsid w:val="6CFA7CCE"/>
    <w:rsid w:val="6CFA9CA5"/>
    <w:rsid w:val="6CFF15EE"/>
    <w:rsid w:val="6D3A42C7"/>
    <w:rsid w:val="6D5A58B2"/>
    <w:rsid w:val="6D6E8F9E"/>
    <w:rsid w:val="6D6FDE1E"/>
    <w:rsid w:val="6D75D243"/>
    <w:rsid w:val="6D7C4726"/>
    <w:rsid w:val="6D7D3923"/>
    <w:rsid w:val="6D7E8276"/>
    <w:rsid w:val="6D7F5627"/>
    <w:rsid w:val="6D7FF492"/>
    <w:rsid w:val="6D9F4284"/>
    <w:rsid w:val="6DB7315E"/>
    <w:rsid w:val="6DB9E0A8"/>
    <w:rsid w:val="6DBB749E"/>
    <w:rsid w:val="6DBF1822"/>
    <w:rsid w:val="6DBFE1D3"/>
    <w:rsid w:val="6DCB3E65"/>
    <w:rsid w:val="6DD12B56"/>
    <w:rsid w:val="6DD51CCE"/>
    <w:rsid w:val="6DD7E41D"/>
    <w:rsid w:val="6DE5FD89"/>
    <w:rsid w:val="6DE7645B"/>
    <w:rsid w:val="6DE7A9D1"/>
    <w:rsid w:val="6DEB5000"/>
    <w:rsid w:val="6DEF3448"/>
    <w:rsid w:val="6DEF7C45"/>
    <w:rsid w:val="6DEF7EDF"/>
    <w:rsid w:val="6DEFE51E"/>
    <w:rsid w:val="6DF74D10"/>
    <w:rsid w:val="6DF79AB8"/>
    <w:rsid w:val="6DF7BC2C"/>
    <w:rsid w:val="6DF9551C"/>
    <w:rsid w:val="6DFAAAE4"/>
    <w:rsid w:val="6DFB8A19"/>
    <w:rsid w:val="6DFDB924"/>
    <w:rsid w:val="6DFDCE6B"/>
    <w:rsid w:val="6DFE4347"/>
    <w:rsid w:val="6DFE62F8"/>
    <w:rsid w:val="6DFEF295"/>
    <w:rsid w:val="6DFF2810"/>
    <w:rsid w:val="6DFF4CF9"/>
    <w:rsid w:val="6DFF62F8"/>
    <w:rsid w:val="6DFFDB96"/>
    <w:rsid w:val="6E0547A1"/>
    <w:rsid w:val="6E1D82CB"/>
    <w:rsid w:val="6E27C90B"/>
    <w:rsid w:val="6E3D2E62"/>
    <w:rsid w:val="6E3F024A"/>
    <w:rsid w:val="6E3FF3D2"/>
    <w:rsid w:val="6E55467A"/>
    <w:rsid w:val="6E6398E2"/>
    <w:rsid w:val="6E6F6B91"/>
    <w:rsid w:val="6E75AFA3"/>
    <w:rsid w:val="6E77B0FE"/>
    <w:rsid w:val="6E7B3F20"/>
    <w:rsid w:val="6E7E607A"/>
    <w:rsid w:val="6E7F5240"/>
    <w:rsid w:val="6E80E6E6"/>
    <w:rsid w:val="6E8F028D"/>
    <w:rsid w:val="6E933ECE"/>
    <w:rsid w:val="6E9F00C3"/>
    <w:rsid w:val="6EB70140"/>
    <w:rsid w:val="6EB79246"/>
    <w:rsid w:val="6EBB5C14"/>
    <w:rsid w:val="6EBBD7E7"/>
    <w:rsid w:val="6EBE0BB9"/>
    <w:rsid w:val="6EBF3B31"/>
    <w:rsid w:val="6EBFE9D7"/>
    <w:rsid w:val="6EC9473D"/>
    <w:rsid w:val="6ECD8AF8"/>
    <w:rsid w:val="6ECE0B9A"/>
    <w:rsid w:val="6ECFA7BA"/>
    <w:rsid w:val="6ED4D4A6"/>
    <w:rsid w:val="6EDB62FC"/>
    <w:rsid w:val="6EE3C4B5"/>
    <w:rsid w:val="6EE614B1"/>
    <w:rsid w:val="6EE646FF"/>
    <w:rsid w:val="6EEA67DF"/>
    <w:rsid w:val="6EEEDC17"/>
    <w:rsid w:val="6EEF14E3"/>
    <w:rsid w:val="6EF72C76"/>
    <w:rsid w:val="6EF74B00"/>
    <w:rsid w:val="6EF9EF17"/>
    <w:rsid w:val="6EFB0DAF"/>
    <w:rsid w:val="6EFB61B2"/>
    <w:rsid w:val="6EFC8DDE"/>
    <w:rsid w:val="6EFDF2C6"/>
    <w:rsid w:val="6EFE59DB"/>
    <w:rsid w:val="6EFE9CF1"/>
    <w:rsid w:val="6EFE9E09"/>
    <w:rsid w:val="6EFFAE60"/>
    <w:rsid w:val="6EFFDF98"/>
    <w:rsid w:val="6F12F365"/>
    <w:rsid w:val="6F1E9B86"/>
    <w:rsid w:val="6F1F2664"/>
    <w:rsid w:val="6F1FBEB0"/>
    <w:rsid w:val="6F33C8F1"/>
    <w:rsid w:val="6F376578"/>
    <w:rsid w:val="6F3EC570"/>
    <w:rsid w:val="6F3F82BD"/>
    <w:rsid w:val="6F4B0CA8"/>
    <w:rsid w:val="6F4EC1B6"/>
    <w:rsid w:val="6F4FC5A8"/>
    <w:rsid w:val="6F573B06"/>
    <w:rsid w:val="6F5BAC82"/>
    <w:rsid w:val="6F5D10A9"/>
    <w:rsid w:val="6F5D91A7"/>
    <w:rsid w:val="6F5F8F47"/>
    <w:rsid w:val="6F5FB010"/>
    <w:rsid w:val="6F6B6AD9"/>
    <w:rsid w:val="6F6BC946"/>
    <w:rsid w:val="6F6F0709"/>
    <w:rsid w:val="6F7465DF"/>
    <w:rsid w:val="6F76C747"/>
    <w:rsid w:val="6F789733"/>
    <w:rsid w:val="6F7AF72C"/>
    <w:rsid w:val="6F7BB51F"/>
    <w:rsid w:val="6F7DCFA0"/>
    <w:rsid w:val="6F7DF19B"/>
    <w:rsid w:val="6F7E1F83"/>
    <w:rsid w:val="6F7E6033"/>
    <w:rsid w:val="6F7E86F0"/>
    <w:rsid w:val="6F7EE1F7"/>
    <w:rsid w:val="6F7EE997"/>
    <w:rsid w:val="6F7EEA60"/>
    <w:rsid w:val="6F7F3484"/>
    <w:rsid w:val="6F7F4F50"/>
    <w:rsid w:val="6F7F5658"/>
    <w:rsid w:val="6F7F682D"/>
    <w:rsid w:val="6F7F7DD2"/>
    <w:rsid w:val="6F7FD132"/>
    <w:rsid w:val="6F7FD4CB"/>
    <w:rsid w:val="6F7FE117"/>
    <w:rsid w:val="6F7FE80B"/>
    <w:rsid w:val="6F8312C4"/>
    <w:rsid w:val="6F8BF248"/>
    <w:rsid w:val="6F8F163D"/>
    <w:rsid w:val="6F8F9858"/>
    <w:rsid w:val="6F9B8405"/>
    <w:rsid w:val="6F9DD822"/>
    <w:rsid w:val="6F9E8902"/>
    <w:rsid w:val="6F9F9C0B"/>
    <w:rsid w:val="6F9FC8BC"/>
    <w:rsid w:val="6FA30E33"/>
    <w:rsid w:val="6FAA82C5"/>
    <w:rsid w:val="6FAEDDBE"/>
    <w:rsid w:val="6FB58DD4"/>
    <w:rsid w:val="6FB5E4C8"/>
    <w:rsid w:val="6FB72DA5"/>
    <w:rsid w:val="6FB76DD6"/>
    <w:rsid w:val="6FBD5877"/>
    <w:rsid w:val="6FBDA83E"/>
    <w:rsid w:val="6FBE86B0"/>
    <w:rsid w:val="6FBF31DD"/>
    <w:rsid w:val="6FBF7363"/>
    <w:rsid w:val="6FBF8B8D"/>
    <w:rsid w:val="6FBF9064"/>
    <w:rsid w:val="6FBFABDA"/>
    <w:rsid w:val="6FBFAC87"/>
    <w:rsid w:val="6FBFC92C"/>
    <w:rsid w:val="6FBFD945"/>
    <w:rsid w:val="6FC65AB2"/>
    <w:rsid w:val="6FC79120"/>
    <w:rsid w:val="6FCBA4F7"/>
    <w:rsid w:val="6FCDAB42"/>
    <w:rsid w:val="6FCDEEC0"/>
    <w:rsid w:val="6FCE5CA6"/>
    <w:rsid w:val="6FCEF668"/>
    <w:rsid w:val="6FCF8F68"/>
    <w:rsid w:val="6FCFAB6B"/>
    <w:rsid w:val="6FD70A14"/>
    <w:rsid w:val="6FD75D40"/>
    <w:rsid w:val="6FD7AD5E"/>
    <w:rsid w:val="6FDB4C0C"/>
    <w:rsid w:val="6FDB6944"/>
    <w:rsid w:val="6FDBBA4A"/>
    <w:rsid w:val="6FDBFEE1"/>
    <w:rsid w:val="6FDC04A4"/>
    <w:rsid w:val="6FDD9115"/>
    <w:rsid w:val="6FDDE8A3"/>
    <w:rsid w:val="6FDDFDA9"/>
    <w:rsid w:val="6FDEB786"/>
    <w:rsid w:val="6FDF26BC"/>
    <w:rsid w:val="6FDF6B3D"/>
    <w:rsid w:val="6FDF7A8F"/>
    <w:rsid w:val="6FDFC023"/>
    <w:rsid w:val="6FDFC2F0"/>
    <w:rsid w:val="6FE68028"/>
    <w:rsid w:val="6FE75624"/>
    <w:rsid w:val="6FE964E1"/>
    <w:rsid w:val="6FEB0204"/>
    <w:rsid w:val="6FEBC504"/>
    <w:rsid w:val="6FECFC9C"/>
    <w:rsid w:val="6FED1CB3"/>
    <w:rsid w:val="6FED8E51"/>
    <w:rsid w:val="6FEDAF70"/>
    <w:rsid w:val="6FEEA49D"/>
    <w:rsid w:val="6FEF1613"/>
    <w:rsid w:val="6FEF1AD5"/>
    <w:rsid w:val="6FEF33D3"/>
    <w:rsid w:val="6FEF602E"/>
    <w:rsid w:val="6FEF7214"/>
    <w:rsid w:val="6FEFBB7A"/>
    <w:rsid w:val="6FEFD863"/>
    <w:rsid w:val="6FEFFFAF"/>
    <w:rsid w:val="6FF032BA"/>
    <w:rsid w:val="6FF22DFF"/>
    <w:rsid w:val="6FF39DD3"/>
    <w:rsid w:val="6FF554EB"/>
    <w:rsid w:val="6FF6AA4F"/>
    <w:rsid w:val="6FF6E4FD"/>
    <w:rsid w:val="6FF705B0"/>
    <w:rsid w:val="6FF73315"/>
    <w:rsid w:val="6FF73B53"/>
    <w:rsid w:val="6FF7A194"/>
    <w:rsid w:val="6FF7C152"/>
    <w:rsid w:val="6FF7D0DE"/>
    <w:rsid w:val="6FF7D822"/>
    <w:rsid w:val="6FF8B859"/>
    <w:rsid w:val="6FF91C94"/>
    <w:rsid w:val="6FF98D39"/>
    <w:rsid w:val="6FF9E1AA"/>
    <w:rsid w:val="6FFA44E9"/>
    <w:rsid w:val="6FFB1552"/>
    <w:rsid w:val="6FFB2B79"/>
    <w:rsid w:val="6FFB6E37"/>
    <w:rsid w:val="6FFB8616"/>
    <w:rsid w:val="6FFB9DBF"/>
    <w:rsid w:val="6FFCF5DE"/>
    <w:rsid w:val="6FFCF9E6"/>
    <w:rsid w:val="6FFDD931"/>
    <w:rsid w:val="6FFE2C70"/>
    <w:rsid w:val="6FFE966C"/>
    <w:rsid w:val="6FFECE1A"/>
    <w:rsid w:val="6FFECE3E"/>
    <w:rsid w:val="6FFF212E"/>
    <w:rsid w:val="6FFF26A9"/>
    <w:rsid w:val="6FFF4825"/>
    <w:rsid w:val="6FFF4C40"/>
    <w:rsid w:val="6FFF4F6B"/>
    <w:rsid w:val="6FFF51ED"/>
    <w:rsid w:val="6FFF53C1"/>
    <w:rsid w:val="6FFF549E"/>
    <w:rsid w:val="6FFF715C"/>
    <w:rsid w:val="6FFF8657"/>
    <w:rsid w:val="6FFF8BD7"/>
    <w:rsid w:val="6FFF937A"/>
    <w:rsid w:val="6FFF9A68"/>
    <w:rsid w:val="6FFFBD4A"/>
    <w:rsid w:val="6FFFC7D4"/>
    <w:rsid w:val="6FFFD877"/>
    <w:rsid w:val="6FFFDECA"/>
    <w:rsid w:val="6FFFE8BE"/>
    <w:rsid w:val="70EF655A"/>
    <w:rsid w:val="711E170B"/>
    <w:rsid w:val="712B651D"/>
    <w:rsid w:val="712D646B"/>
    <w:rsid w:val="715FDD8B"/>
    <w:rsid w:val="717F1E2F"/>
    <w:rsid w:val="719CBE3F"/>
    <w:rsid w:val="71B31A27"/>
    <w:rsid w:val="71B752E9"/>
    <w:rsid w:val="71B7F7B5"/>
    <w:rsid w:val="71BA4D53"/>
    <w:rsid w:val="71BF7004"/>
    <w:rsid w:val="71D7D827"/>
    <w:rsid w:val="71DD1B75"/>
    <w:rsid w:val="71EE642C"/>
    <w:rsid w:val="71F30969"/>
    <w:rsid w:val="71FB8058"/>
    <w:rsid w:val="71FDD590"/>
    <w:rsid w:val="7231987E"/>
    <w:rsid w:val="725CCBE4"/>
    <w:rsid w:val="727F4A1D"/>
    <w:rsid w:val="728F9107"/>
    <w:rsid w:val="72AC61D3"/>
    <w:rsid w:val="72AEB3DA"/>
    <w:rsid w:val="72BC31FE"/>
    <w:rsid w:val="72BF2BB2"/>
    <w:rsid w:val="72BFDA80"/>
    <w:rsid w:val="72D5BE73"/>
    <w:rsid w:val="72DF3E11"/>
    <w:rsid w:val="72DFD5B9"/>
    <w:rsid w:val="72E3E792"/>
    <w:rsid w:val="72F3EA20"/>
    <w:rsid w:val="72FB3972"/>
    <w:rsid w:val="72FE4459"/>
    <w:rsid w:val="72FF4CD2"/>
    <w:rsid w:val="730F2CB4"/>
    <w:rsid w:val="73210E87"/>
    <w:rsid w:val="7326327B"/>
    <w:rsid w:val="733ECF43"/>
    <w:rsid w:val="733F5C66"/>
    <w:rsid w:val="735CC057"/>
    <w:rsid w:val="735DB479"/>
    <w:rsid w:val="735F1982"/>
    <w:rsid w:val="735F4305"/>
    <w:rsid w:val="736F0D00"/>
    <w:rsid w:val="737B26FF"/>
    <w:rsid w:val="737B9418"/>
    <w:rsid w:val="737EA7EF"/>
    <w:rsid w:val="739B2E83"/>
    <w:rsid w:val="73B4EC69"/>
    <w:rsid w:val="73B74521"/>
    <w:rsid w:val="73B9980D"/>
    <w:rsid w:val="73BCB5B6"/>
    <w:rsid w:val="73BF56A3"/>
    <w:rsid w:val="73BF830C"/>
    <w:rsid w:val="73BFDC3F"/>
    <w:rsid w:val="73DBE906"/>
    <w:rsid w:val="73DD8B5B"/>
    <w:rsid w:val="73DEFA5D"/>
    <w:rsid w:val="73DF5C44"/>
    <w:rsid w:val="73DFE53B"/>
    <w:rsid w:val="73E77F41"/>
    <w:rsid w:val="73E99325"/>
    <w:rsid w:val="73EE07E4"/>
    <w:rsid w:val="73F31025"/>
    <w:rsid w:val="73F56400"/>
    <w:rsid w:val="73F61763"/>
    <w:rsid w:val="73F728C4"/>
    <w:rsid w:val="73F7E3FB"/>
    <w:rsid w:val="73F937E1"/>
    <w:rsid w:val="73FA465C"/>
    <w:rsid w:val="73FC78C8"/>
    <w:rsid w:val="73FCF513"/>
    <w:rsid w:val="73FECDE9"/>
    <w:rsid w:val="73FF26A4"/>
    <w:rsid w:val="73FF3659"/>
    <w:rsid w:val="73FF37F5"/>
    <w:rsid w:val="73FF4208"/>
    <w:rsid w:val="73FFC0C4"/>
    <w:rsid w:val="73FFDE97"/>
    <w:rsid w:val="741EF3AE"/>
    <w:rsid w:val="746F0264"/>
    <w:rsid w:val="747F8C4B"/>
    <w:rsid w:val="747FB113"/>
    <w:rsid w:val="749A9449"/>
    <w:rsid w:val="74B76A4A"/>
    <w:rsid w:val="74E7CBCB"/>
    <w:rsid w:val="74EBCB2C"/>
    <w:rsid w:val="74ED5BB5"/>
    <w:rsid w:val="74EE116F"/>
    <w:rsid w:val="74F32EBA"/>
    <w:rsid w:val="74F34885"/>
    <w:rsid w:val="74FBF0C8"/>
    <w:rsid w:val="74FFFD23"/>
    <w:rsid w:val="751623A3"/>
    <w:rsid w:val="752A52C0"/>
    <w:rsid w:val="753F0475"/>
    <w:rsid w:val="753F07E3"/>
    <w:rsid w:val="753F9835"/>
    <w:rsid w:val="756F9883"/>
    <w:rsid w:val="757DA9A6"/>
    <w:rsid w:val="759F991C"/>
    <w:rsid w:val="759F99B0"/>
    <w:rsid w:val="75AF7AF7"/>
    <w:rsid w:val="75B34526"/>
    <w:rsid w:val="75B59083"/>
    <w:rsid w:val="75B7C6BD"/>
    <w:rsid w:val="75BB6009"/>
    <w:rsid w:val="75BDD3FD"/>
    <w:rsid w:val="75BE4A41"/>
    <w:rsid w:val="75BF7802"/>
    <w:rsid w:val="75CB02D4"/>
    <w:rsid w:val="75CCB110"/>
    <w:rsid w:val="75D70A01"/>
    <w:rsid w:val="75DD95B6"/>
    <w:rsid w:val="75DDCBD6"/>
    <w:rsid w:val="75DF760D"/>
    <w:rsid w:val="75E490F1"/>
    <w:rsid w:val="75E76BD7"/>
    <w:rsid w:val="75ED5532"/>
    <w:rsid w:val="75EF53C1"/>
    <w:rsid w:val="75F445F3"/>
    <w:rsid w:val="75F55E19"/>
    <w:rsid w:val="75F6F015"/>
    <w:rsid w:val="75F78E26"/>
    <w:rsid w:val="75F9124B"/>
    <w:rsid w:val="75FB0140"/>
    <w:rsid w:val="75FB81D6"/>
    <w:rsid w:val="75FBB1E7"/>
    <w:rsid w:val="75FD253C"/>
    <w:rsid w:val="75FD68FE"/>
    <w:rsid w:val="75FF2A53"/>
    <w:rsid w:val="75FF3DF2"/>
    <w:rsid w:val="75FF94AA"/>
    <w:rsid w:val="75FFDA8B"/>
    <w:rsid w:val="75FFF453"/>
    <w:rsid w:val="761F4BC5"/>
    <w:rsid w:val="763BB88A"/>
    <w:rsid w:val="76570C02"/>
    <w:rsid w:val="7657539D"/>
    <w:rsid w:val="76599826"/>
    <w:rsid w:val="767239EB"/>
    <w:rsid w:val="7676DCB1"/>
    <w:rsid w:val="767B7725"/>
    <w:rsid w:val="767DDBB7"/>
    <w:rsid w:val="767EDC48"/>
    <w:rsid w:val="767F9C80"/>
    <w:rsid w:val="767FC272"/>
    <w:rsid w:val="767FE0E9"/>
    <w:rsid w:val="76809171"/>
    <w:rsid w:val="768E92BD"/>
    <w:rsid w:val="768F2A15"/>
    <w:rsid w:val="7699BDA6"/>
    <w:rsid w:val="769BCC30"/>
    <w:rsid w:val="769D7B13"/>
    <w:rsid w:val="769DD6A0"/>
    <w:rsid w:val="76AFEC60"/>
    <w:rsid w:val="76B71C35"/>
    <w:rsid w:val="76B7D1A4"/>
    <w:rsid w:val="76B86C34"/>
    <w:rsid w:val="76B967F9"/>
    <w:rsid w:val="76BACB47"/>
    <w:rsid w:val="76BB0C66"/>
    <w:rsid w:val="76BBF861"/>
    <w:rsid w:val="76BE33EA"/>
    <w:rsid w:val="76BF2B47"/>
    <w:rsid w:val="76BF8336"/>
    <w:rsid w:val="76BFD2E2"/>
    <w:rsid w:val="76C30ADB"/>
    <w:rsid w:val="76CF2A2A"/>
    <w:rsid w:val="76CF3D5D"/>
    <w:rsid w:val="76D33786"/>
    <w:rsid w:val="76D6FCFA"/>
    <w:rsid w:val="76D99FA4"/>
    <w:rsid w:val="76DF1F8C"/>
    <w:rsid w:val="76E79F9E"/>
    <w:rsid w:val="76EC9273"/>
    <w:rsid w:val="76ED8F01"/>
    <w:rsid w:val="76EF14BB"/>
    <w:rsid w:val="76EF776C"/>
    <w:rsid w:val="76F1BBC7"/>
    <w:rsid w:val="76F35022"/>
    <w:rsid w:val="76F371D4"/>
    <w:rsid w:val="76F3909D"/>
    <w:rsid w:val="76F4EE34"/>
    <w:rsid w:val="76F77017"/>
    <w:rsid w:val="76FA7657"/>
    <w:rsid w:val="76FAABED"/>
    <w:rsid w:val="76FB7247"/>
    <w:rsid w:val="76FBE55C"/>
    <w:rsid w:val="76FDA850"/>
    <w:rsid w:val="76FF4F51"/>
    <w:rsid w:val="76FF5CA9"/>
    <w:rsid w:val="76FF887E"/>
    <w:rsid w:val="76FFB85D"/>
    <w:rsid w:val="76FFC6A5"/>
    <w:rsid w:val="770B2C83"/>
    <w:rsid w:val="771BFCD0"/>
    <w:rsid w:val="771D02B2"/>
    <w:rsid w:val="771D23DD"/>
    <w:rsid w:val="7729E834"/>
    <w:rsid w:val="77376181"/>
    <w:rsid w:val="773AFC4F"/>
    <w:rsid w:val="773BB6AE"/>
    <w:rsid w:val="773BBB82"/>
    <w:rsid w:val="773BE0BD"/>
    <w:rsid w:val="773E4C49"/>
    <w:rsid w:val="773E675A"/>
    <w:rsid w:val="773F69BC"/>
    <w:rsid w:val="773FB9C0"/>
    <w:rsid w:val="7744D9DF"/>
    <w:rsid w:val="7744DED0"/>
    <w:rsid w:val="774F419E"/>
    <w:rsid w:val="774F87C3"/>
    <w:rsid w:val="775E7326"/>
    <w:rsid w:val="775F71F0"/>
    <w:rsid w:val="775FC834"/>
    <w:rsid w:val="77654EFF"/>
    <w:rsid w:val="77664B1C"/>
    <w:rsid w:val="776B2D95"/>
    <w:rsid w:val="776BE005"/>
    <w:rsid w:val="776DD766"/>
    <w:rsid w:val="776EBE23"/>
    <w:rsid w:val="776EFA90"/>
    <w:rsid w:val="776FA3CB"/>
    <w:rsid w:val="7774B128"/>
    <w:rsid w:val="77775D25"/>
    <w:rsid w:val="7777A129"/>
    <w:rsid w:val="77791AFD"/>
    <w:rsid w:val="7779EE0B"/>
    <w:rsid w:val="777B465C"/>
    <w:rsid w:val="777B60EE"/>
    <w:rsid w:val="777BB6D3"/>
    <w:rsid w:val="777BF91F"/>
    <w:rsid w:val="777D22FE"/>
    <w:rsid w:val="777D8669"/>
    <w:rsid w:val="777E0A94"/>
    <w:rsid w:val="777EA89A"/>
    <w:rsid w:val="777F4020"/>
    <w:rsid w:val="777F446D"/>
    <w:rsid w:val="777F5114"/>
    <w:rsid w:val="777F9131"/>
    <w:rsid w:val="777FAF24"/>
    <w:rsid w:val="777FD583"/>
    <w:rsid w:val="7785DE50"/>
    <w:rsid w:val="778B9E1F"/>
    <w:rsid w:val="7791527D"/>
    <w:rsid w:val="77954E10"/>
    <w:rsid w:val="77973779"/>
    <w:rsid w:val="7797D9CF"/>
    <w:rsid w:val="779B3A24"/>
    <w:rsid w:val="779B7FCA"/>
    <w:rsid w:val="779EC8D7"/>
    <w:rsid w:val="779F35AD"/>
    <w:rsid w:val="779F4C6E"/>
    <w:rsid w:val="779FCF1F"/>
    <w:rsid w:val="77A060D6"/>
    <w:rsid w:val="77ACCA09"/>
    <w:rsid w:val="77AD0DE5"/>
    <w:rsid w:val="77AF3453"/>
    <w:rsid w:val="77B40110"/>
    <w:rsid w:val="77B7A23B"/>
    <w:rsid w:val="77B7C45F"/>
    <w:rsid w:val="77B933D9"/>
    <w:rsid w:val="77BA7E2A"/>
    <w:rsid w:val="77BB1235"/>
    <w:rsid w:val="77BB1704"/>
    <w:rsid w:val="77BB2CD0"/>
    <w:rsid w:val="77BC7083"/>
    <w:rsid w:val="77BC7C47"/>
    <w:rsid w:val="77BD6B6E"/>
    <w:rsid w:val="77BD9EE1"/>
    <w:rsid w:val="77BE3E10"/>
    <w:rsid w:val="77BF6CC2"/>
    <w:rsid w:val="77BF9466"/>
    <w:rsid w:val="77C1A804"/>
    <w:rsid w:val="77CD0F96"/>
    <w:rsid w:val="77CE254A"/>
    <w:rsid w:val="77CF7AEE"/>
    <w:rsid w:val="77D3795B"/>
    <w:rsid w:val="77D4547E"/>
    <w:rsid w:val="77D49C72"/>
    <w:rsid w:val="77D53197"/>
    <w:rsid w:val="77D548CE"/>
    <w:rsid w:val="77D80529"/>
    <w:rsid w:val="77DB19B2"/>
    <w:rsid w:val="77DB7AC4"/>
    <w:rsid w:val="77DC197D"/>
    <w:rsid w:val="77DDB0AD"/>
    <w:rsid w:val="77DDF65B"/>
    <w:rsid w:val="77DE14BF"/>
    <w:rsid w:val="77DE6E17"/>
    <w:rsid w:val="77DE9DC7"/>
    <w:rsid w:val="77DFD32E"/>
    <w:rsid w:val="77DFD754"/>
    <w:rsid w:val="77DFFC20"/>
    <w:rsid w:val="77E6A573"/>
    <w:rsid w:val="77E78706"/>
    <w:rsid w:val="77EBCF3F"/>
    <w:rsid w:val="77EDE2CF"/>
    <w:rsid w:val="77EDF078"/>
    <w:rsid w:val="77EDF6BC"/>
    <w:rsid w:val="77EEA8B9"/>
    <w:rsid w:val="77EF0B8C"/>
    <w:rsid w:val="77EF3E00"/>
    <w:rsid w:val="77EF5525"/>
    <w:rsid w:val="77EF67E9"/>
    <w:rsid w:val="77EF8AA5"/>
    <w:rsid w:val="77EFE388"/>
    <w:rsid w:val="77EFFDD3"/>
    <w:rsid w:val="77F1B1A3"/>
    <w:rsid w:val="77F336E7"/>
    <w:rsid w:val="77F34538"/>
    <w:rsid w:val="77F3A6B9"/>
    <w:rsid w:val="77F4A402"/>
    <w:rsid w:val="77F5ACA1"/>
    <w:rsid w:val="77F663C8"/>
    <w:rsid w:val="77F71FE6"/>
    <w:rsid w:val="77F73584"/>
    <w:rsid w:val="77F735DA"/>
    <w:rsid w:val="77F79052"/>
    <w:rsid w:val="77F7B9D4"/>
    <w:rsid w:val="77F7F20F"/>
    <w:rsid w:val="77F7F8B1"/>
    <w:rsid w:val="77F9DED3"/>
    <w:rsid w:val="77FA336A"/>
    <w:rsid w:val="77FB3AFC"/>
    <w:rsid w:val="77FB3F54"/>
    <w:rsid w:val="77FBAFE3"/>
    <w:rsid w:val="77FBC259"/>
    <w:rsid w:val="77FBEFBA"/>
    <w:rsid w:val="77FC54B4"/>
    <w:rsid w:val="77FC6440"/>
    <w:rsid w:val="77FCB8E5"/>
    <w:rsid w:val="77FD0531"/>
    <w:rsid w:val="77FD0CF8"/>
    <w:rsid w:val="77FD1F0F"/>
    <w:rsid w:val="77FD245A"/>
    <w:rsid w:val="77FD6496"/>
    <w:rsid w:val="77FD9731"/>
    <w:rsid w:val="77FDB4E1"/>
    <w:rsid w:val="77FDB91F"/>
    <w:rsid w:val="77FDEED8"/>
    <w:rsid w:val="77FDF05D"/>
    <w:rsid w:val="77FEAEE9"/>
    <w:rsid w:val="77FEB6AC"/>
    <w:rsid w:val="77FEFD98"/>
    <w:rsid w:val="77FF24CF"/>
    <w:rsid w:val="77FF45EA"/>
    <w:rsid w:val="77FF51C1"/>
    <w:rsid w:val="77FF6016"/>
    <w:rsid w:val="77FF6953"/>
    <w:rsid w:val="77FF6AB3"/>
    <w:rsid w:val="77FF7972"/>
    <w:rsid w:val="77FF8684"/>
    <w:rsid w:val="77FF93A6"/>
    <w:rsid w:val="77FF94EC"/>
    <w:rsid w:val="77FF982E"/>
    <w:rsid w:val="77FFC2F4"/>
    <w:rsid w:val="77FFCC7D"/>
    <w:rsid w:val="77FFE9F9"/>
    <w:rsid w:val="77FFF914"/>
    <w:rsid w:val="77FFFA39"/>
    <w:rsid w:val="784B4893"/>
    <w:rsid w:val="787750BA"/>
    <w:rsid w:val="78AD9B56"/>
    <w:rsid w:val="78BDB063"/>
    <w:rsid w:val="78BDEF25"/>
    <w:rsid w:val="78BF1333"/>
    <w:rsid w:val="78D7F804"/>
    <w:rsid w:val="78EFC5EC"/>
    <w:rsid w:val="78FB8A02"/>
    <w:rsid w:val="78FE7CFC"/>
    <w:rsid w:val="78FF2566"/>
    <w:rsid w:val="78FF2F6B"/>
    <w:rsid w:val="78FF41FF"/>
    <w:rsid w:val="78FF4319"/>
    <w:rsid w:val="793DCB7A"/>
    <w:rsid w:val="793EF343"/>
    <w:rsid w:val="7966AAC5"/>
    <w:rsid w:val="79673986"/>
    <w:rsid w:val="797B60F6"/>
    <w:rsid w:val="797D9507"/>
    <w:rsid w:val="797E3A76"/>
    <w:rsid w:val="799F04BF"/>
    <w:rsid w:val="799F7E3F"/>
    <w:rsid w:val="79A6A7E8"/>
    <w:rsid w:val="79AB8C69"/>
    <w:rsid w:val="79ADCFC4"/>
    <w:rsid w:val="79AFD9B7"/>
    <w:rsid w:val="79BBBF8D"/>
    <w:rsid w:val="79BCDB47"/>
    <w:rsid w:val="79C3E09D"/>
    <w:rsid w:val="79C7DB79"/>
    <w:rsid w:val="79CB030B"/>
    <w:rsid w:val="79D3114B"/>
    <w:rsid w:val="79DA3CDE"/>
    <w:rsid w:val="79DDBD3A"/>
    <w:rsid w:val="79DDE0A6"/>
    <w:rsid w:val="79DF2A3F"/>
    <w:rsid w:val="79DF89FA"/>
    <w:rsid w:val="79DFBFB7"/>
    <w:rsid w:val="79E2F451"/>
    <w:rsid w:val="79E78E78"/>
    <w:rsid w:val="79EA608D"/>
    <w:rsid w:val="79ED1CA7"/>
    <w:rsid w:val="79EE2900"/>
    <w:rsid w:val="79EE4C72"/>
    <w:rsid w:val="79EE79E1"/>
    <w:rsid w:val="79EF6100"/>
    <w:rsid w:val="79EF81AF"/>
    <w:rsid w:val="79EF9C1F"/>
    <w:rsid w:val="79EFA4E3"/>
    <w:rsid w:val="79F0EF81"/>
    <w:rsid w:val="79F69573"/>
    <w:rsid w:val="79F6D160"/>
    <w:rsid w:val="79F8C7C8"/>
    <w:rsid w:val="79FA020A"/>
    <w:rsid w:val="79FB83EB"/>
    <w:rsid w:val="79FBA4DE"/>
    <w:rsid w:val="79FC065F"/>
    <w:rsid w:val="79FD7D7D"/>
    <w:rsid w:val="79FDD596"/>
    <w:rsid w:val="79FE28CA"/>
    <w:rsid w:val="79FE5400"/>
    <w:rsid w:val="79FE6E60"/>
    <w:rsid w:val="79FF207A"/>
    <w:rsid w:val="79FF3E59"/>
    <w:rsid w:val="79FFDF37"/>
    <w:rsid w:val="7A0F1742"/>
    <w:rsid w:val="7A5F6867"/>
    <w:rsid w:val="7A5F9932"/>
    <w:rsid w:val="7A6C6E83"/>
    <w:rsid w:val="7A7F7B4E"/>
    <w:rsid w:val="7A9FE5A8"/>
    <w:rsid w:val="7AB2DBEC"/>
    <w:rsid w:val="7AB3759A"/>
    <w:rsid w:val="7AB576BC"/>
    <w:rsid w:val="7AB8425F"/>
    <w:rsid w:val="7AB96119"/>
    <w:rsid w:val="7ABBAD25"/>
    <w:rsid w:val="7ABBC4CC"/>
    <w:rsid w:val="7ABD05C8"/>
    <w:rsid w:val="7ABD8BFC"/>
    <w:rsid w:val="7ABFEE6A"/>
    <w:rsid w:val="7ADA9CFD"/>
    <w:rsid w:val="7ADB42E5"/>
    <w:rsid w:val="7ADCA9BC"/>
    <w:rsid w:val="7ADE936E"/>
    <w:rsid w:val="7AE79EBF"/>
    <w:rsid w:val="7AEDF078"/>
    <w:rsid w:val="7AEED141"/>
    <w:rsid w:val="7AEF7975"/>
    <w:rsid w:val="7AF27E52"/>
    <w:rsid w:val="7AF77B91"/>
    <w:rsid w:val="7AFBC6AA"/>
    <w:rsid w:val="7AFC1C63"/>
    <w:rsid w:val="7AFD2C37"/>
    <w:rsid w:val="7AFD2E51"/>
    <w:rsid w:val="7AFD89D4"/>
    <w:rsid w:val="7AFDA759"/>
    <w:rsid w:val="7AFDB4CC"/>
    <w:rsid w:val="7AFDDF34"/>
    <w:rsid w:val="7AFF49FB"/>
    <w:rsid w:val="7AFF5489"/>
    <w:rsid w:val="7AFF611B"/>
    <w:rsid w:val="7AFF63D9"/>
    <w:rsid w:val="7AFF7EE5"/>
    <w:rsid w:val="7AFFA947"/>
    <w:rsid w:val="7B0D3BB1"/>
    <w:rsid w:val="7B0DEEDF"/>
    <w:rsid w:val="7B15DABB"/>
    <w:rsid w:val="7B1B3B0D"/>
    <w:rsid w:val="7B26AA60"/>
    <w:rsid w:val="7B2F176B"/>
    <w:rsid w:val="7B2F5353"/>
    <w:rsid w:val="7B2F83F0"/>
    <w:rsid w:val="7B371FD1"/>
    <w:rsid w:val="7B3A47D0"/>
    <w:rsid w:val="7B3C56A7"/>
    <w:rsid w:val="7B3DD64D"/>
    <w:rsid w:val="7B3E8AD3"/>
    <w:rsid w:val="7B3F5334"/>
    <w:rsid w:val="7B3F5A8C"/>
    <w:rsid w:val="7B3FD30F"/>
    <w:rsid w:val="7B4751AD"/>
    <w:rsid w:val="7B493A6D"/>
    <w:rsid w:val="7B4D646F"/>
    <w:rsid w:val="7B5B3DEA"/>
    <w:rsid w:val="7B5D9AAB"/>
    <w:rsid w:val="7B5DD24D"/>
    <w:rsid w:val="7B5E4EEC"/>
    <w:rsid w:val="7B5F3D70"/>
    <w:rsid w:val="7B5F5D8F"/>
    <w:rsid w:val="7B5F8A5A"/>
    <w:rsid w:val="7B67E331"/>
    <w:rsid w:val="7B6D0122"/>
    <w:rsid w:val="7B6E7FCC"/>
    <w:rsid w:val="7B726A0C"/>
    <w:rsid w:val="7B73868F"/>
    <w:rsid w:val="7B73EBD7"/>
    <w:rsid w:val="7B75870D"/>
    <w:rsid w:val="7B779A29"/>
    <w:rsid w:val="7B77C9C9"/>
    <w:rsid w:val="7B7B2280"/>
    <w:rsid w:val="7B7B4C06"/>
    <w:rsid w:val="7B7BAD00"/>
    <w:rsid w:val="7B7CBA46"/>
    <w:rsid w:val="7B7D9B80"/>
    <w:rsid w:val="7B7E7EBC"/>
    <w:rsid w:val="7B7F0076"/>
    <w:rsid w:val="7B8FB327"/>
    <w:rsid w:val="7B8FBBB3"/>
    <w:rsid w:val="7B991E08"/>
    <w:rsid w:val="7B9F2771"/>
    <w:rsid w:val="7BAD1DE3"/>
    <w:rsid w:val="7BAE5914"/>
    <w:rsid w:val="7BAF1AF2"/>
    <w:rsid w:val="7BAF5746"/>
    <w:rsid w:val="7BAF98A1"/>
    <w:rsid w:val="7BAFC25C"/>
    <w:rsid w:val="7BB34279"/>
    <w:rsid w:val="7BB50F81"/>
    <w:rsid w:val="7BB59A66"/>
    <w:rsid w:val="7BB712F3"/>
    <w:rsid w:val="7BB79326"/>
    <w:rsid w:val="7BB7CC4A"/>
    <w:rsid w:val="7BBAEACF"/>
    <w:rsid w:val="7BBB963A"/>
    <w:rsid w:val="7BBD2817"/>
    <w:rsid w:val="7BBD700D"/>
    <w:rsid w:val="7BBDF145"/>
    <w:rsid w:val="7BBE1F88"/>
    <w:rsid w:val="7BBE87F7"/>
    <w:rsid w:val="7BBE8D12"/>
    <w:rsid w:val="7BBF10AF"/>
    <w:rsid w:val="7BBF3182"/>
    <w:rsid w:val="7BBFCDA5"/>
    <w:rsid w:val="7BBFE698"/>
    <w:rsid w:val="7BBFEC77"/>
    <w:rsid w:val="7BC10535"/>
    <w:rsid w:val="7BC24BE4"/>
    <w:rsid w:val="7BCD409C"/>
    <w:rsid w:val="7BCDE31B"/>
    <w:rsid w:val="7BCF143E"/>
    <w:rsid w:val="7BD49E44"/>
    <w:rsid w:val="7BD72BE5"/>
    <w:rsid w:val="7BD73AC9"/>
    <w:rsid w:val="7BD9B934"/>
    <w:rsid w:val="7BDAE994"/>
    <w:rsid w:val="7BDB5C9B"/>
    <w:rsid w:val="7BDBFA95"/>
    <w:rsid w:val="7BDCC6BE"/>
    <w:rsid w:val="7BDD30DE"/>
    <w:rsid w:val="7BDE5C15"/>
    <w:rsid w:val="7BDE9514"/>
    <w:rsid w:val="7BDF17CE"/>
    <w:rsid w:val="7BDF3577"/>
    <w:rsid w:val="7BDF536B"/>
    <w:rsid w:val="7BDF68C2"/>
    <w:rsid w:val="7BDF6D56"/>
    <w:rsid w:val="7BDF8EAA"/>
    <w:rsid w:val="7BDF8F79"/>
    <w:rsid w:val="7BDFE150"/>
    <w:rsid w:val="7BDFE6F1"/>
    <w:rsid w:val="7BE55A4B"/>
    <w:rsid w:val="7BE5D814"/>
    <w:rsid w:val="7BE7235D"/>
    <w:rsid w:val="7BE74458"/>
    <w:rsid w:val="7BE7D221"/>
    <w:rsid w:val="7BE92886"/>
    <w:rsid w:val="7BEB18FF"/>
    <w:rsid w:val="7BEB8C58"/>
    <w:rsid w:val="7BEBC8B5"/>
    <w:rsid w:val="7BEC5344"/>
    <w:rsid w:val="7BED854A"/>
    <w:rsid w:val="7BEDC599"/>
    <w:rsid w:val="7BEEC96D"/>
    <w:rsid w:val="7BEF2890"/>
    <w:rsid w:val="7BEF5EA6"/>
    <w:rsid w:val="7BEF67A6"/>
    <w:rsid w:val="7BEF74D2"/>
    <w:rsid w:val="7BEFA6A4"/>
    <w:rsid w:val="7BEFA891"/>
    <w:rsid w:val="7BEFBE1B"/>
    <w:rsid w:val="7BF107E0"/>
    <w:rsid w:val="7BF306E3"/>
    <w:rsid w:val="7BF30D2E"/>
    <w:rsid w:val="7BF3FDE3"/>
    <w:rsid w:val="7BF5FE34"/>
    <w:rsid w:val="7BF70769"/>
    <w:rsid w:val="7BF7C6D1"/>
    <w:rsid w:val="7BF8E161"/>
    <w:rsid w:val="7BF990E8"/>
    <w:rsid w:val="7BF99736"/>
    <w:rsid w:val="7BFA9CE3"/>
    <w:rsid w:val="7BFA9DBA"/>
    <w:rsid w:val="7BFAA721"/>
    <w:rsid w:val="7BFAC525"/>
    <w:rsid w:val="7BFB263A"/>
    <w:rsid w:val="7BFB29E1"/>
    <w:rsid w:val="7BFB4D3B"/>
    <w:rsid w:val="7BFBB5E2"/>
    <w:rsid w:val="7BFBC43B"/>
    <w:rsid w:val="7BFBC8C1"/>
    <w:rsid w:val="7BFC4D08"/>
    <w:rsid w:val="7BFC6150"/>
    <w:rsid w:val="7BFD0966"/>
    <w:rsid w:val="7BFD164E"/>
    <w:rsid w:val="7BFD3EE8"/>
    <w:rsid w:val="7BFD5594"/>
    <w:rsid w:val="7BFD582F"/>
    <w:rsid w:val="7BFD9119"/>
    <w:rsid w:val="7BFDBA61"/>
    <w:rsid w:val="7BFDC51B"/>
    <w:rsid w:val="7BFDC8C0"/>
    <w:rsid w:val="7BFDE6AB"/>
    <w:rsid w:val="7BFE03CD"/>
    <w:rsid w:val="7BFE0A89"/>
    <w:rsid w:val="7BFE5643"/>
    <w:rsid w:val="7BFE666A"/>
    <w:rsid w:val="7BFE820C"/>
    <w:rsid w:val="7BFE9FAB"/>
    <w:rsid w:val="7BFEA210"/>
    <w:rsid w:val="7BFF0E1E"/>
    <w:rsid w:val="7BFF300C"/>
    <w:rsid w:val="7BFF34CA"/>
    <w:rsid w:val="7BFFB94F"/>
    <w:rsid w:val="7BFFC375"/>
    <w:rsid w:val="7BFFCC91"/>
    <w:rsid w:val="7BFFFC2A"/>
    <w:rsid w:val="7C1BFDE9"/>
    <w:rsid w:val="7C1F62DC"/>
    <w:rsid w:val="7C3E0361"/>
    <w:rsid w:val="7C3F0D9F"/>
    <w:rsid w:val="7C3F75A3"/>
    <w:rsid w:val="7C5C61BA"/>
    <w:rsid w:val="7C5D3EFD"/>
    <w:rsid w:val="7C5FB3BA"/>
    <w:rsid w:val="7C5FC50D"/>
    <w:rsid w:val="7C5FCE2E"/>
    <w:rsid w:val="7C6D1566"/>
    <w:rsid w:val="7C6E7C10"/>
    <w:rsid w:val="7C798814"/>
    <w:rsid w:val="7C7B91EC"/>
    <w:rsid w:val="7C7D6F68"/>
    <w:rsid w:val="7C7EE0DC"/>
    <w:rsid w:val="7C7EE12A"/>
    <w:rsid w:val="7C7EFB34"/>
    <w:rsid w:val="7C7F0032"/>
    <w:rsid w:val="7C7F02F0"/>
    <w:rsid w:val="7C7F7EEA"/>
    <w:rsid w:val="7C7FC9EA"/>
    <w:rsid w:val="7C7FCF21"/>
    <w:rsid w:val="7C8FD598"/>
    <w:rsid w:val="7C9B50D9"/>
    <w:rsid w:val="7C9BE67E"/>
    <w:rsid w:val="7C9DACC4"/>
    <w:rsid w:val="7CBA15AF"/>
    <w:rsid w:val="7CBBACA8"/>
    <w:rsid w:val="7CBD2F1B"/>
    <w:rsid w:val="7CBF7F9F"/>
    <w:rsid w:val="7CBFFED4"/>
    <w:rsid w:val="7CCF8E06"/>
    <w:rsid w:val="7CCFA236"/>
    <w:rsid w:val="7CD35C1A"/>
    <w:rsid w:val="7CD54AEA"/>
    <w:rsid w:val="7CD72E95"/>
    <w:rsid w:val="7CD7767A"/>
    <w:rsid w:val="7CDEFABD"/>
    <w:rsid w:val="7CDF875E"/>
    <w:rsid w:val="7CDFC230"/>
    <w:rsid w:val="7CE75B63"/>
    <w:rsid w:val="7CEB58D9"/>
    <w:rsid w:val="7CEB8773"/>
    <w:rsid w:val="7CEBD140"/>
    <w:rsid w:val="7CF31C5A"/>
    <w:rsid w:val="7CF35E27"/>
    <w:rsid w:val="7CF59DE3"/>
    <w:rsid w:val="7CF72995"/>
    <w:rsid w:val="7CFAA407"/>
    <w:rsid w:val="7CFADCF1"/>
    <w:rsid w:val="7CFB3411"/>
    <w:rsid w:val="7CFC263B"/>
    <w:rsid w:val="7CFD6874"/>
    <w:rsid w:val="7CFD88D8"/>
    <w:rsid w:val="7CFDB979"/>
    <w:rsid w:val="7CFE0984"/>
    <w:rsid w:val="7CFE723E"/>
    <w:rsid w:val="7CFF21AB"/>
    <w:rsid w:val="7CFF330E"/>
    <w:rsid w:val="7CFF52E7"/>
    <w:rsid w:val="7CFFAA08"/>
    <w:rsid w:val="7CFFB4A3"/>
    <w:rsid w:val="7CFFF064"/>
    <w:rsid w:val="7D1BBA2D"/>
    <w:rsid w:val="7D230086"/>
    <w:rsid w:val="7D29CC65"/>
    <w:rsid w:val="7D2DCA49"/>
    <w:rsid w:val="7D2F34B5"/>
    <w:rsid w:val="7D3774E7"/>
    <w:rsid w:val="7D3B59C4"/>
    <w:rsid w:val="7D3B751C"/>
    <w:rsid w:val="7D3BBA49"/>
    <w:rsid w:val="7D3BFF96"/>
    <w:rsid w:val="7D3F07C4"/>
    <w:rsid w:val="7D47C03E"/>
    <w:rsid w:val="7D4E07D8"/>
    <w:rsid w:val="7D4E433C"/>
    <w:rsid w:val="7D567CA4"/>
    <w:rsid w:val="7D57CE2F"/>
    <w:rsid w:val="7D5F9AEE"/>
    <w:rsid w:val="7D6C1F24"/>
    <w:rsid w:val="7D6D831A"/>
    <w:rsid w:val="7D6FD589"/>
    <w:rsid w:val="7D7616A9"/>
    <w:rsid w:val="7D76A261"/>
    <w:rsid w:val="7D7740A6"/>
    <w:rsid w:val="7D7750FE"/>
    <w:rsid w:val="7D7778DF"/>
    <w:rsid w:val="7D77E52A"/>
    <w:rsid w:val="7D7B705B"/>
    <w:rsid w:val="7D7D19E1"/>
    <w:rsid w:val="7D7DB6BE"/>
    <w:rsid w:val="7D7DD89B"/>
    <w:rsid w:val="7D7DF253"/>
    <w:rsid w:val="7D7E0767"/>
    <w:rsid w:val="7D7E1C9C"/>
    <w:rsid w:val="7D7E6509"/>
    <w:rsid w:val="7D7E8BEA"/>
    <w:rsid w:val="7D7F0364"/>
    <w:rsid w:val="7D7F47F8"/>
    <w:rsid w:val="7D7F66B3"/>
    <w:rsid w:val="7D7F8D16"/>
    <w:rsid w:val="7D8FBF86"/>
    <w:rsid w:val="7D8FF3B7"/>
    <w:rsid w:val="7D935E2A"/>
    <w:rsid w:val="7D9D0C58"/>
    <w:rsid w:val="7D9D29C6"/>
    <w:rsid w:val="7D9DA606"/>
    <w:rsid w:val="7D9F7F79"/>
    <w:rsid w:val="7D9FE5E8"/>
    <w:rsid w:val="7DA240DE"/>
    <w:rsid w:val="7DA70D88"/>
    <w:rsid w:val="7DA7B81F"/>
    <w:rsid w:val="7DABE647"/>
    <w:rsid w:val="7DAE073A"/>
    <w:rsid w:val="7DAFDCCC"/>
    <w:rsid w:val="7DB009D7"/>
    <w:rsid w:val="7DB75088"/>
    <w:rsid w:val="7DB77E7F"/>
    <w:rsid w:val="7DB7BA5C"/>
    <w:rsid w:val="7DB7E59B"/>
    <w:rsid w:val="7DBB4E13"/>
    <w:rsid w:val="7DBB9B45"/>
    <w:rsid w:val="7DBBCDB0"/>
    <w:rsid w:val="7DBC1FF5"/>
    <w:rsid w:val="7DBDC2E5"/>
    <w:rsid w:val="7DBF7C3A"/>
    <w:rsid w:val="7DBF8028"/>
    <w:rsid w:val="7DBFBFA0"/>
    <w:rsid w:val="7DBFDE04"/>
    <w:rsid w:val="7DCBC9CB"/>
    <w:rsid w:val="7DCF05E1"/>
    <w:rsid w:val="7DCF6D44"/>
    <w:rsid w:val="7DCF984B"/>
    <w:rsid w:val="7DCFD97A"/>
    <w:rsid w:val="7DD473AD"/>
    <w:rsid w:val="7DD6412C"/>
    <w:rsid w:val="7DD66F02"/>
    <w:rsid w:val="7DD7B412"/>
    <w:rsid w:val="7DD7D2BB"/>
    <w:rsid w:val="7DD7F0C3"/>
    <w:rsid w:val="7DDB4F13"/>
    <w:rsid w:val="7DDBF8A6"/>
    <w:rsid w:val="7DDCEE9E"/>
    <w:rsid w:val="7DDE6BB8"/>
    <w:rsid w:val="7DDF3936"/>
    <w:rsid w:val="7DDF4FDD"/>
    <w:rsid w:val="7DDFB4D5"/>
    <w:rsid w:val="7DDFFAC1"/>
    <w:rsid w:val="7DE347CF"/>
    <w:rsid w:val="7DE35F64"/>
    <w:rsid w:val="7DE53DE3"/>
    <w:rsid w:val="7DE764D8"/>
    <w:rsid w:val="7DEB44BF"/>
    <w:rsid w:val="7DEB8F13"/>
    <w:rsid w:val="7DEBBE47"/>
    <w:rsid w:val="7DEBC8F9"/>
    <w:rsid w:val="7DEBD299"/>
    <w:rsid w:val="7DEC2CD8"/>
    <w:rsid w:val="7DECF16F"/>
    <w:rsid w:val="7DED250E"/>
    <w:rsid w:val="7DEE511D"/>
    <w:rsid w:val="7DEED783"/>
    <w:rsid w:val="7DEF0232"/>
    <w:rsid w:val="7DEF16E9"/>
    <w:rsid w:val="7DEF3694"/>
    <w:rsid w:val="7DEF4142"/>
    <w:rsid w:val="7DEF5F25"/>
    <w:rsid w:val="7DEF732E"/>
    <w:rsid w:val="7DEF7FDE"/>
    <w:rsid w:val="7DEF97CD"/>
    <w:rsid w:val="7DEFBF68"/>
    <w:rsid w:val="7DEFE071"/>
    <w:rsid w:val="7DF31780"/>
    <w:rsid w:val="7DF3C628"/>
    <w:rsid w:val="7DF3DE2B"/>
    <w:rsid w:val="7DF5089A"/>
    <w:rsid w:val="7DF5122C"/>
    <w:rsid w:val="7DF5EF9E"/>
    <w:rsid w:val="7DF69989"/>
    <w:rsid w:val="7DF71EA0"/>
    <w:rsid w:val="7DF74C78"/>
    <w:rsid w:val="7DF75589"/>
    <w:rsid w:val="7DF7B203"/>
    <w:rsid w:val="7DF7BB0A"/>
    <w:rsid w:val="7DF7E3AD"/>
    <w:rsid w:val="7DF7E79D"/>
    <w:rsid w:val="7DF7FD51"/>
    <w:rsid w:val="7DF86A11"/>
    <w:rsid w:val="7DF9AE0C"/>
    <w:rsid w:val="7DFACC6C"/>
    <w:rsid w:val="7DFBEA5C"/>
    <w:rsid w:val="7DFD8017"/>
    <w:rsid w:val="7DFDA5D4"/>
    <w:rsid w:val="7DFDACC7"/>
    <w:rsid w:val="7DFE5623"/>
    <w:rsid w:val="7DFEB473"/>
    <w:rsid w:val="7DFF19F6"/>
    <w:rsid w:val="7DFF1BA2"/>
    <w:rsid w:val="7DFF2E78"/>
    <w:rsid w:val="7DFF4200"/>
    <w:rsid w:val="7DFF4CE7"/>
    <w:rsid w:val="7DFF540D"/>
    <w:rsid w:val="7DFF5A2A"/>
    <w:rsid w:val="7DFF5F15"/>
    <w:rsid w:val="7DFF6FA7"/>
    <w:rsid w:val="7DFF7575"/>
    <w:rsid w:val="7DFF978F"/>
    <w:rsid w:val="7DFFA4A4"/>
    <w:rsid w:val="7DFFB49B"/>
    <w:rsid w:val="7DFFC3CE"/>
    <w:rsid w:val="7DFFCD6A"/>
    <w:rsid w:val="7DFFE06A"/>
    <w:rsid w:val="7E13E705"/>
    <w:rsid w:val="7E161E4A"/>
    <w:rsid w:val="7E27CF8E"/>
    <w:rsid w:val="7E2B8D72"/>
    <w:rsid w:val="7E3691BF"/>
    <w:rsid w:val="7E3DAF03"/>
    <w:rsid w:val="7E3E9486"/>
    <w:rsid w:val="7E4FFE68"/>
    <w:rsid w:val="7E5D03F3"/>
    <w:rsid w:val="7E5DF25F"/>
    <w:rsid w:val="7E5E6A41"/>
    <w:rsid w:val="7E5F6527"/>
    <w:rsid w:val="7E5F82CD"/>
    <w:rsid w:val="7E6720EC"/>
    <w:rsid w:val="7E6B35DD"/>
    <w:rsid w:val="7E6BE471"/>
    <w:rsid w:val="7E6F4225"/>
    <w:rsid w:val="7E6FEFA8"/>
    <w:rsid w:val="7E71B79B"/>
    <w:rsid w:val="7E7305AD"/>
    <w:rsid w:val="7E752EA6"/>
    <w:rsid w:val="7E761A7B"/>
    <w:rsid w:val="7E761F4B"/>
    <w:rsid w:val="7E77C1DA"/>
    <w:rsid w:val="7E794B9A"/>
    <w:rsid w:val="7E7B2DE3"/>
    <w:rsid w:val="7E7B4578"/>
    <w:rsid w:val="7E7B7406"/>
    <w:rsid w:val="7E7BB2C5"/>
    <w:rsid w:val="7E7E0462"/>
    <w:rsid w:val="7E7F40D2"/>
    <w:rsid w:val="7E7F6003"/>
    <w:rsid w:val="7E7FF000"/>
    <w:rsid w:val="7E7FF8C6"/>
    <w:rsid w:val="7E8CF43B"/>
    <w:rsid w:val="7E8DF9F5"/>
    <w:rsid w:val="7E8F3107"/>
    <w:rsid w:val="7E9F119C"/>
    <w:rsid w:val="7E9F4356"/>
    <w:rsid w:val="7E9F8B36"/>
    <w:rsid w:val="7EA30181"/>
    <w:rsid w:val="7EAEE2E4"/>
    <w:rsid w:val="7EAF2C8E"/>
    <w:rsid w:val="7EB3C30F"/>
    <w:rsid w:val="7EB68031"/>
    <w:rsid w:val="7EBB4E21"/>
    <w:rsid w:val="7EBB6AFF"/>
    <w:rsid w:val="7EBBD70B"/>
    <w:rsid w:val="7EBCE94C"/>
    <w:rsid w:val="7EBD8579"/>
    <w:rsid w:val="7EBD9EE8"/>
    <w:rsid w:val="7EBDD504"/>
    <w:rsid w:val="7EBE1485"/>
    <w:rsid w:val="7EBE78EE"/>
    <w:rsid w:val="7EBEEEF4"/>
    <w:rsid w:val="7EBF23EA"/>
    <w:rsid w:val="7EBF96DD"/>
    <w:rsid w:val="7EBFB798"/>
    <w:rsid w:val="7EBFF7E9"/>
    <w:rsid w:val="7EC0EB36"/>
    <w:rsid w:val="7ECBAFF2"/>
    <w:rsid w:val="7ECF6386"/>
    <w:rsid w:val="7ED24D0F"/>
    <w:rsid w:val="7ED341AC"/>
    <w:rsid w:val="7ED528C2"/>
    <w:rsid w:val="7ED6A372"/>
    <w:rsid w:val="7ED73A3E"/>
    <w:rsid w:val="7ED9413F"/>
    <w:rsid w:val="7EDA0277"/>
    <w:rsid w:val="7EDD1D77"/>
    <w:rsid w:val="7EDD8A5B"/>
    <w:rsid w:val="7EDE9C32"/>
    <w:rsid w:val="7EDEB217"/>
    <w:rsid w:val="7EDF0FCD"/>
    <w:rsid w:val="7EDFA65F"/>
    <w:rsid w:val="7EDFC8D9"/>
    <w:rsid w:val="7EDFD91C"/>
    <w:rsid w:val="7EE491BD"/>
    <w:rsid w:val="7EE4A4EC"/>
    <w:rsid w:val="7EE62CD6"/>
    <w:rsid w:val="7EE70420"/>
    <w:rsid w:val="7EE73288"/>
    <w:rsid w:val="7EE77848"/>
    <w:rsid w:val="7EE7A24B"/>
    <w:rsid w:val="7EE7D21A"/>
    <w:rsid w:val="7EE9C3B8"/>
    <w:rsid w:val="7EEB3F1C"/>
    <w:rsid w:val="7EEB3F77"/>
    <w:rsid w:val="7EEBD065"/>
    <w:rsid w:val="7EEBE08F"/>
    <w:rsid w:val="7EEBF42D"/>
    <w:rsid w:val="7EEBF8DA"/>
    <w:rsid w:val="7EED9B09"/>
    <w:rsid w:val="7EEF31A8"/>
    <w:rsid w:val="7EEF3C77"/>
    <w:rsid w:val="7EEF5C2B"/>
    <w:rsid w:val="7EEF6CA7"/>
    <w:rsid w:val="7EEF71BC"/>
    <w:rsid w:val="7EEFB914"/>
    <w:rsid w:val="7EEFEF47"/>
    <w:rsid w:val="7EEFFB03"/>
    <w:rsid w:val="7EF0A699"/>
    <w:rsid w:val="7EF31961"/>
    <w:rsid w:val="7EF35AA8"/>
    <w:rsid w:val="7EF49DF5"/>
    <w:rsid w:val="7EF709FE"/>
    <w:rsid w:val="7EF75372"/>
    <w:rsid w:val="7EF93B8C"/>
    <w:rsid w:val="7EF94F2E"/>
    <w:rsid w:val="7EF9705A"/>
    <w:rsid w:val="7EF9EF6C"/>
    <w:rsid w:val="7EFA8A73"/>
    <w:rsid w:val="7EFB3F64"/>
    <w:rsid w:val="7EFB95AE"/>
    <w:rsid w:val="7EFBA212"/>
    <w:rsid w:val="7EFBCC54"/>
    <w:rsid w:val="7EFC247A"/>
    <w:rsid w:val="7EFD3711"/>
    <w:rsid w:val="7EFD3F78"/>
    <w:rsid w:val="7EFD6DED"/>
    <w:rsid w:val="7EFDCB23"/>
    <w:rsid w:val="7EFE44C4"/>
    <w:rsid w:val="7EFE4BD6"/>
    <w:rsid w:val="7EFE83DD"/>
    <w:rsid w:val="7EFEB1D0"/>
    <w:rsid w:val="7EFEF6E2"/>
    <w:rsid w:val="7EFF1D39"/>
    <w:rsid w:val="7EFF1F11"/>
    <w:rsid w:val="7EFF203F"/>
    <w:rsid w:val="7EFF3324"/>
    <w:rsid w:val="7EFF3416"/>
    <w:rsid w:val="7EFF3C34"/>
    <w:rsid w:val="7EFF3C8F"/>
    <w:rsid w:val="7EFF4F52"/>
    <w:rsid w:val="7EFF59CF"/>
    <w:rsid w:val="7EFF620B"/>
    <w:rsid w:val="7EFF62C4"/>
    <w:rsid w:val="7EFF6535"/>
    <w:rsid w:val="7EFF79DB"/>
    <w:rsid w:val="7EFF874B"/>
    <w:rsid w:val="7EFFB416"/>
    <w:rsid w:val="7EFFC27B"/>
    <w:rsid w:val="7EFFCD64"/>
    <w:rsid w:val="7EFFDDC7"/>
    <w:rsid w:val="7EFFF55D"/>
    <w:rsid w:val="7F13A9ED"/>
    <w:rsid w:val="7F14121A"/>
    <w:rsid w:val="7F1BDEE9"/>
    <w:rsid w:val="7F1D3D70"/>
    <w:rsid w:val="7F29BA85"/>
    <w:rsid w:val="7F2AA416"/>
    <w:rsid w:val="7F2B256F"/>
    <w:rsid w:val="7F2FA3DE"/>
    <w:rsid w:val="7F310222"/>
    <w:rsid w:val="7F358DDA"/>
    <w:rsid w:val="7F371B08"/>
    <w:rsid w:val="7F3B2915"/>
    <w:rsid w:val="7F3B8485"/>
    <w:rsid w:val="7F3BE8AA"/>
    <w:rsid w:val="7F3CFEC7"/>
    <w:rsid w:val="7F3D39F6"/>
    <w:rsid w:val="7F3E5F37"/>
    <w:rsid w:val="7F3E7372"/>
    <w:rsid w:val="7F3E8A3C"/>
    <w:rsid w:val="7F3F18E6"/>
    <w:rsid w:val="7F3F407F"/>
    <w:rsid w:val="7F3F9FB8"/>
    <w:rsid w:val="7F3FCBEB"/>
    <w:rsid w:val="7F3FFAAB"/>
    <w:rsid w:val="7F40136C"/>
    <w:rsid w:val="7F44F9B3"/>
    <w:rsid w:val="7F478F3A"/>
    <w:rsid w:val="7F4BB5BF"/>
    <w:rsid w:val="7F4D469C"/>
    <w:rsid w:val="7F4E4944"/>
    <w:rsid w:val="7F4F689B"/>
    <w:rsid w:val="7F4F82D1"/>
    <w:rsid w:val="7F4F8D30"/>
    <w:rsid w:val="7F4F930F"/>
    <w:rsid w:val="7F4FA46E"/>
    <w:rsid w:val="7F4FF03C"/>
    <w:rsid w:val="7F5A778B"/>
    <w:rsid w:val="7F5AB7C6"/>
    <w:rsid w:val="7F5B9CF8"/>
    <w:rsid w:val="7F5C5DF1"/>
    <w:rsid w:val="7F5CEB56"/>
    <w:rsid w:val="7F5D503A"/>
    <w:rsid w:val="7F5F01A0"/>
    <w:rsid w:val="7F5F3BAC"/>
    <w:rsid w:val="7F5F779C"/>
    <w:rsid w:val="7F5FA9F8"/>
    <w:rsid w:val="7F5FC8E8"/>
    <w:rsid w:val="7F5FCB09"/>
    <w:rsid w:val="7F639C36"/>
    <w:rsid w:val="7F6627F2"/>
    <w:rsid w:val="7F671583"/>
    <w:rsid w:val="7F6731D8"/>
    <w:rsid w:val="7F6742F5"/>
    <w:rsid w:val="7F6742F9"/>
    <w:rsid w:val="7F68D5B1"/>
    <w:rsid w:val="7F69A933"/>
    <w:rsid w:val="7F6AB737"/>
    <w:rsid w:val="7F6B2EDD"/>
    <w:rsid w:val="7F6B5720"/>
    <w:rsid w:val="7F6B8C3C"/>
    <w:rsid w:val="7F6C21A7"/>
    <w:rsid w:val="7F6D82C8"/>
    <w:rsid w:val="7F6D9C62"/>
    <w:rsid w:val="7F6EB9E2"/>
    <w:rsid w:val="7F6EDDD3"/>
    <w:rsid w:val="7F6EEA22"/>
    <w:rsid w:val="7F6F0E09"/>
    <w:rsid w:val="7F6F6317"/>
    <w:rsid w:val="7F6F6565"/>
    <w:rsid w:val="7F6F9C19"/>
    <w:rsid w:val="7F6FAE5E"/>
    <w:rsid w:val="7F6FFB93"/>
    <w:rsid w:val="7F7158DD"/>
    <w:rsid w:val="7F7304F4"/>
    <w:rsid w:val="7F732BA3"/>
    <w:rsid w:val="7F73499D"/>
    <w:rsid w:val="7F74F623"/>
    <w:rsid w:val="7F7561EF"/>
    <w:rsid w:val="7F770C34"/>
    <w:rsid w:val="7F771FC8"/>
    <w:rsid w:val="7F772043"/>
    <w:rsid w:val="7F773889"/>
    <w:rsid w:val="7F776BC7"/>
    <w:rsid w:val="7F778419"/>
    <w:rsid w:val="7F778F34"/>
    <w:rsid w:val="7F78ED43"/>
    <w:rsid w:val="7F796784"/>
    <w:rsid w:val="7F797450"/>
    <w:rsid w:val="7F79B6A3"/>
    <w:rsid w:val="7F79BB66"/>
    <w:rsid w:val="7F79E9A8"/>
    <w:rsid w:val="7F7AD8F2"/>
    <w:rsid w:val="7F7B7B62"/>
    <w:rsid w:val="7F7B894E"/>
    <w:rsid w:val="7F7BDADE"/>
    <w:rsid w:val="7F7CC847"/>
    <w:rsid w:val="7F7D0397"/>
    <w:rsid w:val="7F7D0712"/>
    <w:rsid w:val="7F7D3B28"/>
    <w:rsid w:val="7F7DB3FA"/>
    <w:rsid w:val="7F7DDFDE"/>
    <w:rsid w:val="7F7E2BCD"/>
    <w:rsid w:val="7F7E2FF2"/>
    <w:rsid w:val="7F7EAAE2"/>
    <w:rsid w:val="7F7ED88E"/>
    <w:rsid w:val="7F7EDBEF"/>
    <w:rsid w:val="7F7EDF03"/>
    <w:rsid w:val="7F7EE6C9"/>
    <w:rsid w:val="7F7F063B"/>
    <w:rsid w:val="7F7F1428"/>
    <w:rsid w:val="7F7F2BBA"/>
    <w:rsid w:val="7F7F3126"/>
    <w:rsid w:val="7F7F3F0C"/>
    <w:rsid w:val="7F7F3F30"/>
    <w:rsid w:val="7F7F4DC2"/>
    <w:rsid w:val="7F7F71EB"/>
    <w:rsid w:val="7F7F80F9"/>
    <w:rsid w:val="7F7F8A95"/>
    <w:rsid w:val="7F7F9947"/>
    <w:rsid w:val="7F7F9986"/>
    <w:rsid w:val="7F7FA22E"/>
    <w:rsid w:val="7F7FB8F8"/>
    <w:rsid w:val="7F7FE5E3"/>
    <w:rsid w:val="7F7FF766"/>
    <w:rsid w:val="7F89FE49"/>
    <w:rsid w:val="7F8F04C0"/>
    <w:rsid w:val="7F8F1BBD"/>
    <w:rsid w:val="7F8FC193"/>
    <w:rsid w:val="7F930E82"/>
    <w:rsid w:val="7F933B59"/>
    <w:rsid w:val="7F94CC5E"/>
    <w:rsid w:val="7F94D3E8"/>
    <w:rsid w:val="7F976BD1"/>
    <w:rsid w:val="7F979F0A"/>
    <w:rsid w:val="7F97B626"/>
    <w:rsid w:val="7F97F60B"/>
    <w:rsid w:val="7F9B72C8"/>
    <w:rsid w:val="7F9DA8A2"/>
    <w:rsid w:val="7F9EA755"/>
    <w:rsid w:val="7F9EEB8A"/>
    <w:rsid w:val="7F9F0851"/>
    <w:rsid w:val="7F9F5AA4"/>
    <w:rsid w:val="7F9F8687"/>
    <w:rsid w:val="7F9FD5C4"/>
    <w:rsid w:val="7FA34084"/>
    <w:rsid w:val="7FA39B91"/>
    <w:rsid w:val="7FA5F244"/>
    <w:rsid w:val="7FA636FA"/>
    <w:rsid w:val="7FA6E7D4"/>
    <w:rsid w:val="7FA9BB9B"/>
    <w:rsid w:val="7FAA86D7"/>
    <w:rsid w:val="7FAAF6BC"/>
    <w:rsid w:val="7FAB7B23"/>
    <w:rsid w:val="7FABAF69"/>
    <w:rsid w:val="7FACA791"/>
    <w:rsid w:val="7FAD6ECE"/>
    <w:rsid w:val="7FAD7867"/>
    <w:rsid w:val="7FADD64C"/>
    <w:rsid w:val="7FADF73D"/>
    <w:rsid w:val="7FAE2F29"/>
    <w:rsid w:val="7FAE3D1A"/>
    <w:rsid w:val="7FAF5ADF"/>
    <w:rsid w:val="7FAFEF96"/>
    <w:rsid w:val="7FB11672"/>
    <w:rsid w:val="7FB2ED72"/>
    <w:rsid w:val="7FB3629E"/>
    <w:rsid w:val="7FB57343"/>
    <w:rsid w:val="7FB7A2BE"/>
    <w:rsid w:val="7FB7F622"/>
    <w:rsid w:val="7FB8D65C"/>
    <w:rsid w:val="7FBA6A23"/>
    <w:rsid w:val="7FBACAB1"/>
    <w:rsid w:val="7FBB37E9"/>
    <w:rsid w:val="7FBB78B6"/>
    <w:rsid w:val="7FBBAA54"/>
    <w:rsid w:val="7FBBAE1B"/>
    <w:rsid w:val="7FBBCE4D"/>
    <w:rsid w:val="7FBBF175"/>
    <w:rsid w:val="7FBC336A"/>
    <w:rsid w:val="7FBC62BB"/>
    <w:rsid w:val="7FBD2A18"/>
    <w:rsid w:val="7FBD78B6"/>
    <w:rsid w:val="7FBD8D70"/>
    <w:rsid w:val="7FBD8F5A"/>
    <w:rsid w:val="7FBDCB75"/>
    <w:rsid w:val="7FBDE594"/>
    <w:rsid w:val="7FBE04F3"/>
    <w:rsid w:val="7FBE0C32"/>
    <w:rsid w:val="7FBE5E2F"/>
    <w:rsid w:val="7FBE6B17"/>
    <w:rsid w:val="7FBEB4E6"/>
    <w:rsid w:val="7FBF0DC6"/>
    <w:rsid w:val="7FBF1099"/>
    <w:rsid w:val="7FBF193A"/>
    <w:rsid w:val="7FBF2DE9"/>
    <w:rsid w:val="7FBF351D"/>
    <w:rsid w:val="7FBF3DA1"/>
    <w:rsid w:val="7FBF3FC7"/>
    <w:rsid w:val="7FBF5BB5"/>
    <w:rsid w:val="7FBF77BA"/>
    <w:rsid w:val="7FBF81A0"/>
    <w:rsid w:val="7FBF9A97"/>
    <w:rsid w:val="7FBF9D81"/>
    <w:rsid w:val="7FBF9E20"/>
    <w:rsid w:val="7FBFABCD"/>
    <w:rsid w:val="7FBFB86A"/>
    <w:rsid w:val="7FBFE774"/>
    <w:rsid w:val="7FBFE952"/>
    <w:rsid w:val="7FBFF511"/>
    <w:rsid w:val="7FC77EE9"/>
    <w:rsid w:val="7FC7D0CC"/>
    <w:rsid w:val="7FC9492E"/>
    <w:rsid w:val="7FCB2453"/>
    <w:rsid w:val="7FCB2F49"/>
    <w:rsid w:val="7FCB9A02"/>
    <w:rsid w:val="7FCC70CA"/>
    <w:rsid w:val="7FCD0195"/>
    <w:rsid w:val="7FCDB39D"/>
    <w:rsid w:val="7FCDD7DF"/>
    <w:rsid w:val="7FCE26E6"/>
    <w:rsid w:val="7FCE38EB"/>
    <w:rsid w:val="7FCE536F"/>
    <w:rsid w:val="7FCE8D8B"/>
    <w:rsid w:val="7FCEE9A8"/>
    <w:rsid w:val="7FCF0A3D"/>
    <w:rsid w:val="7FCF5F9D"/>
    <w:rsid w:val="7FCFCC66"/>
    <w:rsid w:val="7FCFE53D"/>
    <w:rsid w:val="7FCFEBAE"/>
    <w:rsid w:val="7FCFFDA7"/>
    <w:rsid w:val="7FD0AFE2"/>
    <w:rsid w:val="7FD19639"/>
    <w:rsid w:val="7FD21875"/>
    <w:rsid w:val="7FD343B7"/>
    <w:rsid w:val="7FD37208"/>
    <w:rsid w:val="7FD3CB9D"/>
    <w:rsid w:val="7FD3D1F7"/>
    <w:rsid w:val="7FD6997A"/>
    <w:rsid w:val="7FD6A657"/>
    <w:rsid w:val="7FD760E1"/>
    <w:rsid w:val="7FD78C37"/>
    <w:rsid w:val="7FD9035D"/>
    <w:rsid w:val="7FD93147"/>
    <w:rsid w:val="7FDA0B52"/>
    <w:rsid w:val="7FDA1C6D"/>
    <w:rsid w:val="7FDA2676"/>
    <w:rsid w:val="7FDA2C9C"/>
    <w:rsid w:val="7FDADF70"/>
    <w:rsid w:val="7FDAF1C4"/>
    <w:rsid w:val="7FDB1151"/>
    <w:rsid w:val="7FDB3493"/>
    <w:rsid w:val="7FDB73A5"/>
    <w:rsid w:val="7FDB7DB6"/>
    <w:rsid w:val="7FDC168E"/>
    <w:rsid w:val="7FDC8248"/>
    <w:rsid w:val="7FDEA32D"/>
    <w:rsid w:val="7FDEA8B8"/>
    <w:rsid w:val="7FDF0419"/>
    <w:rsid w:val="7FDF130D"/>
    <w:rsid w:val="7FDF13BB"/>
    <w:rsid w:val="7FDF1FEA"/>
    <w:rsid w:val="7FDF49F5"/>
    <w:rsid w:val="7FDF4C33"/>
    <w:rsid w:val="7FDF54CF"/>
    <w:rsid w:val="7FDF5550"/>
    <w:rsid w:val="7FDF57DA"/>
    <w:rsid w:val="7FDF7CCD"/>
    <w:rsid w:val="7FDF892E"/>
    <w:rsid w:val="7FDF9942"/>
    <w:rsid w:val="7FDF9B21"/>
    <w:rsid w:val="7FDF9E94"/>
    <w:rsid w:val="7FDFA472"/>
    <w:rsid w:val="7FDFD733"/>
    <w:rsid w:val="7FDFE551"/>
    <w:rsid w:val="7FDFE986"/>
    <w:rsid w:val="7FE15BFF"/>
    <w:rsid w:val="7FE499FC"/>
    <w:rsid w:val="7FE6536E"/>
    <w:rsid w:val="7FE6763E"/>
    <w:rsid w:val="7FE74EE1"/>
    <w:rsid w:val="7FE77454"/>
    <w:rsid w:val="7FE78CC6"/>
    <w:rsid w:val="7FE78DF8"/>
    <w:rsid w:val="7FE7BA4D"/>
    <w:rsid w:val="7FE7C5BD"/>
    <w:rsid w:val="7FE7E47F"/>
    <w:rsid w:val="7FE7E537"/>
    <w:rsid w:val="7FE9A0BA"/>
    <w:rsid w:val="7FEB16FF"/>
    <w:rsid w:val="7FEB8218"/>
    <w:rsid w:val="7FEBE355"/>
    <w:rsid w:val="7FEBE9B5"/>
    <w:rsid w:val="7FEC493B"/>
    <w:rsid w:val="7FEC5FB1"/>
    <w:rsid w:val="7FEC6C74"/>
    <w:rsid w:val="7FEC8536"/>
    <w:rsid w:val="7FED1F94"/>
    <w:rsid w:val="7FED45CC"/>
    <w:rsid w:val="7FED748A"/>
    <w:rsid w:val="7FED8364"/>
    <w:rsid w:val="7FEDE7F6"/>
    <w:rsid w:val="7FEE3D99"/>
    <w:rsid w:val="7FEE4D8F"/>
    <w:rsid w:val="7FEE613F"/>
    <w:rsid w:val="7FEE623D"/>
    <w:rsid w:val="7FEE73A3"/>
    <w:rsid w:val="7FEE8169"/>
    <w:rsid w:val="7FEEBA40"/>
    <w:rsid w:val="7FEEBFA7"/>
    <w:rsid w:val="7FEECFFD"/>
    <w:rsid w:val="7FEED484"/>
    <w:rsid w:val="7FEEE6C8"/>
    <w:rsid w:val="7FEF06E4"/>
    <w:rsid w:val="7FEF0BA8"/>
    <w:rsid w:val="7FEF24BB"/>
    <w:rsid w:val="7FEF268C"/>
    <w:rsid w:val="7FEF308F"/>
    <w:rsid w:val="7FEF3413"/>
    <w:rsid w:val="7FEF449A"/>
    <w:rsid w:val="7FEF4C3F"/>
    <w:rsid w:val="7FEF6C0D"/>
    <w:rsid w:val="7FEF6FC2"/>
    <w:rsid w:val="7FEF74B3"/>
    <w:rsid w:val="7FEF7AFF"/>
    <w:rsid w:val="7FEF83DB"/>
    <w:rsid w:val="7FEF8789"/>
    <w:rsid w:val="7FEF8EE5"/>
    <w:rsid w:val="7FEFA64A"/>
    <w:rsid w:val="7FEFC16F"/>
    <w:rsid w:val="7FEFDCCA"/>
    <w:rsid w:val="7FEFDCD1"/>
    <w:rsid w:val="7FEFEE77"/>
    <w:rsid w:val="7FEFF793"/>
    <w:rsid w:val="7FF012AA"/>
    <w:rsid w:val="7FF09F6D"/>
    <w:rsid w:val="7FF14028"/>
    <w:rsid w:val="7FF2776B"/>
    <w:rsid w:val="7FF30716"/>
    <w:rsid w:val="7FF30B12"/>
    <w:rsid w:val="7FF3624A"/>
    <w:rsid w:val="7FF3758B"/>
    <w:rsid w:val="7FF383B8"/>
    <w:rsid w:val="7FF386E7"/>
    <w:rsid w:val="7FF3DABA"/>
    <w:rsid w:val="7FF466B4"/>
    <w:rsid w:val="7FF50D21"/>
    <w:rsid w:val="7FF5324F"/>
    <w:rsid w:val="7FF5970D"/>
    <w:rsid w:val="7FF5C298"/>
    <w:rsid w:val="7FF641CD"/>
    <w:rsid w:val="7FF686A1"/>
    <w:rsid w:val="7FF6B365"/>
    <w:rsid w:val="7FF715E5"/>
    <w:rsid w:val="7FF736A1"/>
    <w:rsid w:val="7FF739C0"/>
    <w:rsid w:val="7FF74B1D"/>
    <w:rsid w:val="7FF74FD8"/>
    <w:rsid w:val="7FF77846"/>
    <w:rsid w:val="7FF77E8D"/>
    <w:rsid w:val="7FF77E8F"/>
    <w:rsid w:val="7FF7836A"/>
    <w:rsid w:val="7FF7980D"/>
    <w:rsid w:val="7FF7A622"/>
    <w:rsid w:val="7FF7A78F"/>
    <w:rsid w:val="7FF7AA6E"/>
    <w:rsid w:val="7FF7CCE8"/>
    <w:rsid w:val="7FF7CFF6"/>
    <w:rsid w:val="7FF7D515"/>
    <w:rsid w:val="7FF7DAE1"/>
    <w:rsid w:val="7FF7EAE5"/>
    <w:rsid w:val="7FF7EBCA"/>
    <w:rsid w:val="7FF833EF"/>
    <w:rsid w:val="7FF865C7"/>
    <w:rsid w:val="7FF8DF6B"/>
    <w:rsid w:val="7FF93333"/>
    <w:rsid w:val="7FF98205"/>
    <w:rsid w:val="7FF98B13"/>
    <w:rsid w:val="7FFA2621"/>
    <w:rsid w:val="7FFA2FF0"/>
    <w:rsid w:val="7FFA9D03"/>
    <w:rsid w:val="7FFAA2CC"/>
    <w:rsid w:val="7FFAC3DE"/>
    <w:rsid w:val="7FFAC77A"/>
    <w:rsid w:val="7FFACE8B"/>
    <w:rsid w:val="7FFAD179"/>
    <w:rsid w:val="7FFAF2C9"/>
    <w:rsid w:val="7FFB45DD"/>
    <w:rsid w:val="7FFB5448"/>
    <w:rsid w:val="7FFB6422"/>
    <w:rsid w:val="7FFB6D31"/>
    <w:rsid w:val="7FFB81B4"/>
    <w:rsid w:val="7FFB9B64"/>
    <w:rsid w:val="7FFBA387"/>
    <w:rsid w:val="7FFBAAC5"/>
    <w:rsid w:val="7FFBD684"/>
    <w:rsid w:val="7FFBDBEB"/>
    <w:rsid w:val="7FFBE49C"/>
    <w:rsid w:val="7FFBF2D0"/>
    <w:rsid w:val="7FFC0CFC"/>
    <w:rsid w:val="7FFC5218"/>
    <w:rsid w:val="7FFC6603"/>
    <w:rsid w:val="7FFC802C"/>
    <w:rsid w:val="7FFD1CEC"/>
    <w:rsid w:val="7FFD32D9"/>
    <w:rsid w:val="7FFD3A17"/>
    <w:rsid w:val="7FFD71D4"/>
    <w:rsid w:val="7FFD7A7C"/>
    <w:rsid w:val="7FFD8F22"/>
    <w:rsid w:val="7FFDA34A"/>
    <w:rsid w:val="7FFDA902"/>
    <w:rsid w:val="7FFDB17B"/>
    <w:rsid w:val="7FFDB5EA"/>
    <w:rsid w:val="7FFDC0CC"/>
    <w:rsid w:val="7FFDC101"/>
    <w:rsid w:val="7FFDCC35"/>
    <w:rsid w:val="7FFDE354"/>
    <w:rsid w:val="7FFDEDA4"/>
    <w:rsid w:val="7FFDF2F7"/>
    <w:rsid w:val="7FFE1816"/>
    <w:rsid w:val="7FFE5E7F"/>
    <w:rsid w:val="7FFE5F08"/>
    <w:rsid w:val="7FFE77D2"/>
    <w:rsid w:val="7FFE7DD0"/>
    <w:rsid w:val="7FFE8833"/>
    <w:rsid w:val="7FFE9401"/>
    <w:rsid w:val="7FFE9918"/>
    <w:rsid w:val="7FFE994B"/>
    <w:rsid w:val="7FFEA93D"/>
    <w:rsid w:val="7FFEB8C9"/>
    <w:rsid w:val="7FFEC611"/>
    <w:rsid w:val="7FFEED2E"/>
    <w:rsid w:val="7FFF0504"/>
    <w:rsid w:val="7FFF0742"/>
    <w:rsid w:val="7FFF0881"/>
    <w:rsid w:val="7FFF1B7B"/>
    <w:rsid w:val="7FFF219B"/>
    <w:rsid w:val="7FFF24D4"/>
    <w:rsid w:val="7FFF287D"/>
    <w:rsid w:val="7FFF2E14"/>
    <w:rsid w:val="7FFF30BF"/>
    <w:rsid w:val="7FFF3168"/>
    <w:rsid w:val="7FFF3383"/>
    <w:rsid w:val="7FFF3DC5"/>
    <w:rsid w:val="7FFF4B6E"/>
    <w:rsid w:val="7FFF5955"/>
    <w:rsid w:val="7FFF6E6A"/>
    <w:rsid w:val="7FFF6E7C"/>
    <w:rsid w:val="7FFF742F"/>
    <w:rsid w:val="7FFF7CA6"/>
    <w:rsid w:val="7FFF7EB4"/>
    <w:rsid w:val="7FFF8787"/>
    <w:rsid w:val="7FFF88C9"/>
    <w:rsid w:val="7FFF8AE7"/>
    <w:rsid w:val="7FFF8B44"/>
    <w:rsid w:val="7FFF8CC6"/>
    <w:rsid w:val="7FFF904C"/>
    <w:rsid w:val="7FFF9235"/>
    <w:rsid w:val="7FFF9454"/>
    <w:rsid w:val="7FFF9655"/>
    <w:rsid w:val="7FFFA56A"/>
    <w:rsid w:val="7FFFA765"/>
    <w:rsid w:val="7FFFA91E"/>
    <w:rsid w:val="7FFFBA15"/>
    <w:rsid w:val="7FFFBC14"/>
    <w:rsid w:val="7FFFBFEA"/>
    <w:rsid w:val="7FFFC0D0"/>
    <w:rsid w:val="7FFFC8A6"/>
    <w:rsid w:val="7FFFCC92"/>
    <w:rsid w:val="7FFFD094"/>
    <w:rsid w:val="7FFFD23E"/>
    <w:rsid w:val="7FFFDC1E"/>
    <w:rsid w:val="7FFFE180"/>
    <w:rsid w:val="7FFFF969"/>
    <w:rsid w:val="7FFFFAEB"/>
    <w:rsid w:val="7FFFFB3A"/>
    <w:rsid w:val="7FFFFCE9"/>
    <w:rsid w:val="7FFFFDF1"/>
    <w:rsid w:val="807D53FC"/>
    <w:rsid w:val="825EA961"/>
    <w:rsid w:val="82F8205D"/>
    <w:rsid w:val="83762EF4"/>
    <w:rsid w:val="83FB6183"/>
    <w:rsid w:val="83FFE370"/>
    <w:rsid w:val="84F52CC1"/>
    <w:rsid w:val="86F9BBCF"/>
    <w:rsid w:val="87BBE387"/>
    <w:rsid w:val="87DF063C"/>
    <w:rsid w:val="87F5B5EC"/>
    <w:rsid w:val="87FA65C6"/>
    <w:rsid w:val="87FDC932"/>
    <w:rsid w:val="89FD088A"/>
    <w:rsid w:val="8AFF0470"/>
    <w:rsid w:val="8B5BFB55"/>
    <w:rsid w:val="8BDFE05D"/>
    <w:rsid w:val="8BF7DF0C"/>
    <w:rsid w:val="8BFBD019"/>
    <w:rsid w:val="8BFF9E31"/>
    <w:rsid w:val="8C7DE225"/>
    <w:rsid w:val="8CB75C8B"/>
    <w:rsid w:val="8D6B3648"/>
    <w:rsid w:val="8D7684C2"/>
    <w:rsid w:val="8D7D12E1"/>
    <w:rsid w:val="8DA7BC05"/>
    <w:rsid w:val="8DDF80E9"/>
    <w:rsid w:val="8DF7829D"/>
    <w:rsid w:val="8E6B616F"/>
    <w:rsid w:val="8E9A1C4B"/>
    <w:rsid w:val="8EAD841B"/>
    <w:rsid w:val="8EBF94BA"/>
    <w:rsid w:val="8EE30533"/>
    <w:rsid w:val="8EF9705E"/>
    <w:rsid w:val="8F0F7341"/>
    <w:rsid w:val="8F3F2C60"/>
    <w:rsid w:val="8F530DAD"/>
    <w:rsid w:val="8F5EAFC1"/>
    <w:rsid w:val="8F6E2954"/>
    <w:rsid w:val="8F7CEEC2"/>
    <w:rsid w:val="8F8F2EFD"/>
    <w:rsid w:val="8FBB66A6"/>
    <w:rsid w:val="8FCB178A"/>
    <w:rsid w:val="8FDB7893"/>
    <w:rsid w:val="8FDFA15E"/>
    <w:rsid w:val="8FE7133C"/>
    <w:rsid w:val="8FEB31D0"/>
    <w:rsid w:val="8FEE1C97"/>
    <w:rsid w:val="8FFB9A30"/>
    <w:rsid w:val="8FFDAFB0"/>
    <w:rsid w:val="8FFE836D"/>
    <w:rsid w:val="91F74DA7"/>
    <w:rsid w:val="92B7E751"/>
    <w:rsid w:val="92BFF4C1"/>
    <w:rsid w:val="92F74F87"/>
    <w:rsid w:val="92FDDB79"/>
    <w:rsid w:val="93DBFBB7"/>
    <w:rsid w:val="93DDF968"/>
    <w:rsid w:val="93F77A6D"/>
    <w:rsid w:val="93FD8255"/>
    <w:rsid w:val="94DA6C65"/>
    <w:rsid w:val="95292DD7"/>
    <w:rsid w:val="9583321B"/>
    <w:rsid w:val="95C1F63E"/>
    <w:rsid w:val="95FBA116"/>
    <w:rsid w:val="95FBB532"/>
    <w:rsid w:val="95FF9FDF"/>
    <w:rsid w:val="966DD7B1"/>
    <w:rsid w:val="96BCCBBE"/>
    <w:rsid w:val="96EAFCC1"/>
    <w:rsid w:val="96EE2285"/>
    <w:rsid w:val="96EFBA7C"/>
    <w:rsid w:val="96FE905C"/>
    <w:rsid w:val="97165890"/>
    <w:rsid w:val="97639379"/>
    <w:rsid w:val="976FEFD9"/>
    <w:rsid w:val="979FB59D"/>
    <w:rsid w:val="97BB78C8"/>
    <w:rsid w:val="97BDC141"/>
    <w:rsid w:val="97DE24D2"/>
    <w:rsid w:val="97DE7194"/>
    <w:rsid w:val="97DFC8D3"/>
    <w:rsid w:val="97F6E2E5"/>
    <w:rsid w:val="97F73568"/>
    <w:rsid w:val="97FE76D7"/>
    <w:rsid w:val="97FF212A"/>
    <w:rsid w:val="97FF2ABD"/>
    <w:rsid w:val="97FF7E79"/>
    <w:rsid w:val="97FF7EFF"/>
    <w:rsid w:val="97FFAEEC"/>
    <w:rsid w:val="98FF9150"/>
    <w:rsid w:val="993FB0D6"/>
    <w:rsid w:val="99ADA0BB"/>
    <w:rsid w:val="99AFA386"/>
    <w:rsid w:val="99D1EC49"/>
    <w:rsid w:val="99F75A36"/>
    <w:rsid w:val="99F779B6"/>
    <w:rsid w:val="99FF30B9"/>
    <w:rsid w:val="99FF4D8C"/>
    <w:rsid w:val="9AFBCDE6"/>
    <w:rsid w:val="9B3AEFCB"/>
    <w:rsid w:val="9B3B8FDA"/>
    <w:rsid w:val="9B3D2AE7"/>
    <w:rsid w:val="9B5F8F0A"/>
    <w:rsid w:val="9B6E988C"/>
    <w:rsid w:val="9BB6747C"/>
    <w:rsid w:val="9BBB1620"/>
    <w:rsid w:val="9BBF5DEA"/>
    <w:rsid w:val="9BF3DE04"/>
    <w:rsid w:val="9BF536C1"/>
    <w:rsid w:val="9BFA3555"/>
    <w:rsid w:val="9BFD925D"/>
    <w:rsid w:val="9BFF56C9"/>
    <w:rsid w:val="9C5FF8E2"/>
    <w:rsid w:val="9C7B44EF"/>
    <w:rsid w:val="9CF3ED5F"/>
    <w:rsid w:val="9CFBD3C9"/>
    <w:rsid w:val="9CFEA2FE"/>
    <w:rsid w:val="9CFF5D8B"/>
    <w:rsid w:val="9CFF9C7A"/>
    <w:rsid w:val="9D170141"/>
    <w:rsid w:val="9D1D16CA"/>
    <w:rsid w:val="9D661D03"/>
    <w:rsid w:val="9D67247E"/>
    <w:rsid w:val="9D6BB182"/>
    <w:rsid w:val="9D6F8F29"/>
    <w:rsid w:val="9D7D1084"/>
    <w:rsid w:val="9D7F483F"/>
    <w:rsid w:val="9D7FB20B"/>
    <w:rsid w:val="9DAFAA02"/>
    <w:rsid w:val="9DBF4641"/>
    <w:rsid w:val="9DCE7802"/>
    <w:rsid w:val="9DDBF7EA"/>
    <w:rsid w:val="9DEA8F67"/>
    <w:rsid w:val="9DED35A9"/>
    <w:rsid w:val="9DEE2DA9"/>
    <w:rsid w:val="9DEE7CE8"/>
    <w:rsid w:val="9DFB42B0"/>
    <w:rsid w:val="9DFB760E"/>
    <w:rsid w:val="9DFB91A1"/>
    <w:rsid w:val="9DFE712D"/>
    <w:rsid w:val="9E5FAC26"/>
    <w:rsid w:val="9E7705C4"/>
    <w:rsid w:val="9E7C0FC6"/>
    <w:rsid w:val="9EAB36FE"/>
    <w:rsid w:val="9EEF262F"/>
    <w:rsid w:val="9EF9C6C7"/>
    <w:rsid w:val="9EFB3026"/>
    <w:rsid w:val="9EFB9822"/>
    <w:rsid w:val="9EFD550B"/>
    <w:rsid w:val="9EFD6F65"/>
    <w:rsid w:val="9EFF1597"/>
    <w:rsid w:val="9EFF7D9D"/>
    <w:rsid w:val="9F0A9C04"/>
    <w:rsid w:val="9F3B20C1"/>
    <w:rsid w:val="9F3FBDC0"/>
    <w:rsid w:val="9F57855E"/>
    <w:rsid w:val="9F5E738D"/>
    <w:rsid w:val="9F6C0A6A"/>
    <w:rsid w:val="9F6D12AE"/>
    <w:rsid w:val="9F7703CE"/>
    <w:rsid w:val="9F7D8B7A"/>
    <w:rsid w:val="9F82DE59"/>
    <w:rsid w:val="9F9F6FC2"/>
    <w:rsid w:val="9F9F9CEA"/>
    <w:rsid w:val="9FA662CA"/>
    <w:rsid w:val="9FAD3F9F"/>
    <w:rsid w:val="9FAE8DAE"/>
    <w:rsid w:val="9FB54E4C"/>
    <w:rsid w:val="9FB7E65F"/>
    <w:rsid w:val="9FBD398C"/>
    <w:rsid w:val="9FBF0868"/>
    <w:rsid w:val="9FBF1BAD"/>
    <w:rsid w:val="9FCE6A76"/>
    <w:rsid w:val="9FD3C0EA"/>
    <w:rsid w:val="9FD73D0E"/>
    <w:rsid w:val="9FD79542"/>
    <w:rsid w:val="9FD83254"/>
    <w:rsid w:val="9FDDA2AE"/>
    <w:rsid w:val="9FDEE2A2"/>
    <w:rsid w:val="9FDFD956"/>
    <w:rsid w:val="9FE3D285"/>
    <w:rsid w:val="9FE76DF9"/>
    <w:rsid w:val="9FE7FAF5"/>
    <w:rsid w:val="9FEE667E"/>
    <w:rsid w:val="9FEF811A"/>
    <w:rsid w:val="9FEFEE6C"/>
    <w:rsid w:val="9FF15EB1"/>
    <w:rsid w:val="9FF16CFB"/>
    <w:rsid w:val="9FF3C44E"/>
    <w:rsid w:val="9FF44F7F"/>
    <w:rsid w:val="9FF55056"/>
    <w:rsid w:val="9FF5AA60"/>
    <w:rsid w:val="9FF701FC"/>
    <w:rsid w:val="9FF94C25"/>
    <w:rsid w:val="9FFB07CE"/>
    <w:rsid w:val="9FFB2C1F"/>
    <w:rsid w:val="9FFB3156"/>
    <w:rsid w:val="9FFBAB53"/>
    <w:rsid w:val="9FFD2B8F"/>
    <w:rsid w:val="9FFD5C54"/>
    <w:rsid w:val="9FFDB3AC"/>
    <w:rsid w:val="9FFDED76"/>
    <w:rsid w:val="9FFF256D"/>
    <w:rsid w:val="9FFF3486"/>
    <w:rsid w:val="9FFF3598"/>
    <w:rsid w:val="9FFFBDEE"/>
    <w:rsid w:val="9FFFCC2F"/>
    <w:rsid w:val="A19FF346"/>
    <w:rsid w:val="A1D72815"/>
    <w:rsid w:val="A24F6575"/>
    <w:rsid w:val="A2B5EAF8"/>
    <w:rsid w:val="A317C800"/>
    <w:rsid w:val="A39F0960"/>
    <w:rsid w:val="A3BB7B65"/>
    <w:rsid w:val="A3DF2BC8"/>
    <w:rsid w:val="A3FF80DE"/>
    <w:rsid w:val="A52DC139"/>
    <w:rsid w:val="A53F565D"/>
    <w:rsid w:val="A557A9B4"/>
    <w:rsid w:val="A57FD7C3"/>
    <w:rsid w:val="A5CE04E3"/>
    <w:rsid w:val="A5D772EA"/>
    <w:rsid w:val="A5F719FF"/>
    <w:rsid w:val="A5F7D171"/>
    <w:rsid w:val="A67BE26A"/>
    <w:rsid w:val="A6AF1772"/>
    <w:rsid w:val="A71FBB27"/>
    <w:rsid w:val="A75ECEF9"/>
    <w:rsid w:val="A76BD859"/>
    <w:rsid w:val="A77F42E4"/>
    <w:rsid w:val="A7CE3A2A"/>
    <w:rsid w:val="A7D3E033"/>
    <w:rsid w:val="A7D7C362"/>
    <w:rsid w:val="A7DE8B37"/>
    <w:rsid w:val="A7DF1152"/>
    <w:rsid w:val="A7EF5077"/>
    <w:rsid w:val="A7EF72D3"/>
    <w:rsid w:val="A7F74A32"/>
    <w:rsid w:val="A7FBAFE4"/>
    <w:rsid w:val="A7FE6300"/>
    <w:rsid w:val="A8FFDBD2"/>
    <w:rsid w:val="A955EF87"/>
    <w:rsid w:val="A97BC99E"/>
    <w:rsid w:val="A97D9245"/>
    <w:rsid w:val="A97E0189"/>
    <w:rsid w:val="A98F8D70"/>
    <w:rsid w:val="A9DFF02A"/>
    <w:rsid w:val="A9EF5F9F"/>
    <w:rsid w:val="A9FEB47D"/>
    <w:rsid w:val="AA86EFA3"/>
    <w:rsid w:val="AAEF1EA4"/>
    <w:rsid w:val="AAF4C40D"/>
    <w:rsid w:val="AB3D28AD"/>
    <w:rsid w:val="AB7FFDA9"/>
    <w:rsid w:val="ABAD1967"/>
    <w:rsid w:val="ABB9AE36"/>
    <w:rsid w:val="ABBAAF75"/>
    <w:rsid w:val="ABBE2088"/>
    <w:rsid w:val="ABBF86A8"/>
    <w:rsid w:val="ABBF8BEF"/>
    <w:rsid w:val="ABDA2831"/>
    <w:rsid w:val="ABDEA11C"/>
    <w:rsid w:val="ABDEB4E5"/>
    <w:rsid w:val="ABE7352D"/>
    <w:rsid w:val="ABF89630"/>
    <w:rsid w:val="ABFC6A90"/>
    <w:rsid w:val="ABFD8975"/>
    <w:rsid w:val="ABFD8B5A"/>
    <w:rsid w:val="ABFE29CD"/>
    <w:rsid w:val="ABFF2699"/>
    <w:rsid w:val="AC7B8F33"/>
    <w:rsid w:val="AC7F1E6C"/>
    <w:rsid w:val="ACF0366B"/>
    <w:rsid w:val="AD6ECF28"/>
    <w:rsid w:val="AD7B070E"/>
    <w:rsid w:val="AD8F9805"/>
    <w:rsid w:val="ADBB3BDB"/>
    <w:rsid w:val="ADCD6A0B"/>
    <w:rsid w:val="ADD654BB"/>
    <w:rsid w:val="ADD9D967"/>
    <w:rsid w:val="ADF5656A"/>
    <w:rsid w:val="ADFADC56"/>
    <w:rsid w:val="ADFD8B0C"/>
    <w:rsid w:val="ADFDAD1C"/>
    <w:rsid w:val="ADFF3C63"/>
    <w:rsid w:val="ADFF6044"/>
    <w:rsid w:val="AE5174E1"/>
    <w:rsid w:val="AE5F7A45"/>
    <w:rsid w:val="AE77BC77"/>
    <w:rsid w:val="AE7F41B6"/>
    <w:rsid w:val="AE95570C"/>
    <w:rsid w:val="AEBE4FEE"/>
    <w:rsid w:val="AEBF3FA6"/>
    <w:rsid w:val="AEBF7969"/>
    <w:rsid w:val="AEDDD0A2"/>
    <w:rsid w:val="AEDF7ACB"/>
    <w:rsid w:val="AEE6033F"/>
    <w:rsid w:val="AEEF1A94"/>
    <w:rsid w:val="AEF3DB7F"/>
    <w:rsid w:val="AEF5E244"/>
    <w:rsid w:val="AEF74436"/>
    <w:rsid w:val="AEFC3864"/>
    <w:rsid w:val="AF3750FF"/>
    <w:rsid w:val="AF3BED4A"/>
    <w:rsid w:val="AF4EB643"/>
    <w:rsid w:val="AF4F7AD1"/>
    <w:rsid w:val="AF597159"/>
    <w:rsid w:val="AF6404A4"/>
    <w:rsid w:val="AF69E0C5"/>
    <w:rsid w:val="AF6EEFCE"/>
    <w:rsid w:val="AF71887D"/>
    <w:rsid w:val="AF7A2E05"/>
    <w:rsid w:val="AF7A5206"/>
    <w:rsid w:val="AF9F4BCD"/>
    <w:rsid w:val="AFB4C0B5"/>
    <w:rsid w:val="AFBB61F2"/>
    <w:rsid w:val="AFBBA243"/>
    <w:rsid w:val="AFBD1614"/>
    <w:rsid w:val="AFD95AD2"/>
    <w:rsid w:val="AFD97363"/>
    <w:rsid w:val="AFDED808"/>
    <w:rsid w:val="AFDFC180"/>
    <w:rsid w:val="AFDFE82F"/>
    <w:rsid w:val="AFE5DCAB"/>
    <w:rsid w:val="AFEA90B1"/>
    <w:rsid w:val="AFEDF3F2"/>
    <w:rsid w:val="AFEEB379"/>
    <w:rsid w:val="AFEF3C9A"/>
    <w:rsid w:val="AFEF705F"/>
    <w:rsid w:val="AFEFD600"/>
    <w:rsid w:val="AFEFEF0B"/>
    <w:rsid w:val="AFF1F679"/>
    <w:rsid w:val="AFF2902D"/>
    <w:rsid w:val="AFF49A40"/>
    <w:rsid w:val="AFF7084B"/>
    <w:rsid w:val="AFF73A31"/>
    <w:rsid w:val="AFFD499B"/>
    <w:rsid w:val="AFFE1285"/>
    <w:rsid w:val="AFFE12FB"/>
    <w:rsid w:val="AFFE57ED"/>
    <w:rsid w:val="AFFECA65"/>
    <w:rsid w:val="AFFF6D72"/>
    <w:rsid w:val="AFFF9D93"/>
    <w:rsid w:val="AFFFA2E9"/>
    <w:rsid w:val="AFFFD8C5"/>
    <w:rsid w:val="B0E3BA02"/>
    <w:rsid w:val="B0EE3FD7"/>
    <w:rsid w:val="B0FDB562"/>
    <w:rsid w:val="B1630ADE"/>
    <w:rsid w:val="B1DA0DBB"/>
    <w:rsid w:val="B1DB733B"/>
    <w:rsid w:val="B1DEDD2F"/>
    <w:rsid w:val="B1F39BCE"/>
    <w:rsid w:val="B1FFDBA4"/>
    <w:rsid w:val="B23E046C"/>
    <w:rsid w:val="B25EE768"/>
    <w:rsid w:val="B26995F7"/>
    <w:rsid w:val="B2DF0C29"/>
    <w:rsid w:val="B2FE0E81"/>
    <w:rsid w:val="B2FE8909"/>
    <w:rsid w:val="B2FF4C9D"/>
    <w:rsid w:val="B2FFB1E9"/>
    <w:rsid w:val="B33FAFF0"/>
    <w:rsid w:val="B357A31B"/>
    <w:rsid w:val="B370F501"/>
    <w:rsid w:val="B37FE614"/>
    <w:rsid w:val="B39D694F"/>
    <w:rsid w:val="B3BB9704"/>
    <w:rsid w:val="B3BF6FD5"/>
    <w:rsid w:val="B3CD3B25"/>
    <w:rsid w:val="B3D6CC23"/>
    <w:rsid w:val="B3DC6B5B"/>
    <w:rsid w:val="B3DFBAF1"/>
    <w:rsid w:val="B3EF1792"/>
    <w:rsid w:val="B3EFB8DD"/>
    <w:rsid w:val="B3F98774"/>
    <w:rsid w:val="B3FE0C53"/>
    <w:rsid w:val="B3FEC17A"/>
    <w:rsid w:val="B3FF6516"/>
    <w:rsid w:val="B3FF897E"/>
    <w:rsid w:val="B46FD1FC"/>
    <w:rsid w:val="B4793C1A"/>
    <w:rsid w:val="B4AEBD75"/>
    <w:rsid w:val="B4AF3FFC"/>
    <w:rsid w:val="B4BE7138"/>
    <w:rsid w:val="B4CF7FFB"/>
    <w:rsid w:val="B4DF752C"/>
    <w:rsid w:val="B51BF146"/>
    <w:rsid w:val="B5350231"/>
    <w:rsid w:val="B54E81E4"/>
    <w:rsid w:val="B5534C7E"/>
    <w:rsid w:val="B55F7A1F"/>
    <w:rsid w:val="B56D34CE"/>
    <w:rsid w:val="B576E250"/>
    <w:rsid w:val="B5B74610"/>
    <w:rsid w:val="B5BB2B6F"/>
    <w:rsid w:val="B5CFA21E"/>
    <w:rsid w:val="B5D2E9DC"/>
    <w:rsid w:val="B5DF5EA9"/>
    <w:rsid w:val="B5F8339D"/>
    <w:rsid w:val="B5FEC873"/>
    <w:rsid w:val="B5FF96EC"/>
    <w:rsid w:val="B6526371"/>
    <w:rsid w:val="B6771286"/>
    <w:rsid w:val="B67DFCCF"/>
    <w:rsid w:val="B6CFD605"/>
    <w:rsid w:val="B6D6130C"/>
    <w:rsid w:val="B6D78050"/>
    <w:rsid w:val="B6DA4DFF"/>
    <w:rsid w:val="B6DF49E5"/>
    <w:rsid w:val="B6E60D1E"/>
    <w:rsid w:val="B6E7F76B"/>
    <w:rsid w:val="B6EDE624"/>
    <w:rsid w:val="B6EFD5CB"/>
    <w:rsid w:val="B6FB35F4"/>
    <w:rsid w:val="B6FF0CEF"/>
    <w:rsid w:val="B6FF9DDD"/>
    <w:rsid w:val="B6FFAB61"/>
    <w:rsid w:val="B73E4201"/>
    <w:rsid w:val="B74F8007"/>
    <w:rsid w:val="B755202D"/>
    <w:rsid w:val="B75BE3E8"/>
    <w:rsid w:val="B75F2318"/>
    <w:rsid w:val="B76D74B0"/>
    <w:rsid w:val="B77AC28B"/>
    <w:rsid w:val="B77D1337"/>
    <w:rsid w:val="B77E6125"/>
    <w:rsid w:val="B77F609D"/>
    <w:rsid w:val="B7AF3659"/>
    <w:rsid w:val="B7BB3F4F"/>
    <w:rsid w:val="B7BB4844"/>
    <w:rsid w:val="B7BBA5E5"/>
    <w:rsid w:val="B7BE6E3F"/>
    <w:rsid w:val="B7BE74A9"/>
    <w:rsid w:val="B7BF17CC"/>
    <w:rsid w:val="B7CFF227"/>
    <w:rsid w:val="B7DB4A10"/>
    <w:rsid w:val="B7DEBCBC"/>
    <w:rsid w:val="B7DF45FA"/>
    <w:rsid w:val="B7DFA5A1"/>
    <w:rsid w:val="B7DFAB0F"/>
    <w:rsid w:val="B7DFFB07"/>
    <w:rsid w:val="B7EF4873"/>
    <w:rsid w:val="B7F4A3E1"/>
    <w:rsid w:val="B7F646E3"/>
    <w:rsid w:val="B7F7106F"/>
    <w:rsid w:val="B7F73A24"/>
    <w:rsid w:val="B7F74705"/>
    <w:rsid w:val="B7F9EE2B"/>
    <w:rsid w:val="B7FB7473"/>
    <w:rsid w:val="B7FBE1A9"/>
    <w:rsid w:val="B7FC5C1D"/>
    <w:rsid w:val="B7FCBB5A"/>
    <w:rsid w:val="B7FDDA54"/>
    <w:rsid w:val="B7FE3929"/>
    <w:rsid w:val="B7FF4733"/>
    <w:rsid w:val="B7FF5F80"/>
    <w:rsid w:val="B7FF6584"/>
    <w:rsid w:val="B7FF7875"/>
    <w:rsid w:val="B7FF85B5"/>
    <w:rsid w:val="B7FFEA8F"/>
    <w:rsid w:val="B814981B"/>
    <w:rsid w:val="B81D3E56"/>
    <w:rsid w:val="B8A7CCB6"/>
    <w:rsid w:val="B8BF765C"/>
    <w:rsid w:val="B8BF9C1A"/>
    <w:rsid w:val="B8DFE645"/>
    <w:rsid w:val="B8EFEC99"/>
    <w:rsid w:val="B8FD2833"/>
    <w:rsid w:val="B9365BAB"/>
    <w:rsid w:val="B9577C6E"/>
    <w:rsid w:val="B96196BD"/>
    <w:rsid w:val="B965CE67"/>
    <w:rsid w:val="B97E700F"/>
    <w:rsid w:val="B97F8CD7"/>
    <w:rsid w:val="B997C1A1"/>
    <w:rsid w:val="B9A55D2E"/>
    <w:rsid w:val="B9A5D7BE"/>
    <w:rsid w:val="B9ABC2B5"/>
    <w:rsid w:val="B9AFE258"/>
    <w:rsid w:val="B9B62111"/>
    <w:rsid w:val="B9B932C9"/>
    <w:rsid w:val="B9BF21BA"/>
    <w:rsid w:val="B9BF9A31"/>
    <w:rsid w:val="B9DEEBE1"/>
    <w:rsid w:val="B9DF86F3"/>
    <w:rsid w:val="B9EBB01F"/>
    <w:rsid w:val="B9ECFA3B"/>
    <w:rsid w:val="B9ED3021"/>
    <w:rsid w:val="B9EE8438"/>
    <w:rsid w:val="B9EF0313"/>
    <w:rsid w:val="B9F80BC8"/>
    <w:rsid w:val="B9F92500"/>
    <w:rsid w:val="B9FB6F01"/>
    <w:rsid w:val="B9FDA2A5"/>
    <w:rsid w:val="B9FF172D"/>
    <w:rsid w:val="B9FFEC64"/>
    <w:rsid w:val="BA1F2F9D"/>
    <w:rsid w:val="BA3F005D"/>
    <w:rsid w:val="BA5E1049"/>
    <w:rsid w:val="BA6D79AC"/>
    <w:rsid w:val="BA7F18F5"/>
    <w:rsid w:val="BAB9A588"/>
    <w:rsid w:val="BACC2971"/>
    <w:rsid w:val="BACF372F"/>
    <w:rsid w:val="BAE6B45A"/>
    <w:rsid w:val="BAF599EC"/>
    <w:rsid w:val="BAF7EF27"/>
    <w:rsid w:val="BAFD6DAD"/>
    <w:rsid w:val="BAFEC140"/>
    <w:rsid w:val="BAFF2E70"/>
    <w:rsid w:val="BB2B8BD5"/>
    <w:rsid w:val="BB3B1A2A"/>
    <w:rsid w:val="BB4744EB"/>
    <w:rsid w:val="BB6B1959"/>
    <w:rsid w:val="BB7C5F05"/>
    <w:rsid w:val="BB7EB356"/>
    <w:rsid w:val="BB9FE6CB"/>
    <w:rsid w:val="BBA7ABE2"/>
    <w:rsid w:val="BBA7C58E"/>
    <w:rsid w:val="BBAEA55F"/>
    <w:rsid w:val="BBB60E8A"/>
    <w:rsid w:val="BBB654ED"/>
    <w:rsid w:val="BBB76912"/>
    <w:rsid w:val="BBB8B2DC"/>
    <w:rsid w:val="BBBB1885"/>
    <w:rsid w:val="BBBB68F5"/>
    <w:rsid w:val="BBBD08A1"/>
    <w:rsid w:val="BBBEF1DA"/>
    <w:rsid w:val="BBBF5CAF"/>
    <w:rsid w:val="BBBFD865"/>
    <w:rsid w:val="BBBFE319"/>
    <w:rsid w:val="BBBFFFE9"/>
    <w:rsid w:val="BBD45CBB"/>
    <w:rsid w:val="BBD6F66E"/>
    <w:rsid w:val="BBDEFC19"/>
    <w:rsid w:val="BBDF200F"/>
    <w:rsid w:val="BBDF2B0B"/>
    <w:rsid w:val="BBDFAF70"/>
    <w:rsid w:val="BBDFF9DB"/>
    <w:rsid w:val="BBE7818D"/>
    <w:rsid w:val="BBEE3FFA"/>
    <w:rsid w:val="BBEE883F"/>
    <w:rsid w:val="BBEEECE5"/>
    <w:rsid w:val="BBF3ADE4"/>
    <w:rsid w:val="BBF6E8F9"/>
    <w:rsid w:val="BBF7863A"/>
    <w:rsid w:val="BBFB899B"/>
    <w:rsid w:val="BBFCD761"/>
    <w:rsid w:val="BBFDFCB6"/>
    <w:rsid w:val="BBFEE39B"/>
    <w:rsid w:val="BBFF3D9D"/>
    <w:rsid w:val="BBFF4479"/>
    <w:rsid w:val="BBFF7779"/>
    <w:rsid w:val="BBFF9199"/>
    <w:rsid w:val="BBFFA55E"/>
    <w:rsid w:val="BBFFCD65"/>
    <w:rsid w:val="BBFFD997"/>
    <w:rsid w:val="BC3BB4FF"/>
    <w:rsid w:val="BC5EA76A"/>
    <w:rsid w:val="BC5FA9EC"/>
    <w:rsid w:val="BC7F96AA"/>
    <w:rsid w:val="BCD72868"/>
    <w:rsid w:val="BCDD9EFD"/>
    <w:rsid w:val="BCEA1A57"/>
    <w:rsid w:val="BCEB9D08"/>
    <w:rsid w:val="BCEF0A6C"/>
    <w:rsid w:val="BCF70027"/>
    <w:rsid w:val="BCF7586F"/>
    <w:rsid w:val="BCFD47EC"/>
    <w:rsid w:val="BCFE2F29"/>
    <w:rsid w:val="BCFED8D3"/>
    <w:rsid w:val="BD4F3330"/>
    <w:rsid w:val="BD5745B4"/>
    <w:rsid w:val="BD5D2E1F"/>
    <w:rsid w:val="BD650CF7"/>
    <w:rsid w:val="BD7674EB"/>
    <w:rsid w:val="BD791E7A"/>
    <w:rsid w:val="BD7BFC4F"/>
    <w:rsid w:val="BD7F2BF2"/>
    <w:rsid w:val="BD7F3E45"/>
    <w:rsid w:val="BD7F8DA7"/>
    <w:rsid w:val="BD7FCFE4"/>
    <w:rsid w:val="BD7FE59A"/>
    <w:rsid w:val="BD9F59BA"/>
    <w:rsid w:val="BD9FD99D"/>
    <w:rsid w:val="BDABC7A6"/>
    <w:rsid w:val="BDAD2087"/>
    <w:rsid w:val="BDAF8286"/>
    <w:rsid w:val="BDAF8EB5"/>
    <w:rsid w:val="BDB73F94"/>
    <w:rsid w:val="BDB7B57A"/>
    <w:rsid w:val="BDBA0C21"/>
    <w:rsid w:val="BDBD3226"/>
    <w:rsid w:val="BDBD42EC"/>
    <w:rsid w:val="BDBF1EA5"/>
    <w:rsid w:val="BDBFAA62"/>
    <w:rsid w:val="BDD21779"/>
    <w:rsid w:val="BDD3556C"/>
    <w:rsid w:val="BDD67C0C"/>
    <w:rsid w:val="BDDB1A99"/>
    <w:rsid w:val="BDDB2523"/>
    <w:rsid w:val="BDDBF493"/>
    <w:rsid w:val="BDDCA33C"/>
    <w:rsid w:val="BDDE273A"/>
    <w:rsid w:val="BDDE9BCF"/>
    <w:rsid w:val="BDDF7429"/>
    <w:rsid w:val="BDDFA253"/>
    <w:rsid w:val="BDED154D"/>
    <w:rsid w:val="BDEE564F"/>
    <w:rsid w:val="BDEF150F"/>
    <w:rsid w:val="BDF32C45"/>
    <w:rsid w:val="BDF3507C"/>
    <w:rsid w:val="BDFB0BF5"/>
    <w:rsid w:val="BDFC093F"/>
    <w:rsid w:val="BDFD98F3"/>
    <w:rsid w:val="BDFEFFFB"/>
    <w:rsid w:val="BDFF1420"/>
    <w:rsid w:val="BDFF2DD2"/>
    <w:rsid w:val="BDFF3975"/>
    <w:rsid w:val="BDFF9512"/>
    <w:rsid w:val="BDFFB998"/>
    <w:rsid w:val="BE24E26A"/>
    <w:rsid w:val="BE36F89F"/>
    <w:rsid w:val="BE3A1C3E"/>
    <w:rsid w:val="BE5ED0DB"/>
    <w:rsid w:val="BE6DA4A2"/>
    <w:rsid w:val="BE6F1320"/>
    <w:rsid w:val="BE7950A1"/>
    <w:rsid w:val="BE7A61CC"/>
    <w:rsid w:val="BE7A97B4"/>
    <w:rsid w:val="BE7BD371"/>
    <w:rsid w:val="BE7D5C95"/>
    <w:rsid w:val="BE7F4057"/>
    <w:rsid w:val="BE7FD35F"/>
    <w:rsid w:val="BE973D63"/>
    <w:rsid w:val="BE9E4E14"/>
    <w:rsid w:val="BEAC3C1C"/>
    <w:rsid w:val="BEAF0400"/>
    <w:rsid w:val="BEB7EDE8"/>
    <w:rsid w:val="BEBEBF44"/>
    <w:rsid w:val="BEBEE6F1"/>
    <w:rsid w:val="BEBFB97B"/>
    <w:rsid w:val="BEBFD154"/>
    <w:rsid w:val="BEC31DF1"/>
    <w:rsid w:val="BECAC4AD"/>
    <w:rsid w:val="BECEB625"/>
    <w:rsid w:val="BED3AC8B"/>
    <w:rsid w:val="BED7531F"/>
    <w:rsid w:val="BED7DF06"/>
    <w:rsid w:val="BED8D2A1"/>
    <w:rsid w:val="BEDBC992"/>
    <w:rsid w:val="BEDED83C"/>
    <w:rsid w:val="BEDF0BF1"/>
    <w:rsid w:val="BEEB769D"/>
    <w:rsid w:val="BEED0333"/>
    <w:rsid w:val="BEEF16D8"/>
    <w:rsid w:val="BEEFEDF3"/>
    <w:rsid w:val="BEF3F80C"/>
    <w:rsid w:val="BEF6585E"/>
    <w:rsid w:val="BEF783DE"/>
    <w:rsid w:val="BEF7A26E"/>
    <w:rsid w:val="BEF82B8A"/>
    <w:rsid w:val="BEF93B48"/>
    <w:rsid w:val="BEFA2F34"/>
    <w:rsid w:val="BEFA3A75"/>
    <w:rsid w:val="BEFB829A"/>
    <w:rsid w:val="BEFBE4D9"/>
    <w:rsid w:val="BEFD4B86"/>
    <w:rsid w:val="BEFDE9A2"/>
    <w:rsid w:val="BEFE6F32"/>
    <w:rsid w:val="BEFF7FAC"/>
    <w:rsid w:val="BEFFB3A7"/>
    <w:rsid w:val="BF1DE372"/>
    <w:rsid w:val="BF1DF78B"/>
    <w:rsid w:val="BF1F5A1C"/>
    <w:rsid w:val="BF2F003A"/>
    <w:rsid w:val="BF2F257E"/>
    <w:rsid w:val="BF374BEF"/>
    <w:rsid w:val="BF3B728D"/>
    <w:rsid w:val="BF3DA30B"/>
    <w:rsid w:val="BF3E6451"/>
    <w:rsid w:val="BF3F506A"/>
    <w:rsid w:val="BF3F5C1F"/>
    <w:rsid w:val="BF3F8C47"/>
    <w:rsid w:val="BF3FA8A3"/>
    <w:rsid w:val="BF431C32"/>
    <w:rsid w:val="BF58B54A"/>
    <w:rsid w:val="BF5D042D"/>
    <w:rsid w:val="BF5EA9CB"/>
    <w:rsid w:val="BF5FA302"/>
    <w:rsid w:val="BF5FFC83"/>
    <w:rsid w:val="BF669AD7"/>
    <w:rsid w:val="BF67B4D4"/>
    <w:rsid w:val="BF6B54C4"/>
    <w:rsid w:val="BF6BDF81"/>
    <w:rsid w:val="BF6D18CA"/>
    <w:rsid w:val="BF6DC7F6"/>
    <w:rsid w:val="BF6F1488"/>
    <w:rsid w:val="BF733D58"/>
    <w:rsid w:val="BF7797DE"/>
    <w:rsid w:val="BF77DD09"/>
    <w:rsid w:val="BF78EEC0"/>
    <w:rsid w:val="BF7A1C16"/>
    <w:rsid w:val="BF7A5BEB"/>
    <w:rsid w:val="BF7B0F4B"/>
    <w:rsid w:val="BF7B7D19"/>
    <w:rsid w:val="BF7BB2A9"/>
    <w:rsid w:val="BF7BCA5A"/>
    <w:rsid w:val="BF7CF507"/>
    <w:rsid w:val="BF7D1DC6"/>
    <w:rsid w:val="BF7E7CFA"/>
    <w:rsid w:val="BF7EC927"/>
    <w:rsid w:val="BF7F0371"/>
    <w:rsid w:val="BF7F1806"/>
    <w:rsid w:val="BF7F22AD"/>
    <w:rsid w:val="BF7F22FD"/>
    <w:rsid w:val="BF7F81B4"/>
    <w:rsid w:val="BF7F82EC"/>
    <w:rsid w:val="BF7F8B01"/>
    <w:rsid w:val="BF7FDEF7"/>
    <w:rsid w:val="BF9A2B9D"/>
    <w:rsid w:val="BF9E295C"/>
    <w:rsid w:val="BF9F2167"/>
    <w:rsid w:val="BFA33F45"/>
    <w:rsid w:val="BFA9038F"/>
    <w:rsid w:val="BFAE7F3F"/>
    <w:rsid w:val="BFAECCF4"/>
    <w:rsid w:val="BFAFAD00"/>
    <w:rsid w:val="BFB41C23"/>
    <w:rsid w:val="BFB7CBA1"/>
    <w:rsid w:val="BFBB9013"/>
    <w:rsid w:val="BFBB96E3"/>
    <w:rsid w:val="BFBD8B0B"/>
    <w:rsid w:val="BFBDF457"/>
    <w:rsid w:val="BFBE220F"/>
    <w:rsid w:val="BFBE62D5"/>
    <w:rsid w:val="BFBE65C9"/>
    <w:rsid w:val="BFBEA876"/>
    <w:rsid w:val="BFBEAADD"/>
    <w:rsid w:val="BFBF3B8B"/>
    <w:rsid w:val="BFBF7B44"/>
    <w:rsid w:val="BFBF809A"/>
    <w:rsid w:val="BFBFB248"/>
    <w:rsid w:val="BFBFD36C"/>
    <w:rsid w:val="BFBFEEAD"/>
    <w:rsid w:val="BFBFFA2B"/>
    <w:rsid w:val="BFC76553"/>
    <w:rsid w:val="BFCAB520"/>
    <w:rsid w:val="BFCB1F09"/>
    <w:rsid w:val="BFCC2D3D"/>
    <w:rsid w:val="BFCE36BB"/>
    <w:rsid w:val="BFCF0629"/>
    <w:rsid w:val="BFCF65C5"/>
    <w:rsid w:val="BFCFFDE9"/>
    <w:rsid w:val="BFD22BC0"/>
    <w:rsid w:val="BFD248A4"/>
    <w:rsid w:val="BFD3D558"/>
    <w:rsid w:val="BFD69B12"/>
    <w:rsid w:val="BFD7F66F"/>
    <w:rsid w:val="BFD976F2"/>
    <w:rsid w:val="BFD9D8F2"/>
    <w:rsid w:val="BFDB0530"/>
    <w:rsid w:val="BFDB0BD7"/>
    <w:rsid w:val="BFDB859D"/>
    <w:rsid w:val="BFDBA527"/>
    <w:rsid w:val="BFDBE5CB"/>
    <w:rsid w:val="BFDCBEF5"/>
    <w:rsid w:val="BFDD1398"/>
    <w:rsid w:val="BFDD5A47"/>
    <w:rsid w:val="BFDE3A00"/>
    <w:rsid w:val="BFDEAC6D"/>
    <w:rsid w:val="BFDF0613"/>
    <w:rsid w:val="BFDF73B0"/>
    <w:rsid w:val="BFDF7751"/>
    <w:rsid w:val="BFDF784C"/>
    <w:rsid w:val="BFDF803C"/>
    <w:rsid w:val="BFDF9E70"/>
    <w:rsid w:val="BFDFA615"/>
    <w:rsid w:val="BFDFE834"/>
    <w:rsid w:val="BFE31FAE"/>
    <w:rsid w:val="BFE51FA0"/>
    <w:rsid w:val="BFE761D8"/>
    <w:rsid w:val="BFE7798B"/>
    <w:rsid w:val="BFE96DEB"/>
    <w:rsid w:val="BFEBB323"/>
    <w:rsid w:val="BFECDDCA"/>
    <w:rsid w:val="BFED1524"/>
    <w:rsid w:val="BFEDB534"/>
    <w:rsid w:val="BFEDC476"/>
    <w:rsid w:val="BFEE37DC"/>
    <w:rsid w:val="BFEE6C5C"/>
    <w:rsid w:val="BFEE8498"/>
    <w:rsid w:val="BFEF678B"/>
    <w:rsid w:val="BFEF6910"/>
    <w:rsid w:val="BFEFBCBF"/>
    <w:rsid w:val="BFEFC1B0"/>
    <w:rsid w:val="BFEFD2FC"/>
    <w:rsid w:val="BFF16D37"/>
    <w:rsid w:val="BFF2751A"/>
    <w:rsid w:val="BFF292E9"/>
    <w:rsid w:val="BFF3B11F"/>
    <w:rsid w:val="BFF3D0A3"/>
    <w:rsid w:val="BFF655CF"/>
    <w:rsid w:val="BFF66A96"/>
    <w:rsid w:val="BFF70AA4"/>
    <w:rsid w:val="BFF72B78"/>
    <w:rsid w:val="BFF736C2"/>
    <w:rsid w:val="BFF77591"/>
    <w:rsid w:val="BFF7D0D4"/>
    <w:rsid w:val="BFF7D126"/>
    <w:rsid w:val="BFF7DB9C"/>
    <w:rsid w:val="BFF86715"/>
    <w:rsid w:val="BFF95D30"/>
    <w:rsid w:val="BFF97435"/>
    <w:rsid w:val="BFFA0EE3"/>
    <w:rsid w:val="BFFA1B50"/>
    <w:rsid w:val="BFFA8F9A"/>
    <w:rsid w:val="BFFA9FE2"/>
    <w:rsid w:val="BFFAC910"/>
    <w:rsid w:val="BFFBD085"/>
    <w:rsid w:val="BFFCC95D"/>
    <w:rsid w:val="BFFD07DA"/>
    <w:rsid w:val="BFFD2DCC"/>
    <w:rsid w:val="BFFD4D0D"/>
    <w:rsid w:val="BFFD72F8"/>
    <w:rsid w:val="BFFD85D2"/>
    <w:rsid w:val="BFFD8ADD"/>
    <w:rsid w:val="BFFDCD17"/>
    <w:rsid w:val="BFFE0091"/>
    <w:rsid w:val="BFFEB86F"/>
    <w:rsid w:val="BFFEE62F"/>
    <w:rsid w:val="BFFF1C3B"/>
    <w:rsid w:val="BFFF4816"/>
    <w:rsid w:val="BFFF6E77"/>
    <w:rsid w:val="BFFF7CB3"/>
    <w:rsid w:val="BFFF8086"/>
    <w:rsid w:val="BFFF8397"/>
    <w:rsid w:val="BFFF84C4"/>
    <w:rsid w:val="BFFF9DD3"/>
    <w:rsid w:val="BFFFB234"/>
    <w:rsid w:val="BFFFDF46"/>
    <w:rsid w:val="BFFFEA9F"/>
    <w:rsid w:val="BFFFF093"/>
    <w:rsid w:val="C17EB0B9"/>
    <w:rsid w:val="C1FFA656"/>
    <w:rsid w:val="C2EF77C2"/>
    <w:rsid w:val="C2FFD766"/>
    <w:rsid w:val="C36F2082"/>
    <w:rsid w:val="C36FC4D7"/>
    <w:rsid w:val="C3E54E43"/>
    <w:rsid w:val="C3E74AA7"/>
    <w:rsid w:val="C3F65946"/>
    <w:rsid w:val="C3F7AE58"/>
    <w:rsid w:val="C3FE6AC7"/>
    <w:rsid w:val="C3FF059C"/>
    <w:rsid w:val="C4EF30EA"/>
    <w:rsid w:val="C4FF878E"/>
    <w:rsid w:val="C51720B0"/>
    <w:rsid w:val="C577E985"/>
    <w:rsid w:val="C57E953C"/>
    <w:rsid w:val="C5DB28B6"/>
    <w:rsid w:val="C5FD7CE6"/>
    <w:rsid w:val="C5FF7109"/>
    <w:rsid w:val="C5FF9E9F"/>
    <w:rsid w:val="C6F45CDA"/>
    <w:rsid w:val="C6F77B1C"/>
    <w:rsid w:val="C6FE2B99"/>
    <w:rsid w:val="C6FEBCF2"/>
    <w:rsid w:val="C6FF5B3D"/>
    <w:rsid w:val="C717EA20"/>
    <w:rsid w:val="C75EB101"/>
    <w:rsid w:val="C76C121C"/>
    <w:rsid w:val="C797F94A"/>
    <w:rsid w:val="C79B350C"/>
    <w:rsid w:val="C7ACB48B"/>
    <w:rsid w:val="C7B69E0E"/>
    <w:rsid w:val="C7BEF87A"/>
    <w:rsid w:val="C7BF6D8D"/>
    <w:rsid w:val="C7D27221"/>
    <w:rsid w:val="C7D6E709"/>
    <w:rsid w:val="C7D784CC"/>
    <w:rsid w:val="C7DF3A41"/>
    <w:rsid w:val="C7DF70A2"/>
    <w:rsid w:val="C7F76EBB"/>
    <w:rsid w:val="C7F779D5"/>
    <w:rsid w:val="C7FF98C6"/>
    <w:rsid w:val="C8FBACF8"/>
    <w:rsid w:val="C9DE1E89"/>
    <w:rsid w:val="C9EEF23A"/>
    <w:rsid w:val="C9EFE9B1"/>
    <w:rsid w:val="CA3F58A4"/>
    <w:rsid w:val="CA5F30B5"/>
    <w:rsid w:val="CACFB3D3"/>
    <w:rsid w:val="CAD78C60"/>
    <w:rsid w:val="CAEB4BBA"/>
    <w:rsid w:val="CAED0BD9"/>
    <w:rsid w:val="CAF50806"/>
    <w:rsid w:val="CAF520E7"/>
    <w:rsid w:val="CAF56F30"/>
    <w:rsid w:val="CAF6A00D"/>
    <w:rsid w:val="CB164546"/>
    <w:rsid w:val="CB1FC271"/>
    <w:rsid w:val="CB35FB75"/>
    <w:rsid w:val="CB3796DB"/>
    <w:rsid w:val="CB5C2AD2"/>
    <w:rsid w:val="CB7D0378"/>
    <w:rsid w:val="CB7D9360"/>
    <w:rsid w:val="CB7F41F7"/>
    <w:rsid w:val="CB9E8BA5"/>
    <w:rsid w:val="CBAFEB45"/>
    <w:rsid w:val="CBB67DCA"/>
    <w:rsid w:val="CBB93F5D"/>
    <w:rsid w:val="CBBBE908"/>
    <w:rsid w:val="CBCC2897"/>
    <w:rsid w:val="CBCEEA0E"/>
    <w:rsid w:val="CBD4A0DC"/>
    <w:rsid w:val="CBDD1DD5"/>
    <w:rsid w:val="CBDF8C53"/>
    <w:rsid w:val="CBED8DB6"/>
    <w:rsid w:val="CBEDC6DB"/>
    <w:rsid w:val="CBFF12E2"/>
    <w:rsid w:val="CBFF1C18"/>
    <w:rsid w:val="CBFFDF23"/>
    <w:rsid w:val="CC0F621F"/>
    <w:rsid w:val="CC7F65C6"/>
    <w:rsid w:val="CC7FA68A"/>
    <w:rsid w:val="CCB9E6D0"/>
    <w:rsid w:val="CCD62235"/>
    <w:rsid w:val="CCD67F2B"/>
    <w:rsid w:val="CCD7E181"/>
    <w:rsid w:val="CCFB9278"/>
    <w:rsid w:val="CCFDB138"/>
    <w:rsid w:val="CCFF8E49"/>
    <w:rsid w:val="CD3DA970"/>
    <w:rsid w:val="CD4A7F2C"/>
    <w:rsid w:val="CD5E7F6C"/>
    <w:rsid w:val="CD973191"/>
    <w:rsid w:val="CDBF77C6"/>
    <w:rsid w:val="CDCBF430"/>
    <w:rsid w:val="CDCF4001"/>
    <w:rsid w:val="CDE531E8"/>
    <w:rsid w:val="CDEDA828"/>
    <w:rsid w:val="CDEE9C42"/>
    <w:rsid w:val="CDEF2BF5"/>
    <w:rsid w:val="CDF7576F"/>
    <w:rsid w:val="CDF7D079"/>
    <w:rsid w:val="CDFD2F71"/>
    <w:rsid w:val="CDFD483C"/>
    <w:rsid w:val="CDFD72B2"/>
    <w:rsid w:val="CE0F21EC"/>
    <w:rsid w:val="CE3F8CB5"/>
    <w:rsid w:val="CE6C665E"/>
    <w:rsid w:val="CE748C97"/>
    <w:rsid w:val="CE77827E"/>
    <w:rsid w:val="CE7E3FE9"/>
    <w:rsid w:val="CE8FD698"/>
    <w:rsid w:val="CEA761E6"/>
    <w:rsid w:val="CEAE218F"/>
    <w:rsid w:val="CEBBEB98"/>
    <w:rsid w:val="CEBF6D15"/>
    <w:rsid w:val="CED6EFF4"/>
    <w:rsid w:val="CEDD4098"/>
    <w:rsid w:val="CEDFEAD1"/>
    <w:rsid w:val="CEE2887E"/>
    <w:rsid w:val="CEE75561"/>
    <w:rsid w:val="CEEDBA95"/>
    <w:rsid w:val="CEF309E2"/>
    <w:rsid w:val="CEF3898D"/>
    <w:rsid w:val="CEF779CA"/>
    <w:rsid w:val="CEF96300"/>
    <w:rsid w:val="CEFBFA1A"/>
    <w:rsid w:val="CEFE4B36"/>
    <w:rsid w:val="CEFF1F3F"/>
    <w:rsid w:val="CEFF3FEA"/>
    <w:rsid w:val="CEFFE96D"/>
    <w:rsid w:val="CF16ED7A"/>
    <w:rsid w:val="CF568C07"/>
    <w:rsid w:val="CF5F02E6"/>
    <w:rsid w:val="CF5F688D"/>
    <w:rsid w:val="CF7606D5"/>
    <w:rsid w:val="CF767531"/>
    <w:rsid w:val="CF77144E"/>
    <w:rsid w:val="CF7D1602"/>
    <w:rsid w:val="CF7D39CD"/>
    <w:rsid w:val="CF7F08E8"/>
    <w:rsid w:val="CF7F593A"/>
    <w:rsid w:val="CF7FB33F"/>
    <w:rsid w:val="CF7FEF6A"/>
    <w:rsid w:val="CF7FFDF0"/>
    <w:rsid w:val="CF8F57D8"/>
    <w:rsid w:val="CF9FE65F"/>
    <w:rsid w:val="CFB31842"/>
    <w:rsid w:val="CFB65368"/>
    <w:rsid w:val="CFBF1621"/>
    <w:rsid w:val="CFBF5313"/>
    <w:rsid w:val="CFBF8A9B"/>
    <w:rsid w:val="CFBFFA42"/>
    <w:rsid w:val="CFCF012A"/>
    <w:rsid w:val="CFDC3833"/>
    <w:rsid w:val="CFDD6258"/>
    <w:rsid w:val="CFDDBD29"/>
    <w:rsid w:val="CFDDE9D6"/>
    <w:rsid w:val="CFDF815C"/>
    <w:rsid w:val="CFE32D6E"/>
    <w:rsid w:val="CFE76877"/>
    <w:rsid w:val="CFEB0A3D"/>
    <w:rsid w:val="CFEC3F5E"/>
    <w:rsid w:val="CFEC53C5"/>
    <w:rsid w:val="CFEC7A34"/>
    <w:rsid w:val="CFEEC7D7"/>
    <w:rsid w:val="CFEF6706"/>
    <w:rsid w:val="CFEF7769"/>
    <w:rsid w:val="CFEFD04E"/>
    <w:rsid w:val="CFEFE36A"/>
    <w:rsid w:val="CFEFF68A"/>
    <w:rsid w:val="CFF33B65"/>
    <w:rsid w:val="CFF4D800"/>
    <w:rsid w:val="CFF521EB"/>
    <w:rsid w:val="CFF5EDA5"/>
    <w:rsid w:val="CFF6CCE2"/>
    <w:rsid w:val="CFF6D0DE"/>
    <w:rsid w:val="CFF7B7B9"/>
    <w:rsid w:val="CFF8EFBD"/>
    <w:rsid w:val="CFFBAD04"/>
    <w:rsid w:val="CFFBC792"/>
    <w:rsid w:val="CFFC77CD"/>
    <w:rsid w:val="CFFCF8A9"/>
    <w:rsid w:val="CFFDA9A7"/>
    <w:rsid w:val="CFFFCB20"/>
    <w:rsid w:val="CFFFCEB7"/>
    <w:rsid w:val="D07EC00F"/>
    <w:rsid w:val="D09F269A"/>
    <w:rsid w:val="D18F99DD"/>
    <w:rsid w:val="D1AD3DB2"/>
    <w:rsid w:val="D1B22897"/>
    <w:rsid w:val="D1BB37B3"/>
    <w:rsid w:val="D1D75F99"/>
    <w:rsid w:val="D1FF6669"/>
    <w:rsid w:val="D1FFEF6D"/>
    <w:rsid w:val="D275093E"/>
    <w:rsid w:val="D29FA4C5"/>
    <w:rsid w:val="D2B28737"/>
    <w:rsid w:val="D2F5DD16"/>
    <w:rsid w:val="D35E7AB4"/>
    <w:rsid w:val="D36F829F"/>
    <w:rsid w:val="D37EDD8C"/>
    <w:rsid w:val="D37F233D"/>
    <w:rsid w:val="D37F4D04"/>
    <w:rsid w:val="D37F98BC"/>
    <w:rsid w:val="D39FFFEA"/>
    <w:rsid w:val="D3AD14AB"/>
    <w:rsid w:val="D3C4100E"/>
    <w:rsid w:val="D3CFCD02"/>
    <w:rsid w:val="D3D99CF0"/>
    <w:rsid w:val="D3DB1D44"/>
    <w:rsid w:val="D3DD194D"/>
    <w:rsid w:val="D3DDBF6F"/>
    <w:rsid w:val="D3DF3AD1"/>
    <w:rsid w:val="D3EDBF6B"/>
    <w:rsid w:val="D3EF1712"/>
    <w:rsid w:val="D3F58257"/>
    <w:rsid w:val="D3FFCCB3"/>
    <w:rsid w:val="D3FFFE19"/>
    <w:rsid w:val="D4F73597"/>
    <w:rsid w:val="D50BDC97"/>
    <w:rsid w:val="D53ADFBE"/>
    <w:rsid w:val="D56EFC2A"/>
    <w:rsid w:val="D58E6DB9"/>
    <w:rsid w:val="D59F7C0A"/>
    <w:rsid w:val="D5AD768A"/>
    <w:rsid w:val="D5BE1CCC"/>
    <w:rsid w:val="D5D05F64"/>
    <w:rsid w:val="D5D9D39F"/>
    <w:rsid w:val="D5DDBE97"/>
    <w:rsid w:val="D5DFBDD2"/>
    <w:rsid w:val="D5E1733D"/>
    <w:rsid w:val="D5E3C895"/>
    <w:rsid w:val="D5E92BFA"/>
    <w:rsid w:val="D5EADE27"/>
    <w:rsid w:val="D5EBDE5B"/>
    <w:rsid w:val="D5ED356C"/>
    <w:rsid w:val="D5EEED26"/>
    <w:rsid w:val="D5EF7125"/>
    <w:rsid w:val="D5F2214F"/>
    <w:rsid w:val="D5FCF264"/>
    <w:rsid w:val="D5FD7753"/>
    <w:rsid w:val="D5FDFBEC"/>
    <w:rsid w:val="D5FF19C6"/>
    <w:rsid w:val="D5FF475B"/>
    <w:rsid w:val="D5FFA761"/>
    <w:rsid w:val="D639D85F"/>
    <w:rsid w:val="D65FBB29"/>
    <w:rsid w:val="D6638E5D"/>
    <w:rsid w:val="D67FC62E"/>
    <w:rsid w:val="D695977C"/>
    <w:rsid w:val="D6AF99D8"/>
    <w:rsid w:val="D6AFFBF8"/>
    <w:rsid w:val="D6BFED86"/>
    <w:rsid w:val="D6CB064E"/>
    <w:rsid w:val="D6DACB79"/>
    <w:rsid w:val="D6DB4E4F"/>
    <w:rsid w:val="D6DD3857"/>
    <w:rsid w:val="D6DF2F9E"/>
    <w:rsid w:val="D6DFBD5C"/>
    <w:rsid w:val="D6F498DD"/>
    <w:rsid w:val="D6F5CCA2"/>
    <w:rsid w:val="D6F9582B"/>
    <w:rsid w:val="D6FE14B6"/>
    <w:rsid w:val="D6FFF7E1"/>
    <w:rsid w:val="D71F3117"/>
    <w:rsid w:val="D72B5D63"/>
    <w:rsid w:val="D72F6FD6"/>
    <w:rsid w:val="D72FBCB3"/>
    <w:rsid w:val="D73603B8"/>
    <w:rsid w:val="D73A8B5D"/>
    <w:rsid w:val="D7562D8C"/>
    <w:rsid w:val="D75E7C48"/>
    <w:rsid w:val="D7740646"/>
    <w:rsid w:val="D7772860"/>
    <w:rsid w:val="D777C27A"/>
    <w:rsid w:val="D77FA89E"/>
    <w:rsid w:val="D77FC59A"/>
    <w:rsid w:val="D798E5A0"/>
    <w:rsid w:val="D79EF4EA"/>
    <w:rsid w:val="D7A7DD37"/>
    <w:rsid w:val="D7A9EB70"/>
    <w:rsid w:val="D7AD04CB"/>
    <w:rsid w:val="D7BB366B"/>
    <w:rsid w:val="D7BBB294"/>
    <w:rsid w:val="D7BEB327"/>
    <w:rsid w:val="D7BFBA91"/>
    <w:rsid w:val="D7BFBBF7"/>
    <w:rsid w:val="D7BFCC1A"/>
    <w:rsid w:val="D7D79968"/>
    <w:rsid w:val="D7D9A1A3"/>
    <w:rsid w:val="D7DAF59E"/>
    <w:rsid w:val="D7DBB2AE"/>
    <w:rsid w:val="D7DD3843"/>
    <w:rsid w:val="D7DE6DA7"/>
    <w:rsid w:val="D7DF0131"/>
    <w:rsid w:val="D7DF3693"/>
    <w:rsid w:val="D7DF3B75"/>
    <w:rsid w:val="D7DF9795"/>
    <w:rsid w:val="D7E22537"/>
    <w:rsid w:val="D7E74B0C"/>
    <w:rsid w:val="D7E9D291"/>
    <w:rsid w:val="D7EBEDB5"/>
    <w:rsid w:val="D7EE3F10"/>
    <w:rsid w:val="D7EEBE35"/>
    <w:rsid w:val="D7EF6C8E"/>
    <w:rsid w:val="D7F5CE4B"/>
    <w:rsid w:val="D7F6BC68"/>
    <w:rsid w:val="D7F7096F"/>
    <w:rsid w:val="D7F71CCF"/>
    <w:rsid w:val="D7FB030A"/>
    <w:rsid w:val="D7FB50A4"/>
    <w:rsid w:val="D7FD8E1B"/>
    <w:rsid w:val="D7FD928E"/>
    <w:rsid w:val="D7FE5E5C"/>
    <w:rsid w:val="D7FF203C"/>
    <w:rsid w:val="D7FF6BDF"/>
    <w:rsid w:val="D7FF6BF5"/>
    <w:rsid w:val="D7FF7A9F"/>
    <w:rsid w:val="D7FFAC9F"/>
    <w:rsid w:val="D8DB7582"/>
    <w:rsid w:val="D8F723A6"/>
    <w:rsid w:val="D8FFBB54"/>
    <w:rsid w:val="D8FFEE7F"/>
    <w:rsid w:val="D95F8AA6"/>
    <w:rsid w:val="D9A6AC1A"/>
    <w:rsid w:val="D9AF8A6D"/>
    <w:rsid w:val="D9B515D6"/>
    <w:rsid w:val="D9B6071A"/>
    <w:rsid w:val="D9B77FB9"/>
    <w:rsid w:val="D9BF2B9A"/>
    <w:rsid w:val="D9CF6529"/>
    <w:rsid w:val="D9D916FF"/>
    <w:rsid w:val="D9F24EDF"/>
    <w:rsid w:val="D9F72407"/>
    <w:rsid w:val="D9FBC669"/>
    <w:rsid w:val="D9FC0272"/>
    <w:rsid w:val="D9FC4A4F"/>
    <w:rsid w:val="D9FF213F"/>
    <w:rsid w:val="D9FF38E6"/>
    <w:rsid w:val="D9FFCB35"/>
    <w:rsid w:val="DA1E34CD"/>
    <w:rsid w:val="DA3B0E09"/>
    <w:rsid w:val="DA5BD018"/>
    <w:rsid w:val="DA5FAE7D"/>
    <w:rsid w:val="DA6FDE4D"/>
    <w:rsid w:val="DA7E611B"/>
    <w:rsid w:val="DA94A8B9"/>
    <w:rsid w:val="DADB0A87"/>
    <w:rsid w:val="DADF9F40"/>
    <w:rsid w:val="DAEBCA59"/>
    <w:rsid w:val="DAF7ADB7"/>
    <w:rsid w:val="DAF816D0"/>
    <w:rsid w:val="DAFDC1ED"/>
    <w:rsid w:val="DB14A084"/>
    <w:rsid w:val="DB155CBD"/>
    <w:rsid w:val="DB15CABB"/>
    <w:rsid w:val="DB1E989D"/>
    <w:rsid w:val="DB2F6750"/>
    <w:rsid w:val="DB3F14F7"/>
    <w:rsid w:val="DB45B66C"/>
    <w:rsid w:val="DB47A763"/>
    <w:rsid w:val="DB59EFD9"/>
    <w:rsid w:val="DB6D6843"/>
    <w:rsid w:val="DB6D9ED0"/>
    <w:rsid w:val="DB6FEA76"/>
    <w:rsid w:val="DB7B5B61"/>
    <w:rsid w:val="DB7D626A"/>
    <w:rsid w:val="DB7F1995"/>
    <w:rsid w:val="DB7F4282"/>
    <w:rsid w:val="DB7FACD0"/>
    <w:rsid w:val="DB89CA70"/>
    <w:rsid w:val="DB990D2F"/>
    <w:rsid w:val="DBA526DF"/>
    <w:rsid w:val="DBAD149B"/>
    <w:rsid w:val="DBAE20F1"/>
    <w:rsid w:val="DBAEFF29"/>
    <w:rsid w:val="DBB9F93E"/>
    <w:rsid w:val="DBBFF78F"/>
    <w:rsid w:val="DBCD691A"/>
    <w:rsid w:val="DBD6579A"/>
    <w:rsid w:val="DBD7A9D8"/>
    <w:rsid w:val="DBD8142A"/>
    <w:rsid w:val="DBDDC4D9"/>
    <w:rsid w:val="DBDF18A9"/>
    <w:rsid w:val="DBDF1EDD"/>
    <w:rsid w:val="DBDF542C"/>
    <w:rsid w:val="DBEA6845"/>
    <w:rsid w:val="DBECBAF3"/>
    <w:rsid w:val="DBEF6304"/>
    <w:rsid w:val="DBF3E169"/>
    <w:rsid w:val="DBF590B7"/>
    <w:rsid w:val="DBF6890F"/>
    <w:rsid w:val="DBF6E347"/>
    <w:rsid w:val="DBFB1A89"/>
    <w:rsid w:val="DBFBAF87"/>
    <w:rsid w:val="DBFD0A3D"/>
    <w:rsid w:val="DBFE9388"/>
    <w:rsid w:val="DBFEF29D"/>
    <w:rsid w:val="DBFFCBE8"/>
    <w:rsid w:val="DBFFDB1F"/>
    <w:rsid w:val="DBFFE663"/>
    <w:rsid w:val="DBFFFA2A"/>
    <w:rsid w:val="DC4E9152"/>
    <w:rsid w:val="DC63A581"/>
    <w:rsid w:val="DC65C289"/>
    <w:rsid w:val="DC777E17"/>
    <w:rsid w:val="DC7EC8E4"/>
    <w:rsid w:val="DCB5F11C"/>
    <w:rsid w:val="DCBB78A7"/>
    <w:rsid w:val="DCBC6218"/>
    <w:rsid w:val="DCCF2A2A"/>
    <w:rsid w:val="DCD8713E"/>
    <w:rsid w:val="DCDD1F01"/>
    <w:rsid w:val="DCE3AC70"/>
    <w:rsid w:val="DCEF0F77"/>
    <w:rsid w:val="DCEF2DDE"/>
    <w:rsid w:val="DCF1697C"/>
    <w:rsid w:val="DCF50D61"/>
    <w:rsid w:val="DCF76516"/>
    <w:rsid w:val="DCFB06F2"/>
    <w:rsid w:val="DCFCF551"/>
    <w:rsid w:val="DCFD86E4"/>
    <w:rsid w:val="DCFDD59C"/>
    <w:rsid w:val="DCFF2836"/>
    <w:rsid w:val="DD1EDF2E"/>
    <w:rsid w:val="DD3F3478"/>
    <w:rsid w:val="DD3F7101"/>
    <w:rsid w:val="DD3F8302"/>
    <w:rsid w:val="DD518E62"/>
    <w:rsid w:val="DD5FABF4"/>
    <w:rsid w:val="DD63C337"/>
    <w:rsid w:val="DD66AA8B"/>
    <w:rsid w:val="DD6964B0"/>
    <w:rsid w:val="DD6D3F05"/>
    <w:rsid w:val="DD6F35D5"/>
    <w:rsid w:val="DD6FC518"/>
    <w:rsid w:val="DD745AF5"/>
    <w:rsid w:val="DD77A69F"/>
    <w:rsid w:val="DD7D6FD5"/>
    <w:rsid w:val="DD7E4E14"/>
    <w:rsid w:val="DD7F2A08"/>
    <w:rsid w:val="DD7F9677"/>
    <w:rsid w:val="DD9C3E27"/>
    <w:rsid w:val="DD9C64A9"/>
    <w:rsid w:val="DD9CF4D8"/>
    <w:rsid w:val="DDA5C800"/>
    <w:rsid w:val="DDAE586A"/>
    <w:rsid w:val="DDB1F5AD"/>
    <w:rsid w:val="DDB71F66"/>
    <w:rsid w:val="DDBD49B5"/>
    <w:rsid w:val="DDBD7F52"/>
    <w:rsid w:val="DDBE4F56"/>
    <w:rsid w:val="DDDA84AB"/>
    <w:rsid w:val="DDDE21AD"/>
    <w:rsid w:val="DDDF6363"/>
    <w:rsid w:val="DDDF6CF7"/>
    <w:rsid w:val="DDE101EE"/>
    <w:rsid w:val="DDEAE81E"/>
    <w:rsid w:val="DDEF8BF7"/>
    <w:rsid w:val="DDEF9327"/>
    <w:rsid w:val="DDF1F808"/>
    <w:rsid w:val="DDF31BDC"/>
    <w:rsid w:val="DDF3C03C"/>
    <w:rsid w:val="DDF3E750"/>
    <w:rsid w:val="DDF70893"/>
    <w:rsid w:val="DDF7F832"/>
    <w:rsid w:val="DDFEEDE0"/>
    <w:rsid w:val="DDFF01B3"/>
    <w:rsid w:val="DDFF1AD1"/>
    <w:rsid w:val="DDFF2E33"/>
    <w:rsid w:val="DDFF6341"/>
    <w:rsid w:val="DDFF6842"/>
    <w:rsid w:val="DDFF833D"/>
    <w:rsid w:val="DDFFE981"/>
    <w:rsid w:val="DE434A1B"/>
    <w:rsid w:val="DE56EDD8"/>
    <w:rsid w:val="DE5D6049"/>
    <w:rsid w:val="DE5D81A8"/>
    <w:rsid w:val="DE5F090C"/>
    <w:rsid w:val="DE6E4B17"/>
    <w:rsid w:val="DE6FCF27"/>
    <w:rsid w:val="DE7AA8C0"/>
    <w:rsid w:val="DE7F1452"/>
    <w:rsid w:val="DE7F1EEA"/>
    <w:rsid w:val="DE7F8C0F"/>
    <w:rsid w:val="DE7F9840"/>
    <w:rsid w:val="DE7FEC63"/>
    <w:rsid w:val="DE8F1BC2"/>
    <w:rsid w:val="DE8F9F83"/>
    <w:rsid w:val="DEA303A5"/>
    <w:rsid w:val="DEA53399"/>
    <w:rsid w:val="DEA5425D"/>
    <w:rsid w:val="DEB4C533"/>
    <w:rsid w:val="DEB592D5"/>
    <w:rsid w:val="DEB5C821"/>
    <w:rsid w:val="DEB785BE"/>
    <w:rsid w:val="DEBB7840"/>
    <w:rsid w:val="DEBBF1DA"/>
    <w:rsid w:val="DEBD1409"/>
    <w:rsid w:val="DEBDC2E2"/>
    <w:rsid w:val="DEBE70B3"/>
    <w:rsid w:val="DEBF8843"/>
    <w:rsid w:val="DECF4A8F"/>
    <w:rsid w:val="DED3DC5B"/>
    <w:rsid w:val="DEDAD85C"/>
    <w:rsid w:val="DEDC47A2"/>
    <w:rsid w:val="DEDF03EC"/>
    <w:rsid w:val="DEDF69E1"/>
    <w:rsid w:val="DEDF95A9"/>
    <w:rsid w:val="DEE669E1"/>
    <w:rsid w:val="DEED74F4"/>
    <w:rsid w:val="DEEE7001"/>
    <w:rsid w:val="DEEEDDC5"/>
    <w:rsid w:val="DEEF2858"/>
    <w:rsid w:val="DEEF7DD4"/>
    <w:rsid w:val="DEF39B45"/>
    <w:rsid w:val="DEF7D1F9"/>
    <w:rsid w:val="DEF7FFF5"/>
    <w:rsid w:val="DEF80C49"/>
    <w:rsid w:val="DEF9AEC1"/>
    <w:rsid w:val="DEFB1E13"/>
    <w:rsid w:val="DEFD4491"/>
    <w:rsid w:val="DEFDB689"/>
    <w:rsid w:val="DEFE7A45"/>
    <w:rsid w:val="DEFEED84"/>
    <w:rsid w:val="DEFEFCAC"/>
    <w:rsid w:val="DEFF4553"/>
    <w:rsid w:val="DEFFB49C"/>
    <w:rsid w:val="DEFFC7E8"/>
    <w:rsid w:val="DEFFC9ED"/>
    <w:rsid w:val="DEFFDFE9"/>
    <w:rsid w:val="DEFFE253"/>
    <w:rsid w:val="DEFFE855"/>
    <w:rsid w:val="DEFFFBB4"/>
    <w:rsid w:val="DEFFFBE4"/>
    <w:rsid w:val="DF167ABA"/>
    <w:rsid w:val="DF1F3D80"/>
    <w:rsid w:val="DF25A0C5"/>
    <w:rsid w:val="DF31FCBE"/>
    <w:rsid w:val="DF37CB0D"/>
    <w:rsid w:val="DF3AFAC1"/>
    <w:rsid w:val="DF3CF49B"/>
    <w:rsid w:val="DF3F0BCB"/>
    <w:rsid w:val="DF3F68AA"/>
    <w:rsid w:val="DF3FEDBB"/>
    <w:rsid w:val="DF491160"/>
    <w:rsid w:val="DF4A6674"/>
    <w:rsid w:val="DF4CBCD2"/>
    <w:rsid w:val="DF4F732C"/>
    <w:rsid w:val="DF522D27"/>
    <w:rsid w:val="DF57CC4C"/>
    <w:rsid w:val="DF5E3AE9"/>
    <w:rsid w:val="DF5EB169"/>
    <w:rsid w:val="DF6C27B2"/>
    <w:rsid w:val="DF6E0625"/>
    <w:rsid w:val="DF6F03B0"/>
    <w:rsid w:val="DF6F7AAE"/>
    <w:rsid w:val="DF6FB56C"/>
    <w:rsid w:val="DF763355"/>
    <w:rsid w:val="DF77D41A"/>
    <w:rsid w:val="DF77DC7A"/>
    <w:rsid w:val="DF77F967"/>
    <w:rsid w:val="DF7B42F2"/>
    <w:rsid w:val="DF7B4642"/>
    <w:rsid w:val="DF7BE7C4"/>
    <w:rsid w:val="DF7D0EF7"/>
    <w:rsid w:val="DF7D406F"/>
    <w:rsid w:val="DF7EA534"/>
    <w:rsid w:val="DF7EE993"/>
    <w:rsid w:val="DF7EF9EF"/>
    <w:rsid w:val="DF7F0444"/>
    <w:rsid w:val="DF7F14B1"/>
    <w:rsid w:val="DF7F470B"/>
    <w:rsid w:val="DF7F5AD7"/>
    <w:rsid w:val="DF7F6AA2"/>
    <w:rsid w:val="DF7F6C04"/>
    <w:rsid w:val="DF7F9C34"/>
    <w:rsid w:val="DF7F9F49"/>
    <w:rsid w:val="DF7FF744"/>
    <w:rsid w:val="DF8CDED0"/>
    <w:rsid w:val="DF8F2686"/>
    <w:rsid w:val="DF8FAF44"/>
    <w:rsid w:val="DF970D3F"/>
    <w:rsid w:val="DF9A659E"/>
    <w:rsid w:val="DF9A75EF"/>
    <w:rsid w:val="DF9C0699"/>
    <w:rsid w:val="DF9CE8E1"/>
    <w:rsid w:val="DF9DDBA9"/>
    <w:rsid w:val="DF9E7CF0"/>
    <w:rsid w:val="DFA707C4"/>
    <w:rsid w:val="DFAB7251"/>
    <w:rsid w:val="DFAD4516"/>
    <w:rsid w:val="DFAE0415"/>
    <w:rsid w:val="DFAF80B4"/>
    <w:rsid w:val="DFB4258C"/>
    <w:rsid w:val="DFB4E6C8"/>
    <w:rsid w:val="DFB5B66C"/>
    <w:rsid w:val="DFB685A8"/>
    <w:rsid w:val="DFB704DA"/>
    <w:rsid w:val="DFBA921F"/>
    <w:rsid w:val="DFBD9C60"/>
    <w:rsid w:val="DFBDDA6E"/>
    <w:rsid w:val="DFBE2CC7"/>
    <w:rsid w:val="DFBF4893"/>
    <w:rsid w:val="DFBFB695"/>
    <w:rsid w:val="DFBFCB7D"/>
    <w:rsid w:val="DFC37B38"/>
    <w:rsid w:val="DFC5F180"/>
    <w:rsid w:val="DFC9286A"/>
    <w:rsid w:val="DFCDD8C8"/>
    <w:rsid w:val="DFCF930B"/>
    <w:rsid w:val="DFCFA8B4"/>
    <w:rsid w:val="DFD5E581"/>
    <w:rsid w:val="DFD781D8"/>
    <w:rsid w:val="DFDA82DC"/>
    <w:rsid w:val="DFDB7DAC"/>
    <w:rsid w:val="DFDBC29D"/>
    <w:rsid w:val="DFDC1228"/>
    <w:rsid w:val="DFDD6122"/>
    <w:rsid w:val="DFDE0A31"/>
    <w:rsid w:val="DFDE0A5A"/>
    <w:rsid w:val="DFDEBA72"/>
    <w:rsid w:val="DFDF1EBF"/>
    <w:rsid w:val="DFDF7664"/>
    <w:rsid w:val="DFDF8B3F"/>
    <w:rsid w:val="DFDFD25D"/>
    <w:rsid w:val="DFDFE2EE"/>
    <w:rsid w:val="DFE10AA8"/>
    <w:rsid w:val="DFEA29DB"/>
    <w:rsid w:val="DFEA2ACB"/>
    <w:rsid w:val="DFEC28C8"/>
    <w:rsid w:val="DFED334B"/>
    <w:rsid w:val="DFEE0665"/>
    <w:rsid w:val="DFEF2C11"/>
    <w:rsid w:val="DFEF4A59"/>
    <w:rsid w:val="DFEF80E7"/>
    <w:rsid w:val="DFEFCC03"/>
    <w:rsid w:val="DFF3F698"/>
    <w:rsid w:val="DFF508D3"/>
    <w:rsid w:val="DFF59BE4"/>
    <w:rsid w:val="DFF62860"/>
    <w:rsid w:val="DFF675F8"/>
    <w:rsid w:val="DFF77827"/>
    <w:rsid w:val="DFF7C042"/>
    <w:rsid w:val="DFF7DAEF"/>
    <w:rsid w:val="DFF7F113"/>
    <w:rsid w:val="DFF98C68"/>
    <w:rsid w:val="DFFACB08"/>
    <w:rsid w:val="DFFB58DE"/>
    <w:rsid w:val="DFFB5E78"/>
    <w:rsid w:val="DFFB5E7A"/>
    <w:rsid w:val="DFFB7E1C"/>
    <w:rsid w:val="DFFB9C2B"/>
    <w:rsid w:val="DFFBC27A"/>
    <w:rsid w:val="DFFBC68C"/>
    <w:rsid w:val="DFFBE7B1"/>
    <w:rsid w:val="DFFC0345"/>
    <w:rsid w:val="DFFC0D14"/>
    <w:rsid w:val="DFFC6AFB"/>
    <w:rsid w:val="DFFD2663"/>
    <w:rsid w:val="DFFD48DE"/>
    <w:rsid w:val="DFFD5E00"/>
    <w:rsid w:val="DFFD60A8"/>
    <w:rsid w:val="DFFD6645"/>
    <w:rsid w:val="DFFD8947"/>
    <w:rsid w:val="DFFE1363"/>
    <w:rsid w:val="DFFE5675"/>
    <w:rsid w:val="DFFE887F"/>
    <w:rsid w:val="DFFE9BA1"/>
    <w:rsid w:val="DFFF0BB9"/>
    <w:rsid w:val="DFFF1B99"/>
    <w:rsid w:val="DFFF2554"/>
    <w:rsid w:val="DFFF290B"/>
    <w:rsid w:val="DFFF3802"/>
    <w:rsid w:val="DFFF50C0"/>
    <w:rsid w:val="DFFF5AB2"/>
    <w:rsid w:val="DFFF603A"/>
    <w:rsid w:val="DFFF673F"/>
    <w:rsid w:val="DFFF6BD3"/>
    <w:rsid w:val="DFFF6C09"/>
    <w:rsid w:val="DFFF7751"/>
    <w:rsid w:val="DFFFAB43"/>
    <w:rsid w:val="DFFFCBE9"/>
    <w:rsid w:val="DFFFCE26"/>
    <w:rsid w:val="DFFFD5C4"/>
    <w:rsid w:val="DFFFDED9"/>
    <w:rsid w:val="DFFFE476"/>
    <w:rsid w:val="DFFFE5E3"/>
    <w:rsid w:val="DFFFE9C8"/>
    <w:rsid w:val="DFFFEB74"/>
    <w:rsid w:val="DFFFF904"/>
    <w:rsid w:val="DFFFFC99"/>
    <w:rsid w:val="DFFFFD93"/>
    <w:rsid w:val="E0ABC37A"/>
    <w:rsid w:val="E0BB0C7C"/>
    <w:rsid w:val="E0BB1325"/>
    <w:rsid w:val="E1F52EE8"/>
    <w:rsid w:val="E23258BA"/>
    <w:rsid w:val="E24F6D1B"/>
    <w:rsid w:val="E2BEC528"/>
    <w:rsid w:val="E2CFB22C"/>
    <w:rsid w:val="E2DD69B1"/>
    <w:rsid w:val="E2DDC7CD"/>
    <w:rsid w:val="E3635EDB"/>
    <w:rsid w:val="E36F31D0"/>
    <w:rsid w:val="E377971C"/>
    <w:rsid w:val="E37D46B4"/>
    <w:rsid w:val="E3A5891F"/>
    <w:rsid w:val="E3B10974"/>
    <w:rsid w:val="E3B7DBB3"/>
    <w:rsid w:val="E3BB5E23"/>
    <w:rsid w:val="E3D6E45E"/>
    <w:rsid w:val="E3DF4880"/>
    <w:rsid w:val="E3DFC0F5"/>
    <w:rsid w:val="E3EF77E6"/>
    <w:rsid w:val="E3FB827D"/>
    <w:rsid w:val="E43FDA22"/>
    <w:rsid w:val="E4DFA41D"/>
    <w:rsid w:val="E4F9F700"/>
    <w:rsid w:val="E4FD695E"/>
    <w:rsid w:val="E4FEF1D7"/>
    <w:rsid w:val="E4FF8566"/>
    <w:rsid w:val="E4FF93BB"/>
    <w:rsid w:val="E53E52C3"/>
    <w:rsid w:val="E59EC623"/>
    <w:rsid w:val="E5A451D7"/>
    <w:rsid w:val="E5AFE9D0"/>
    <w:rsid w:val="E5BD6E35"/>
    <w:rsid w:val="E5C4B389"/>
    <w:rsid w:val="E5CFA55B"/>
    <w:rsid w:val="E5DB2E28"/>
    <w:rsid w:val="E5DFE36D"/>
    <w:rsid w:val="E5F52E6F"/>
    <w:rsid w:val="E5FD1AF6"/>
    <w:rsid w:val="E5FDC704"/>
    <w:rsid w:val="E5FF8D71"/>
    <w:rsid w:val="E5FFD3C2"/>
    <w:rsid w:val="E6133C3E"/>
    <w:rsid w:val="E63AB513"/>
    <w:rsid w:val="E65EBFE7"/>
    <w:rsid w:val="E67AA478"/>
    <w:rsid w:val="E67BFA97"/>
    <w:rsid w:val="E67FF208"/>
    <w:rsid w:val="E6BE3BF4"/>
    <w:rsid w:val="E6BFDFD0"/>
    <w:rsid w:val="E6D95320"/>
    <w:rsid w:val="E6DE1DFA"/>
    <w:rsid w:val="E6DFD354"/>
    <w:rsid w:val="E6E65E19"/>
    <w:rsid w:val="E6E7BA6B"/>
    <w:rsid w:val="E6EEEE18"/>
    <w:rsid w:val="E6F78F06"/>
    <w:rsid w:val="E6F91D4C"/>
    <w:rsid w:val="E6FC61FC"/>
    <w:rsid w:val="E6FE7EF6"/>
    <w:rsid w:val="E7355BFF"/>
    <w:rsid w:val="E7399B68"/>
    <w:rsid w:val="E748DE58"/>
    <w:rsid w:val="E7544AC1"/>
    <w:rsid w:val="E757DCFD"/>
    <w:rsid w:val="E75D0038"/>
    <w:rsid w:val="E75ED74F"/>
    <w:rsid w:val="E75F71E7"/>
    <w:rsid w:val="E76FACBF"/>
    <w:rsid w:val="E76FCE22"/>
    <w:rsid w:val="E772803A"/>
    <w:rsid w:val="E7733AE1"/>
    <w:rsid w:val="E773C62B"/>
    <w:rsid w:val="E77D4E90"/>
    <w:rsid w:val="E77DD215"/>
    <w:rsid w:val="E79EE4BA"/>
    <w:rsid w:val="E79FBE66"/>
    <w:rsid w:val="E7B58F74"/>
    <w:rsid w:val="E7B6126E"/>
    <w:rsid w:val="E7B97BBF"/>
    <w:rsid w:val="E7BB7A45"/>
    <w:rsid w:val="E7BB7AB4"/>
    <w:rsid w:val="E7BD50E5"/>
    <w:rsid w:val="E7BEDD52"/>
    <w:rsid w:val="E7BF3DD7"/>
    <w:rsid w:val="E7BFA6DF"/>
    <w:rsid w:val="E7CBC7B3"/>
    <w:rsid w:val="E7CD6AB1"/>
    <w:rsid w:val="E7CF9D05"/>
    <w:rsid w:val="E7DAF976"/>
    <w:rsid w:val="E7DB73C7"/>
    <w:rsid w:val="E7DE4EA5"/>
    <w:rsid w:val="E7DFB37F"/>
    <w:rsid w:val="E7E7D2A3"/>
    <w:rsid w:val="E7E9E8A7"/>
    <w:rsid w:val="E7F385AA"/>
    <w:rsid w:val="E7F3930E"/>
    <w:rsid w:val="E7F3EC40"/>
    <w:rsid w:val="E7F8D46F"/>
    <w:rsid w:val="E7F914A7"/>
    <w:rsid w:val="E7FB5408"/>
    <w:rsid w:val="E7FBD615"/>
    <w:rsid w:val="E7FBD79F"/>
    <w:rsid w:val="E7FCB058"/>
    <w:rsid w:val="E7FD6B8B"/>
    <w:rsid w:val="E7FF030B"/>
    <w:rsid w:val="E7FF23CF"/>
    <w:rsid w:val="E7FF3B9A"/>
    <w:rsid w:val="E7FF40EE"/>
    <w:rsid w:val="E7FFB2B2"/>
    <w:rsid w:val="E7FFC0A4"/>
    <w:rsid w:val="E7FFD097"/>
    <w:rsid w:val="E87E423F"/>
    <w:rsid w:val="E8BFAC0D"/>
    <w:rsid w:val="E8DA8ED4"/>
    <w:rsid w:val="E8DF4F1E"/>
    <w:rsid w:val="E8DF8DF6"/>
    <w:rsid w:val="E8F285A1"/>
    <w:rsid w:val="E8F927A9"/>
    <w:rsid w:val="E8FE8573"/>
    <w:rsid w:val="E8FFE5E7"/>
    <w:rsid w:val="E93D776D"/>
    <w:rsid w:val="E94DD1CE"/>
    <w:rsid w:val="E9778A26"/>
    <w:rsid w:val="E9BD4AF5"/>
    <w:rsid w:val="E9C7964A"/>
    <w:rsid w:val="E9D73977"/>
    <w:rsid w:val="E9EBD38A"/>
    <w:rsid w:val="E9F2FCEA"/>
    <w:rsid w:val="E9F52BF5"/>
    <w:rsid w:val="E9F53107"/>
    <w:rsid w:val="E9FB80D6"/>
    <w:rsid w:val="E9FD0FBD"/>
    <w:rsid w:val="E9FD2E1F"/>
    <w:rsid w:val="E9FF2F6F"/>
    <w:rsid w:val="E9FF5143"/>
    <w:rsid w:val="E9FFFA17"/>
    <w:rsid w:val="EA5723FD"/>
    <w:rsid w:val="EA5F693B"/>
    <w:rsid w:val="EA6DB35F"/>
    <w:rsid w:val="EA6F3046"/>
    <w:rsid w:val="EA73F26E"/>
    <w:rsid w:val="EA7B01BA"/>
    <w:rsid w:val="EA7C874F"/>
    <w:rsid w:val="EA9BDAEF"/>
    <w:rsid w:val="EABB5C2A"/>
    <w:rsid w:val="EABBC242"/>
    <w:rsid w:val="EAF751DE"/>
    <w:rsid w:val="EAFE56DC"/>
    <w:rsid w:val="EAFF0EB2"/>
    <w:rsid w:val="EAFFC0E1"/>
    <w:rsid w:val="EAFFC38F"/>
    <w:rsid w:val="EB3901F7"/>
    <w:rsid w:val="EB3E06BD"/>
    <w:rsid w:val="EB498A0F"/>
    <w:rsid w:val="EB4EC824"/>
    <w:rsid w:val="EB5733D2"/>
    <w:rsid w:val="EB6D5F04"/>
    <w:rsid w:val="EB6F09D5"/>
    <w:rsid w:val="EB6F683F"/>
    <w:rsid w:val="EB6FD820"/>
    <w:rsid w:val="EB7984E0"/>
    <w:rsid w:val="EB7BA971"/>
    <w:rsid w:val="EB7D829B"/>
    <w:rsid w:val="EB7DA94F"/>
    <w:rsid w:val="EB7E4825"/>
    <w:rsid w:val="EB7F2980"/>
    <w:rsid w:val="EB7FEAFA"/>
    <w:rsid w:val="EBB67240"/>
    <w:rsid w:val="EBBD1D05"/>
    <w:rsid w:val="EBBE619C"/>
    <w:rsid w:val="EBBE6AC1"/>
    <w:rsid w:val="EBBEC43D"/>
    <w:rsid w:val="EBBF8E96"/>
    <w:rsid w:val="EBC37F4F"/>
    <w:rsid w:val="EBCC863A"/>
    <w:rsid w:val="EBD35CE8"/>
    <w:rsid w:val="EBD6D56A"/>
    <w:rsid w:val="EBDF983C"/>
    <w:rsid w:val="EBE7B96A"/>
    <w:rsid w:val="EBEBAB5D"/>
    <w:rsid w:val="EBEBCBE2"/>
    <w:rsid w:val="EBEBF43B"/>
    <w:rsid w:val="EBED19D6"/>
    <w:rsid w:val="EBEFB24E"/>
    <w:rsid w:val="EBF3520D"/>
    <w:rsid w:val="EBF3A35D"/>
    <w:rsid w:val="EBF51314"/>
    <w:rsid w:val="EBF71669"/>
    <w:rsid w:val="EBF751D7"/>
    <w:rsid w:val="EBF8C1E8"/>
    <w:rsid w:val="EBFA3F58"/>
    <w:rsid w:val="EBFBA79E"/>
    <w:rsid w:val="EBFBAB18"/>
    <w:rsid w:val="EBFBFE77"/>
    <w:rsid w:val="EBFD785E"/>
    <w:rsid w:val="EBFDF102"/>
    <w:rsid w:val="EBFE2640"/>
    <w:rsid w:val="EBFF1414"/>
    <w:rsid w:val="EBFF4BCD"/>
    <w:rsid w:val="EBFF5ED6"/>
    <w:rsid w:val="EBFF8E94"/>
    <w:rsid w:val="EBFF909F"/>
    <w:rsid w:val="EBFFAA91"/>
    <w:rsid w:val="EBFFAB9A"/>
    <w:rsid w:val="EBFFB389"/>
    <w:rsid w:val="EBFFC89A"/>
    <w:rsid w:val="EBFFF692"/>
    <w:rsid w:val="EC37681A"/>
    <w:rsid w:val="EC37ABE7"/>
    <w:rsid w:val="EC5694B6"/>
    <w:rsid w:val="EC7618EE"/>
    <w:rsid w:val="EC7BDAAB"/>
    <w:rsid w:val="EC9E89D8"/>
    <w:rsid w:val="EC9FB1E2"/>
    <w:rsid w:val="ECAD676D"/>
    <w:rsid w:val="ECAF633A"/>
    <w:rsid w:val="ECBFD0D1"/>
    <w:rsid w:val="ECC5FE69"/>
    <w:rsid w:val="ECDF9786"/>
    <w:rsid w:val="ECDFDFA2"/>
    <w:rsid w:val="ECE7BB54"/>
    <w:rsid w:val="ECEB606F"/>
    <w:rsid w:val="ECEBC50C"/>
    <w:rsid w:val="ECEFC2B5"/>
    <w:rsid w:val="ECF35551"/>
    <w:rsid w:val="ECF733B4"/>
    <w:rsid w:val="ECFB773F"/>
    <w:rsid w:val="ECFF6E98"/>
    <w:rsid w:val="ED4F8177"/>
    <w:rsid w:val="ED59DA3C"/>
    <w:rsid w:val="ED5F3B25"/>
    <w:rsid w:val="ED5F9566"/>
    <w:rsid w:val="ED6414ED"/>
    <w:rsid w:val="ED6DFD3B"/>
    <w:rsid w:val="ED76B51B"/>
    <w:rsid w:val="ED7EBA8F"/>
    <w:rsid w:val="ED7F7027"/>
    <w:rsid w:val="ED7F72BB"/>
    <w:rsid w:val="ED9F9B07"/>
    <w:rsid w:val="EDAA2C91"/>
    <w:rsid w:val="EDAF1AB4"/>
    <w:rsid w:val="EDAF4DFC"/>
    <w:rsid w:val="EDB805D9"/>
    <w:rsid w:val="EDBA8E8C"/>
    <w:rsid w:val="EDBE92CC"/>
    <w:rsid w:val="EDBF5D0A"/>
    <w:rsid w:val="EDBF6DE1"/>
    <w:rsid w:val="EDCFB0C8"/>
    <w:rsid w:val="EDD7B73E"/>
    <w:rsid w:val="EDDD48B4"/>
    <w:rsid w:val="EDDF2043"/>
    <w:rsid w:val="EDE3D009"/>
    <w:rsid w:val="EDE9661A"/>
    <w:rsid w:val="EDEB6E80"/>
    <w:rsid w:val="EDEE1391"/>
    <w:rsid w:val="EDEE14C8"/>
    <w:rsid w:val="EDEE9073"/>
    <w:rsid w:val="EDEF19D4"/>
    <w:rsid w:val="EDEFBAFE"/>
    <w:rsid w:val="EDF217E1"/>
    <w:rsid w:val="EDF505F7"/>
    <w:rsid w:val="EDF6371C"/>
    <w:rsid w:val="EDF79A1A"/>
    <w:rsid w:val="EDF7F01A"/>
    <w:rsid w:val="EDFABB91"/>
    <w:rsid w:val="EDFBFBDE"/>
    <w:rsid w:val="EDFDF301"/>
    <w:rsid w:val="EDFE8A5D"/>
    <w:rsid w:val="EDFEBC34"/>
    <w:rsid w:val="EDFEE853"/>
    <w:rsid w:val="EDFF19AE"/>
    <w:rsid w:val="EDFF2D9A"/>
    <w:rsid w:val="EDFF456F"/>
    <w:rsid w:val="EDFF6501"/>
    <w:rsid w:val="EDFF7304"/>
    <w:rsid w:val="EDFF7EA3"/>
    <w:rsid w:val="EDFFB3B8"/>
    <w:rsid w:val="EDFFC83E"/>
    <w:rsid w:val="EDFFE048"/>
    <w:rsid w:val="EDFFEEA1"/>
    <w:rsid w:val="EE375F40"/>
    <w:rsid w:val="EE3AA06E"/>
    <w:rsid w:val="EE3F6C0B"/>
    <w:rsid w:val="EE5D1C7A"/>
    <w:rsid w:val="EE5D3672"/>
    <w:rsid w:val="EE5DA85F"/>
    <w:rsid w:val="EE768FAB"/>
    <w:rsid w:val="EE7BB15E"/>
    <w:rsid w:val="EE7EA640"/>
    <w:rsid w:val="EE7FD680"/>
    <w:rsid w:val="EEAE6ED7"/>
    <w:rsid w:val="EEBD3F43"/>
    <w:rsid w:val="EEC362F5"/>
    <w:rsid w:val="EECB25CF"/>
    <w:rsid w:val="EECB59EC"/>
    <w:rsid w:val="EECF2943"/>
    <w:rsid w:val="EEDD4780"/>
    <w:rsid w:val="EEDEE776"/>
    <w:rsid w:val="EEDF1D7D"/>
    <w:rsid w:val="EEDF5A4E"/>
    <w:rsid w:val="EEDFDFF6"/>
    <w:rsid w:val="EEE525D0"/>
    <w:rsid w:val="EEE764B9"/>
    <w:rsid w:val="EEE7B44F"/>
    <w:rsid w:val="EEEFB19D"/>
    <w:rsid w:val="EEEFC9C3"/>
    <w:rsid w:val="EEF2E2EF"/>
    <w:rsid w:val="EEF5AE4F"/>
    <w:rsid w:val="EEF64A2E"/>
    <w:rsid w:val="EEF71B68"/>
    <w:rsid w:val="EEF725D6"/>
    <w:rsid w:val="EEF7A83B"/>
    <w:rsid w:val="EEF7FFF2"/>
    <w:rsid w:val="EEF89EEE"/>
    <w:rsid w:val="EEF9608A"/>
    <w:rsid w:val="EEF990DB"/>
    <w:rsid w:val="EEFA6A80"/>
    <w:rsid w:val="EEFADDDB"/>
    <w:rsid w:val="EEFB5D16"/>
    <w:rsid w:val="EEFBBECC"/>
    <w:rsid w:val="EEFD32C3"/>
    <w:rsid w:val="EEFD9C20"/>
    <w:rsid w:val="EEFF1EEA"/>
    <w:rsid w:val="EEFF3D93"/>
    <w:rsid w:val="EEFF4CD0"/>
    <w:rsid w:val="EEFF741A"/>
    <w:rsid w:val="EEFFA347"/>
    <w:rsid w:val="EEFFACF4"/>
    <w:rsid w:val="EEFFF0F1"/>
    <w:rsid w:val="EEFFFF81"/>
    <w:rsid w:val="EF1712DD"/>
    <w:rsid w:val="EF19303D"/>
    <w:rsid w:val="EF1B5913"/>
    <w:rsid w:val="EF1F6714"/>
    <w:rsid w:val="EF1FB747"/>
    <w:rsid w:val="EF27556F"/>
    <w:rsid w:val="EF378C99"/>
    <w:rsid w:val="EF39B2F3"/>
    <w:rsid w:val="EF3B07CE"/>
    <w:rsid w:val="EF3D1CAF"/>
    <w:rsid w:val="EF3E35EB"/>
    <w:rsid w:val="EF3E8A15"/>
    <w:rsid w:val="EF3F20F0"/>
    <w:rsid w:val="EF3F57BF"/>
    <w:rsid w:val="EF3FD495"/>
    <w:rsid w:val="EF46A357"/>
    <w:rsid w:val="EF4BBA99"/>
    <w:rsid w:val="EF5F1220"/>
    <w:rsid w:val="EF5F7B2B"/>
    <w:rsid w:val="EF5F8A3C"/>
    <w:rsid w:val="EF63893D"/>
    <w:rsid w:val="EF675FFD"/>
    <w:rsid w:val="EF67F768"/>
    <w:rsid w:val="EF6B1CFA"/>
    <w:rsid w:val="EF6D2004"/>
    <w:rsid w:val="EF6DBB96"/>
    <w:rsid w:val="EF6F2FDB"/>
    <w:rsid w:val="EF6F5C09"/>
    <w:rsid w:val="EF6F74BB"/>
    <w:rsid w:val="EF6FB714"/>
    <w:rsid w:val="EF74B93B"/>
    <w:rsid w:val="EF756164"/>
    <w:rsid w:val="EF77CAA9"/>
    <w:rsid w:val="EF7B23FE"/>
    <w:rsid w:val="EF7E1162"/>
    <w:rsid w:val="EF7E3CD6"/>
    <w:rsid w:val="EF7E628D"/>
    <w:rsid w:val="EF7F669E"/>
    <w:rsid w:val="EF7F7B25"/>
    <w:rsid w:val="EF7F9C73"/>
    <w:rsid w:val="EF7FCEE9"/>
    <w:rsid w:val="EF8EBA1F"/>
    <w:rsid w:val="EF8F9EBB"/>
    <w:rsid w:val="EF959724"/>
    <w:rsid w:val="EF97B936"/>
    <w:rsid w:val="EF9AD799"/>
    <w:rsid w:val="EF9DB265"/>
    <w:rsid w:val="EF9F6240"/>
    <w:rsid w:val="EF9FDBEC"/>
    <w:rsid w:val="EFA5E73D"/>
    <w:rsid w:val="EFA70224"/>
    <w:rsid w:val="EFAA8CA2"/>
    <w:rsid w:val="EFABA2E4"/>
    <w:rsid w:val="EFAEDEEA"/>
    <w:rsid w:val="EFAF2917"/>
    <w:rsid w:val="EFAFBD8A"/>
    <w:rsid w:val="EFB44853"/>
    <w:rsid w:val="EFB489FE"/>
    <w:rsid w:val="EFB7730A"/>
    <w:rsid w:val="EFB7BDB8"/>
    <w:rsid w:val="EFB7FEEF"/>
    <w:rsid w:val="EFB9627C"/>
    <w:rsid w:val="EFB9F394"/>
    <w:rsid w:val="EFBA1C0B"/>
    <w:rsid w:val="EFBBD56A"/>
    <w:rsid w:val="EFBC22E4"/>
    <w:rsid w:val="EFBCA33B"/>
    <w:rsid w:val="EFBCD1E0"/>
    <w:rsid w:val="EFBD03F9"/>
    <w:rsid w:val="EFBF11C6"/>
    <w:rsid w:val="EFBF447B"/>
    <w:rsid w:val="EFBF5AA4"/>
    <w:rsid w:val="EFBF75F2"/>
    <w:rsid w:val="EFBF7C0E"/>
    <w:rsid w:val="EFBF7EC9"/>
    <w:rsid w:val="EFBF92DD"/>
    <w:rsid w:val="EFBFEE41"/>
    <w:rsid w:val="EFC3D3CD"/>
    <w:rsid w:val="EFC6744A"/>
    <w:rsid w:val="EFC7A778"/>
    <w:rsid w:val="EFC96607"/>
    <w:rsid w:val="EFCBC59F"/>
    <w:rsid w:val="EFCF3DD0"/>
    <w:rsid w:val="EFCF5A1A"/>
    <w:rsid w:val="EFCF78A0"/>
    <w:rsid w:val="EFCF9E6C"/>
    <w:rsid w:val="EFCFA158"/>
    <w:rsid w:val="EFD3F60E"/>
    <w:rsid w:val="EFD4B4D9"/>
    <w:rsid w:val="EFD5BBC1"/>
    <w:rsid w:val="EFD7D69D"/>
    <w:rsid w:val="EFDBF980"/>
    <w:rsid w:val="EFDDE4DA"/>
    <w:rsid w:val="EFDE54A3"/>
    <w:rsid w:val="EFDF21F7"/>
    <w:rsid w:val="EFDF2C14"/>
    <w:rsid w:val="EFDF53D3"/>
    <w:rsid w:val="EFDFCD24"/>
    <w:rsid w:val="EFDFD128"/>
    <w:rsid w:val="EFDFE983"/>
    <w:rsid w:val="EFDFF185"/>
    <w:rsid w:val="EFE3B302"/>
    <w:rsid w:val="EFE6014B"/>
    <w:rsid w:val="EFE7084D"/>
    <w:rsid w:val="EFE9461F"/>
    <w:rsid w:val="EFE9F0AD"/>
    <w:rsid w:val="EFEAD9CF"/>
    <w:rsid w:val="EFEB5CD2"/>
    <w:rsid w:val="EFEB6C77"/>
    <w:rsid w:val="EFEDD1DB"/>
    <w:rsid w:val="EFEDFD17"/>
    <w:rsid w:val="EFEE82B9"/>
    <w:rsid w:val="EFEEDA45"/>
    <w:rsid w:val="EFEEF3C6"/>
    <w:rsid w:val="EFEF086B"/>
    <w:rsid w:val="EFEFD911"/>
    <w:rsid w:val="EFEFDA29"/>
    <w:rsid w:val="EFEFF049"/>
    <w:rsid w:val="EFF1F270"/>
    <w:rsid w:val="EFF3541D"/>
    <w:rsid w:val="EFF4C677"/>
    <w:rsid w:val="EFF576B3"/>
    <w:rsid w:val="EFF58BD4"/>
    <w:rsid w:val="EFF5BE1D"/>
    <w:rsid w:val="EFF65EE0"/>
    <w:rsid w:val="EFF6FCDC"/>
    <w:rsid w:val="EFF7040A"/>
    <w:rsid w:val="EFF75E5E"/>
    <w:rsid w:val="EFF7A8CF"/>
    <w:rsid w:val="EFF7FC23"/>
    <w:rsid w:val="EFF80CDC"/>
    <w:rsid w:val="EFF8908A"/>
    <w:rsid w:val="EFF92D33"/>
    <w:rsid w:val="EFF95092"/>
    <w:rsid w:val="EFF9584A"/>
    <w:rsid w:val="EFF9DC61"/>
    <w:rsid w:val="EFFA2950"/>
    <w:rsid w:val="EFFBBDCB"/>
    <w:rsid w:val="EFFBE662"/>
    <w:rsid w:val="EFFBEEF8"/>
    <w:rsid w:val="EFFC225B"/>
    <w:rsid w:val="EFFC463B"/>
    <w:rsid w:val="EFFC8CB9"/>
    <w:rsid w:val="EFFC8D34"/>
    <w:rsid w:val="EFFCBAC7"/>
    <w:rsid w:val="EFFD363D"/>
    <w:rsid w:val="EFFD656C"/>
    <w:rsid w:val="EFFD6ED4"/>
    <w:rsid w:val="EFFD991E"/>
    <w:rsid w:val="EFFD9A34"/>
    <w:rsid w:val="EFFDC2BA"/>
    <w:rsid w:val="EFFDE320"/>
    <w:rsid w:val="EFFE0BD5"/>
    <w:rsid w:val="EFFE5D46"/>
    <w:rsid w:val="EFFEBA32"/>
    <w:rsid w:val="EFFED033"/>
    <w:rsid w:val="EFFED75D"/>
    <w:rsid w:val="EFFEDA81"/>
    <w:rsid w:val="EFFF0AEF"/>
    <w:rsid w:val="EFFF1989"/>
    <w:rsid w:val="EFFF2C75"/>
    <w:rsid w:val="EFFF6209"/>
    <w:rsid w:val="EFFF6509"/>
    <w:rsid w:val="EFFF66BC"/>
    <w:rsid w:val="EFFF7738"/>
    <w:rsid w:val="EFFF7882"/>
    <w:rsid w:val="EFFF8490"/>
    <w:rsid w:val="EFFF87CB"/>
    <w:rsid w:val="EFFF9BF8"/>
    <w:rsid w:val="EFFFA4D7"/>
    <w:rsid w:val="EFFFC5B9"/>
    <w:rsid w:val="EFFFC77A"/>
    <w:rsid w:val="EFFFCBFB"/>
    <w:rsid w:val="EFFFD418"/>
    <w:rsid w:val="EFFFDCAC"/>
    <w:rsid w:val="EFFFEA9B"/>
    <w:rsid w:val="EFFFEBC7"/>
    <w:rsid w:val="EFFFF144"/>
    <w:rsid w:val="EFFFF753"/>
    <w:rsid w:val="F065F62D"/>
    <w:rsid w:val="F06D7F6D"/>
    <w:rsid w:val="F0773E68"/>
    <w:rsid w:val="F07A8231"/>
    <w:rsid w:val="F07F75C4"/>
    <w:rsid w:val="F0A50E8D"/>
    <w:rsid w:val="F0A63356"/>
    <w:rsid w:val="F0BEBC87"/>
    <w:rsid w:val="F0CB2168"/>
    <w:rsid w:val="F0DF3953"/>
    <w:rsid w:val="F0E99192"/>
    <w:rsid w:val="F0FD508C"/>
    <w:rsid w:val="F0FE50A2"/>
    <w:rsid w:val="F0FF482E"/>
    <w:rsid w:val="F0FF4988"/>
    <w:rsid w:val="F13B21BB"/>
    <w:rsid w:val="F157661F"/>
    <w:rsid w:val="F17F9712"/>
    <w:rsid w:val="F1B5C443"/>
    <w:rsid w:val="F1BB1991"/>
    <w:rsid w:val="F1BF784F"/>
    <w:rsid w:val="F1BF7C4D"/>
    <w:rsid w:val="F1D678C0"/>
    <w:rsid w:val="F1D742CA"/>
    <w:rsid w:val="F1DEBC4E"/>
    <w:rsid w:val="F1F969B0"/>
    <w:rsid w:val="F1FA0826"/>
    <w:rsid w:val="F1FB7F6B"/>
    <w:rsid w:val="F1FB90BC"/>
    <w:rsid w:val="F1FF1AE3"/>
    <w:rsid w:val="F1FFF192"/>
    <w:rsid w:val="F267DE5E"/>
    <w:rsid w:val="F2ABC6E5"/>
    <w:rsid w:val="F2ABF929"/>
    <w:rsid w:val="F2B60EFD"/>
    <w:rsid w:val="F2BB953E"/>
    <w:rsid w:val="F2BE2070"/>
    <w:rsid w:val="F2DB16BA"/>
    <w:rsid w:val="F2E9AA65"/>
    <w:rsid w:val="F2F0EE01"/>
    <w:rsid w:val="F2F47A95"/>
    <w:rsid w:val="F2FE4AEA"/>
    <w:rsid w:val="F2FF30A3"/>
    <w:rsid w:val="F31EEF88"/>
    <w:rsid w:val="F32A4DAE"/>
    <w:rsid w:val="F3396F60"/>
    <w:rsid w:val="F357BF36"/>
    <w:rsid w:val="F35D73AC"/>
    <w:rsid w:val="F3729108"/>
    <w:rsid w:val="F377921A"/>
    <w:rsid w:val="F378B5BB"/>
    <w:rsid w:val="F37D9B0B"/>
    <w:rsid w:val="F37E1851"/>
    <w:rsid w:val="F37F30B0"/>
    <w:rsid w:val="F37FCD01"/>
    <w:rsid w:val="F37FDAA8"/>
    <w:rsid w:val="F37FEC74"/>
    <w:rsid w:val="F39A6104"/>
    <w:rsid w:val="F39B2C95"/>
    <w:rsid w:val="F3ABAE89"/>
    <w:rsid w:val="F3AF1B5B"/>
    <w:rsid w:val="F3AFEA7A"/>
    <w:rsid w:val="F3B585AB"/>
    <w:rsid w:val="F3BE3DCA"/>
    <w:rsid w:val="F3BF2030"/>
    <w:rsid w:val="F3CE701C"/>
    <w:rsid w:val="F3CFE9B7"/>
    <w:rsid w:val="F3D1B3F1"/>
    <w:rsid w:val="F3D5FD2D"/>
    <w:rsid w:val="F3D73ADF"/>
    <w:rsid w:val="F3DBD668"/>
    <w:rsid w:val="F3DE2493"/>
    <w:rsid w:val="F3DF93C5"/>
    <w:rsid w:val="F3E70145"/>
    <w:rsid w:val="F3EC6EFF"/>
    <w:rsid w:val="F3ED89F6"/>
    <w:rsid w:val="F3EE17FD"/>
    <w:rsid w:val="F3EF5104"/>
    <w:rsid w:val="F3EF8891"/>
    <w:rsid w:val="F3EFCEC7"/>
    <w:rsid w:val="F3F3FE50"/>
    <w:rsid w:val="F3F75C07"/>
    <w:rsid w:val="F3F76E10"/>
    <w:rsid w:val="F3F7AC84"/>
    <w:rsid w:val="F3F7E234"/>
    <w:rsid w:val="F3F87050"/>
    <w:rsid w:val="F3F983E5"/>
    <w:rsid w:val="F3F9A67F"/>
    <w:rsid w:val="F3FA8C42"/>
    <w:rsid w:val="F3FC6A80"/>
    <w:rsid w:val="F3FE9F55"/>
    <w:rsid w:val="F3FF3A66"/>
    <w:rsid w:val="F3FF9CFD"/>
    <w:rsid w:val="F3FFCFF1"/>
    <w:rsid w:val="F3FFD4A1"/>
    <w:rsid w:val="F4377FB4"/>
    <w:rsid w:val="F43B8240"/>
    <w:rsid w:val="F43F5C48"/>
    <w:rsid w:val="F4590B97"/>
    <w:rsid w:val="F46F8400"/>
    <w:rsid w:val="F4E7AB75"/>
    <w:rsid w:val="F4EFB0D5"/>
    <w:rsid w:val="F4FC757A"/>
    <w:rsid w:val="F4FDD396"/>
    <w:rsid w:val="F4FF27E9"/>
    <w:rsid w:val="F4FF9DA6"/>
    <w:rsid w:val="F4FFF334"/>
    <w:rsid w:val="F5258282"/>
    <w:rsid w:val="F52D3BD2"/>
    <w:rsid w:val="F53F78F4"/>
    <w:rsid w:val="F56D65DF"/>
    <w:rsid w:val="F57712BA"/>
    <w:rsid w:val="F5793D5B"/>
    <w:rsid w:val="F57ABB69"/>
    <w:rsid w:val="F57AF2E7"/>
    <w:rsid w:val="F589E8EB"/>
    <w:rsid w:val="F5AF5685"/>
    <w:rsid w:val="F5B755B4"/>
    <w:rsid w:val="F5B7A7F7"/>
    <w:rsid w:val="F5B9EAE8"/>
    <w:rsid w:val="F5BB402C"/>
    <w:rsid w:val="F5BDFC0B"/>
    <w:rsid w:val="F5BE0F94"/>
    <w:rsid w:val="F5BE52D1"/>
    <w:rsid w:val="F5C12D6E"/>
    <w:rsid w:val="F5CE7100"/>
    <w:rsid w:val="F5DB3DB4"/>
    <w:rsid w:val="F5DB9B0F"/>
    <w:rsid w:val="F5DF0810"/>
    <w:rsid w:val="F5E735A0"/>
    <w:rsid w:val="F5E76181"/>
    <w:rsid w:val="F5E7AE2E"/>
    <w:rsid w:val="F5E9FCD5"/>
    <w:rsid w:val="F5EFD998"/>
    <w:rsid w:val="F5EFFAF7"/>
    <w:rsid w:val="F5FB7C7C"/>
    <w:rsid w:val="F5FD0EE3"/>
    <w:rsid w:val="F5FD1614"/>
    <w:rsid w:val="F5FD5474"/>
    <w:rsid w:val="F5FE3A29"/>
    <w:rsid w:val="F5FE3BF6"/>
    <w:rsid w:val="F5FF031D"/>
    <w:rsid w:val="F5FF305C"/>
    <w:rsid w:val="F5FF99E5"/>
    <w:rsid w:val="F63BB334"/>
    <w:rsid w:val="F63C1EA0"/>
    <w:rsid w:val="F63E26B5"/>
    <w:rsid w:val="F63FC5A2"/>
    <w:rsid w:val="F657E6A8"/>
    <w:rsid w:val="F665179F"/>
    <w:rsid w:val="F66FC484"/>
    <w:rsid w:val="F677F98F"/>
    <w:rsid w:val="F67BF37A"/>
    <w:rsid w:val="F67F431A"/>
    <w:rsid w:val="F67F542C"/>
    <w:rsid w:val="F69AD9B1"/>
    <w:rsid w:val="F69F5633"/>
    <w:rsid w:val="F6AA76A7"/>
    <w:rsid w:val="F6AD7CBF"/>
    <w:rsid w:val="F6AFBF26"/>
    <w:rsid w:val="F6AFD5B5"/>
    <w:rsid w:val="F6B41C7C"/>
    <w:rsid w:val="F6B5BEF9"/>
    <w:rsid w:val="F6BD2EA6"/>
    <w:rsid w:val="F6BDD15E"/>
    <w:rsid w:val="F6BEE82F"/>
    <w:rsid w:val="F6BF4F7E"/>
    <w:rsid w:val="F6BF7E8B"/>
    <w:rsid w:val="F6BFB66A"/>
    <w:rsid w:val="F6C7A030"/>
    <w:rsid w:val="F6D3EDBD"/>
    <w:rsid w:val="F6D5BE78"/>
    <w:rsid w:val="F6D97728"/>
    <w:rsid w:val="F6DEA678"/>
    <w:rsid w:val="F6E1765D"/>
    <w:rsid w:val="F6E20607"/>
    <w:rsid w:val="F6E2F10B"/>
    <w:rsid w:val="F6E7E8B4"/>
    <w:rsid w:val="F6E8D42C"/>
    <w:rsid w:val="F6EE8B41"/>
    <w:rsid w:val="F6EF451F"/>
    <w:rsid w:val="F6EF9D52"/>
    <w:rsid w:val="F6F16AAE"/>
    <w:rsid w:val="F6F1F269"/>
    <w:rsid w:val="F6F2A885"/>
    <w:rsid w:val="F6F48D98"/>
    <w:rsid w:val="F6F4EA17"/>
    <w:rsid w:val="F6F51B90"/>
    <w:rsid w:val="F6F61C4A"/>
    <w:rsid w:val="F6F7436E"/>
    <w:rsid w:val="F6FB46CE"/>
    <w:rsid w:val="F6FB6D6B"/>
    <w:rsid w:val="F6FBD10C"/>
    <w:rsid w:val="F6FBE7DC"/>
    <w:rsid w:val="F6FCA319"/>
    <w:rsid w:val="F6FD52AA"/>
    <w:rsid w:val="F6FD94C7"/>
    <w:rsid w:val="F6FD9771"/>
    <w:rsid w:val="F6FD9F94"/>
    <w:rsid w:val="F6FF075C"/>
    <w:rsid w:val="F6FF0B8B"/>
    <w:rsid w:val="F6FF17C6"/>
    <w:rsid w:val="F6FF55DD"/>
    <w:rsid w:val="F6FF68C7"/>
    <w:rsid w:val="F6FF6C77"/>
    <w:rsid w:val="F6FF72C1"/>
    <w:rsid w:val="F6FF7556"/>
    <w:rsid w:val="F6FF82B2"/>
    <w:rsid w:val="F6FF9EF5"/>
    <w:rsid w:val="F6FFC549"/>
    <w:rsid w:val="F6FFD4AB"/>
    <w:rsid w:val="F717C50B"/>
    <w:rsid w:val="F729A9FF"/>
    <w:rsid w:val="F72C8EFA"/>
    <w:rsid w:val="F7357D7F"/>
    <w:rsid w:val="F73E19BA"/>
    <w:rsid w:val="F73E26FC"/>
    <w:rsid w:val="F73ECC0A"/>
    <w:rsid w:val="F73F51B2"/>
    <w:rsid w:val="F73F7B48"/>
    <w:rsid w:val="F747AA2A"/>
    <w:rsid w:val="F74D91CE"/>
    <w:rsid w:val="F759F52B"/>
    <w:rsid w:val="F75A5DED"/>
    <w:rsid w:val="F75B24EB"/>
    <w:rsid w:val="F75D2C5E"/>
    <w:rsid w:val="F75D49AE"/>
    <w:rsid w:val="F75DB8EB"/>
    <w:rsid w:val="F76502FF"/>
    <w:rsid w:val="F76F3D32"/>
    <w:rsid w:val="F76F5FAD"/>
    <w:rsid w:val="F7720167"/>
    <w:rsid w:val="F77736BB"/>
    <w:rsid w:val="F77770C8"/>
    <w:rsid w:val="F778EF9F"/>
    <w:rsid w:val="F7794CBB"/>
    <w:rsid w:val="F7796321"/>
    <w:rsid w:val="F77C202A"/>
    <w:rsid w:val="F77D22C6"/>
    <w:rsid w:val="F77D8FE9"/>
    <w:rsid w:val="F77DF43B"/>
    <w:rsid w:val="F77E8CBD"/>
    <w:rsid w:val="F77F050E"/>
    <w:rsid w:val="F77F80BE"/>
    <w:rsid w:val="F77F8A0A"/>
    <w:rsid w:val="F77FA64B"/>
    <w:rsid w:val="F77FFE24"/>
    <w:rsid w:val="F78B54DC"/>
    <w:rsid w:val="F791FE5F"/>
    <w:rsid w:val="F793E08F"/>
    <w:rsid w:val="F7997550"/>
    <w:rsid w:val="F799D6D4"/>
    <w:rsid w:val="F79CC335"/>
    <w:rsid w:val="F79D0468"/>
    <w:rsid w:val="F79E82FC"/>
    <w:rsid w:val="F79FABC5"/>
    <w:rsid w:val="F79FFD1C"/>
    <w:rsid w:val="F7A596C1"/>
    <w:rsid w:val="F7A714B8"/>
    <w:rsid w:val="F7AA17E4"/>
    <w:rsid w:val="F7AB7F91"/>
    <w:rsid w:val="F7ACB450"/>
    <w:rsid w:val="F7AEDCB2"/>
    <w:rsid w:val="F7AF0DD8"/>
    <w:rsid w:val="F7AF3337"/>
    <w:rsid w:val="F7AFB344"/>
    <w:rsid w:val="F7AFB607"/>
    <w:rsid w:val="F7B3111D"/>
    <w:rsid w:val="F7B3B9F9"/>
    <w:rsid w:val="F7B51399"/>
    <w:rsid w:val="F7B7CF6B"/>
    <w:rsid w:val="F7BB4B14"/>
    <w:rsid w:val="F7BDB0BC"/>
    <w:rsid w:val="F7BDC5C9"/>
    <w:rsid w:val="F7BEFCDD"/>
    <w:rsid w:val="F7BF4C5E"/>
    <w:rsid w:val="F7BFE494"/>
    <w:rsid w:val="F7C7D514"/>
    <w:rsid w:val="F7CF5CD1"/>
    <w:rsid w:val="F7CF9875"/>
    <w:rsid w:val="F7CFBC92"/>
    <w:rsid w:val="F7D4CC18"/>
    <w:rsid w:val="F7D6BEE3"/>
    <w:rsid w:val="F7D795AA"/>
    <w:rsid w:val="F7D7C3B4"/>
    <w:rsid w:val="F7DACAC0"/>
    <w:rsid w:val="F7DB0B34"/>
    <w:rsid w:val="F7DB26D5"/>
    <w:rsid w:val="F7DD1C22"/>
    <w:rsid w:val="F7DDCF76"/>
    <w:rsid w:val="F7DF116D"/>
    <w:rsid w:val="F7DF3138"/>
    <w:rsid w:val="F7E3AAE4"/>
    <w:rsid w:val="F7E6F29C"/>
    <w:rsid w:val="F7ED86B8"/>
    <w:rsid w:val="F7EDCAC8"/>
    <w:rsid w:val="F7EE2F09"/>
    <w:rsid w:val="F7EEDE27"/>
    <w:rsid w:val="F7EF73EE"/>
    <w:rsid w:val="F7EFE43D"/>
    <w:rsid w:val="F7F0757C"/>
    <w:rsid w:val="F7F1E5B6"/>
    <w:rsid w:val="F7F2BE3E"/>
    <w:rsid w:val="F7F44039"/>
    <w:rsid w:val="F7F4C299"/>
    <w:rsid w:val="F7F4EEA2"/>
    <w:rsid w:val="F7F5CBD2"/>
    <w:rsid w:val="F7F6AC88"/>
    <w:rsid w:val="F7F70E82"/>
    <w:rsid w:val="F7F77995"/>
    <w:rsid w:val="F7F7C24F"/>
    <w:rsid w:val="F7F7D6F1"/>
    <w:rsid w:val="F7F98FE8"/>
    <w:rsid w:val="F7FA37B7"/>
    <w:rsid w:val="F7FA8CB0"/>
    <w:rsid w:val="F7FAAE7C"/>
    <w:rsid w:val="F7FAC03E"/>
    <w:rsid w:val="F7FB29AB"/>
    <w:rsid w:val="F7FB384D"/>
    <w:rsid w:val="F7FB7EA2"/>
    <w:rsid w:val="F7FB9997"/>
    <w:rsid w:val="F7FBBD39"/>
    <w:rsid w:val="F7FBD71B"/>
    <w:rsid w:val="F7FBEED9"/>
    <w:rsid w:val="F7FC66A5"/>
    <w:rsid w:val="F7FC9068"/>
    <w:rsid w:val="F7FD12D2"/>
    <w:rsid w:val="F7FD233E"/>
    <w:rsid w:val="F7FD28F5"/>
    <w:rsid w:val="F7FD7B1B"/>
    <w:rsid w:val="F7FE12FC"/>
    <w:rsid w:val="F7FEC2C2"/>
    <w:rsid w:val="F7FEFE2F"/>
    <w:rsid w:val="F7FF0AFD"/>
    <w:rsid w:val="F7FF0DDC"/>
    <w:rsid w:val="F7FF2C01"/>
    <w:rsid w:val="F7FF2C86"/>
    <w:rsid w:val="F7FF3350"/>
    <w:rsid w:val="F7FF3534"/>
    <w:rsid w:val="F7FF387C"/>
    <w:rsid w:val="F7FF4201"/>
    <w:rsid w:val="F7FF4B8B"/>
    <w:rsid w:val="F7FF5F1F"/>
    <w:rsid w:val="F7FF6E99"/>
    <w:rsid w:val="F7FF73C2"/>
    <w:rsid w:val="F7FF8D7F"/>
    <w:rsid w:val="F7FF9C84"/>
    <w:rsid w:val="F7FFB20C"/>
    <w:rsid w:val="F7FFB2AD"/>
    <w:rsid w:val="F7FFCAA7"/>
    <w:rsid w:val="F7FFCAFF"/>
    <w:rsid w:val="F7FFEA59"/>
    <w:rsid w:val="F7FFEF97"/>
    <w:rsid w:val="F7FFF8B8"/>
    <w:rsid w:val="F7FFFF72"/>
    <w:rsid w:val="F87700BD"/>
    <w:rsid w:val="F87F8F7A"/>
    <w:rsid w:val="F8AF9CD2"/>
    <w:rsid w:val="F8BFA973"/>
    <w:rsid w:val="F8D7E34E"/>
    <w:rsid w:val="F8DC3256"/>
    <w:rsid w:val="F8DE2461"/>
    <w:rsid w:val="F8E766FD"/>
    <w:rsid w:val="F8EB61FD"/>
    <w:rsid w:val="F8FB728E"/>
    <w:rsid w:val="F8FF1833"/>
    <w:rsid w:val="F8FFD324"/>
    <w:rsid w:val="F93D165D"/>
    <w:rsid w:val="F941A44A"/>
    <w:rsid w:val="F956DBE9"/>
    <w:rsid w:val="F95B1975"/>
    <w:rsid w:val="F95FA354"/>
    <w:rsid w:val="F95FC065"/>
    <w:rsid w:val="F96B04DF"/>
    <w:rsid w:val="F96D0C87"/>
    <w:rsid w:val="F973F15B"/>
    <w:rsid w:val="F97DD809"/>
    <w:rsid w:val="F97F7CE7"/>
    <w:rsid w:val="F99E2EAD"/>
    <w:rsid w:val="F99F62C8"/>
    <w:rsid w:val="F9A3A163"/>
    <w:rsid w:val="F9A7C526"/>
    <w:rsid w:val="F9B31F71"/>
    <w:rsid w:val="F9B7264E"/>
    <w:rsid w:val="F9B94CE1"/>
    <w:rsid w:val="F9BE6382"/>
    <w:rsid w:val="F9BE6D57"/>
    <w:rsid w:val="F9BF0F7C"/>
    <w:rsid w:val="F9D14FC7"/>
    <w:rsid w:val="F9E7276E"/>
    <w:rsid w:val="F9E74A43"/>
    <w:rsid w:val="F9E96236"/>
    <w:rsid w:val="F9EB6615"/>
    <w:rsid w:val="F9EDBC98"/>
    <w:rsid w:val="F9EF532A"/>
    <w:rsid w:val="F9F5F54A"/>
    <w:rsid w:val="F9F699E1"/>
    <w:rsid w:val="F9F6A317"/>
    <w:rsid w:val="F9F73E54"/>
    <w:rsid w:val="F9F75804"/>
    <w:rsid w:val="F9F75906"/>
    <w:rsid w:val="F9F77581"/>
    <w:rsid w:val="F9F7CCC5"/>
    <w:rsid w:val="F9F81712"/>
    <w:rsid w:val="F9FA74D7"/>
    <w:rsid w:val="F9FAF3DF"/>
    <w:rsid w:val="F9FAF677"/>
    <w:rsid w:val="F9FB590A"/>
    <w:rsid w:val="F9FE58BD"/>
    <w:rsid w:val="F9FEDB61"/>
    <w:rsid w:val="F9FF0A1F"/>
    <w:rsid w:val="F9FF67A6"/>
    <w:rsid w:val="F9FF6BBA"/>
    <w:rsid w:val="F9FF9BA4"/>
    <w:rsid w:val="F9FFA4FD"/>
    <w:rsid w:val="F9FFFF0C"/>
    <w:rsid w:val="FA3FE3D8"/>
    <w:rsid w:val="FA4F2899"/>
    <w:rsid w:val="FA5ED767"/>
    <w:rsid w:val="FA6F1D0C"/>
    <w:rsid w:val="FA6F1FF9"/>
    <w:rsid w:val="FA79E4E5"/>
    <w:rsid w:val="FA7BC67A"/>
    <w:rsid w:val="FA7FA332"/>
    <w:rsid w:val="FA7FBF22"/>
    <w:rsid w:val="FA7FD971"/>
    <w:rsid w:val="FA8FE7E0"/>
    <w:rsid w:val="FA95CA6E"/>
    <w:rsid w:val="FAA52001"/>
    <w:rsid w:val="FAA7F333"/>
    <w:rsid w:val="FAACDF9D"/>
    <w:rsid w:val="FAAF9976"/>
    <w:rsid w:val="FAAFA0AE"/>
    <w:rsid w:val="FAAFF9F8"/>
    <w:rsid w:val="FAAFFF4E"/>
    <w:rsid w:val="FAB94212"/>
    <w:rsid w:val="FABC4214"/>
    <w:rsid w:val="FABEFC14"/>
    <w:rsid w:val="FABF3B0F"/>
    <w:rsid w:val="FABF8EDF"/>
    <w:rsid w:val="FAC5AFC7"/>
    <w:rsid w:val="FAC9980D"/>
    <w:rsid w:val="FADB339A"/>
    <w:rsid w:val="FADCE6EE"/>
    <w:rsid w:val="FAE7368C"/>
    <w:rsid w:val="FAED207C"/>
    <w:rsid w:val="FAF5FE23"/>
    <w:rsid w:val="FAF741C7"/>
    <w:rsid w:val="FAFCE4ED"/>
    <w:rsid w:val="FAFD51DF"/>
    <w:rsid w:val="FAFE8F77"/>
    <w:rsid w:val="FAFFAA0C"/>
    <w:rsid w:val="FB0D52B1"/>
    <w:rsid w:val="FB11127B"/>
    <w:rsid w:val="FB11D1C4"/>
    <w:rsid w:val="FB1932E5"/>
    <w:rsid w:val="FB1A9FFD"/>
    <w:rsid w:val="FB1AAC6C"/>
    <w:rsid w:val="FB1AD0C8"/>
    <w:rsid w:val="FB1AEF28"/>
    <w:rsid w:val="FB1EF577"/>
    <w:rsid w:val="FB1F65ED"/>
    <w:rsid w:val="FB1FD51F"/>
    <w:rsid w:val="FB24E14B"/>
    <w:rsid w:val="FB29844A"/>
    <w:rsid w:val="FB2DEA08"/>
    <w:rsid w:val="FB35D66F"/>
    <w:rsid w:val="FB3CD772"/>
    <w:rsid w:val="FB3E9B9C"/>
    <w:rsid w:val="FB3F6835"/>
    <w:rsid w:val="FB3F8718"/>
    <w:rsid w:val="FB3F98C9"/>
    <w:rsid w:val="FB3FA1C5"/>
    <w:rsid w:val="FB4FA1D2"/>
    <w:rsid w:val="FB54846B"/>
    <w:rsid w:val="FB5D3443"/>
    <w:rsid w:val="FB5FD3FF"/>
    <w:rsid w:val="FB69DCAA"/>
    <w:rsid w:val="FB6B8EDD"/>
    <w:rsid w:val="FB6B9A15"/>
    <w:rsid w:val="FB6B9D7F"/>
    <w:rsid w:val="FB6EF3B6"/>
    <w:rsid w:val="FB6F3A80"/>
    <w:rsid w:val="FB73438D"/>
    <w:rsid w:val="FB762DF6"/>
    <w:rsid w:val="FB76FFC4"/>
    <w:rsid w:val="FB77157F"/>
    <w:rsid w:val="FB79222A"/>
    <w:rsid w:val="FB7AE6D4"/>
    <w:rsid w:val="FB7BC08D"/>
    <w:rsid w:val="FB7D6760"/>
    <w:rsid w:val="FB7EF770"/>
    <w:rsid w:val="FB7F21C9"/>
    <w:rsid w:val="FB7F2A37"/>
    <w:rsid w:val="FB7F5761"/>
    <w:rsid w:val="FB7FD47C"/>
    <w:rsid w:val="FB7FF637"/>
    <w:rsid w:val="FB8F89D6"/>
    <w:rsid w:val="FB94A8E9"/>
    <w:rsid w:val="FB9AFD63"/>
    <w:rsid w:val="FB9F2E62"/>
    <w:rsid w:val="FB9F5B67"/>
    <w:rsid w:val="FBA51A9A"/>
    <w:rsid w:val="FBAA6962"/>
    <w:rsid w:val="FBAD0DE9"/>
    <w:rsid w:val="FBAD2C7F"/>
    <w:rsid w:val="FBB3470A"/>
    <w:rsid w:val="FBB374B8"/>
    <w:rsid w:val="FBB7BB1B"/>
    <w:rsid w:val="FBB7BB8C"/>
    <w:rsid w:val="FBB9D7B7"/>
    <w:rsid w:val="FBBA2C36"/>
    <w:rsid w:val="FBBB42AA"/>
    <w:rsid w:val="FBBBA859"/>
    <w:rsid w:val="FBBE03F4"/>
    <w:rsid w:val="FBBE666D"/>
    <w:rsid w:val="FBBEE74C"/>
    <w:rsid w:val="FBBF4A9D"/>
    <w:rsid w:val="FBBF7055"/>
    <w:rsid w:val="FBBF89C7"/>
    <w:rsid w:val="FBBF8CA0"/>
    <w:rsid w:val="FBBF8E4F"/>
    <w:rsid w:val="FBCEC270"/>
    <w:rsid w:val="FBCF2541"/>
    <w:rsid w:val="FBCFCBCE"/>
    <w:rsid w:val="FBD5114B"/>
    <w:rsid w:val="FBD561DF"/>
    <w:rsid w:val="FBD73969"/>
    <w:rsid w:val="FBD75394"/>
    <w:rsid w:val="FBD7F4C8"/>
    <w:rsid w:val="FBD8B408"/>
    <w:rsid w:val="FBD9949F"/>
    <w:rsid w:val="FBDAC8B5"/>
    <w:rsid w:val="FBDAF055"/>
    <w:rsid w:val="FBDB3AE4"/>
    <w:rsid w:val="FBDD625B"/>
    <w:rsid w:val="FBDDD0C1"/>
    <w:rsid w:val="FBDE11E2"/>
    <w:rsid w:val="FBDE5562"/>
    <w:rsid w:val="FBDFB69D"/>
    <w:rsid w:val="FBDFCB77"/>
    <w:rsid w:val="FBE32829"/>
    <w:rsid w:val="FBE430D5"/>
    <w:rsid w:val="FBE5B921"/>
    <w:rsid w:val="FBE60206"/>
    <w:rsid w:val="FBE71931"/>
    <w:rsid w:val="FBE77EE4"/>
    <w:rsid w:val="FBE7DE40"/>
    <w:rsid w:val="FBE94B48"/>
    <w:rsid w:val="FBE9D4A8"/>
    <w:rsid w:val="FBEB87AD"/>
    <w:rsid w:val="FBED36AE"/>
    <w:rsid w:val="FBEEF6B9"/>
    <w:rsid w:val="FBEF5342"/>
    <w:rsid w:val="FBEF5377"/>
    <w:rsid w:val="FBEF5463"/>
    <w:rsid w:val="FBEF5BAE"/>
    <w:rsid w:val="FBEF9320"/>
    <w:rsid w:val="FBEFF8D8"/>
    <w:rsid w:val="FBF32727"/>
    <w:rsid w:val="FBF32D18"/>
    <w:rsid w:val="FBF3FEAF"/>
    <w:rsid w:val="FBF4DFD4"/>
    <w:rsid w:val="FBF5D5F1"/>
    <w:rsid w:val="FBF7469B"/>
    <w:rsid w:val="FBF79CEC"/>
    <w:rsid w:val="FBF7F308"/>
    <w:rsid w:val="FBF885A0"/>
    <w:rsid w:val="FBF97601"/>
    <w:rsid w:val="FBF9DF81"/>
    <w:rsid w:val="FBFA5CA1"/>
    <w:rsid w:val="FBFADAEC"/>
    <w:rsid w:val="FBFB0B9B"/>
    <w:rsid w:val="FBFB5C06"/>
    <w:rsid w:val="FBFB6B25"/>
    <w:rsid w:val="FBFB81F0"/>
    <w:rsid w:val="FBFBD676"/>
    <w:rsid w:val="FBFC5FF9"/>
    <w:rsid w:val="FBFC6C09"/>
    <w:rsid w:val="FBFCAC56"/>
    <w:rsid w:val="FBFD010D"/>
    <w:rsid w:val="FBFD4854"/>
    <w:rsid w:val="FBFD4E76"/>
    <w:rsid w:val="FBFD820F"/>
    <w:rsid w:val="FBFD9235"/>
    <w:rsid w:val="FBFDA3A9"/>
    <w:rsid w:val="FBFE0326"/>
    <w:rsid w:val="FBFE0AA2"/>
    <w:rsid w:val="FBFE74DB"/>
    <w:rsid w:val="FBFEA860"/>
    <w:rsid w:val="FBFED4D8"/>
    <w:rsid w:val="FBFF0048"/>
    <w:rsid w:val="FBFF1E71"/>
    <w:rsid w:val="FBFF3268"/>
    <w:rsid w:val="FBFF42FB"/>
    <w:rsid w:val="FBFF576E"/>
    <w:rsid w:val="FBFF67FF"/>
    <w:rsid w:val="FBFF6D92"/>
    <w:rsid w:val="FBFF9399"/>
    <w:rsid w:val="FBFF97FE"/>
    <w:rsid w:val="FBFFB1F8"/>
    <w:rsid w:val="FBFFB57F"/>
    <w:rsid w:val="FBFFFE0E"/>
    <w:rsid w:val="FC3628A0"/>
    <w:rsid w:val="FC388490"/>
    <w:rsid w:val="FC3E527A"/>
    <w:rsid w:val="FC55AB85"/>
    <w:rsid w:val="FC57BAEA"/>
    <w:rsid w:val="FC5D193C"/>
    <w:rsid w:val="FC5DB081"/>
    <w:rsid w:val="FC662D30"/>
    <w:rsid w:val="FC7A894A"/>
    <w:rsid w:val="FC7D7007"/>
    <w:rsid w:val="FC7E885A"/>
    <w:rsid w:val="FC7E9270"/>
    <w:rsid w:val="FC7F1F34"/>
    <w:rsid w:val="FCA806BC"/>
    <w:rsid w:val="FCB3F5EE"/>
    <w:rsid w:val="FCBAC7EF"/>
    <w:rsid w:val="FCBAFE3D"/>
    <w:rsid w:val="FCBEB4B8"/>
    <w:rsid w:val="FCCA5DA7"/>
    <w:rsid w:val="FCD01ED6"/>
    <w:rsid w:val="FCD24413"/>
    <w:rsid w:val="FCD717BB"/>
    <w:rsid w:val="FCDDA133"/>
    <w:rsid w:val="FCDEEFC6"/>
    <w:rsid w:val="FCDF2D40"/>
    <w:rsid w:val="FCE04940"/>
    <w:rsid w:val="FCE6FB7A"/>
    <w:rsid w:val="FCE77945"/>
    <w:rsid w:val="FCED667A"/>
    <w:rsid w:val="FCEEAF86"/>
    <w:rsid w:val="FCEF17FC"/>
    <w:rsid w:val="FCEF9A2D"/>
    <w:rsid w:val="FCEFBE94"/>
    <w:rsid w:val="FCF5197B"/>
    <w:rsid w:val="FCF5668B"/>
    <w:rsid w:val="FCF78414"/>
    <w:rsid w:val="FCF7A3D5"/>
    <w:rsid w:val="FCF7C675"/>
    <w:rsid w:val="FCFA16AA"/>
    <w:rsid w:val="FCFAAFE7"/>
    <w:rsid w:val="FCFADA39"/>
    <w:rsid w:val="FCFBD3F1"/>
    <w:rsid w:val="FCFD2AFF"/>
    <w:rsid w:val="FCFD357D"/>
    <w:rsid w:val="FCFE4D08"/>
    <w:rsid w:val="FCFEF977"/>
    <w:rsid w:val="FCFF7A95"/>
    <w:rsid w:val="FCFFB030"/>
    <w:rsid w:val="FCFFE770"/>
    <w:rsid w:val="FCFFF9A2"/>
    <w:rsid w:val="FD0331A6"/>
    <w:rsid w:val="FD1CED94"/>
    <w:rsid w:val="FD1F9209"/>
    <w:rsid w:val="FD1FE934"/>
    <w:rsid w:val="FD3207E5"/>
    <w:rsid w:val="FD3798C6"/>
    <w:rsid w:val="FD3D99E7"/>
    <w:rsid w:val="FD3E7023"/>
    <w:rsid w:val="FD3F05CB"/>
    <w:rsid w:val="FD3F3049"/>
    <w:rsid w:val="FD3F40CC"/>
    <w:rsid w:val="FD4DCB2A"/>
    <w:rsid w:val="FD4E606F"/>
    <w:rsid w:val="FD57D43F"/>
    <w:rsid w:val="FD5E620B"/>
    <w:rsid w:val="FD5F01A8"/>
    <w:rsid w:val="FD5F72ED"/>
    <w:rsid w:val="FD5FFFB7"/>
    <w:rsid w:val="FD6368F1"/>
    <w:rsid w:val="FD67C1B9"/>
    <w:rsid w:val="FD67E3F2"/>
    <w:rsid w:val="FD6B08CC"/>
    <w:rsid w:val="FD6B9D1A"/>
    <w:rsid w:val="FD6FC178"/>
    <w:rsid w:val="FD70DC00"/>
    <w:rsid w:val="FD71C414"/>
    <w:rsid w:val="FD732B3B"/>
    <w:rsid w:val="FD73DA26"/>
    <w:rsid w:val="FD754113"/>
    <w:rsid w:val="FD759811"/>
    <w:rsid w:val="FD76EF2F"/>
    <w:rsid w:val="FD77363E"/>
    <w:rsid w:val="FD783080"/>
    <w:rsid w:val="FD785CDF"/>
    <w:rsid w:val="FD79DF31"/>
    <w:rsid w:val="FD7A5458"/>
    <w:rsid w:val="FD7B3F7C"/>
    <w:rsid w:val="FD7B63E3"/>
    <w:rsid w:val="FD7B973E"/>
    <w:rsid w:val="FD7D287D"/>
    <w:rsid w:val="FD7F089C"/>
    <w:rsid w:val="FD7F45CA"/>
    <w:rsid w:val="FD7F522F"/>
    <w:rsid w:val="FD7F5B7B"/>
    <w:rsid w:val="FD7F92ED"/>
    <w:rsid w:val="FD7F9F64"/>
    <w:rsid w:val="FD7FC208"/>
    <w:rsid w:val="FD7FCAAB"/>
    <w:rsid w:val="FD932CA9"/>
    <w:rsid w:val="FD95A987"/>
    <w:rsid w:val="FD9DD9CB"/>
    <w:rsid w:val="FD9E49E7"/>
    <w:rsid w:val="FD9E84F5"/>
    <w:rsid w:val="FD9EA000"/>
    <w:rsid w:val="FD9F3FB3"/>
    <w:rsid w:val="FD9F5A26"/>
    <w:rsid w:val="FD9F6812"/>
    <w:rsid w:val="FD9F9370"/>
    <w:rsid w:val="FDA7BD76"/>
    <w:rsid w:val="FDAD0187"/>
    <w:rsid w:val="FDAD20C2"/>
    <w:rsid w:val="FDAF2256"/>
    <w:rsid w:val="FDB38E22"/>
    <w:rsid w:val="FDB5DA62"/>
    <w:rsid w:val="FDB74862"/>
    <w:rsid w:val="FDB770B2"/>
    <w:rsid w:val="FDB7D741"/>
    <w:rsid w:val="FDB7EF78"/>
    <w:rsid w:val="FDB7FC08"/>
    <w:rsid w:val="FDB9295A"/>
    <w:rsid w:val="FDBD3582"/>
    <w:rsid w:val="FDBDB462"/>
    <w:rsid w:val="FDBE06F7"/>
    <w:rsid w:val="FDBE5C7E"/>
    <w:rsid w:val="FDBF0E06"/>
    <w:rsid w:val="FDBF18F8"/>
    <w:rsid w:val="FDBF46BB"/>
    <w:rsid w:val="FDBFA68B"/>
    <w:rsid w:val="FDC36A78"/>
    <w:rsid w:val="FDC6FE1B"/>
    <w:rsid w:val="FDCF76D0"/>
    <w:rsid w:val="FDD0547D"/>
    <w:rsid w:val="FDD54889"/>
    <w:rsid w:val="FDD57670"/>
    <w:rsid w:val="FDD66B7F"/>
    <w:rsid w:val="FDD7BFAC"/>
    <w:rsid w:val="FDDA2527"/>
    <w:rsid w:val="FDDB0015"/>
    <w:rsid w:val="FDDCB439"/>
    <w:rsid w:val="FDDCB8B1"/>
    <w:rsid w:val="FDDD7406"/>
    <w:rsid w:val="FDDE0F9A"/>
    <w:rsid w:val="FDDF1F46"/>
    <w:rsid w:val="FDDF57B6"/>
    <w:rsid w:val="FDDF5D2E"/>
    <w:rsid w:val="FDDF9083"/>
    <w:rsid w:val="FDE30B92"/>
    <w:rsid w:val="FDE50FF4"/>
    <w:rsid w:val="FDE5F48E"/>
    <w:rsid w:val="FDE709E9"/>
    <w:rsid w:val="FDE71118"/>
    <w:rsid w:val="FDE9166C"/>
    <w:rsid w:val="FDE9374A"/>
    <w:rsid w:val="FDEAAF53"/>
    <w:rsid w:val="FDEB5C5D"/>
    <w:rsid w:val="FDEC123F"/>
    <w:rsid w:val="FDEC6F7C"/>
    <w:rsid w:val="FDED2BE7"/>
    <w:rsid w:val="FDEE4F57"/>
    <w:rsid w:val="FDEE5E32"/>
    <w:rsid w:val="FDEF9289"/>
    <w:rsid w:val="FDEF92A2"/>
    <w:rsid w:val="FDEFA48D"/>
    <w:rsid w:val="FDEFFCD2"/>
    <w:rsid w:val="FDEFFDFB"/>
    <w:rsid w:val="FDF37EB2"/>
    <w:rsid w:val="FDF3D32C"/>
    <w:rsid w:val="FDF5AB2A"/>
    <w:rsid w:val="FDF67585"/>
    <w:rsid w:val="FDF726A0"/>
    <w:rsid w:val="FDF77413"/>
    <w:rsid w:val="FDF77B08"/>
    <w:rsid w:val="FDF7E8FA"/>
    <w:rsid w:val="FDF82B33"/>
    <w:rsid w:val="FDF97E43"/>
    <w:rsid w:val="FDFB221B"/>
    <w:rsid w:val="FDFC244E"/>
    <w:rsid w:val="FDFC39F4"/>
    <w:rsid w:val="FDFC6039"/>
    <w:rsid w:val="FDFCB95F"/>
    <w:rsid w:val="FDFCFDFE"/>
    <w:rsid w:val="FDFDA2DD"/>
    <w:rsid w:val="FDFDB140"/>
    <w:rsid w:val="FDFDE814"/>
    <w:rsid w:val="FDFDF434"/>
    <w:rsid w:val="FDFE4A7B"/>
    <w:rsid w:val="FDFE6C54"/>
    <w:rsid w:val="FDFE85AE"/>
    <w:rsid w:val="FDFED1E1"/>
    <w:rsid w:val="FDFF1E95"/>
    <w:rsid w:val="FDFF20F5"/>
    <w:rsid w:val="FDFF2F0D"/>
    <w:rsid w:val="FDFF4450"/>
    <w:rsid w:val="FDFF4540"/>
    <w:rsid w:val="FDFF4824"/>
    <w:rsid w:val="FDFF4D02"/>
    <w:rsid w:val="FDFF4F7E"/>
    <w:rsid w:val="FDFF4FAF"/>
    <w:rsid w:val="FDFF5636"/>
    <w:rsid w:val="FDFF566F"/>
    <w:rsid w:val="FDFF867D"/>
    <w:rsid w:val="FDFF8DF5"/>
    <w:rsid w:val="FDFFAE9E"/>
    <w:rsid w:val="FDFFC694"/>
    <w:rsid w:val="FDFFCB8E"/>
    <w:rsid w:val="FDFFDA32"/>
    <w:rsid w:val="FDFFE078"/>
    <w:rsid w:val="FDFFF1E3"/>
    <w:rsid w:val="FE1C51DC"/>
    <w:rsid w:val="FE1D9C7E"/>
    <w:rsid w:val="FE1DDB92"/>
    <w:rsid w:val="FE207E33"/>
    <w:rsid w:val="FE29757E"/>
    <w:rsid w:val="FE2B8C39"/>
    <w:rsid w:val="FE3B098F"/>
    <w:rsid w:val="FE3DC711"/>
    <w:rsid w:val="FE3E65B1"/>
    <w:rsid w:val="FE3F6F2A"/>
    <w:rsid w:val="FE46AB61"/>
    <w:rsid w:val="FE4F62CF"/>
    <w:rsid w:val="FE559E82"/>
    <w:rsid w:val="FE5714E4"/>
    <w:rsid w:val="FE57FE0C"/>
    <w:rsid w:val="FE599FED"/>
    <w:rsid w:val="FE5C8695"/>
    <w:rsid w:val="FE5F3C44"/>
    <w:rsid w:val="FE5F6363"/>
    <w:rsid w:val="FE5FF60C"/>
    <w:rsid w:val="FE632992"/>
    <w:rsid w:val="FE6F96EC"/>
    <w:rsid w:val="FE72BA10"/>
    <w:rsid w:val="FE750E22"/>
    <w:rsid w:val="FE7A48FB"/>
    <w:rsid w:val="FE7BE2B7"/>
    <w:rsid w:val="FE7BE978"/>
    <w:rsid w:val="FE7D8464"/>
    <w:rsid w:val="FE7DD815"/>
    <w:rsid w:val="FE7DDAFC"/>
    <w:rsid w:val="FE7F07F5"/>
    <w:rsid w:val="FE7F0E2E"/>
    <w:rsid w:val="FE7F987B"/>
    <w:rsid w:val="FE7FB303"/>
    <w:rsid w:val="FE7FF304"/>
    <w:rsid w:val="FE8793B4"/>
    <w:rsid w:val="FE90AA4C"/>
    <w:rsid w:val="FE990BEA"/>
    <w:rsid w:val="FE9A989C"/>
    <w:rsid w:val="FE9B2FE6"/>
    <w:rsid w:val="FE9D5C7B"/>
    <w:rsid w:val="FE9DCC38"/>
    <w:rsid w:val="FE9E00B0"/>
    <w:rsid w:val="FE9F2DA7"/>
    <w:rsid w:val="FE9FCEC7"/>
    <w:rsid w:val="FEA467D6"/>
    <w:rsid w:val="FEA8A4CF"/>
    <w:rsid w:val="FEA902C4"/>
    <w:rsid w:val="FEAB2137"/>
    <w:rsid w:val="FEAC4EB5"/>
    <w:rsid w:val="FEAF34C1"/>
    <w:rsid w:val="FEAF3698"/>
    <w:rsid w:val="FEAF51CF"/>
    <w:rsid w:val="FEAF8ED9"/>
    <w:rsid w:val="FEAFB346"/>
    <w:rsid w:val="FEAFB88D"/>
    <w:rsid w:val="FEAFC9BC"/>
    <w:rsid w:val="FEB05873"/>
    <w:rsid w:val="FEB3BB4B"/>
    <w:rsid w:val="FEB47B7C"/>
    <w:rsid w:val="FEB789E1"/>
    <w:rsid w:val="FEB7A047"/>
    <w:rsid w:val="FEB7EDF7"/>
    <w:rsid w:val="FEBAF78F"/>
    <w:rsid w:val="FEBB35FC"/>
    <w:rsid w:val="FEBBA8B9"/>
    <w:rsid w:val="FEBBE3D8"/>
    <w:rsid w:val="FEBBF70F"/>
    <w:rsid w:val="FEBD5917"/>
    <w:rsid w:val="FEBE3D3B"/>
    <w:rsid w:val="FEBE5BF7"/>
    <w:rsid w:val="FEBE9771"/>
    <w:rsid w:val="FEBF0AC4"/>
    <w:rsid w:val="FEBF72D9"/>
    <w:rsid w:val="FEBF7EE2"/>
    <w:rsid w:val="FEBF7F9F"/>
    <w:rsid w:val="FEBF890E"/>
    <w:rsid w:val="FEBFF1B8"/>
    <w:rsid w:val="FEC6B0BB"/>
    <w:rsid w:val="FEC7E01B"/>
    <w:rsid w:val="FECA9D7F"/>
    <w:rsid w:val="FECDD45F"/>
    <w:rsid w:val="FECFAD58"/>
    <w:rsid w:val="FED31459"/>
    <w:rsid w:val="FED75501"/>
    <w:rsid w:val="FED79D02"/>
    <w:rsid w:val="FED7F080"/>
    <w:rsid w:val="FEDA74C8"/>
    <w:rsid w:val="FEDB5A47"/>
    <w:rsid w:val="FEDBF1EF"/>
    <w:rsid w:val="FEDC640A"/>
    <w:rsid w:val="FEDCBBCD"/>
    <w:rsid w:val="FEDD16C1"/>
    <w:rsid w:val="FEDDB912"/>
    <w:rsid w:val="FEDE1961"/>
    <w:rsid w:val="FEDE29EC"/>
    <w:rsid w:val="FEDF1F53"/>
    <w:rsid w:val="FEDF6AA2"/>
    <w:rsid w:val="FEDFB7B1"/>
    <w:rsid w:val="FEDFFAF2"/>
    <w:rsid w:val="FEE5DC34"/>
    <w:rsid w:val="FEE631DF"/>
    <w:rsid w:val="FEE6ABA9"/>
    <w:rsid w:val="FEE7A677"/>
    <w:rsid w:val="FEE98B72"/>
    <w:rsid w:val="FEE99C4C"/>
    <w:rsid w:val="FEEABF01"/>
    <w:rsid w:val="FEEB11FC"/>
    <w:rsid w:val="FEEC7F9C"/>
    <w:rsid w:val="FEED1E03"/>
    <w:rsid w:val="FEEE332F"/>
    <w:rsid w:val="FEEE4100"/>
    <w:rsid w:val="FEEF2A09"/>
    <w:rsid w:val="FEEF324E"/>
    <w:rsid w:val="FEEF5104"/>
    <w:rsid w:val="FEEF5195"/>
    <w:rsid w:val="FEEF77D9"/>
    <w:rsid w:val="FEEFACBB"/>
    <w:rsid w:val="FEEFBB10"/>
    <w:rsid w:val="FEEFE6C7"/>
    <w:rsid w:val="FEF1D84B"/>
    <w:rsid w:val="FEF27A75"/>
    <w:rsid w:val="FEF2DF05"/>
    <w:rsid w:val="FEF3A97E"/>
    <w:rsid w:val="FEF639EA"/>
    <w:rsid w:val="FEF6962E"/>
    <w:rsid w:val="FEF75CCF"/>
    <w:rsid w:val="FEF7879F"/>
    <w:rsid w:val="FEF921FB"/>
    <w:rsid w:val="FEFA964B"/>
    <w:rsid w:val="FEFADEAE"/>
    <w:rsid w:val="FEFB1E77"/>
    <w:rsid w:val="FEFB2205"/>
    <w:rsid w:val="FEFB3BA6"/>
    <w:rsid w:val="FEFB417E"/>
    <w:rsid w:val="FEFB598A"/>
    <w:rsid w:val="FEFBA349"/>
    <w:rsid w:val="FEFBBE5A"/>
    <w:rsid w:val="FEFC6D2B"/>
    <w:rsid w:val="FEFCB14F"/>
    <w:rsid w:val="FEFCF5F6"/>
    <w:rsid w:val="FEFD188A"/>
    <w:rsid w:val="FEFD1CAD"/>
    <w:rsid w:val="FEFD87C9"/>
    <w:rsid w:val="FEFD99C7"/>
    <w:rsid w:val="FEFDACC1"/>
    <w:rsid w:val="FEFDBC0A"/>
    <w:rsid w:val="FEFDC71E"/>
    <w:rsid w:val="FEFDD88E"/>
    <w:rsid w:val="FEFE00AF"/>
    <w:rsid w:val="FEFE343A"/>
    <w:rsid w:val="FEFE39AB"/>
    <w:rsid w:val="FEFE3B66"/>
    <w:rsid w:val="FEFE3D88"/>
    <w:rsid w:val="FEFE77BE"/>
    <w:rsid w:val="FEFE79E0"/>
    <w:rsid w:val="FEFE7A53"/>
    <w:rsid w:val="FEFE977F"/>
    <w:rsid w:val="FEFE9E02"/>
    <w:rsid w:val="FEFEE471"/>
    <w:rsid w:val="FEFF22F5"/>
    <w:rsid w:val="FEFF2413"/>
    <w:rsid w:val="FEFF3AD3"/>
    <w:rsid w:val="FEFF407B"/>
    <w:rsid w:val="FEFF506F"/>
    <w:rsid w:val="FEFF5AC7"/>
    <w:rsid w:val="FEFF5BA4"/>
    <w:rsid w:val="FEFF6383"/>
    <w:rsid w:val="FEFF68D0"/>
    <w:rsid w:val="FEFF887B"/>
    <w:rsid w:val="FEFF9665"/>
    <w:rsid w:val="FEFFA730"/>
    <w:rsid w:val="FEFFB926"/>
    <w:rsid w:val="FEFFB969"/>
    <w:rsid w:val="FEFFBCED"/>
    <w:rsid w:val="FF07B53A"/>
    <w:rsid w:val="FF0D584A"/>
    <w:rsid w:val="FF1D6C09"/>
    <w:rsid w:val="FF2756EB"/>
    <w:rsid w:val="FF27B37A"/>
    <w:rsid w:val="FF2A5230"/>
    <w:rsid w:val="FF2F4073"/>
    <w:rsid w:val="FF2F7AEF"/>
    <w:rsid w:val="FF2F9D50"/>
    <w:rsid w:val="FF317D2A"/>
    <w:rsid w:val="FF33DD08"/>
    <w:rsid w:val="FF351753"/>
    <w:rsid w:val="FF36A569"/>
    <w:rsid w:val="FF3701CC"/>
    <w:rsid w:val="FF37AAF6"/>
    <w:rsid w:val="FF396E4A"/>
    <w:rsid w:val="FF3B01E9"/>
    <w:rsid w:val="FF3B7E19"/>
    <w:rsid w:val="FF3B8F56"/>
    <w:rsid w:val="FF3E21A0"/>
    <w:rsid w:val="FF3E6F6A"/>
    <w:rsid w:val="FF3F02BE"/>
    <w:rsid w:val="FF3F5338"/>
    <w:rsid w:val="FF3F6807"/>
    <w:rsid w:val="FF3FC1CC"/>
    <w:rsid w:val="FF4534E6"/>
    <w:rsid w:val="FF4FF16C"/>
    <w:rsid w:val="FF51B018"/>
    <w:rsid w:val="FF53E641"/>
    <w:rsid w:val="FF568D8C"/>
    <w:rsid w:val="FF571600"/>
    <w:rsid w:val="FF57848A"/>
    <w:rsid w:val="FF57BE49"/>
    <w:rsid w:val="FF57E2D3"/>
    <w:rsid w:val="FF5AF940"/>
    <w:rsid w:val="FF5B4568"/>
    <w:rsid w:val="FF5D7B7A"/>
    <w:rsid w:val="FF5D8889"/>
    <w:rsid w:val="FF5E3E90"/>
    <w:rsid w:val="FF5ED5FA"/>
    <w:rsid w:val="FF5EE517"/>
    <w:rsid w:val="FF5F3A49"/>
    <w:rsid w:val="FF5F52A7"/>
    <w:rsid w:val="FF5F6E63"/>
    <w:rsid w:val="FF5FBDFD"/>
    <w:rsid w:val="FF5FD3DF"/>
    <w:rsid w:val="FF5FEF3A"/>
    <w:rsid w:val="FF5FF136"/>
    <w:rsid w:val="FF602462"/>
    <w:rsid w:val="FF6758A2"/>
    <w:rsid w:val="FF678558"/>
    <w:rsid w:val="FF67AB39"/>
    <w:rsid w:val="FF67C12A"/>
    <w:rsid w:val="FF69579B"/>
    <w:rsid w:val="FF6A3DBA"/>
    <w:rsid w:val="FF6D0C0D"/>
    <w:rsid w:val="FF6D4B34"/>
    <w:rsid w:val="FF6D7C91"/>
    <w:rsid w:val="FF6D8C7D"/>
    <w:rsid w:val="FF6DE5CA"/>
    <w:rsid w:val="FF6E32A1"/>
    <w:rsid w:val="FF6EBE11"/>
    <w:rsid w:val="FF6EF88E"/>
    <w:rsid w:val="FF6F2FEE"/>
    <w:rsid w:val="FF6F3228"/>
    <w:rsid w:val="FF6FA58D"/>
    <w:rsid w:val="FF701647"/>
    <w:rsid w:val="FF70D904"/>
    <w:rsid w:val="FF722147"/>
    <w:rsid w:val="FF724EF2"/>
    <w:rsid w:val="FF747B80"/>
    <w:rsid w:val="FF76657A"/>
    <w:rsid w:val="FF775BA4"/>
    <w:rsid w:val="FF777A93"/>
    <w:rsid w:val="FF777B22"/>
    <w:rsid w:val="FF7799D5"/>
    <w:rsid w:val="FF77A8CE"/>
    <w:rsid w:val="FF78E0ED"/>
    <w:rsid w:val="FF7A534E"/>
    <w:rsid w:val="FF7A80F2"/>
    <w:rsid w:val="FF7B0BFE"/>
    <w:rsid w:val="FF7B2EDB"/>
    <w:rsid w:val="FF7B454F"/>
    <w:rsid w:val="FF7B4977"/>
    <w:rsid w:val="FF7B8A01"/>
    <w:rsid w:val="FF7B9E2D"/>
    <w:rsid w:val="FF7BCA4B"/>
    <w:rsid w:val="FF7C0045"/>
    <w:rsid w:val="FF7D1CCE"/>
    <w:rsid w:val="FF7D2BE7"/>
    <w:rsid w:val="FF7D3205"/>
    <w:rsid w:val="FF7DB4EA"/>
    <w:rsid w:val="FF7DBBD0"/>
    <w:rsid w:val="FF7DFED9"/>
    <w:rsid w:val="FF7EFDD5"/>
    <w:rsid w:val="FF7F1AB0"/>
    <w:rsid w:val="FF7F1D9A"/>
    <w:rsid w:val="FF7F263C"/>
    <w:rsid w:val="FF7F72E6"/>
    <w:rsid w:val="FF7F777E"/>
    <w:rsid w:val="FF7FAFBE"/>
    <w:rsid w:val="FF7FD528"/>
    <w:rsid w:val="FF8D6FEF"/>
    <w:rsid w:val="FF8F30CD"/>
    <w:rsid w:val="FF8FE6CB"/>
    <w:rsid w:val="FF97A650"/>
    <w:rsid w:val="FF97C4FF"/>
    <w:rsid w:val="FF98F77D"/>
    <w:rsid w:val="FF9B4BE4"/>
    <w:rsid w:val="FF9B67B5"/>
    <w:rsid w:val="FF9BC12B"/>
    <w:rsid w:val="FF9DACE6"/>
    <w:rsid w:val="FF9E20E3"/>
    <w:rsid w:val="FF9F23FC"/>
    <w:rsid w:val="FF9F4CA5"/>
    <w:rsid w:val="FF9F6660"/>
    <w:rsid w:val="FF9F6879"/>
    <w:rsid w:val="FF9F94CE"/>
    <w:rsid w:val="FF9FE0ED"/>
    <w:rsid w:val="FF9FF353"/>
    <w:rsid w:val="FFA353CB"/>
    <w:rsid w:val="FFA3E450"/>
    <w:rsid w:val="FFA528DB"/>
    <w:rsid w:val="FFA614DE"/>
    <w:rsid w:val="FFA638DE"/>
    <w:rsid w:val="FFA9AE1E"/>
    <w:rsid w:val="FFABED11"/>
    <w:rsid w:val="FFAC11A0"/>
    <w:rsid w:val="FFAC6380"/>
    <w:rsid w:val="FFAED81E"/>
    <w:rsid w:val="FFAF252C"/>
    <w:rsid w:val="FFAF61DA"/>
    <w:rsid w:val="FFB1E4C4"/>
    <w:rsid w:val="FFB2556C"/>
    <w:rsid w:val="FFB3033A"/>
    <w:rsid w:val="FFB3E105"/>
    <w:rsid w:val="FFB3EAEE"/>
    <w:rsid w:val="FFB49860"/>
    <w:rsid w:val="FFB5438C"/>
    <w:rsid w:val="FFB672EA"/>
    <w:rsid w:val="FFB6AF12"/>
    <w:rsid w:val="FFB6F0FF"/>
    <w:rsid w:val="FFB71691"/>
    <w:rsid w:val="FFB7A683"/>
    <w:rsid w:val="FFB85001"/>
    <w:rsid w:val="FFB91B82"/>
    <w:rsid w:val="FFB97B1D"/>
    <w:rsid w:val="FFB9E1C1"/>
    <w:rsid w:val="FFBBB56D"/>
    <w:rsid w:val="FFBD1938"/>
    <w:rsid w:val="FFBD34C7"/>
    <w:rsid w:val="FFBD4E38"/>
    <w:rsid w:val="FFBD6C2B"/>
    <w:rsid w:val="FFBD7EED"/>
    <w:rsid w:val="FFBDBD99"/>
    <w:rsid w:val="FFBDEA07"/>
    <w:rsid w:val="FFBDF2C0"/>
    <w:rsid w:val="FFBE3A17"/>
    <w:rsid w:val="FFBE5043"/>
    <w:rsid w:val="FFBE82E4"/>
    <w:rsid w:val="FFBE858F"/>
    <w:rsid w:val="FFBE87FB"/>
    <w:rsid w:val="FFBE9AB8"/>
    <w:rsid w:val="FFBE9D3D"/>
    <w:rsid w:val="FFBF1961"/>
    <w:rsid w:val="FFBF2C35"/>
    <w:rsid w:val="FFBF3E7F"/>
    <w:rsid w:val="FFBF5A0E"/>
    <w:rsid w:val="FFBF6200"/>
    <w:rsid w:val="FFBF756E"/>
    <w:rsid w:val="FFBF83E7"/>
    <w:rsid w:val="FFBF982D"/>
    <w:rsid w:val="FFBFA603"/>
    <w:rsid w:val="FFBFABE7"/>
    <w:rsid w:val="FFBFC36E"/>
    <w:rsid w:val="FFBFCC6A"/>
    <w:rsid w:val="FFBFFEA0"/>
    <w:rsid w:val="FFC6E53D"/>
    <w:rsid w:val="FFC71E53"/>
    <w:rsid w:val="FFCB85BC"/>
    <w:rsid w:val="FFCBF939"/>
    <w:rsid w:val="FFCBFE13"/>
    <w:rsid w:val="FFCD9745"/>
    <w:rsid w:val="FFCDBD79"/>
    <w:rsid w:val="FFCDCCD5"/>
    <w:rsid w:val="FFCE0C3A"/>
    <w:rsid w:val="FFCE31CB"/>
    <w:rsid w:val="FFCECB37"/>
    <w:rsid w:val="FFCFAFDD"/>
    <w:rsid w:val="FFCFC3D8"/>
    <w:rsid w:val="FFD1A73C"/>
    <w:rsid w:val="FFD42D2F"/>
    <w:rsid w:val="FFD6A152"/>
    <w:rsid w:val="FFD6FD99"/>
    <w:rsid w:val="FFD73CDE"/>
    <w:rsid w:val="FFD745DE"/>
    <w:rsid w:val="FFD7B418"/>
    <w:rsid w:val="FFD7B8DF"/>
    <w:rsid w:val="FFD7BA06"/>
    <w:rsid w:val="FFD7E741"/>
    <w:rsid w:val="FFD7F6A4"/>
    <w:rsid w:val="FFD911A3"/>
    <w:rsid w:val="FFD921F7"/>
    <w:rsid w:val="FFD945F1"/>
    <w:rsid w:val="FFD9E6BA"/>
    <w:rsid w:val="FFDA2F18"/>
    <w:rsid w:val="FFDA7155"/>
    <w:rsid w:val="FFDB044B"/>
    <w:rsid w:val="FFDB1B55"/>
    <w:rsid w:val="FFDB2BB8"/>
    <w:rsid w:val="FFDB6852"/>
    <w:rsid w:val="FFDB7152"/>
    <w:rsid w:val="FFDB76EC"/>
    <w:rsid w:val="FFDB81C3"/>
    <w:rsid w:val="FFDB84A3"/>
    <w:rsid w:val="FFDB8B24"/>
    <w:rsid w:val="FFDC7B30"/>
    <w:rsid w:val="FFDC9049"/>
    <w:rsid w:val="FFDCD85E"/>
    <w:rsid w:val="FFDD29C1"/>
    <w:rsid w:val="FFDD3727"/>
    <w:rsid w:val="FFDD3FA5"/>
    <w:rsid w:val="FFDD4A83"/>
    <w:rsid w:val="FFDD5221"/>
    <w:rsid w:val="FFDDA852"/>
    <w:rsid w:val="FFDE05A5"/>
    <w:rsid w:val="FFDE0C3F"/>
    <w:rsid w:val="FFDE16E4"/>
    <w:rsid w:val="FFDE1C08"/>
    <w:rsid w:val="FFDE2637"/>
    <w:rsid w:val="FFDEB4A4"/>
    <w:rsid w:val="FFDED7E2"/>
    <w:rsid w:val="FFDEEBC8"/>
    <w:rsid w:val="FFDF07C6"/>
    <w:rsid w:val="FFDF1BB7"/>
    <w:rsid w:val="FFDF1C94"/>
    <w:rsid w:val="FFDF443A"/>
    <w:rsid w:val="FFDF490E"/>
    <w:rsid w:val="FFDF4C89"/>
    <w:rsid w:val="FFDF636B"/>
    <w:rsid w:val="FFDF6A32"/>
    <w:rsid w:val="FFDF6FF7"/>
    <w:rsid w:val="FFDF71A5"/>
    <w:rsid w:val="FFDF7B85"/>
    <w:rsid w:val="FFDF7EE3"/>
    <w:rsid w:val="FFDF8058"/>
    <w:rsid w:val="FFDF8A09"/>
    <w:rsid w:val="FFDF96CE"/>
    <w:rsid w:val="FFDF979A"/>
    <w:rsid w:val="FFDFC965"/>
    <w:rsid w:val="FFDFCBE0"/>
    <w:rsid w:val="FFDFD90D"/>
    <w:rsid w:val="FFDFE2C1"/>
    <w:rsid w:val="FFDFE89E"/>
    <w:rsid w:val="FFE1A3FF"/>
    <w:rsid w:val="FFE1E4FB"/>
    <w:rsid w:val="FFE51042"/>
    <w:rsid w:val="FFE584E9"/>
    <w:rsid w:val="FFE737D1"/>
    <w:rsid w:val="FFE795C6"/>
    <w:rsid w:val="FFE94485"/>
    <w:rsid w:val="FFE965D6"/>
    <w:rsid w:val="FFEA00BA"/>
    <w:rsid w:val="FFEADB0F"/>
    <w:rsid w:val="FFEB009B"/>
    <w:rsid w:val="FFEB05F9"/>
    <w:rsid w:val="FFEB3CC1"/>
    <w:rsid w:val="FFEB44E0"/>
    <w:rsid w:val="FFEB9F58"/>
    <w:rsid w:val="FFEC90F7"/>
    <w:rsid w:val="FFED0DA8"/>
    <w:rsid w:val="FFED31D1"/>
    <w:rsid w:val="FFED385C"/>
    <w:rsid w:val="FFED78F7"/>
    <w:rsid w:val="FFED7FF3"/>
    <w:rsid w:val="FFED96A5"/>
    <w:rsid w:val="FFEDE25F"/>
    <w:rsid w:val="FFEE4694"/>
    <w:rsid w:val="FFEE8026"/>
    <w:rsid w:val="FFEE913C"/>
    <w:rsid w:val="FFEF088C"/>
    <w:rsid w:val="FFEF08ED"/>
    <w:rsid w:val="FFEF0AB0"/>
    <w:rsid w:val="FFEF109F"/>
    <w:rsid w:val="FFEF143D"/>
    <w:rsid w:val="FFEF2543"/>
    <w:rsid w:val="FFEF2B59"/>
    <w:rsid w:val="FFEF3966"/>
    <w:rsid w:val="FFEF4178"/>
    <w:rsid w:val="FFEF6FAE"/>
    <w:rsid w:val="FFEF82B4"/>
    <w:rsid w:val="FFEF8649"/>
    <w:rsid w:val="FFEF8A25"/>
    <w:rsid w:val="FFEF9162"/>
    <w:rsid w:val="FFEF9FED"/>
    <w:rsid w:val="FFEFC7C5"/>
    <w:rsid w:val="FFEFD822"/>
    <w:rsid w:val="FFEFDC31"/>
    <w:rsid w:val="FFEFE6BC"/>
    <w:rsid w:val="FFEFF3EC"/>
    <w:rsid w:val="FFEFFED5"/>
    <w:rsid w:val="FFF1758A"/>
    <w:rsid w:val="FFF1A581"/>
    <w:rsid w:val="FFF2E733"/>
    <w:rsid w:val="FFF2F8F6"/>
    <w:rsid w:val="FFF3042B"/>
    <w:rsid w:val="FFF329BB"/>
    <w:rsid w:val="FFF36228"/>
    <w:rsid w:val="FFF39CA9"/>
    <w:rsid w:val="FFF3DB72"/>
    <w:rsid w:val="FFF50871"/>
    <w:rsid w:val="FFF518AD"/>
    <w:rsid w:val="FFF5A2E5"/>
    <w:rsid w:val="FFF5CF8E"/>
    <w:rsid w:val="FFF5FF13"/>
    <w:rsid w:val="FFF61503"/>
    <w:rsid w:val="FFF69DF7"/>
    <w:rsid w:val="FFF7355E"/>
    <w:rsid w:val="FFF73915"/>
    <w:rsid w:val="FFF73A4A"/>
    <w:rsid w:val="FFF73E09"/>
    <w:rsid w:val="FFF7429E"/>
    <w:rsid w:val="FFF74D28"/>
    <w:rsid w:val="FFF7598A"/>
    <w:rsid w:val="FFF761A2"/>
    <w:rsid w:val="FFF78E52"/>
    <w:rsid w:val="FFF78F8F"/>
    <w:rsid w:val="FFF7A92A"/>
    <w:rsid w:val="FFF7AB9C"/>
    <w:rsid w:val="FFF7AF4D"/>
    <w:rsid w:val="FFF7B5C2"/>
    <w:rsid w:val="FFF7B677"/>
    <w:rsid w:val="FFF7C232"/>
    <w:rsid w:val="FFF7F12A"/>
    <w:rsid w:val="FFF83AE9"/>
    <w:rsid w:val="FFF84BAE"/>
    <w:rsid w:val="FFF87A73"/>
    <w:rsid w:val="FFF87D43"/>
    <w:rsid w:val="FFF8857D"/>
    <w:rsid w:val="FFF901AB"/>
    <w:rsid w:val="FFF91A78"/>
    <w:rsid w:val="FFF94665"/>
    <w:rsid w:val="FFF997A5"/>
    <w:rsid w:val="FFF99D78"/>
    <w:rsid w:val="FFF9A314"/>
    <w:rsid w:val="FFFA3503"/>
    <w:rsid w:val="FFFAA757"/>
    <w:rsid w:val="FFFB0914"/>
    <w:rsid w:val="FFFB3E4A"/>
    <w:rsid w:val="FFFB4EDB"/>
    <w:rsid w:val="FFFB5FF0"/>
    <w:rsid w:val="FFFB647D"/>
    <w:rsid w:val="FFFB853E"/>
    <w:rsid w:val="FFFBD297"/>
    <w:rsid w:val="FFFBD3B3"/>
    <w:rsid w:val="FFFBD47B"/>
    <w:rsid w:val="FFFBFFE8"/>
    <w:rsid w:val="FFFC14D4"/>
    <w:rsid w:val="FFFC3C3D"/>
    <w:rsid w:val="FFFC8C3E"/>
    <w:rsid w:val="FFFCA76D"/>
    <w:rsid w:val="FFFCA91B"/>
    <w:rsid w:val="FFFCB564"/>
    <w:rsid w:val="FFFCB62F"/>
    <w:rsid w:val="FFFD1AFA"/>
    <w:rsid w:val="FFFD1E48"/>
    <w:rsid w:val="FFFD2BE7"/>
    <w:rsid w:val="FFFD3125"/>
    <w:rsid w:val="FFFD3214"/>
    <w:rsid w:val="FFFD36DA"/>
    <w:rsid w:val="FFFD3919"/>
    <w:rsid w:val="FFFD7532"/>
    <w:rsid w:val="FFFD8AE6"/>
    <w:rsid w:val="FFFD9255"/>
    <w:rsid w:val="FFFD9431"/>
    <w:rsid w:val="FFFDC4BB"/>
    <w:rsid w:val="FFFDD892"/>
    <w:rsid w:val="FFFDEC39"/>
    <w:rsid w:val="FFFDF56B"/>
    <w:rsid w:val="FFFDFD19"/>
    <w:rsid w:val="FFFE157B"/>
    <w:rsid w:val="FFFE23D5"/>
    <w:rsid w:val="FFFE65C3"/>
    <w:rsid w:val="FFFE7102"/>
    <w:rsid w:val="FFFE812C"/>
    <w:rsid w:val="FFFE823C"/>
    <w:rsid w:val="FFFE8591"/>
    <w:rsid w:val="FFFE87FA"/>
    <w:rsid w:val="FFFE9102"/>
    <w:rsid w:val="FFFE9189"/>
    <w:rsid w:val="FFFEC313"/>
    <w:rsid w:val="FFFED67E"/>
    <w:rsid w:val="FFFEF350"/>
    <w:rsid w:val="FFFF0300"/>
    <w:rsid w:val="FFFF1064"/>
    <w:rsid w:val="FFFF1924"/>
    <w:rsid w:val="FFFF2541"/>
    <w:rsid w:val="FFFF273C"/>
    <w:rsid w:val="FFFF34EE"/>
    <w:rsid w:val="FFFF423D"/>
    <w:rsid w:val="FFFF4362"/>
    <w:rsid w:val="FFFF452B"/>
    <w:rsid w:val="FFFF5711"/>
    <w:rsid w:val="FFFF5B2B"/>
    <w:rsid w:val="FFFF6175"/>
    <w:rsid w:val="FFFF6B89"/>
    <w:rsid w:val="FFFF6BD8"/>
    <w:rsid w:val="FFFF71DA"/>
    <w:rsid w:val="FFFF799B"/>
    <w:rsid w:val="FFFF7B80"/>
    <w:rsid w:val="FFFF813D"/>
    <w:rsid w:val="FFFF8B41"/>
    <w:rsid w:val="FFFF92B5"/>
    <w:rsid w:val="FFFF9D94"/>
    <w:rsid w:val="FFFFA5C8"/>
    <w:rsid w:val="FFFFAA09"/>
    <w:rsid w:val="FFFFAB15"/>
    <w:rsid w:val="FFFFB16A"/>
    <w:rsid w:val="FFFFB269"/>
    <w:rsid w:val="FFFFBA89"/>
    <w:rsid w:val="FFFFBD41"/>
    <w:rsid w:val="FFFFCDDD"/>
    <w:rsid w:val="FFFFDAF4"/>
    <w:rsid w:val="FFFFDC11"/>
    <w:rsid w:val="FFFFDD3C"/>
    <w:rsid w:val="FFFFE768"/>
    <w:rsid w:val="FFFFE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2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HELL/DAY04/CASE/01/index.files/tabl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HELL/DAY04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SHELL/DAY01/CASE/01/index.files/tabl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2019-11-09T01:03:00Z</dcterms:created>
  <dc:creator>student</dc:creator>
  <cp:lastModifiedBy>student</cp:lastModifiedBy>
  <dcterms:modified xsi:type="dcterms:W3CDTF">2019-11-14T09:27:00Z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