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1358"/>
        <w:gridCol w:w="1266"/>
        <w:gridCol w:w="1431"/>
        <w:gridCol w:w="888"/>
      </w:tblGrid>
      <w:tr w:rsidR="004221B8" w:rsidRPr="004221B8" w:rsidTr="004221B8">
        <w:trPr>
          <w:trHeight w:val="5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  <w:b/>
                <w:bCs/>
              </w:rPr>
              <w:t>Minerales identificados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3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67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67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67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67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67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67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67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67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67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4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67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lastRenderedPageBreak/>
              <w:t>5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Sartal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tubular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Orejera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Orejera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Orejera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tubular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tubular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tubular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 xml:space="preserve">FTIR, </w:t>
            </w:r>
            <w:r w:rsidRPr="004221B8">
              <w:rPr>
                <w:rFonts w:ascii="Times New Roman" w:hAnsi="Times New Roman" w:cs="Times New Roman"/>
              </w:rPr>
              <w:br/>
              <w:t>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18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Espina de raya con incrustaciones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Esfera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Esfera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Esfera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Esfera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Esfera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Esfera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Esfera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19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Moscovita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Moscovita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Moscovita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21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lastRenderedPageBreak/>
              <w:t>26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38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45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</w:tbl>
    <w:p w:rsidR="004221B8" w:rsidRPr="004221B8" w:rsidRDefault="004221B8" w:rsidP="004221B8"/>
    <w:p w:rsidR="004221B8" w:rsidRPr="004221B8" w:rsidRDefault="004221B8" w:rsidP="004221B8">
      <w:r w:rsidRPr="004221B8">
        <w:rPr>
          <w:b/>
          <w:bCs/>
        </w:rPr>
        <w:t>TUMBA II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1834"/>
        <w:gridCol w:w="1266"/>
        <w:gridCol w:w="1535"/>
        <w:gridCol w:w="888"/>
      </w:tblGrid>
      <w:tr w:rsidR="004221B8" w:rsidRPr="004221B8" w:rsidTr="004221B8">
        <w:trPr>
          <w:trHeight w:val="5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  <w:b/>
                <w:bCs/>
              </w:rPr>
              <w:t>Minerales identificados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Anillo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3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Teselas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Tesela 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Tesela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Tesela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Tesela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Pendiente zoomorfo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Objeto circular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Pendiente zoomorfo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Disco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Disco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15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  <w:bookmarkStart w:id="0" w:name="_GoBack"/>
            <w:bookmarkEnd w:id="0"/>
            <w:r w:rsidRPr="004221B8">
              <w:rPr>
                <w:rFonts w:ascii="Times New Roman" w:hAnsi="Times New Roman" w:cs="Times New Roman"/>
              </w:rPr>
              <w:t xml:space="preserve">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19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blanco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blanco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blanco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Concha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Aragonito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tubular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Jadeíta,</w:t>
            </w:r>
            <w:r w:rsidRPr="004221B8">
              <w:rPr>
                <w:rFonts w:ascii="Times New Roman" w:hAnsi="Times New Roman" w:cs="Times New Roman"/>
              </w:rPr>
              <w:br/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22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lastRenderedPageBreak/>
              <w:t>Sartal, teselas y un fragmento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lastRenderedPageBreak/>
              <w:t>Cuenta 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Tesela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Tesela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tubular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tubular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27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Anillo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29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 xml:space="preserve">Cuenta </w:t>
            </w:r>
            <w:proofErr w:type="spellStart"/>
            <w:r w:rsidRPr="004221B8">
              <w:rPr>
                <w:rFonts w:ascii="Times New Roman" w:hAnsi="Times New Roman" w:cs="Times New Roman"/>
              </w:rPr>
              <w:t>fitomorfa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Cincel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40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 blanco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Concha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Aragonito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42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Jadeíta, 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Hidroxiapatita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Obsidiana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Bezote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 xml:space="preserve">Cuenta </w:t>
            </w:r>
            <w:proofErr w:type="spellStart"/>
            <w:r w:rsidRPr="004221B8">
              <w:rPr>
                <w:rFonts w:ascii="Times New Roman" w:hAnsi="Times New Roman" w:cs="Times New Roman"/>
              </w:rPr>
              <w:t>fitomorfa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 xml:space="preserve">Cuenta </w:t>
            </w:r>
            <w:proofErr w:type="spellStart"/>
            <w:r w:rsidRPr="004221B8">
              <w:rPr>
                <w:rFonts w:ascii="Times New Roman" w:hAnsi="Times New Roman" w:cs="Times New Roman"/>
              </w:rPr>
              <w:t>fitomorfa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Anillo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Bezote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tubular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Tapón de orejera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Anillo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Anillo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99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18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28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38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48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58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68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78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88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 95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Fragmento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lastRenderedPageBreak/>
              <w:t>101</w:t>
            </w:r>
          </w:p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Cuenta22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Cuenta28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Cuenta29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Cuenta31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Cuenta34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Cuenta37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Cuenta38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Cuenta40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Cuenta43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Cuenta46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Cuenta48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Cuenta49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Cuenta52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Cuenta55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Cuenta58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Cuenta61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Cuenta64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Cuenta67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Cuenta69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Cuenta70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Cuenta72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Cuenta73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Cuenta74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Cuenta76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Cuenta79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Cuenta81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Cuenta82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Cuenta83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Cuenta85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Cuenta88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Cuenta91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Cuenta94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Cuenta96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Cuenta97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Cuenta99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Cuenta100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Cuenta103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Cuenta104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Cuenta105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Cuenta106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Cuenta107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Cuenta108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Cuenta109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Cuenta117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Cuenta118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Cuenta119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Cuenta120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Cuenta121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Cuenta122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Cuenta123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119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Tumba II Sección Central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Moscovita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Tumba II Sección Este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Tumba II Sección Este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Tumba II Sección Oeste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  <w:r w:rsidRPr="004221B8">
              <w:rPr>
                <w:rFonts w:ascii="Times New Roman" w:hAnsi="Times New Roman" w:cs="Times New Roman"/>
              </w:rPr>
              <w:t>Pieza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pPr>
              <w:rPr>
                <w:rFonts w:ascii="Times New Roman" w:hAnsi="Times New Roman" w:cs="Times New Roman"/>
              </w:rPr>
            </w:pPr>
          </w:p>
        </w:tc>
      </w:tr>
    </w:tbl>
    <w:p w:rsidR="004221B8" w:rsidRPr="004221B8" w:rsidRDefault="004221B8" w:rsidP="004221B8"/>
    <w:p w:rsidR="004221B8" w:rsidRPr="004221B8" w:rsidRDefault="004221B8" w:rsidP="004221B8">
      <w:r w:rsidRPr="004221B8">
        <w:rPr>
          <w:b/>
          <w:bCs/>
        </w:rPr>
        <w:t>TUMBA III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1631"/>
        <w:gridCol w:w="1166"/>
        <w:gridCol w:w="1548"/>
        <w:gridCol w:w="880"/>
      </w:tblGrid>
      <w:tr w:rsidR="004221B8" w:rsidRPr="004221B8" w:rsidTr="004221B8">
        <w:trPr>
          <w:trHeight w:val="5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 xml:space="preserve">Orejera </w:t>
            </w:r>
            <w:proofErr w:type="spellStart"/>
            <w:r w:rsidRPr="004221B8">
              <w:t>fitomorfa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Disco plano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52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Cuenta31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Cuenta33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Cuenta35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Cuenta37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Cuenta39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Cuenta41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Cuenta43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Cuenta45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Cuenta47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Cuenta49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Cuenta51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Cuenta53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Cuenta54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Cuenta55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Cuenta56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Cuenta57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Cuenta59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Cuenta61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Cuenta63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Cuenta65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Cuenta67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Cuenta69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Cuenta71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Cuenta73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Cuenta75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Cuenta77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Cuenta79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Cuenta80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Cuenta81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Cuenta82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Cuenta83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Cuenta84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Cuenta85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Cuenta87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Cuenta89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Cuenta91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Cuenta92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Cuenta93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Cuenta95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Cuenta97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Cuenta99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Cuenta100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Cuenta101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Cuenta102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Cuenta103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Cuenta104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Cuenta105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Cuenta106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Cuenta107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Cuenta109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Cuenta112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Cuenta117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Cuenta118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Jadeíta, 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Cuenta119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Cuenta121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Cuenta122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Cuenta123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Cuenta124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Cuenta126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Cuenta127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Jadeíta, 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Cuenta128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Cuenta129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Cuenta131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Cuenta133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Cuenta135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Cuenta137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Cuenta138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Cuenta139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Cuenta141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Cuenta143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Disco Plano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 xml:space="preserve">Orejera </w:t>
            </w:r>
            <w:proofErr w:type="spellStart"/>
            <w:r w:rsidRPr="004221B8">
              <w:t>fitomorfa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57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8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11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17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59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Cuenta30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Cuenta31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Cuenta32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Cuenta35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Cuenta38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Cuenta41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Cuenta44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Cuenta47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Cuenta50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Cuenta53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Cuenta56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Cuenta59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Cuenta63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Cuenta66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Cuenta69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Cuenta72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Cuenta75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Cuenta78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Cuenta81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Cuenta84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Cuenta87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Cuenta90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Cuenta93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Cuenta96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Cuenta99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Cuenta102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Cuenta105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Cuenta108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Cuenta117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Cuenta120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Cuenta124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Cuenta127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Cuenta130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Cuenta133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Cuenta136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Cuenta139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Cuenta143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Cuenta146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Cuenta149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Cuenta152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Cuenta155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Cuenta158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Cuenta162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Cuenta165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Cuenta168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Cuenta171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Cuenta174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Cuenta177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Cuenta180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Cuenta183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Cuenta186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Cuenta190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Cuenta194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Cuenta198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Cuenta202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Cuenta206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Cuenta218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Cuenta254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Cuenta255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Cuenta256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Cuenta257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Cuenta258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Cuenta259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 xml:space="preserve">Orejera </w:t>
            </w:r>
            <w:proofErr w:type="spellStart"/>
            <w:r w:rsidRPr="004221B8">
              <w:t>fitomorfa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 xml:space="preserve">Orejera </w:t>
            </w:r>
            <w:proofErr w:type="spellStart"/>
            <w:r w:rsidRPr="004221B8">
              <w:t>fitomorfa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lastRenderedPageBreak/>
              <w:t>67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7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10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rPr>
          <w:trHeight w:val="29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Cuenta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4221B8" w:rsidRPr="004221B8" w:rsidRDefault="004221B8" w:rsidP="004221B8"/>
        </w:tc>
      </w:tr>
    </w:tbl>
    <w:p w:rsidR="004221B8" w:rsidRPr="004221B8" w:rsidRDefault="004221B8" w:rsidP="004221B8"/>
    <w:p w:rsidR="004221B8" w:rsidRPr="004221B8" w:rsidRDefault="004221B8" w:rsidP="004221B8">
      <w:r w:rsidRPr="004221B8">
        <w:rPr>
          <w:b/>
          <w:bCs/>
        </w:rPr>
        <w:t>TUMBA IV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466"/>
        <w:gridCol w:w="1326"/>
        <w:gridCol w:w="1587"/>
        <w:gridCol w:w="1040"/>
      </w:tblGrid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1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FTIR,</w:t>
            </w:r>
            <w:r w:rsidRPr="004221B8">
              <w:br/>
              <w:t>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FTIR,</w:t>
            </w:r>
          </w:p>
          <w:p w:rsidR="004221B8" w:rsidRPr="004221B8" w:rsidRDefault="004221B8" w:rsidP="004221B8">
            <w:r w:rsidRPr="004221B8">
              <w:t>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17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2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3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FTIR, 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8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Orejera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FTIR</w:t>
            </w:r>
            <w:r w:rsidRPr="004221B8">
              <w:br/>
              <w:t>Raman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6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7</w:t>
            </w:r>
            <w:r w:rsidRPr="004221B8">
              <w:br/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Orejera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11</w:t>
            </w:r>
          </w:p>
          <w:p w:rsidR="004221B8" w:rsidRPr="004221B8" w:rsidRDefault="004221B8" w:rsidP="004221B8">
            <w:r w:rsidRPr="004221B8">
              <w:t>Sartal y Fragmentos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</w:tbl>
    <w:p w:rsidR="004221B8" w:rsidRPr="004221B8" w:rsidRDefault="004221B8" w:rsidP="004221B8"/>
    <w:p w:rsidR="004221B8" w:rsidRPr="004221B8" w:rsidRDefault="004221B8" w:rsidP="004221B8">
      <w:r w:rsidRPr="004221B8">
        <w:rPr>
          <w:b/>
          <w:bCs/>
        </w:rPr>
        <w:t>TUMBA V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1725"/>
        <w:gridCol w:w="901"/>
        <w:gridCol w:w="1610"/>
        <w:gridCol w:w="750"/>
      </w:tblGrid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Orejera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4</w:t>
            </w:r>
            <w:r w:rsidRPr="004221B8">
              <w:br/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5</w:t>
            </w:r>
            <w:r w:rsidRPr="004221B8">
              <w:br/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Orejera discoidal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blanca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11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12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13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17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20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21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26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27</w:t>
            </w:r>
          </w:p>
          <w:p w:rsidR="004221B8" w:rsidRPr="004221B8" w:rsidRDefault="004221B8" w:rsidP="004221B8">
            <w:r w:rsidRPr="004221B8">
              <w:lastRenderedPageBreak/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lastRenderedPageBreak/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58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59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Lasca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Obsidiana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Orejera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61</w:t>
            </w:r>
          </w:p>
          <w:p w:rsidR="004221B8" w:rsidRPr="004221B8" w:rsidRDefault="004221B8" w:rsidP="004221B8">
            <w:r w:rsidRPr="004221B8">
              <w:t>Sartal,</w:t>
            </w:r>
            <w:r w:rsidRPr="004221B8">
              <w:br/>
              <w:t>fragmentos de lítica,</w:t>
            </w:r>
            <w:r w:rsidRPr="004221B8">
              <w:br/>
              <w:t>fragmentos variados y</w:t>
            </w:r>
            <w:r w:rsidRPr="004221B8">
              <w:br/>
              <w:t>fragmentos de obsidiana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Lasca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Obsidiana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Lasca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Obsidiana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62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97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137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64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Orejera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69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70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Lasca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Obsidiana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Lasca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Obsidiana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71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72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73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Orejera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75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Tumba V lado derecho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</w:tbl>
    <w:p w:rsidR="004221B8" w:rsidRPr="004221B8" w:rsidRDefault="004221B8" w:rsidP="004221B8"/>
    <w:p w:rsidR="004221B8" w:rsidRPr="004221B8" w:rsidRDefault="004221B8" w:rsidP="004221B8">
      <w:r w:rsidRPr="004221B8">
        <w:rPr>
          <w:b/>
          <w:bCs/>
        </w:rPr>
        <w:t>TUMBA VI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905"/>
        <w:gridCol w:w="901"/>
        <w:gridCol w:w="1610"/>
        <w:gridCol w:w="750"/>
      </w:tblGrid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tubular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Orejera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tubular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15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Orejera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lastRenderedPageBreak/>
              <w:t>19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20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22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24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lastRenderedPageBreak/>
              <w:t>25</w:t>
            </w:r>
            <w:r w:rsidRPr="004221B8">
              <w:br/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circular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27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33</w:t>
            </w:r>
          </w:p>
          <w:p w:rsidR="004221B8" w:rsidRPr="004221B8" w:rsidRDefault="004221B8" w:rsidP="004221B8">
            <w:r w:rsidRPr="004221B8">
              <w:t>Sartal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</w:tbl>
    <w:p w:rsidR="004221B8" w:rsidRPr="004221B8" w:rsidRDefault="004221B8" w:rsidP="004221B8">
      <w:r w:rsidRPr="004221B8">
        <w:lastRenderedPageBreak/>
        <w:br/>
      </w:r>
      <w:r w:rsidRPr="004221B8">
        <w:br/>
      </w:r>
    </w:p>
    <w:p w:rsidR="004221B8" w:rsidRPr="004221B8" w:rsidRDefault="004221B8" w:rsidP="004221B8">
      <w:r w:rsidRPr="004221B8">
        <w:rPr>
          <w:b/>
          <w:bCs/>
        </w:rPr>
        <w:t>Entierro 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556"/>
        <w:gridCol w:w="901"/>
        <w:gridCol w:w="1865"/>
        <w:gridCol w:w="495"/>
      </w:tblGrid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tubular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</w:tbl>
    <w:p w:rsidR="004221B8" w:rsidRPr="004221B8" w:rsidRDefault="004221B8" w:rsidP="004221B8"/>
    <w:p w:rsidR="004221B8" w:rsidRPr="004221B8" w:rsidRDefault="004221B8" w:rsidP="004221B8">
      <w:r w:rsidRPr="004221B8">
        <w:rPr>
          <w:b/>
          <w:bCs/>
        </w:rPr>
        <w:t>Edificio 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278"/>
        <w:gridCol w:w="901"/>
        <w:gridCol w:w="1341"/>
        <w:gridCol w:w="1019"/>
      </w:tblGrid>
      <w:tr w:rsidR="004221B8" w:rsidRPr="004221B8" w:rsidTr="004221B8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Entierro 18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Elemento 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</w:tr>
    </w:tbl>
    <w:p w:rsidR="004221B8" w:rsidRPr="004221B8" w:rsidRDefault="004221B8" w:rsidP="004221B8"/>
    <w:p w:rsidR="004221B8" w:rsidRPr="004221B8" w:rsidRDefault="004221B8" w:rsidP="004221B8">
      <w:r w:rsidRPr="004221B8">
        <w:rPr>
          <w:b/>
          <w:bCs/>
        </w:rPr>
        <w:t>Edificio 16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091"/>
        <w:gridCol w:w="901"/>
        <w:gridCol w:w="2070"/>
        <w:gridCol w:w="290"/>
      </w:tblGrid>
      <w:tr w:rsidR="004221B8" w:rsidRPr="004221B8" w:rsidTr="004221B8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Entierro 13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</w:tbl>
    <w:p w:rsidR="004221B8" w:rsidRPr="004221B8" w:rsidRDefault="004221B8" w:rsidP="004221B8"/>
    <w:p w:rsidR="004221B8" w:rsidRPr="004221B8" w:rsidRDefault="004221B8" w:rsidP="004221B8">
      <w:r w:rsidRPr="004221B8">
        <w:rPr>
          <w:b/>
          <w:bCs/>
        </w:rPr>
        <w:t>Edificio 17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714"/>
        <w:gridCol w:w="901"/>
        <w:gridCol w:w="1251"/>
        <w:gridCol w:w="1109"/>
      </w:tblGrid>
      <w:tr w:rsidR="004221B8" w:rsidRPr="004221B8" w:rsidTr="004221B8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lastRenderedPageBreak/>
              <w:t>Elemento 66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Mano de metate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Metate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</w:tbl>
    <w:p w:rsidR="004221B8" w:rsidRPr="004221B8" w:rsidRDefault="004221B8" w:rsidP="004221B8"/>
    <w:p w:rsidR="004221B8" w:rsidRPr="004221B8" w:rsidRDefault="004221B8" w:rsidP="004221B8">
      <w:r w:rsidRPr="004221B8">
        <w:rPr>
          <w:b/>
          <w:bCs/>
        </w:rPr>
        <w:t>Edificio 23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091"/>
        <w:gridCol w:w="901"/>
        <w:gridCol w:w="1853"/>
        <w:gridCol w:w="507"/>
      </w:tblGrid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C-269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Calavera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</w:tbl>
    <w:p w:rsidR="004221B8" w:rsidRPr="004221B8" w:rsidRDefault="004221B8" w:rsidP="004221B8"/>
    <w:p w:rsidR="004221B8" w:rsidRPr="004221B8" w:rsidRDefault="004221B8" w:rsidP="004221B8">
      <w:r w:rsidRPr="004221B8">
        <w:rPr>
          <w:b/>
          <w:bCs/>
        </w:rPr>
        <w:t>Edificio 38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278"/>
        <w:gridCol w:w="901"/>
        <w:gridCol w:w="1341"/>
        <w:gridCol w:w="1019"/>
      </w:tblGrid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Elemento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</w:tbl>
    <w:p w:rsidR="004221B8" w:rsidRPr="004221B8" w:rsidRDefault="004221B8" w:rsidP="004221B8"/>
    <w:p w:rsidR="004221B8" w:rsidRPr="004221B8" w:rsidRDefault="004221B8" w:rsidP="004221B8">
      <w:r w:rsidRPr="004221B8">
        <w:rPr>
          <w:b/>
          <w:bCs/>
        </w:rPr>
        <w:t>Edificio 39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165"/>
        <w:gridCol w:w="901"/>
        <w:gridCol w:w="2360"/>
        <w:gridCol w:w="1040"/>
      </w:tblGrid>
      <w:tr w:rsidR="004221B8" w:rsidRPr="004221B8" w:rsidTr="004221B8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Elemento 32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de orejera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Lasca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Obsidiana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azul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Concha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Elemento 33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Cuenta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Fragmento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Fragmento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40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41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Elemento 35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Hematita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Hematita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Hematita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blanco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blanco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blanco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</w:tbl>
    <w:p w:rsidR="004221B8" w:rsidRPr="004221B8" w:rsidRDefault="004221B8" w:rsidP="004221B8"/>
    <w:p w:rsidR="004221B8" w:rsidRPr="004221B8" w:rsidRDefault="004221B8" w:rsidP="004221B8">
      <w:r w:rsidRPr="004221B8">
        <w:rPr>
          <w:b/>
          <w:bCs/>
        </w:rPr>
        <w:t>Edificio 40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355"/>
        <w:gridCol w:w="901"/>
        <w:gridCol w:w="2427"/>
        <w:gridCol w:w="1040"/>
      </w:tblGrid>
      <w:tr w:rsidR="004221B8" w:rsidRPr="004221B8" w:rsidTr="004221B8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lastRenderedPageBreak/>
              <w:t>Elemento 31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Elemento 40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Materiales identificados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Lasca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Obsidiana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Lasca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Obsidiana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</w:tbl>
    <w:p w:rsidR="004221B8" w:rsidRPr="004221B8" w:rsidRDefault="004221B8" w:rsidP="004221B8"/>
    <w:p w:rsidR="004221B8" w:rsidRPr="004221B8" w:rsidRDefault="004221B8" w:rsidP="004221B8">
      <w:r w:rsidRPr="004221B8">
        <w:rPr>
          <w:b/>
          <w:bCs/>
        </w:rPr>
        <w:t>Edificio 41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765"/>
        <w:gridCol w:w="901"/>
        <w:gridCol w:w="2601"/>
        <w:gridCol w:w="2292"/>
      </w:tblGrid>
      <w:tr w:rsidR="004221B8" w:rsidRPr="004221B8" w:rsidTr="004221B8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Elemento 40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tubular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Orejera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Elemento 41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Concha 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Concha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Concha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Concha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Concha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Concha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Concha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Concha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Concha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Dolomita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Orejera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Elemento 48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Concha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Concha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Aragonito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Concha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Roca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SN1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Concha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Aragonito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SN2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Objeto rosado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Carbonato no especificado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Elemento 49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19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Albita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29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Cuarzo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39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Fragmento 40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Fragmento negro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Hematita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Posible arcilla adicional</w:t>
            </w:r>
          </w:p>
        </w:tc>
      </w:tr>
      <w:tr w:rsidR="004221B8" w:rsidRPr="004221B8" w:rsidTr="004221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Placa negra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Posible óxido de hierro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Pozo 6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C-241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C-242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Pozo 7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C-235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Amazonita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</w:tbl>
    <w:p w:rsidR="004221B8" w:rsidRPr="004221B8" w:rsidRDefault="004221B8" w:rsidP="004221B8"/>
    <w:p w:rsidR="004221B8" w:rsidRPr="004221B8" w:rsidRDefault="004221B8" w:rsidP="004221B8">
      <w:r w:rsidRPr="004221B8">
        <w:rPr>
          <w:b/>
          <w:bCs/>
        </w:rPr>
        <w:t>Edificio 78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752"/>
        <w:gridCol w:w="901"/>
        <w:gridCol w:w="1853"/>
        <w:gridCol w:w="507"/>
      </w:tblGrid>
      <w:tr w:rsidR="004221B8" w:rsidRPr="004221B8" w:rsidTr="004221B8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Escalera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C-300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 xml:space="preserve">Cuenta </w:t>
            </w:r>
            <w:proofErr w:type="spellStart"/>
            <w:r w:rsidRPr="004221B8">
              <w:t>fitomorfa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Calcita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</w:tbl>
    <w:p w:rsidR="004221B8" w:rsidRPr="004221B8" w:rsidRDefault="004221B8" w:rsidP="004221B8"/>
    <w:p w:rsidR="004221B8" w:rsidRPr="004221B8" w:rsidRDefault="004221B8" w:rsidP="004221B8">
      <w:r w:rsidRPr="004221B8">
        <w:rPr>
          <w:b/>
          <w:bCs/>
        </w:rPr>
        <w:t>Herramientas de lítica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3560"/>
        <w:gridCol w:w="901"/>
        <w:gridCol w:w="1587"/>
        <w:gridCol w:w="973"/>
      </w:tblGrid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C-139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Azuela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lastRenderedPageBreak/>
              <w:t>C-140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Serpentina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C-141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C-142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C-147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C-148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Cincel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C-245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Cincel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C-266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C-267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Cincel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C-273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Cincel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C-284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Azuela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C-309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Cincel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C-310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Cincel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1057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1067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1286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Cincel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1355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Cuña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1491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1643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1665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1763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Cincel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2067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Sin clasificación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Albita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3030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Cincel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3043-2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3043-3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Cincel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3043-4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Epidota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3043-5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lastRenderedPageBreak/>
              <w:t>3043-6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Elemento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Esfera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Elemento 15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Cincel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Elemento 16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Hacha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No identificado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t>Esfera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21B8" w:rsidRPr="004221B8" w:rsidRDefault="004221B8" w:rsidP="004221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Onfacita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/>
        </w:tc>
      </w:tr>
      <w:tr w:rsidR="004221B8" w:rsidRPr="004221B8" w:rsidTr="004221B8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Elemento 27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Técnica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rPr>
                <w:b/>
                <w:bCs/>
              </w:rPr>
              <w:t>Minerales identificados</w:t>
            </w:r>
          </w:p>
        </w:tc>
      </w:tr>
      <w:tr w:rsidR="004221B8" w:rsidRPr="004221B8" w:rsidTr="004221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Fragmento de colgante ornamentado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FTIR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21B8" w:rsidRPr="004221B8" w:rsidRDefault="004221B8" w:rsidP="004221B8">
            <w:r w:rsidRPr="004221B8">
              <w:t>Jadeíta</w:t>
            </w:r>
          </w:p>
        </w:tc>
      </w:tr>
    </w:tbl>
    <w:p w:rsidR="00555BDE" w:rsidRDefault="00555BDE"/>
    <w:sectPr w:rsidR="00555B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B8"/>
    <w:rsid w:val="004221B8"/>
    <w:rsid w:val="0055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A6353"/>
  <w15:chartTrackingRefBased/>
  <w15:docId w15:val="{91D94936-3016-4979-83D2-EA043717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422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422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03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69</Pages>
  <Words>7473</Words>
  <Characters>41106</Characters>
  <Application>Microsoft Office Word</Application>
  <DocSecurity>0</DocSecurity>
  <Lines>342</Lines>
  <Paragraphs>96</Paragraphs>
  <ScaleCrop>false</ScaleCrop>
  <Company>Universidad Nacional Autonoma de México</Company>
  <LinksUpToDate>false</LinksUpToDate>
  <CharactersWithSpaces>48483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liat colmenares</dc:creator>
  <cp:keywords/>
  <dc:description/>
  <cp:lastModifiedBy>liat colmenares</cp:lastModifiedBy>
  <cp:revision>1</cp:revision>
  <dcterms:created xsi:type="dcterms:W3CDTF">2026-10-08T23:49:00Z</dcterms:created>
  <dcterms:modified xsi:type="dcterms:W3CDTF">2026-10-08T23:56:00Z</dcterms:modified>
</cp:coreProperties>
</file>