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6A" w:rsidRPr="00544D75" w:rsidRDefault="00320A6A" w:rsidP="00544D7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</w:rPr>
      </w:pPr>
      <w:r w:rsidRPr="00320A6A"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</w:rPr>
        <w:t xml:space="preserve">STM32F746NG </w:t>
      </w:r>
      <w:r w:rsidR="00F01615"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</w:rPr>
        <w:t xml:space="preserve">DEV </w:t>
      </w:r>
      <w:r>
        <w:rPr>
          <w:rFonts w:ascii="Arial" w:eastAsia="Times New Roman" w:hAnsi="Arial" w:cs="Arial"/>
          <w:b/>
          <w:bCs/>
          <w:kern w:val="36"/>
          <w:sz w:val="32"/>
          <w:szCs w:val="32"/>
          <w:lang w:eastAsia="es-MX"/>
        </w:rPr>
        <w:t>BOARD FEATURES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SDRAM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MICRO SD CARD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JTAG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ETHERNET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USB FS</w:t>
      </w:r>
      <w:r w:rsidR="0084753B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USB HS</w:t>
      </w:r>
    </w:p>
    <w:p w:rsidR="0090792F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QPSI FLASH MEMORY</w:t>
      </w:r>
    </w:p>
    <w:p w:rsidR="00AA1026" w:rsidRDefault="00AA102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LCD INTERFACE</w:t>
      </w:r>
    </w:p>
    <w:p w:rsidR="00AA1026" w:rsidRDefault="00AA102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- </w:t>
      </w:r>
      <w:r w:rsidR="00C932CC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USER </w:t>
      </w: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LED</w:t>
      </w:r>
    </w:p>
    <w:p w:rsidR="00AA1026" w:rsidRDefault="00AA102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USER &amp; RESET BUTTONS</w:t>
      </w:r>
    </w:p>
    <w:p w:rsidR="00AA1026" w:rsidRDefault="00AA102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- </w:t>
      </w:r>
      <w:r w:rsidR="00AE3D9A">
        <w:rPr>
          <w:rFonts w:ascii="Arial" w:eastAsia="Times New Roman" w:hAnsi="Arial" w:cs="Arial"/>
          <w:kern w:val="36"/>
          <w:sz w:val="24"/>
          <w:szCs w:val="24"/>
          <w:lang w:eastAsia="es-MX"/>
        </w:rPr>
        <w:t>GPIO HEADER (Arduino)</w:t>
      </w:r>
      <w:bookmarkStart w:id="0" w:name="_GoBack"/>
      <w:bookmarkEnd w:id="0"/>
    </w:p>
    <w:p w:rsidR="00AA3096" w:rsidRDefault="00AA309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CAN</w:t>
      </w:r>
    </w:p>
    <w:p w:rsidR="00AA3096" w:rsidRDefault="00AA309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MOTOR CONTROL</w:t>
      </w:r>
    </w:p>
    <w:p w:rsidR="00AA3096" w:rsidRDefault="00AA309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RS232</w:t>
      </w:r>
    </w:p>
    <w:p w:rsidR="00AA3096" w:rsidRDefault="00AA3096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</w:t>
      </w:r>
      <w:r w:rsidR="00CE598A">
        <w:rPr>
          <w:rFonts w:ascii="Arial" w:eastAsia="Times New Roman" w:hAnsi="Arial" w:cs="Arial"/>
          <w:kern w:val="36"/>
          <w:sz w:val="24"/>
          <w:szCs w:val="24"/>
          <w:lang w:eastAsia="es-MX"/>
        </w:rPr>
        <w:t xml:space="preserve"> HEADPHONE OUT</w:t>
      </w:r>
    </w:p>
    <w:p w:rsidR="00491C75" w:rsidRDefault="00491C75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SPEAKER OUT</w:t>
      </w:r>
    </w:p>
    <w:p w:rsidR="00AA3096" w:rsidRDefault="00CE598A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MIC I</w:t>
      </w:r>
      <w:r w:rsidR="001264FE">
        <w:rPr>
          <w:rFonts w:ascii="Arial" w:eastAsia="Times New Roman" w:hAnsi="Arial" w:cs="Arial"/>
          <w:kern w:val="36"/>
          <w:sz w:val="24"/>
          <w:szCs w:val="24"/>
          <w:lang w:eastAsia="es-MX"/>
        </w:rPr>
        <w:t>N</w:t>
      </w:r>
    </w:p>
    <w:p w:rsidR="00AA1026" w:rsidRDefault="00AD332E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MX"/>
        </w:rPr>
        <w:t>- SPDIF IN</w:t>
      </w:r>
    </w:p>
    <w:p w:rsidR="0090792F" w:rsidRPr="00320A6A" w:rsidRDefault="0090792F" w:rsidP="0090792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es-MX"/>
        </w:rPr>
      </w:pPr>
    </w:p>
    <w:sectPr w:rsidR="0090792F" w:rsidRPr="00320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6A"/>
    <w:rsid w:val="001264FE"/>
    <w:rsid w:val="001A36B7"/>
    <w:rsid w:val="0020149C"/>
    <w:rsid w:val="00320A6A"/>
    <w:rsid w:val="00491C75"/>
    <w:rsid w:val="00537E75"/>
    <w:rsid w:val="00544D75"/>
    <w:rsid w:val="00813D28"/>
    <w:rsid w:val="0084753B"/>
    <w:rsid w:val="00904FA3"/>
    <w:rsid w:val="0090792F"/>
    <w:rsid w:val="00AA1026"/>
    <w:rsid w:val="00AA3096"/>
    <w:rsid w:val="00AD332E"/>
    <w:rsid w:val="00AE3D9A"/>
    <w:rsid w:val="00C71789"/>
    <w:rsid w:val="00C932CC"/>
    <w:rsid w:val="00CE598A"/>
    <w:rsid w:val="00F0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E1E3"/>
  <w15:chartTrackingRefBased/>
  <w15:docId w15:val="{49C7800C-8ACC-4A13-8E5C-EBA7D46E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0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A6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39"/>
    <w:rsid w:val="001A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JAlvarado</dc:creator>
  <cp:keywords/>
  <dc:description/>
  <cp:lastModifiedBy>JAlvarado</cp:lastModifiedBy>
  <cp:revision>14</cp:revision>
  <dcterms:created xsi:type="dcterms:W3CDTF">2020-02-29T20:57:00Z</dcterms:created>
  <dcterms:modified xsi:type="dcterms:W3CDTF">2020-03-01T16:38:00Z</dcterms:modified>
</cp:coreProperties>
</file>