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EB" w:rsidRPr="00C602EB" w:rsidRDefault="00C602EB" w:rsidP="00C60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0" w:name="_GoBack"/>
      <w:r w:rsidRPr="00C602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que é uma API?</w:t>
      </w:r>
    </w:p>
    <w:p w:rsidR="00C602EB" w:rsidRPr="00C602EB" w:rsidRDefault="00C602EB" w:rsidP="00C60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API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significa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de Programação de Aplicações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602E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Application</w:t>
      </w:r>
      <w:proofErr w:type="spellEnd"/>
      <w:r w:rsidRPr="00C602E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602E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Programming</w:t>
      </w:r>
      <w:proofErr w:type="spellEnd"/>
      <w:r w:rsidRPr="00C602E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Interface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Em termos simples, é um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conjunto de regras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permite que diferentes sistemas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 comuniquem entre si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02EB" w:rsidRPr="00C602EB" w:rsidRDefault="00C602EB" w:rsidP="00C60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Imagine a API como um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garçom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num restaurante:</w:t>
      </w:r>
    </w:p>
    <w:p w:rsidR="00C602EB" w:rsidRPr="00C602EB" w:rsidRDefault="00C602EB" w:rsidP="00C60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O cliente (front-</w:t>
      </w:r>
      <w:proofErr w:type="spellStart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) faz o pedido.</w:t>
      </w:r>
    </w:p>
    <w:p w:rsidR="00C602EB" w:rsidRPr="00C602EB" w:rsidRDefault="00C602EB" w:rsidP="00C60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O garçom (API) leva o pedido à cozinha (</w:t>
      </w:r>
      <w:proofErr w:type="spellStart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602EB" w:rsidRPr="00C602EB" w:rsidRDefault="00C602EB" w:rsidP="00C60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A cozinha prepara e devolve o prato.</w:t>
      </w:r>
    </w:p>
    <w:p w:rsidR="00C602EB" w:rsidRPr="00C602EB" w:rsidRDefault="00C602EB" w:rsidP="00C602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O garçom entrega ao cliente.</w:t>
      </w:r>
    </w:p>
    <w:p w:rsidR="00C602EB" w:rsidRPr="00C602EB" w:rsidRDefault="00C602EB" w:rsidP="00C60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seja, a API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recebe requisições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processa dados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retorna respostas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geralmente em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formato JSON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02EB" w:rsidRPr="00C602EB" w:rsidRDefault="00C602EB" w:rsidP="00C602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02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Como a API se integra ao Front-</w:t>
      </w:r>
      <w:proofErr w:type="spellStart"/>
      <w:r w:rsidRPr="00C602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End</w:t>
      </w:r>
      <w:proofErr w:type="spellEnd"/>
      <w:r w:rsidRPr="00C602E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?</w:t>
      </w:r>
    </w:p>
    <w:p w:rsidR="00C602EB" w:rsidRPr="00C602EB" w:rsidRDefault="00C602EB" w:rsidP="00C60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front-</w:t>
      </w:r>
      <w:proofErr w:type="spellStart"/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</w:t>
      </w:r>
      <w:proofErr w:type="spellEnd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(HTML, CSS, </w:t>
      </w:r>
      <w:proofErr w:type="spellStart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etc.) usa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requisições HTTP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 comunicar com a API. A integração acontece assim:</w:t>
      </w:r>
    </w:p>
    <w:p w:rsidR="00C602EB" w:rsidRPr="00C602EB" w:rsidRDefault="00C602EB" w:rsidP="00C602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Usuário interage com a interface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: clica em "Cadastrar").</w:t>
      </w:r>
    </w:p>
    <w:p w:rsidR="00C602EB" w:rsidRPr="00C602EB" w:rsidRDefault="00C602EB" w:rsidP="00C602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O front-</w:t>
      </w:r>
      <w:proofErr w:type="spellStart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faz uma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requisição HTTP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(GET, POST, PUT, DELETE) para a API.</w:t>
      </w:r>
    </w:p>
    <w:p w:rsidR="00C602EB" w:rsidRPr="00C602EB" w:rsidRDefault="00C602EB" w:rsidP="00C602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A API processa a requisição e responde com os dados.</w:t>
      </w:r>
    </w:p>
    <w:p w:rsidR="00C602EB" w:rsidRPr="00C602EB" w:rsidRDefault="00C602EB" w:rsidP="00C602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O front-</w:t>
      </w:r>
      <w:proofErr w:type="spellStart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602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exibe os dados</w:t>
      </w:r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atualiza a interface conforme necessário</w:t>
      </w:r>
      <w:bookmarkEnd w:id="0"/>
      <w:r w:rsidRPr="00C602E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602EB" w:rsidRDefault="00C602EB"/>
    <w:p w:rsidR="00C602EB" w:rsidRDefault="00C602EB"/>
    <w:p w:rsidR="00F157FD" w:rsidRDefault="00F157FD">
      <w:r>
        <w:t>1</w:t>
      </w:r>
      <w:r>
        <w:t xml:space="preserve">) Realizar uma requisição </w:t>
      </w:r>
      <w:proofErr w:type="spellStart"/>
      <w:r>
        <w:t>get</w:t>
      </w:r>
      <w:proofErr w:type="spellEnd"/>
      <w:r>
        <w:t xml:space="preserve"> utilizando a API Open </w:t>
      </w:r>
      <w:proofErr w:type="spellStart"/>
      <w:r>
        <w:t>Weather</w:t>
      </w:r>
      <w:proofErr w:type="spellEnd"/>
      <w:r>
        <w:t xml:space="preserve"> que criamos a aula </w:t>
      </w:r>
      <w:proofErr w:type="gramStart"/>
      <w:r>
        <w:t>passada Buscar</w:t>
      </w:r>
      <w:proofErr w:type="gramEnd"/>
      <w:r>
        <w:t xml:space="preserve"> clima de Lisboa, Portugal http://localhost:3000/weather?city=Lisboa&amp;country=PT </w:t>
      </w:r>
    </w:p>
    <w:p w:rsidR="00F157FD" w:rsidRDefault="00F157FD"/>
    <w:p w:rsidR="00D9433B" w:rsidRDefault="00F157FD" w:rsidP="00F14969">
      <w:pPr>
        <w:pStyle w:val="PargrafodaLista"/>
        <w:numPr>
          <w:ilvl w:val="0"/>
          <w:numId w:val="1"/>
        </w:numPr>
      </w:pPr>
      <w:r>
        <w:t xml:space="preserve">Buscar clima de Rio de Janeiro, Brasil http://localhost:3000/weather?city=Rio de </w:t>
      </w:r>
      <w:proofErr w:type="spellStart"/>
      <w:r>
        <w:t>Janeiro&amp;country</w:t>
      </w:r>
      <w:proofErr w:type="spellEnd"/>
      <w:r>
        <w:t>=BR</w:t>
      </w:r>
    </w:p>
    <w:p w:rsidR="00F14969" w:rsidRDefault="00F14969" w:rsidP="00F14969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6"/>
        <w:gridCol w:w="4228"/>
      </w:tblGrid>
      <w:tr w:rsidR="00F14969" w:rsidRPr="00F14969" w:rsidTr="00F14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</w:t>
            </w:r>
            <w:proofErr w:type="spellEnd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axios</w:t>
            </w:r>
            <w:proofErr w:type="spellEnd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require</w:t>
            </w:r>
            <w:proofErr w:type="spellEnd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('</w:t>
            </w:r>
            <w:proofErr w:type="spell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axios</w:t>
            </w:r>
            <w:proofErr w:type="spellEnd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');</w:t>
            </w:r>
          </w:p>
        </w:tc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9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Importa a biblioteca </w:t>
            </w:r>
            <w:proofErr w:type="spellStart"/>
            <w:r w:rsidRPr="00F149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Axios</w:t>
            </w:r>
            <w:proofErr w:type="spellEnd"/>
            <w:r w:rsidRPr="00F149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fazer requisições HTTP.</w:t>
            </w:r>
          </w:p>
        </w:tc>
      </w:tr>
      <w:tr w:rsidR="00F14969" w:rsidRPr="00F14969" w:rsidTr="00F14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const</w:t>
            </w:r>
            <w:proofErr w:type="spellEnd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baseURL</w:t>
            </w:r>
            <w:proofErr w:type="spellEnd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 xml:space="preserve"> = 'https://api.exemplo.com';</w:t>
            </w:r>
          </w:p>
        </w:tc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9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 a URL base da API. Pode ser alterada conforme o servidor.</w:t>
            </w:r>
          </w:p>
        </w:tc>
      </w:tr>
      <w:tr w:rsidR="00F14969" w:rsidRPr="00F14969" w:rsidTr="00F14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axios.get</w:t>
            </w:r>
            <w:proofErr w:type="spellEnd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9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Realiza uma requisição GET para a rota </w:t>
            </w:r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/</w:t>
            </w:r>
            <w:proofErr w:type="spell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multiples</w:t>
            </w:r>
            <w:proofErr w:type="spellEnd"/>
            <w:r w:rsidRPr="00F149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F14969" w:rsidRPr="00F14969" w:rsidTr="00F14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</w:t>
            </w:r>
            <w:proofErr w:type="spell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then</w:t>
            </w:r>
            <w:proofErr w:type="spellEnd"/>
            <w:proofErr w:type="gramEnd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9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Trata a resposta da API e exibe os dados no console.</w:t>
            </w:r>
          </w:p>
        </w:tc>
      </w:tr>
      <w:tr w:rsidR="00F14969" w:rsidRPr="00F14969" w:rsidTr="00F149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.catch</w:t>
            </w:r>
            <w:proofErr w:type="gramEnd"/>
            <w:r w:rsidRPr="00F14969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(...)</w:t>
            </w:r>
          </w:p>
        </w:tc>
        <w:tc>
          <w:tcPr>
            <w:tcW w:w="0" w:type="auto"/>
            <w:vAlign w:val="center"/>
            <w:hideMark/>
          </w:tcPr>
          <w:p w:rsidR="00F14969" w:rsidRPr="00F14969" w:rsidRDefault="00F14969" w:rsidP="00F1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496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Captura e exibe erros caso a requisição falhe.</w:t>
            </w:r>
          </w:p>
        </w:tc>
      </w:tr>
    </w:tbl>
    <w:p w:rsidR="00F14969" w:rsidRDefault="00F14969" w:rsidP="00F14969"/>
    <w:sectPr w:rsidR="00F14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063AC"/>
    <w:multiLevelType w:val="multilevel"/>
    <w:tmpl w:val="FC62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FA0C04"/>
    <w:multiLevelType w:val="hybridMultilevel"/>
    <w:tmpl w:val="0748A0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C02A1"/>
    <w:multiLevelType w:val="multilevel"/>
    <w:tmpl w:val="00C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FD"/>
    <w:rsid w:val="007A10AE"/>
    <w:rsid w:val="00C602EB"/>
    <w:rsid w:val="00D9433B"/>
    <w:rsid w:val="00F14969"/>
    <w:rsid w:val="00F1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E98C"/>
  <w15:chartTrackingRefBased/>
  <w15:docId w15:val="{8ADF24C8-FEFB-402F-BC6F-69706E86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02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6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F14969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602E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0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602EB"/>
    <w:rPr>
      <w:b/>
      <w:bCs/>
    </w:rPr>
  </w:style>
  <w:style w:type="character" w:styleId="nfase">
    <w:name w:val="Emphasis"/>
    <w:basedOn w:val="Fontepargpadro"/>
    <w:uiPriority w:val="20"/>
    <w:qFormat/>
    <w:rsid w:val="00C602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3</cp:revision>
  <dcterms:created xsi:type="dcterms:W3CDTF">2025-09-03T22:33:00Z</dcterms:created>
  <dcterms:modified xsi:type="dcterms:W3CDTF">2025-09-04T00:18:00Z</dcterms:modified>
</cp:coreProperties>
</file>