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623E" w:rsidRPr="0001623E" w:rsidRDefault="0001623E" w:rsidP="0001623E">
      <w:pPr>
        <w:rPr>
          <w:b/>
          <w:bCs/>
        </w:rPr>
      </w:pPr>
      <w:r w:rsidRPr="0001623E">
        <w:rPr>
          <w:b/>
          <w:bCs/>
        </w:rPr>
        <w:t>Manual de Rotas Testadas — Projeto Backend</w:t>
      </w:r>
    </w:p>
    <w:p w:rsidR="0001623E" w:rsidRPr="0001623E" w:rsidRDefault="0001623E" w:rsidP="0001623E">
      <w:pPr>
        <w:rPr>
          <w:b/>
          <w:bCs/>
        </w:rPr>
      </w:pPr>
      <w:r w:rsidRPr="0001623E">
        <w:rPr>
          <w:b/>
          <w:bCs/>
        </w:rPr>
        <w:t>Usuários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2345"/>
        <w:gridCol w:w="730"/>
        <w:gridCol w:w="678"/>
      </w:tblGrid>
      <w:tr w:rsidR="0001623E" w:rsidRPr="0001623E" w:rsidTr="000162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Senha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Perfil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Lando Souza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landosouza@senai.com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123456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admin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regianesouza@senai.com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123456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cliente</w:t>
            </w:r>
          </w:p>
        </w:tc>
      </w:tr>
    </w:tbl>
    <w:p w:rsidR="0001623E" w:rsidRPr="0001623E" w:rsidRDefault="0001623E" w:rsidP="0001623E">
      <w:pPr>
        <w:rPr>
          <w:b/>
          <w:bCs/>
        </w:rPr>
      </w:pPr>
      <w:r w:rsidRPr="0001623E">
        <w:rPr>
          <w:b/>
          <w:bCs/>
        </w:rPr>
        <w:t>Rotas testadas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671"/>
        <w:gridCol w:w="3291"/>
        <w:gridCol w:w="1296"/>
        <w:gridCol w:w="1437"/>
      </w:tblGrid>
      <w:tr w:rsidR="0001623E" w:rsidRPr="0001623E" w:rsidTr="000162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Requer Token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Perfil Acessível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POST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Cadastro de cliente ou admin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público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POST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Login e geração de token JWT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público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GET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Visualização do perfil logado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cliente/admin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GET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Listagem de todos os clientes (admin)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admin</w:t>
            </w:r>
          </w:p>
        </w:tc>
      </w:tr>
    </w:tbl>
    <w:p w:rsidR="0001623E" w:rsidRPr="0001623E" w:rsidRDefault="0001623E" w:rsidP="0001623E">
      <w:pPr>
        <w:rPr>
          <w:b/>
          <w:bCs/>
        </w:rPr>
      </w:pPr>
      <w:r w:rsidRPr="0001623E">
        <w:rPr>
          <w:rFonts w:ascii="Segoe UI Emoji" w:hAnsi="Segoe UI Emoji" w:cs="Segoe UI Emoji"/>
          <w:b/>
          <w:bCs/>
        </w:rPr>
        <w:t>🗒</w:t>
      </w:r>
      <w:r w:rsidRPr="0001623E">
        <w:rPr>
          <w:b/>
          <w:bCs/>
        </w:rPr>
        <w:t>️ Observações</w:t>
      </w:r>
    </w:p>
    <w:p w:rsidR="0001623E" w:rsidRPr="0001623E" w:rsidRDefault="0001623E" w:rsidP="0001623E">
      <w:pPr>
        <w:numPr>
          <w:ilvl w:val="0"/>
          <w:numId w:val="1"/>
        </w:numPr>
      </w:pPr>
      <w:r w:rsidRPr="0001623E">
        <w:t>Todas as senhas usadas nos testes foram 123456</w:t>
      </w:r>
    </w:p>
    <w:p w:rsidR="0001623E" w:rsidRPr="0001623E" w:rsidRDefault="0001623E" w:rsidP="0001623E">
      <w:pPr>
        <w:numPr>
          <w:ilvl w:val="0"/>
          <w:numId w:val="1"/>
        </w:numPr>
      </w:pPr>
      <w:r w:rsidRPr="0001623E">
        <w:t>A rota /cliente/todos exige token de um usuário com perfil admin</w:t>
      </w:r>
    </w:p>
    <w:p w:rsidR="0001623E" w:rsidRPr="0001623E" w:rsidRDefault="0001623E" w:rsidP="0001623E">
      <w:pPr>
        <w:numPr>
          <w:ilvl w:val="0"/>
          <w:numId w:val="1"/>
        </w:numPr>
      </w:pPr>
      <w:r w:rsidRPr="0001623E">
        <w:t>A rota /cliente/perfil funciona para qualquer cliente logado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Próximos passos que você pode implementar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Aqui vão algumas sugestões para evoluir seu sistema: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Autenticação e autorização</w:t>
      </w:r>
    </w:p>
    <w:p w:rsidR="00D87D6F" w:rsidRPr="00D87D6F" w:rsidRDefault="00D87D6F" w:rsidP="00D87D6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Proteger rotas com JWT (já está parcialmente feito)</w:t>
      </w:r>
    </w:p>
    <w:p w:rsidR="00D87D6F" w:rsidRPr="00D87D6F" w:rsidRDefault="00D87D6F" w:rsidP="00D87D6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middleware para verificar se o usuário é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antes de acessar certas rotas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Funcionalidades adicionais</w:t>
      </w:r>
    </w:p>
    <w:p w:rsidR="00D87D6F" w:rsidRPr="00D87D6F" w:rsidRDefault="00D87D6F" w:rsidP="00D87D6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pedidos vinculados ao cliente logado</w:t>
      </w:r>
    </w:p>
    <w:p w:rsidR="00D87D6F" w:rsidRPr="00D87D6F" w:rsidRDefault="00D87D6F" w:rsidP="00D87D6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Listar produtos disponíveis</w:t>
      </w:r>
    </w:p>
    <w:p w:rsidR="00D87D6F" w:rsidRPr="00D87D6F" w:rsidRDefault="00D87D6F" w:rsidP="00D87D6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Permitir que o admin cadastre novos produtos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Painel administrativo</w:t>
      </w:r>
    </w:p>
    <w:p w:rsidR="00D87D6F" w:rsidRPr="00D87D6F" w:rsidRDefault="00D87D6F" w:rsidP="00D87D6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 para listar todos os pedidos</w:t>
      </w:r>
    </w:p>
    <w:p w:rsidR="00D87D6F" w:rsidRPr="00D87D6F" w:rsidRDefault="00D87D6F" w:rsidP="00D87D6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 para visualizar clientes e seus perfis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bookmarkStart w:id="0" w:name="_GoBack"/>
      <w:bookmarkEnd w:id="0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Copie o token da resposta: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"mensagem": "Login bem-sucedido",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"token": "eyJhbGciOiJIUzI1NiIsInR5cCI6..."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esse token no cabeçalho da requisição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/cliente/todos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eyJhbGciOiJIUzI1NiIsInR5cCI6...</w:t>
      </w:r>
    </w:p>
    <w:p w:rsidR="00D87D6F" w:rsidRPr="00D87D6F" w:rsidRDefault="00D87D6F" w:rsidP="001530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🧾 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D87D6F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Listar</w:t>
      </w:r>
      <w:proofErr w:type="gramEnd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todos os clientes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proofErr w:type="gramStart"/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🔒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Protegido</w:t>
      </w:r>
      <w:proofErr w:type="gramEnd"/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(somente admin)</w:t>
      </w:r>
    </w:p>
    <w:p w:rsidR="00D87D6F" w:rsidRPr="00D87D6F" w:rsidRDefault="00D87D6F" w:rsidP="00D87D6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Rota: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/cliente/todos</w:t>
      </w:r>
    </w:p>
    <w:p w:rsidR="00D87D6F" w:rsidRPr="00D87D6F" w:rsidRDefault="00D87D6F" w:rsidP="00D87D6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&lt;token_de_admin&gt;</w:t>
      </w:r>
    </w:p>
    <w:p w:rsidR="00D87D6F" w:rsidRPr="00D87D6F" w:rsidRDefault="00D87D6F" w:rsidP="00D87D6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Resultado: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Lista todos os clientes com seus perfis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Tabela de funcionalidades de cliente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847"/>
        <w:gridCol w:w="2221"/>
        <w:gridCol w:w="4003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Tipo de acesso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Cadastra cliente ou admin (se incluir </w:t>
            </w: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"perfil": "admin"</w:t>
            </w: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no body)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Realiza login e retorna token JWT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dados do cliente logado (requer token no header)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 (admin)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 todos os clientes cadastrados (requer token de admin)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Pronto para testar</w:t>
      </w:r>
    </w:p>
    <w:p w:rsidR="00D87D6F" w:rsidRPr="00D87D6F" w:rsidRDefault="00D87D6F" w:rsidP="00D87D6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Rotas para editar ou excluir clientes</w:t>
      </w:r>
    </w:p>
    <w:p w:rsidR="00D87D6F" w:rsidRPr="00D87D6F" w:rsidRDefault="00D87D6F" w:rsidP="00D87D6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Filtros por perfil (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D87D6F" w:rsidRPr="00D87D6F" w:rsidRDefault="00D87D6F" w:rsidP="00D87D6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e listagem de pedidos</w:t>
      </w:r>
    </w:p>
    <w:p w:rsidR="00D87D6F" w:rsidRPr="00D87D6F" w:rsidRDefault="00D87D6F" w:rsidP="00D87D6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Painel de estatísticas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Tabela de funcionalidades e usuários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847"/>
        <w:gridCol w:w="2221"/>
        <w:gridCol w:w="1533"/>
        <w:gridCol w:w="1277"/>
        <w:gridCol w:w="700"/>
        <w:gridCol w:w="79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Tipo de acesso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Exemplo de usuário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Senha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Cadastra cliente ou 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Cadastra cliente com perfil </w:t>
            </w: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"admin"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Realiza login e retorna token JWT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dados do cliente logado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ou Lando (com token)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—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 (admin)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 todos os clientes cadastrados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 (com token)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—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🧾 Dados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1493"/>
        <w:gridCol w:w="2500"/>
        <w:gridCol w:w="700"/>
        <w:gridCol w:w="79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Senha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implementar:</w:t>
      </w:r>
    </w:p>
    <w:p w:rsidR="00D87D6F" w:rsidRPr="00D87D6F" w:rsidRDefault="00D87D6F" w:rsidP="00D87D6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 para editar senha ou perfil</w:t>
      </w:r>
    </w:p>
    <w:p w:rsidR="00D87D6F" w:rsidRPr="00D87D6F" w:rsidRDefault="00D87D6F" w:rsidP="00D87D6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 para excluir cliente</w:t>
      </w:r>
    </w:p>
    <w:p w:rsidR="00D87D6F" w:rsidRPr="00D87D6F" w:rsidRDefault="00D87D6F" w:rsidP="00D87D6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de pedidos vinculados ao cliente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Rotas que podemos testar agora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847"/>
        <w:gridCol w:w="1400"/>
        <w:gridCol w:w="3988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Proteção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Ver perfil do cliente logado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 Token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Listar todos os clientes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/produto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Livre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Listar todos os produtos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/pedido/cadastrar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Criar pedido vinculado ao cliente logado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/pedido/todos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 Token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Listar todos os pedidos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🧪 Teste</w:t>
      </w:r>
      <w:proofErr w:type="gramEnd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1: Ver perfil logado</w:t>
      </w:r>
    </w:p>
    <w:p w:rsidR="00D87D6F" w:rsidRPr="00D87D6F" w:rsidRDefault="00D87D6F" w:rsidP="00D87D6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http://localhost:3000/cliente/perfil</w:t>
      </w:r>
    </w:p>
    <w:p w:rsidR="00D87D6F" w:rsidRPr="00D87D6F" w:rsidRDefault="00D87D6F" w:rsidP="00D87D6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&lt;token_do_cliente_ou_admin&gt;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</w:t>
      </w:r>
      <w:proofErr w:type="gramEnd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2: Listar todos os clientes</w:t>
      </w:r>
    </w:p>
    <w:p w:rsidR="00D87D6F" w:rsidRPr="00D87D6F" w:rsidRDefault="00D87D6F" w:rsidP="00D87D6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http://localhost:3000/cliente/todos</w:t>
      </w:r>
    </w:p>
    <w:p w:rsidR="00D87D6F" w:rsidRPr="00D87D6F" w:rsidRDefault="00D87D6F" w:rsidP="00D87D6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&lt;token_de_admin&gt;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</w:t>
      </w:r>
      <w:proofErr w:type="gramEnd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3: Listar produtos</w:t>
      </w:r>
    </w:p>
    <w:p w:rsidR="00D87D6F" w:rsidRPr="00D87D6F" w:rsidRDefault="00D87D6F" w:rsidP="00D87D6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http://localhost:3000/produto</w:t>
      </w:r>
    </w:p>
    <w:p w:rsidR="00D87D6F" w:rsidRPr="00D87D6F" w:rsidRDefault="00D87D6F" w:rsidP="00D87D6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Livre: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Não precisa de token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</w:t>
      </w:r>
      <w:proofErr w:type="gramEnd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4: Criar pedido</w:t>
      </w:r>
    </w:p>
    <w:p w:rsidR="00D87D6F" w:rsidRPr="00D87D6F" w:rsidRDefault="00D87D6F" w:rsidP="00D87D6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http://localhost:3000/pedido/cadastrar</w:t>
      </w:r>
    </w:p>
    <w:p w:rsidR="00D87D6F" w:rsidRPr="00D87D6F" w:rsidRDefault="00D87D6F" w:rsidP="00D87D6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&lt;token_do_cliente&gt;</w:t>
      </w:r>
    </w:p>
    <w:p w:rsidR="00D87D6F" w:rsidRPr="00D87D6F" w:rsidRDefault="00D87D6F" w:rsidP="00D87D6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"laranja": 2,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"uva": 1,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"abacaxi": 0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</w:t>
      </w:r>
      <w:proofErr w:type="gramEnd"/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5: Listar todos os pedidos</w:t>
      </w:r>
    </w:p>
    <w:p w:rsidR="00D87D6F" w:rsidRPr="00D87D6F" w:rsidRDefault="00D87D6F" w:rsidP="00D87D6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http://localhost:3000/pedido/todos</w:t>
      </w:r>
    </w:p>
    <w:p w:rsidR="00D87D6F" w:rsidRPr="00D87D6F" w:rsidRDefault="00D87D6F" w:rsidP="00D87D6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&lt;token_de_admin&gt;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Rotas testadas até agora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2221"/>
        <w:gridCol w:w="431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Cadastro de cliente e admin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 e geração de token JWT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Visualização do perfil logado (com token)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Listagem de todos os clientes (admin token)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🗂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️ Estrutura sugerida da tabela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manual_rotas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manual_rotas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metodo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url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descricao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🧾 Exemplo de inserção dos dados testados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INSERT INTO manual_rotas (metodo, url, descricao, nome, email, senha, perfil)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VALUES 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'/cliente/cadastrar', 'Cadastro de cliente padrão', 'Regiane Souza', 'regianesouza@senai.com', '123456', 'cliente'),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'/cliente/cadastrar', 'Cadastro de administrador', 'Lando Souza', 'landosouza@senai.com', '123456', 'admin'),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'/cliente/login', 'Login e geração de token JWT', 'Regiane Souza', 'regianesouza@senai.com', '123456', 'cliente'),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'/cliente/login', 'Login e geração de token JWT', 'Lando Souza', 'landosouza@senai.com', '123456', 'admin'),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('GET', '/cliente/perfil', 'Visualização do perfil logado', '—', '—', '—', 'cliente/admin'),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('GET', '/cliente/todos', 'Listagem de todos os clientes (admin)', '—', '—', '—', 'admin');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testar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 de criar e popular essa tabela, você pode:</w:t>
      </w:r>
    </w:p>
    <w:p w:rsidR="00D87D6F" w:rsidRPr="00D87D6F" w:rsidRDefault="00D87D6F" w:rsidP="00D87D6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Fazer um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SELECT * FROM manual_rotas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ver tudo</w:t>
      </w:r>
    </w:p>
    <w:p w:rsidR="00D87D6F" w:rsidRPr="00D87D6F" w:rsidRDefault="00D87D6F" w:rsidP="00D87D6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Criar uma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/manual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retorna esse conteúdo como JSON</w:t>
      </w:r>
    </w:p>
    <w:p w:rsidR="00D87D6F" w:rsidRPr="00D87D6F" w:rsidRDefault="00D87D6F" w:rsidP="00D87D6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Usar isso como base para documentar ou validar o backend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posso te ajudar a criar essa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/manual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agora mesmo. Quer que eu monte o controller e a rota para isso?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Como e onde eu insiro essa tabela?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Ótimo, Lando! Como você está usando SQLite no seu backend Node.js, aqui está um passo a passo simples para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criar e inserir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manual_rotas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diretamente no seu projeto: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🧱 1. Onde criar a tabela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deve criar a tabela dentro do seu arquivo de conexão com o banco — geralmente chamado de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banco.js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database.js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algo parecido.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você estiver usando o pacote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sqlite3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o código pode ficar assim: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sqlite3 = require('sqlite3'</w:t>
      </w: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).verbose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db = new sqlite3.Database(</w:t>
      </w: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'./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meubanco.db');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Criação da tabela manual_rotas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manual_rotas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metodo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url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descricao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perfil TEXT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Coloque esse trecho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logo após a conexão com o banco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 garantir que a tabela seja criada ao iniciar o servidor.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🧾 2. Como inserir os dados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Você pode criar um script separado ou usar o terminal SQLite para inserir os dados manualmente: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INSERT INTO manual_rotas (metodo, url, descricao, nome, email, senha, perfil)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VALUES </w:t>
      </w: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(?,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?, ?, ?, ?, ?, ?)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`, ['POST', '/cliente/cadastrar', 'Cadastro de cliente padrão', 'Regiane Souza', 'regianesouza@senai.com', '123456', 'cliente']);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Repita esse bloco para cada rota que você quiser registrar.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📦</w:t>
      </w: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3. Como consultar os dados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pode criar uma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/manual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seu backend para retornar os dados: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app.get(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'/manual', (req, res)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db.all(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'SELECT * FROM manual_rotas', (err, rows)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</w:t>
      </w: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res.status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(500).json({ erro: err.message 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</w:t>
      </w:r>
      <w:proofErr w:type="gramStart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res.json</w:t>
      </w:r>
      <w:proofErr w:type="gramEnd"/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(rows);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F022FB" w:rsidRPr="00F022FB" w:rsidRDefault="00F022FB" w:rsidP="00F022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✅</w:t>
      </w:r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Rotas já implementadas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896"/>
        <w:gridCol w:w="4416"/>
      </w:tblGrid>
      <w:tr w:rsidR="00F022FB" w:rsidRPr="00F022FB" w:rsidTr="00F022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Função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 /usuario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Cadastro de novo usuário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 /login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Autenticação e geração de token JWT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 /pedido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Cadastro de pedido (com validação de 1 a 3 sucos)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 /pedido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Listagem dos pedidos do cliente logado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DELETE /pedido/:id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Exclusão de pedido específico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DELETE /pedido/admin/limpar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Exclusão de todos os pedidos (admin)</w:t>
            </w:r>
          </w:p>
        </w:tc>
      </w:tr>
    </w:tbl>
    <w:p w:rsidR="00F022FB" w:rsidRPr="00F022FB" w:rsidRDefault="00F022FB" w:rsidP="00F022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🧩 Rotas</w:t>
      </w:r>
      <w:proofErr w:type="gramEnd"/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sugeridas (a implementar)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1258"/>
        <w:gridCol w:w="4281"/>
      </w:tblGrid>
      <w:tr w:rsidR="00F022FB" w:rsidRPr="00F022FB" w:rsidTr="00F022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Função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 /estoque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Falta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o estoque atual de cada sabor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 /estoque/reabastecer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Falta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Reabastece os sabores (restrito a administradores)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 /relatorio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Opcional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estatísticas de sabores mais pedidos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 /pedido/:id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Opcional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Consulta um pedido específico</w:t>
            </w:r>
          </w:p>
        </w:tc>
      </w:tr>
    </w:tbl>
    <w:p w:rsidR="0015304C" w:rsidRDefault="0015304C" w:rsidP="00E866F7">
      <w:pPr>
        <w:spacing w:before="100" w:beforeAutospacing="1" w:after="100" w:afterAutospacing="1" w:line="240" w:lineRule="auto"/>
      </w:pPr>
    </w:p>
    <w:sectPr w:rsidR="001530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21625"/>
    <w:multiLevelType w:val="multilevel"/>
    <w:tmpl w:val="A1FE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3028A"/>
    <w:multiLevelType w:val="multilevel"/>
    <w:tmpl w:val="0C580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E32B1"/>
    <w:multiLevelType w:val="multilevel"/>
    <w:tmpl w:val="BB3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015B8"/>
    <w:multiLevelType w:val="multilevel"/>
    <w:tmpl w:val="C676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C13111"/>
    <w:multiLevelType w:val="multilevel"/>
    <w:tmpl w:val="2190F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441E2"/>
    <w:multiLevelType w:val="multilevel"/>
    <w:tmpl w:val="757A4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2C3FF2"/>
    <w:multiLevelType w:val="multilevel"/>
    <w:tmpl w:val="EF72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3229A1"/>
    <w:multiLevelType w:val="multilevel"/>
    <w:tmpl w:val="6674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B36802"/>
    <w:multiLevelType w:val="multilevel"/>
    <w:tmpl w:val="DCB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F55CEB"/>
    <w:multiLevelType w:val="multilevel"/>
    <w:tmpl w:val="B76A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551F66"/>
    <w:multiLevelType w:val="multilevel"/>
    <w:tmpl w:val="A438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ED3B26"/>
    <w:multiLevelType w:val="multilevel"/>
    <w:tmpl w:val="BB1C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BE70DA"/>
    <w:multiLevelType w:val="multilevel"/>
    <w:tmpl w:val="5E46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F211E0"/>
    <w:multiLevelType w:val="multilevel"/>
    <w:tmpl w:val="0318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880F61"/>
    <w:multiLevelType w:val="multilevel"/>
    <w:tmpl w:val="57C4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2361F2"/>
    <w:multiLevelType w:val="multilevel"/>
    <w:tmpl w:val="8AC0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AE2ABD"/>
    <w:multiLevelType w:val="multilevel"/>
    <w:tmpl w:val="A4E4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DA0888"/>
    <w:multiLevelType w:val="multilevel"/>
    <w:tmpl w:val="FCF4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AB5DBF"/>
    <w:multiLevelType w:val="multilevel"/>
    <w:tmpl w:val="8BB6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502C0C"/>
    <w:multiLevelType w:val="multilevel"/>
    <w:tmpl w:val="26AC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552B06"/>
    <w:multiLevelType w:val="multilevel"/>
    <w:tmpl w:val="9114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5976A1"/>
    <w:multiLevelType w:val="multilevel"/>
    <w:tmpl w:val="BAD03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E458FD"/>
    <w:multiLevelType w:val="multilevel"/>
    <w:tmpl w:val="768C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ED16AA"/>
    <w:multiLevelType w:val="multilevel"/>
    <w:tmpl w:val="3662A0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3A6418"/>
    <w:multiLevelType w:val="multilevel"/>
    <w:tmpl w:val="4CEA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254C1"/>
    <w:multiLevelType w:val="multilevel"/>
    <w:tmpl w:val="4BA69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2DE65A5"/>
    <w:multiLevelType w:val="multilevel"/>
    <w:tmpl w:val="5E2A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A76DA8"/>
    <w:multiLevelType w:val="multilevel"/>
    <w:tmpl w:val="43F4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357149"/>
    <w:multiLevelType w:val="multilevel"/>
    <w:tmpl w:val="A088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D520BF"/>
    <w:multiLevelType w:val="multilevel"/>
    <w:tmpl w:val="0C7C4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866B6E"/>
    <w:multiLevelType w:val="multilevel"/>
    <w:tmpl w:val="462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2255F4"/>
    <w:multiLevelType w:val="multilevel"/>
    <w:tmpl w:val="8594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F80DA9"/>
    <w:multiLevelType w:val="multilevel"/>
    <w:tmpl w:val="88606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C62BED"/>
    <w:multiLevelType w:val="multilevel"/>
    <w:tmpl w:val="9ADE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817EA2"/>
    <w:multiLevelType w:val="multilevel"/>
    <w:tmpl w:val="A4EC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8F14D5"/>
    <w:multiLevelType w:val="multilevel"/>
    <w:tmpl w:val="D366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AC3985"/>
    <w:multiLevelType w:val="multilevel"/>
    <w:tmpl w:val="C99CE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3646A9"/>
    <w:multiLevelType w:val="multilevel"/>
    <w:tmpl w:val="10280E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E4747C"/>
    <w:multiLevelType w:val="multilevel"/>
    <w:tmpl w:val="30A8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1A67DC"/>
    <w:multiLevelType w:val="multilevel"/>
    <w:tmpl w:val="4088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397F6F"/>
    <w:multiLevelType w:val="multilevel"/>
    <w:tmpl w:val="5478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A119D9"/>
    <w:multiLevelType w:val="multilevel"/>
    <w:tmpl w:val="BE48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603AFA"/>
    <w:multiLevelType w:val="multilevel"/>
    <w:tmpl w:val="AC36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124F08"/>
    <w:multiLevelType w:val="multilevel"/>
    <w:tmpl w:val="6276B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A666E48"/>
    <w:multiLevelType w:val="multilevel"/>
    <w:tmpl w:val="44E0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481931"/>
    <w:multiLevelType w:val="multilevel"/>
    <w:tmpl w:val="579C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206B2C"/>
    <w:multiLevelType w:val="multilevel"/>
    <w:tmpl w:val="ABCA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B1187A"/>
    <w:multiLevelType w:val="multilevel"/>
    <w:tmpl w:val="7248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D111CB"/>
    <w:multiLevelType w:val="multilevel"/>
    <w:tmpl w:val="9FD2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594897"/>
    <w:multiLevelType w:val="multilevel"/>
    <w:tmpl w:val="3EE4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A7093B"/>
    <w:multiLevelType w:val="multilevel"/>
    <w:tmpl w:val="BDBC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3475B5"/>
    <w:multiLevelType w:val="multilevel"/>
    <w:tmpl w:val="CE1A7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A595CE2"/>
    <w:multiLevelType w:val="multilevel"/>
    <w:tmpl w:val="3DEC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F04E24"/>
    <w:multiLevelType w:val="multilevel"/>
    <w:tmpl w:val="1D06D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E0C39A0"/>
    <w:multiLevelType w:val="multilevel"/>
    <w:tmpl w:val="F8DE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3C4CEB"/>
    <w:multiLevelType w:val="multilevel"/>
    <w:tmpl w:val="1C0E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33253A2"/>
    <w:multiLevelType w:val="multilevel"/>
    <w:tmpl w:val="7F765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513A95"/>
    <w:multiLevelType w:val="multilevel"/>
    <w:tmpl w:val="46046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50F301A"/>
    <w:multiLevelType w:val="multilevel"/>
    <w:tmpl w:val="142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320176"/>
    <w:multiLevelType w:val="multilevel"/>
    <w:tmpl w:val="9A8A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1507C7"/>
    <w:multiLevelType w:val="multilevel"/>
    <w:tmpl w:val="00A8A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4A7A58"/>
    <w:multiLevelType w:val="multilevel"/>
    <w:tmpl w:val="CE7C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2C5F62"/>
    <w:multiLevelType w:val="multilevel"/>
    <w:tmpl w:val="1706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A7A1A68"/>
    <w:multiLevelType w:val="multilevel"/>
    <w:tmpl w:val="7B1A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911CFD"/>
    <w:multiLevelType w:val="multilevel"/>
    <w:tmpl w:val="B5C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C25323"/>
    <w:multiLevelType w:val="multilevel"/>
    <w:tmpl w:val="7230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696FCC"/>
    <w:multiLevelType w:val="multilevel"/>
    <w:tmpl w:val="5D6A3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A901C0"/>
    <w:multiLevelType w:val="multilevel"/>
    <w:tmpl w:val="C5C8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BE22A5"/>
    <w:multiLevelType w:val="multilevel"/>
    <w:tmpl w:val="95FEB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12A3B49"/>
    <w:multiLevelType w:val="multilevel"/>
    <w:tmpl w:val="5292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F11B11"/>
    <w:multiLevelType w:val="multilevel"/>
    <w:tmpl w:val="2AA2E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9243BA"/>
    <w:multiLevelType w:val="multilevel"/>
    <w:tmpl w:val="14FE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EB067B"/>
    <w:multiLevelType w:val="multilevel"/>
    <w:tmpl w:val="BBF65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65143A4"/>
    <w:multiLevelType w:val="multilevel"/>
    <w:tmpl w:val="39E8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A15400"/>
    <w:multiLevelType w:val="multilevel"/>
    <w:tmpl w:val="AD7A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8E95E36"/>
    <w:multiLevelType w:val="multilevel"/>
    <w:tmpl w:val="2714A7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8EC5205"/>
    <w:multiLevelType w:val="multilevel"/>
    <w:tmpl w:val="C3C6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5"/>
  </w:num>
  <w:num w:numId="2">
    <w:abstractNumId w:val="43"/>
  </w:num>
  <w:num w:numId="3">
    <w:abstractNumId w:val="12"/>
  </w:num>
  <w:num w:numId="4">
    <w:abstractNumId w:val="34"/>
  </w:num>
  <w:num w:numId="5">
    <w:abstractNumId w:val="5"/>
  </w:num>
  <w:num w:numId="6">
    <w:abstractNumId w:val="18"/>
  </w:num>
  <w:num w:numId="7">
    <w:abstractNumId w:val="52"/>
  </w:num>
  <w:num w:numId="8">
    <w:abstractNumId w:val="40"/>
  </w:num>
  <w:num w:numId="9">
    <w:abstractNumId w:val="22"/>
  </w:num>
  <w:num w:numId="10">
    <w:abstractNumId w:val="28"/>
  </w:num>
  <w:num w:numId="11">
    <w:abstractNumId w:val="44"/>
  </w:num>
  <w:num w:numId="12">
    <w:abstractNumId w:val="19"/>
  </w:num>
  <w:num w:numId="13">
    <w:abstractNumId w:val="29"/>
  </w:num>
  <w:num w:numId="14">
    <w:abstractNumId w:val="63"/>
  </w:num>
  <w:num w:numId="15">
    <w:abstractNumId w:val="32"/>
  </w:num>
  <w:num w:numId="16">
    <w:abstractNumId w:val="41"/>
  </w:num>
  <w:num w:numId="17">
    <w:abstractNumId w:val="26"/>
  </w:num>
  <w:num w:numId="18">
    <w:abstractNumId w:val="30"/>
  </w:num>
  <w:num w:numId="19">
    <w:abstractNumId w:val="9"/>
  </w:num>
  <w:num w:numId="20">
    <w:abstractNumId w:val="57"/>
  </w:num>
  <w:num w:numId="21">
    <w:abstractNumId w:val="75"/>
  </w:num>
  <w:num w:numId="22">
    <w:abstractNumId w:val="37"/>
  </w:num>
  <w:num w:numId="23">
    <w:abstractNumId w:val="23"/>
  </w:num>
  <w:num w:numId="24">
    <w:abstractNumId w:val="25"/>
  </w:num>
  <w:num w:numId="25">
    <w:abstractNumId w:val="15"/>
  </w:num>
  <w:num w:numId="26">
    <w:abstractNumId w:val="55"/>
  </w:num>
  <w:num w:numId="27">
    <w:abstractNumId w:val="51"/>
  </w:num>
  <w:num w:numId="28">
    <w:abstractNumId w:val="27"/>
  </w:num>
  <w:num w:numId="29">
    <w:abstractNumId w:val="4"/>
  </w:num>
  <w:num w:numId="30">
    <w:abstractNumId w:val="38"/>
  </w:num>
  <w:num w:numId="31">
    <w:abstractNumId w:val="11"/>
  </w:num>
  <w:num w:numId="32">
    <w:abstractNumId w:val="74"/>
  </w:num>
  <w:num w:numId="33">
    <w:abstractNumId w:val="50"/>
  </w:num>
  <w:num w:numId="34">
    <w:abstractNumId w:val="70"/>
  </w:num>
  <w:num w:numId="35">
    <w:abstractNumId w:val="64"/>
  </w:num>
  <w:num w:numId="36">
    <w:abstractNumId w:val="60"/>
  </w:num>
  <w:num w:numId="37">
    <w:abstractNumId w:val="67"/>
  </w:num>
  <w:num w:numId="38">
    <w:abstractNumId w:val="48"/>
  </w:num>
  <w:num w:numId="39">
    <w:abstractNumId w:val="69"/>
  </w:num>
  <w:num w:numId="40">
    <w:abstractNumId w:val="54"/>
  </w:num>
  <w:num w:numId="41">
    <w:abstractNumId w:val="61"/>
  </w:num>
  <w:num w:numId="42">
    <w:abstractNumId w:val="71"/>
  </w:num>
  <w:num w:numId="43">
    <w:abstractNumId w:val="0"/>
  </w:num>
  <w:num w:numId="44">
    <w:abstractNumId w:val="24"/>
  </w:num>
  <w:num w:numId="45">
    <w:abstractNumId w:val="53"/>
  </w:num>
  <w:num w:numId="46">
    <w:abstractNumId w:val="35"/>
  </w:num>
  <w:num w:numId="47">
    <w:abstractNumId w:val="66"/>
  </w:num>
  <w:num w:numId="48">
    <w:abstractNumId w:val="47"/>
  </w:num>
  <w:num w:numId="49">
    <w:abstractNumId w:val="8"/>
  </w:num>
  <w:num w:numId="50">
    <w:abstractNumId w:val="42"/>
  </w:num>
  <w:num w:numId="51">
    <w:abstractNumId w:val="65"/>
  </w:num>
  <w:num w:numId="52">
    <w:abstractNumId w:val="31"/>
  </w:num>
  <w:num w:numId="53">
    <w:abstractNumId w:val="14"/>
  </w:num>
  <w:num w:numId="54">
    <w:abstractNumId w:val="1"/>
  </w:num>
  <w:num w:numId="55">
    <w:abstractNumId w:val="21"/>
  </w:num>
  <w:num w:numId="56">
    <w:abstractNumId w:val="72"/>
  </w:num>
  <w:num w:numId="57">
    <w:abstractNumId w:val="17"/>
  </w:num>
  <w:num w:numId="58">
    <w:abstractNumId w:val="6"/>
  </w:num>
  <w:num w:numId="59">
    <w:abstractNumId w:val="3"/>
  </w:num>
  <w:num w:numId="60">
    <w:abstractNumId w:val="13"/>
  </w:num>
  <w:num w:numId="61">
    <w:abstractNumId w:val="68"/>
  </w:num>
  <w:num w:numId="62">
    <w:abstractNumId w:val="62"/>
  </w:num>
  <w:num w:numId="63">
    <w:abstractNumId w:val="46"/>
  </w:num>
  <w:num w:numId="64">
    <w:abstractNumId w:val="16"/>
  </w:num>
  <w:num w:numId="65">
    <w:abstractNumId w:val="33"/>
  </w:num>
  <w:num w:numId="66">
    <w:abstractNumId w:val="56"/>
  </w:num>
  <w:num w:numId="67">
    <w:abstractNumId w:val="58"/>
  </w:num>
  <w:num w:numId="68">
    <w:abstractNumId w:val="2"/>
  </w:num>
  <w:num w:numId="69">
    <w:abstractNumId w:val="36"/>
  </w:num>
  <w:num w:numId="70">
    <w:abstractNumId w:val="59"/>
  </w:num>
  <w:num w:numId="71">
    <w:abstractNumId w:val="20"/>
  </w:num>
  <w:num w:numId="72">
    <w:abstractNumId w:val="73"/>
  </w:num>
  <w:num w:numId="73">
    <w:abstractNumId w:val="7"/>
  </w:num>
  <w:num w:numId="74">
    <w:abstractNumId w:val="76"/>
  </w:num>
  <w:num w:numId="75">
    <w:abstractNumId w:val="39"/>
  </w:num>
  <w:num w:numId="76">
    <w:abstractNumId w:val="49"/>
  </w:num>
  <w:num w:numId="77">
    <w:abstractNumId w:val="10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23E"/>
    <w:rsid w:val="0001623E"/>
    <w:rsid w:val="0015304C"/>
    <w:rsid w:val="003F6B54"/>
    <w:rsid w:val="00965D99"/>
    <w:rsid w:val="00B845ED"/>
    <w:rsid w:val="00D87D6F"/>
    <w:rsid w:val="00E123E4"/>
    <w:rsid w:val="00E866F7"/>
    <w:rsid w:val="00F022FB"/>
    <w:rsid w:val="00FA2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05D1C"/>
  <w15:chartTrackingRefBased/>
  <w15:docId w15:val="{96B37C90-961E-4A3C-8B99-A6EF82DD8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D87D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D87D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D87D6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D87D6F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D87D6F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D87D6F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msonormal0">
    <w:name w:val="msonormal"/>
    <w:basedOn w:val="Normal"/>
    <w:rsid w:val="00D87D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D87D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87D6F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87D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87D6F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D87D6F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D87D6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47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5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567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206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358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94803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365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075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966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183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8170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68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09033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4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991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3184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418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15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28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795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4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42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86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607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44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3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0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19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32827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95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71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5410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76905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453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33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303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166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04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9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36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75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4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79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72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13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506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873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12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548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826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1412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465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74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44503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6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38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6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9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6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75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6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1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450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5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961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066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09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48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89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30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94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398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7511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2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71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950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16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9161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359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013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7503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1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416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949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502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0979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84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65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658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80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7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001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874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9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9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83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43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7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3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53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8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960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04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9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8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178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70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9582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17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9241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60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945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200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22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7091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36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050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6849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23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1696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6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42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0488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422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43610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1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12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2842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154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87353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25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28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5782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35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237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71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249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807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73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074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941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6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9929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62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29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24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4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77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1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54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226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86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193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1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655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23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050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423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19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042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99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851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58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93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337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1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31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5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8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2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40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7511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96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34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771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8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42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093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862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58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275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1791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527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73896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80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28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504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61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71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62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46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309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50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11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94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482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7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55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4722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9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88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293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525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405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21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1218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05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5332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460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209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9515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06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1017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8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22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669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52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5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4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2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21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27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4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618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19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346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402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987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56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20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468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04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9599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86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711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994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733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9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9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65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11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538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64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03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1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618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57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28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2005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96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5028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466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827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94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990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25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87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12794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349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689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313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0031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97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728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21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169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2824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137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22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00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876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22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85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9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6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9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3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81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56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640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10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46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0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946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514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726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2017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11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48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4342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15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2206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5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79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60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70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438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2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54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0759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40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8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01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11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707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9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26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00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049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6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137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6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35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4788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593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376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459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85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3702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2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09901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67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979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82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79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17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235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333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3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43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643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390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919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82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71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1472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361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868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347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86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133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58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4185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73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830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007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056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52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0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747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05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409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43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9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4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976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403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42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377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4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56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891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81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241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481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137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203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405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56047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910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786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7979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2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1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840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71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794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55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22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27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3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229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84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0036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50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24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9661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202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3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73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265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926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64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174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58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161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9716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6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13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63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7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185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9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44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86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160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5126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226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2368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0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886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663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85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9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62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5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75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1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2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16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062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0946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54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5568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71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88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7270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30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2731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443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855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83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51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8160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9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537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2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06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966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522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189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52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73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663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79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93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88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1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67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388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44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5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987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03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5369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26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8196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7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978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883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161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344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094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80664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5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00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84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9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22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336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91625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73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507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086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77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39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97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0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7938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77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6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0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29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12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9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17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2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201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088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269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73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948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54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171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052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668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09032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16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59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9398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83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797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8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248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205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25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2931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71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7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598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98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7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1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67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7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7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45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79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992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800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04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787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797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030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996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990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2266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83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7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54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22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435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254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53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481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54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31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131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24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5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75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10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19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50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2008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969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1095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61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4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644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57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282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86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418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47236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1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9746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658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51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30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84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6528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403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85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0143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033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0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52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10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5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03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99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198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11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760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89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587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00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91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1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490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95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56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1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685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071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32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57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72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16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85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2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179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5512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625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4705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978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84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69933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9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88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9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42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0904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0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84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0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3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9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86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2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98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502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90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03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6627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367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4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92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87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049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643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694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6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75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20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581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88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26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686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363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1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41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8775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976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406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775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22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2426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704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83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852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87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63963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328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998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279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8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807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70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56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732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37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65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371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5292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79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02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07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6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9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419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11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30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40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82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65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957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783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104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4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5685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302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561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805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407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687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918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71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24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745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24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5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73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21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55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970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8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53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52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2369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12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0776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06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0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0970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0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7357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954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95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9921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7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4304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869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578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27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79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506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598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1873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184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54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1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67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7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52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118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14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0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334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17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222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79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8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45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2610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17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6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273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52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5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14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545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816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1285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9579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886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13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000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922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1758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47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48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47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6025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16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44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3171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538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0317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7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360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938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158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52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152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504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84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36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8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859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1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12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3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09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3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46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02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00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381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875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03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12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52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13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031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175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98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7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64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29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5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247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6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857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649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272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9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2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58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17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0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83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90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63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251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19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7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56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342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27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3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61012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0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685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90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7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09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787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4165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03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097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347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8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418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65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21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067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617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860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748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87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3404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52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27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8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51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34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7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1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5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1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15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75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9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948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99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97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4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1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61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1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79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717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82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2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408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026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02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451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83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27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0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0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27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198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62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858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37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99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03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79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11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21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1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15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173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5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77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65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51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162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1415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8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0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4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4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540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2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66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13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82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92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88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7727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763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29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9206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210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28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7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73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96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085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84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2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172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66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9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32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3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18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3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7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024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99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544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690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7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94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608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4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0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13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77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62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6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1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466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71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546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727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3368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306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500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828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872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587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57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7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9565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46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62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861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932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588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2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48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0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8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559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5911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98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9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5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7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3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85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9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08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65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9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863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43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2629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18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425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240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473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933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8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19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400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265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9194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42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8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0547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2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8279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0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145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965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258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591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538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99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604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59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7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9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7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5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13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4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91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93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678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201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895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15370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42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22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78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268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89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36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2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386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529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869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807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76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804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342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088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95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150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35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47466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524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3321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29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96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3774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407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16678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7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78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628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398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71673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49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500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23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53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</Pages>
  <Words>1293</Words>
  <Characters>6988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Desenvolvimento</dc:creator>
  <cp:keywords/>
  <dc:description/>
  <cp:lastModifiedBy>Desenvolvimento</cp:lastModifiedBy>
  <cp:revision>7</cp:revision>
  <dcterms:created xsi:type="dcterms:W3CDTF">2025-10-21T23:18:00Z</dcterms:created>
  <dcterms:modified xsi:type="dcterms:W3CDTF">2025-10-22T23:22:00Z</dcterms:modified>
</cp:coreProperties>
</file>