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9110" w14:textId="782B0F7D" w:rsidR="00180BE4" w:rsidRDefault="000C6CBA">
      <w:r>
        <w:rPr>
          <w:rFonts w:hint="eastAsia"/>
        </w:rPr>
        <w:t>2号</w:t>
      </w:r>
    </w:p>
    <w:p w14:paraId="26FE28D8" w14:textId="73C7F9A8" w:rsidR="000C6CBA" w:rsidRDefault="000C6CBA">
      <w:r>
        <w:rPr>
          <w:rFonts w:hint="eastAsia"/>
        </w:rPr>
        <w:t>摩擦轮1</w:t>
      </w:r>
      <w:r>
        <w:t xml:space="preserve"> </w:t>
      </w:r>
      <w:r>
        <w:rPr>
          <w:rFonts w:hint="eastAsia"/>
        </w:rPr>
        <w:t>2：4300</w:t>
      </w:r>
      <w:r>
        <w:t xml:space="preserve">    </w:t>
      </w:r>
      <w:r w:rsidR="00E837D2">
        <w:rPr>
          <w:rFonts w:hint="eastAsia"/>
        </w:rPr>
        <w:t>3</w:t>
      </w:r>
      <w:r w:rsidR="00E837D2">
        <w:t xml:space="preserve"> </w:t>
      </w:r>
      <w:r w:rsidR="00E837D2">
        <w:rPr>
          <w:rFonts w:hint="eastAsia"/>
        </w:rPr>
        <w:t>4</w:t>
      </w:r>
      <w:r>
        <w:rPr>
          <w:rFonts w:hint="eastAsia"/>
        </w:rPr>
        <w:t>：3100</w:t>
      </w:r>
    </w:p>
    <w:p w14:paraId="5D1B01E0" w14:textId="7BBD1DEA" w:rsidR="00E837D2" w:rsidRDefault="00E837D2">
      <w:r>
        <w:rPr>
          <w:rFonts w:hint="eastAsia"/>
        </w:rPr>
        <w:t>4号</w:t>
      </w:r>
    </w:p>
    <w:p w14:paraId="2131A381" w14:textId="6D38C40D" w:rsidR="00E837D2" w:rsidRDefault="00E837D2">
      <w:r>
        <w:rPr>
          <w:rFonts w:hint="eastAsia"/>
        </w:rPr>
        <w:t>摩擦轮1</w:t>
      </w:r>
      <w:r>
        <w:t xml:space="preserve"> </w:t>
      </w:r>
      <w:r>
        <w:rPr>
          <w:rFonts w:hint="eastAsia"/>
        </w:rPr>
        <w:t>2：4200</w:t>
      </w:r>
      <w:r>
        <w:t xml:space="preserve">   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4：3100</w:t>
      </w:r>
    </w:p>
    <w:p w14:paraId="35C62308" w14:textId="77777777" w:rsidR="00F610E6" w:rsidRDefault="00F610E6"/>
    <w:p w14:paraId="767D32A2" w14:textId="3132ED82" w:rsidR="00D40F5A" w:rsidRDefault="00D40F5A">
      <w:r>
        <w:rPr>
          <w:rFonts w:hint="eastAsia"/>
        </w:rPr>
        <w:t>在出现左右偏移时，只需改3</w:t>
      </w:r>
      <w:r>
        <w:t xml:space="preserve"> </w:t>
      </w:r>
      <w:r>
        <w:rPr>
          <w:rFonts w:hint="eastAsia"/>
        </w:rPr>
        <w:t>4摩擦轮，1</w:t>
      </w:r>
      <w:r>
        <w:t xml:space="preserve"> </w:t>
      </w:r>
      <w:r>
        <w:rPr>
          <w:rFonts w:hint="eastAsia"/>
        </w:rPr>
        <w:t>2摩擦轮对于左右的偏移影响不大</w:t>
      </w:r>
    </w:p>
    <w:p w14:paraId="09CE5D36" w14:textId="7691BE5A" w:rsidR="00975CB4" w:rsidRDefault="00975CB4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5飞镖打到小装甲板侧面导致屁股或者尾翼出了点问题，最好换一个屁股再测</w:t>
      </w:r>
    </w:p>
    <w:sectPr w:rsidR="00975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2912A" w14:textId="77777777" w:rsidR="00E44E00" w:rsidRDefault="00E44E00" w:rsidP="000C6CBA">
      <w:r>
        <w:separator/>
      </w:r>
    </w:p>
  </w:endnote>
  <w:endnote w:type="continuationSeparator" w:id="0">
    <w:p w14:paraId="7F7A2BAD" w14:textId="77777777" w:rsidR="00E44E00" w:rsidRDefault="00E44E00" w:rsidP="000C6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9E0E0" w14:textId="77777777" w:rsidR="00E44E00" w:rsidRDefault="00E44E00" w:rsidP="000C6CBA">
      <w:r>
        <w:separator/>
      </w:r>
    </w:p>
  </w:footnote>
  <w:footnote w:type="continuationSeparator" w:id="0">
    <w:p w14:paraId="16DC09AF" w14:textId="77777777" w:rsidR="00E44E00" w:rsidRDefault="00E44E00" w:rsidP="000C6C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B6"/>
    <w:rsid w:val="000C6CBA"/>
    <w:rsid w:val="00180BE4"/>
    <w:rsid w:val="00556FB6"/>
    <w:rsid w:val="00975CB4"/>
    <w:rsid w:val="00D40F5A"/>
    <w:rsid w:val="00E44E00"/>
    <w:rsid w:val="00E837D2"/>
    <w:rsid w:val="00F6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A171C"/>
  <w15:chartTrackingRefBased/>
  <w15:docId w15:val="{188BA123-298B-4444-88F5-146EF567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6C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6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6C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xyl1184379021@foxmail.com</dc:creator>
  <cp:keywords/>
  <dc:description/>
  <cp:lastModifiedBy>xyl1184379021@foxmail.com</cp:lastModifiedBy>
  <cp:revision>6</cp:revision>
  <dcterms:created xsi:type="dcterms:W3CDTF">2022-07-24T13:10:00Z</dcterms:created>
  <dcterms:modified xsi:type="dcterms:W3CDTF">2022-07-24T13:13:00Z</dcterms:modified>
</cp:coreProperties>
</file>