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9191" w14:textId="0D5C6EA9" w:rsidR="00235C77" w:rsidRDefault="000E6912">
      <w:r>
        <w:rPr>
          <w:rFonts w:hint="eastAsia"/>
        </w:rPr>
        <w:t>4号</w:t>
      </w:r>
    </w:p>
    <w:p w14:paraId="2B3EFAC2" w14:textId="77777777" w:rsidR="000E6912" w:rsidRDefault="000E6912">
      <w:r>
        <w:rPr>
          <w:rFonts w:hint="eastAsia"/>
        </w:rPr>
        <w:t>摩擦轮1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：4300</w:t>
      </w:r>
      <w:r>
        <w:t xml:space="preserve"> </w:t>
      </w:r>
    </w:p>
    <w:p w14:paraId="2E0E135A" w14:textId="3D4E5134" w:rsidR="000E6912" w:rsidRDefault="000E6912">
      <w:r>
        <w:rPr>
          <w:rFonts w:hint="eastAsia"/>
        </w:rPr>
        <w:t>摩擦轮3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：3000</w:t>
      </w:r>
      <w:r>
        <w:t xml:space="preserve"> </w:t>
      </w:r>
      <w:r>
        <w:rPr>
          <w:rFonts w:hint="eastAsia"/>
        </w:rPr>
        <w:t>3100</w:t>
      </w:r>
    </w:p>
    <w:p w14:paraId="008E0BE4" w14:textId="34BB95D1" w:rsidR="000E6912" w:rsidRDefault="000E6912"/>
    <w:p w14:paraId="1B6F4593" w14:textId="0A07950E" w:rsidR="00DC7A5A" w:rsidRDefault="00DC7A5A">
      <w:pPr>
        <w:rPr>
          <w:rFonts w:hint="eastAsia"/>
        </w:rPr>
      </w:pPr>
      <w:r>
        <w:rPr>
          <w:rFonts w:hint="eastAsia"/>
        </w:rPr>
        <w:t>今天出现了一次4中3的情况，但也仅仅一次（悲</w:t>
      </w:r>
    </w:p>
    <w:p w14:paraId="48D18060" w14:textId="71A05ED2" w:rsidR="00AD5708" w:rsidRDefault="00AD5708">
      <w:pPr>
        <w:rPr>
          <w:rFonts w:hint="eastAsia"/>
        </w:rPr>
      </w:pPr>
      <w:r>
        <w:rPr>
          <w:rFonts w:hint="eastAsia"/>
        </w:rPr>
        <w:t>等嵌软写完全自动发射的模式再继续测剩下的，</w:t>
      </w:r>
      <w:r w:rsidR="009800BD">
        <w:rPr>
          <w:rFonts w:hint="eastAsia"/>
        </w:rPr>
        <w:t>测试的时候不要</w:t>
      </w:r>
      <w:r w:rsidR="000811AE">
        <w:rPr>
          <w:rFonts w:hint="eastAsia"/>
        </w:rPr>
        <w:t>图方便</w:t>
      </w:r>
      <w:r w:rsidR="009800BD">
        <w:rPr>
          <w:rFonts w:hint="eastAsia"/>
        </w:rPr>
        <w:t>坐在发射架旁边，容易误碰到发射架导致红点移位。</w:t>
      </w:r>
    </w:p>
    <w:sectPr w:rsidR="00AD5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7D"/>
    <w:rsid w:val="000811AE"/>
    <w:rsid w:val="000E6912"/>
    <w:rsid w:val="00235C77"/>
    <w:rsid w:val="009800BD"/>
    <w:rsid w:val="009C147D"/>
    <w:rsid w:val="00AD5708"/>
    <w:rsid w:val="00DC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9CF3"/>
  <w15:chartTrackingRefBased/>
  <w15:docId w15:val="{BE01A77F-0BC8-430D-8F0D-8D60B151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xyl1184379021@foxmail.com</dc:creator>
  <cp:keywords/>
  <dc:description/>
  <cp:lastModifiedBy>xyl1184379021@foxmail.com</cp:lastModifiedBy>
  <cp:revision>6</cp:revision>
  <dcterms:created xsi:type="dcterms:W3CDTF">2022-07-26T15:48:00Z</dcterms:created>
  <dcterms:modified xsi:type="dcterms:W3CDTF">2022-07-26T15:51:00Z</dcterms:modified>
</cp:coreProperties>
</file>