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13E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proofErr w:type="spellStart"/>
      <w:r w:rsidRPr="00764C2F">
        <w:rPr>
          <w:rFonts w:ascii="宋体" w:eastAsia="宋体" w:hAnsi="宋体"/>
          <w:sz w:val="24"/>
        </w:rPr>
        <w:t>TTSmate</w:t>
      </w:r>
      <w:proofErr w:type="spellEnd"/>
      <w:r w:rsidRPr="00764C2F">
        <w:rPr>
          <w:rFonts w:ascii="宋体" w:eastAsia="宋体" w:hAnsi="宋体"/>
          <w:sz w:val="24"/>
        </w:rPr>
        <w:t xml:space="preserve"> V1 测试文档</w:t>
      </w:r>
    </w:p>
    <w:p w14:paraId="403B95F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48F464B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版本: 1.1.0</w:t>
      </w:r>
    </w:p>
    <w:p w14:paraId="62C9A23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6C6105F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测试目的:</w:t>
      </w:r>
    </w:p>
    <w:p w14:paraId="612F142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验证 </w:t>
      </w:r>
      <w:proofErr w:type="spellStart"/>
      <w:r w:rsidRPr="00764C2F">
        <w:rPr>
          <w:rFonts w:ascii="宋体" w:eastAsia="宋体" w:hAnsi="宋体"/>
          <w:sz w:val="24"/>
        </w:rPr>
        <w:t>TTSmate</w:t>
      </w:r>
      <w:proofErr w:type="spellEnd"/>
      <w:r w:rsidRPr="00764C2F">
        <w:rPr>
          <w:rFonts w:ascii="宋体" w:eastAsia="宋体" w:hAnsi="宋体"/>
          <w:sz w:val="24"/>
        </w:rPr>
        <w:t xml:space="preserve"> 应用程序的核心功能、UI 交互、API 集成和错误处理符合设计要求。</w:t>
      </w:r>
    </w:p>
    <w:p w14:paraId="6625B96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50472B1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测试环境:</w:t>
      </w:r>
    </w:p>
    <w:p w14:paraId="554DF14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操作系统: Windows</w:t>
      </w:r>
    </w:p>
    <w:p w14:paraId="2A2EAA7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依赖: 互联网连接</w:t>
      </w:r>
    </w:p>
    <w:p w14:paraId="5B4E06A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5B62C8D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测试前准备:</w:t>
      </w:r>
    </w:p>
    <w:p w14:paraId="77C0414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1. 确保已编译生成最新的 TTSmateV1.exe 文件。</w:t>
      </w:r>
    </w:p>
    <w:p w14:paraId="2594A10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准备有效的 DeepSeek API Key 以及百度的 API Key 和 Secret Key。</w:t>
      </w:r>
    </w:p>
    <w:p w14:paraId="51F23C6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3. 在 sounds/ 目录下放置至少一个有效的音效文件 (例如 sound1.wav)。</w:t>
      </w:r>
    </w:p>
    <w:p w14:paraId="5504BB8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4. 准备一个无效或损坏的音效文件用于错误测试。</w:t>
      </w:r>
    </w:p>
    <w:p w14:paraId="319AD7A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1C50D314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63BE67D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一、 启动与配置测试</w:t>
      </w:r>
    </w:p>
    <w:p w14:paraId="1AA2076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55020C7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1.1: 配置文件缺失</w:t>
      </w:r>
    </w:p>
    <w:p w14:paraId="4AA6526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目标: 验证应用在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 xml:space="preserve"> 文件不存在时的行为。</w:t>
      </w:r>
    </w:p>
    <w:p w14:paraId="69B52E2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66B9B45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确保工作目录下没有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 xml:space="preserve"> 文件。</w:t>
      </w:r>
    </w:p>
    <w:p w14:paraId="7D4748D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启动应用程序。</w:t>
      </w:r>
    </w:p>
    <w:p w14:paraId="32C2298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5DC046E8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lastRenderedPageBreak/>
        <w:t xml:space="preserve">应用程序启动失败，并在控制台或日志中打印出明确的错误信息，提示 "Failed to load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>"。</w:t>
      </w:r>
    </w:p>
    <w:p w14:paraId="346D1FD4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596AD0E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71DDBD7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62BA1588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1.2: 配置文件正常加载</w:t>
      </w:r>
    </w:p>
    <w:p w14:paraId="17D8EF2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验证应用能成功加载有效的配置文件并启动。</w:t>
      </w:r>
    </w:p>
    <w:p w14:paraId="785A8DF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450539C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创建一个有效的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 xml:space="preserve"> 文件，并填入所有必需的密钥和设置。</w:t>
      </w:r>
    </w:p>
    <w:p w14:paraId="7486B40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启动应用程序。</w:t>
      </w:r>
    </w:p>
    <w:p w14:paraId="6EB457F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17A065A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应用程序正常启动，显示主界面。</w:t>
      </w:r>
    </w:p>
    <w:p w14:paraId="7F683198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5B439F6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4C48520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0D805F58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1.3: 配置文件部分字段缺失</w:t>
      </w:r>
    </w:p>
    <w:p w14:paraId="10D6634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验证应用对不完整配置的容错能力。</w:t>
      </w:r>
    </w:p>
    <w:p w14:paraId="0BAC3A8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694DC6F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编辑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>，删除 [</w:t>
      </w:r>
      <w:proofErr w:type="spellStart"/>
      <w:r w:rsidRPr="00764C2F">
        <w:rPr>
          <w:rFonts w:ascii="宋体" w:eastAsia="宋体" w:hAnsi="宋体"/>
          <w:sz w:val="24"/>
        </w:rPr>
        <w:t>ai_settings</w:t>
      </w:r>
      <w:proofErr w:type="spellEnd"/>
      <w:r w:rsidRPr="00764C2F">
        <w:rPr>
          <w:rFonts w:ascii="宋体" w:eastAsia="宋体" w:hAnsi="宋体"/>
          <w:sz w:val="24"/>
        </w:rPr>
        <w:t>] 或 [[soundboard]] 等非关键部分。</w:t>
      </w:r>
    </w:p>
    <w:p w14:paraId="67D7234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启动应用程序。</w:t>
      </w:r>
    </w:p>
    <w:p w14:paraId="43727A4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19C98A7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应用程序应该能正常启动。对于缺失的部分，相关功能（如AI模板、音效板）将为空或使用默认值，不应导致程序崩溃。</w:t>
      </w:r>
    </w:p>
    <w:p w14:paraId="63D222E4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0F9163F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57B5AE9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6FF87E5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2B14EB5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lastRenderedPageBreak/>
        <w:t>二、 UI 与核心功能测试</w:t>
      </w:r>
    </w:p>
    <w:p w14:paraId="5C95209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600F9B8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2.1: 直接文本转语音</w:t>
      </w:r>
    </w:p>
    <w:p w14:paraId="51CEEBC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验证禁用 AI 时，应用能直接将输入文本进行语音合成。</w:t>
      </w:r>
    </w:p>
    <w:p w14:paraId="0A38FC2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472F28F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</w:t>
      </w:r>
      <w:proofErr w:type="gramStart"/>
      <w:r w:rsidRPr="00764C2F">
        <w:rPr>
          <w:rFonts w:ascii="宋体" w:eastAsia="宋体" w:hAnsi="宋体"/>
          <w:sz w:val="24"/>
        </w:rPr>
        <w:t>取消勾选</w:t>
      </w:r>
      <w:proofErr w:type="gramEnd"/>
      <w:r w:rsidRPr="00764C2F">
        <w:rPr>
          <w:rFonts w:ascii="宋体" w:eastAsia="宋体" w:hAnsi="宋体"/>
          <w:sz w:val="24"/>
        </w:rPr>
        <w:t xml:space="preserve"> "使用 DeepSeek 生成文案" 复选框。</w:t>
      </w:r>
    </w:p>
    <w:p w14:paraId="77440ED4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在 "输入话题/文本" 框中输入 "你好世界"。</w:t>
      </w:r>
    </w:p>
    <w:p w14:paraId="08F9DF9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3. 点击 "生成并播放" 按钮。</w:t>
      </w:r>
    </w:p>
    <w:p w14:paraId="75027D9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7B98E15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状态栏显示 "正在合成语音..." -&gt; "正在播放..." -&gt; "就绪"。</w:t>
      </w:r>
    </w:p>
    <w:p w14:paraId="330AD95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可以听到 "你好世界" 的语音播报。</w:t>
      </w:r>
    </w:p>
    <w:p w14:paraId="4240EB1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"AI生成文本" 区域不更新。</w:t>
      </w:r>
    </w:p>
    <w:p w14:paraId="4F87E7A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2BCF267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4503AEE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3959773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2.2: AI 文本生成与播放</w:t>
      </w:r>
    </w:p>
    <w:p w14:paraId="383F1B4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验证启用 AI 时，应用能根据主题生成文本并播放。</w:t>
      </w:r>
    </w:p>
    <w:p w14:paraId="680713C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728F1CC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</w:t>
      </w:r>
      <w:proofErr w:type="gramStart"/>
      <w:r w:rsidRPr="00764C2F">
        <w:rPr>
          <w:rFonts w:ascii="宋体" w:eastAsia="宋体" w:hAnsi="宋体"/>
          <w:sz w:val="24"/>
        </w:rPr>
        <w:t>勾选</w:t>
      </w:r>
      <w:proofErr w:type="gramEnd"/>
      <w:r w:rsidRPr="00764C2F">
        <w:rPr>
          <w:rFonts w:ascii="宋体" w:eastAsia="宋体" w:hAnsi="宋体"/>
          <w:sz w:val="24"/>
        </w:rPr>
        <w:t xml:space="preserve"> "使用 DeepSeek 生成文案" 复选框。</w:t>
      </w:r>
    </w:p>
    <w:p w14:paraId="774FC37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在 "输入话题/文本" 框中输入一个主题，例如 "宇宙"。</w:t>
      </w:r>
    </w:p>
    <w:p w14:paraId="4A0A05C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3. 点击 "生成并播放" 按钮。</w:t>
      </w:r>
    </w:p>
    <w:p w14:paraId="7D8D0FB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279FD61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状态栏显示 "正在生成文本..." -&gt; "正在合成语音..." -&gt; "正在播放..." -&gt; "就绪"。</w:t>
      </w:r>
    </w:p>
    <w:p w14:paraId="39E3F8D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"AI生成文本" 区域显示一段与 "宇宙" 相关的内容。</w:t>
      </w:r>
    </w:p>
    <w:p w14:paraId="79CEC99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可以听到 AI 生成文本的语音播报。</w:t>
      </w:r>
    </w:p>
    <w:p w14:paraId="0D1986F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275C9AF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lastRenderedPageBreak/>
        <w:t>状态 (通过/失败):</w:t>
      </w:r>
    </w:p>
    <w:p w14:paraId="26B19D4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06EC1C7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2.3: AI 提示词模板切换</w:t>
      </w:r>
    </w:p>
    <w:p w14:paraId="2B0DC3E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验证切换 AI 模板能改变 AI 的行为。</w:t>
      </w:r>
    </w:p>
    <w:p w14:paraId="4A20216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4DAE024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</w:t>
      </w:r>
      <w:proofErr w:type="gramStart"/>
      <w:r w:rsidRPr="00764C2F">
        <w:rPr>
          <w:rFonts w:ascii="宋体" w:eastAsia="宋体" w:hAnsi="宋体"/>
          <w:sz w:val="24"/>
        </w:rPr>
        <w:t>勾选</w:t>
      </w:r>
      <w:proofErr w:type="gramEnd"/>
      <w:r w:rsidRPr="00764C2F">
        <w:rPr>
          <w:rFonts w:ascii="宋体" w:eastAsia="宋体" w:hAnsi="宋体"/>
          <w:sz w:val="24"/>
        </w:rPr>
        <w:t xml:space="preserve"> "使用 DeepSeek 生成文案"。</w:t>
      </w:r>
    </w:p>
    <w:p w14:paraId="279AF8F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在 "AI 设置" 中，选择 "游戏旁白" 模板。</w:t>
      </w:r>
    </w:p>
    <w:p w14:paraId="7F4D45D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3. 在输入框输入 "一个古老的城堡"。</w:t>
      </w:r>
    </w:p>
    <w:p w14:paraId="527E02F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4. 点击 "生成并播放"。</w:t>
      </w:r>
    </w:p>
    <w:p w14:paraId="47452CF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43DB4BD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AI 生成的文本和语音带有明显的神秘或游戏旁白风格。</w:t>
      </w:r>
    </w:p>
    <w:p w14:paraId="4EF9227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46ACF5C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745D50A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3AECA29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2.4: 语音参数调整</w:t>
      </w:r>
    </w:p>
    <w:p w14:paraId="2327297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验证语速、音调、音量、发音人参数的调整能实时生效。</w:t>
      </w:r>
    </w:p>
    <w:p w14:paraId="306F930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4369301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1. 输入任意文本并点击 "生成并播放"，听取默认效果。</w:t>
      </w:r>
    </w:p>
    <w:p w14:paraId="3567B2E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将语速、音调、音量滑块调整到不同位置。</w:t>
      </w:r>
    </w:p>
    <w:p w14:paraId="664851F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3. 切换一个不同的发音人。</w:t>
      </w:r>
    </w:p>
    <w:p w14:paraId="7F7D541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4. 再次点击 "生成并播放"。</w:t>
      </w:r>
    </w:p>
    <w:p w14:paraId="060FA44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211E6BB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后续播放的语音在语速、音调、音量和音色上与第一次有明显不同，符合调整预期。</w:t>
      </w:r>
    </w:p>
    <w:p w14:paraId="27166A1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21F02FA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1660B77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176C1B7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2967658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三、 音效板功能测试</w:t>
      </w:r>
    </w:p>
    <w:p w14:paraId="7EAE9AB8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0B728B4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3.1: 播放有效音效</w:t>
      </w:r>
    </w:p>
    <w:p w14:paraId="4455847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验证音效板能成功加载并播放有效的音效文件。</w:t>
      </w:r>
    </w:p>
    <w:p w14:paraId="1FC6F3F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2E8A097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在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 xml:space="preserve"> 中配置一个指向有效音频文件 (如 sound1.wav) 的音效。</w:t>
      </w:r>
    </w:p>
    <w:p w14:paraId="00993588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启动应用。</w:t>
      </w:r>
    </w:p>
    <w:p w14:paraId="10A7511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3. 在 "音效板" 区域点击对应的按钮。</w:t>
      </w:r>
    </w:p>
    <w:p w14:paraId="7DDE990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5FA267D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可以立即听到对应的音效。</w:t>
      </w:r>
    </w:p>
    <w:p w14:paraId="7475A84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主状态栏的文本不应改变。</w:t>
      </w:r>
    </w:p>
    <w:p w14:paraId="60C6509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330F6B2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718F9CD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2D821D0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3.2: 音效与 TTS 并行播放</w:t>
      </w:r>
    </w:p>
    <w:p w14:paraId="73A1A0A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验证音效可以在 TTS 语音播放时同时播放。</w:t>
      </w:r>
    </w:p>
    <w:p w14:paraId="1A9C856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01B6816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1. 点击 "生成并播放" 播放一段较长的 TTS 语音。</w:t>
      </w:r>
    </w:p>
    <w:p w14:paraId="518E529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在 TTS 语音仍在播放时，点击音效板上的一个音效按钮。</w:t>
      </w:r>
    </w:p>
    <w:p w14:paraId="5C0310F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7CAFE29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可以同时听到 TTS 语音和音效的声音。</w:t>
      </w:r>
    </w:p>
    <w:p w14:paraId="0293F66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015F73C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45E8736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01A0216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3.3: 播放缺失的音效文件</w:t>
      </w:r>
    </w:p>
    <w:p w14:paraId="772E8E8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验证当音效文件不存在时，应用不会崩溃。</w:t>
      </w:r>
    </w:p>
    <w:p w14:paraId="502006D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lastRenderedPageBreak/>
        <w:t>步骤:</w:t>
      </w:r>
    </w:p>
    <w:p w14:paraId="77B3A4C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在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 xml:space="preserve"> 中配置一个指向不存在路径的音效。</w:t>
      </w:r>
    </w:p>
    <w:p w14:paraId="41C60A8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启动应用并点击该音效按钮。</w:t>
      </w:r>
    </w:p>
    <w:p w14:paraId="658E2CB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1A563C4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应用无响应，没有声音播放，不会崩溃。</w:t>
      </w:r>
    </w:p>
    <w:p w14:paraId="79523FEF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控制台或日志中应出现 "读取音效文件 ... 失败" 的错误信息。</w:t>
      </w:r>
    </w:p>
    <w:p w14:paraId="636BA81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341D36C7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5FCB4CC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154C678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2F2B55B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四、 错误处理与边界测试</w:t>
      </w:r>
    </w:p>
    <w:p w14:paraId="2C85355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0D5CF46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4.1: 无效的 API 密钥</w:t>
      </w:r>
    </w:p>
    <w:p w14:paraId="4217B43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验证当 API 密钥无效时，应用能正确处理错误。</w:t>
      </w:r>
    </w:p>
    <w:p w14:paraId="22692AF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37A2648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 xml:space="preserve">1. 在 </w:t>
      </w:r>
      <w:proofErr w:type="spellStart"/>
      <w:r w:rsidRPr="00764C2F">
        <w:rPr>
          <w:rFonts w:ascii="宋体" w:eastAsia="宋体" w:hAnsi="宋体"/>
          <w:sz w:val="24"/>
        </w:rPr>
        <w:t>config.toml</w:t>
      </w:r>
      <w:proofErr w:type="spellEnd"/>
      <w:r w:rsidRPr="00764C2F">
        <w:rPr>
          <w:rFonts w:ascii="宋体" w:eastAsia="宋体" w:hAnsi="宋体"/>
          <w:sz w:val="24"/>
        </w:rPr>
        <w:t xml:space="preserve"> 中填入一个无效的 DeepSeek 或 Baidu API 密钥。</w:t>
      </w:r>
    </w:p>
    <w:p w14:paraId="6BF67EB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启动应用，尝试使用依赖该密钥的功能。</w:t>
      </w:r>
    </w:p>
    <w:p w14:paraId="6A68ABEA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4C98241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状态栏显示对应的错误信息，例如 "错误: DeepSeek API 调用失败: ..." 或 "错误: Baidu TTS API 调用失败: ..."。</w:t>
      </w:r>
    </w:p>
    <w:p w14:paraId="03ACAE3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应用不会崩溃。</w:t>
      </w:r>
    </w:p>
    <w:p w14:paraId="12A542FD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69079BC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63F11B01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33A5E828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4.2: 输入为空</w:t>
      </w:r>
    </w:p>
    <w:p w14:paraId="7EC8047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验证对空输入文本的处理。</w:t>
      </w:r>
    </w:p>
    <w:p w14:paraId="5A615E4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646B3B49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lastRenderedPageBreak/>
        <w:t>1. 保持输入框为空。</w:t>
      </w:r>
    </w:p>
    <w:p w14:paraId="00CE49C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点击 "生成并播放"。</w:t>
      </w:r>
    </w:p>
    <w:p w14:paraId="04F0D3C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25F9182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状态栏显示错误信息 "错误: 无有效文本可供合成"。</w:t>
      </w:r>
    </w:p>
    <w:p w14:paraId="6020E24C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没有 API 请求发出。</w:t>
      </w:r>
    </w:p>
    <w:p w14:paraId="689672C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6EBD6945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p w14:paraId="737C7260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</w:p>
    <w:p w14:paraId="083CC5E3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测试用例 4.3: 无网络连接</w:t>
      </w:r>
    </w:p>
    <w:p w14:paraId="1E80566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目标: 验证在断</w:t>
      </w:r>
      <w:proofErr w:type="gramStart"/>
      <w:r w:rsidRPr="00764C2F">
        <w:rPr>
          <w:rFonts w:ascii="宋体" w:eastAsia="宋体" w:hAnsi="宋体"/>
          <w:sz w:val="24"/>
        </w:rPr>
        <w:t>网情况</w:t>
      </w:r>
      <w:proofErr w:type="gramEnd"/>
      <w:r w:rsidRPr="00764C2F">
        <w:rPr>
          <w:rFonts w:ascii="宋体" w:eastAsia="宋体" w:hAnsi="宋体"/>
          <w:sz w:val="24"/>
        </w:rPr>
        <w:t>下的行为。</w:t>
      </w:r>
    </w:p>
    <w:p w14:paraId="3C807FF2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步骤:</w:t>
      </w:r>
    </w:p>
    <w:p w14:paraId="28B9336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1. 断开电脑的网络连接。</w:t>
      </w:r>
    </w:p>
    <w:p w14:paraId="63F654C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2. 启动应用，点击 "生成并播放"。</w:t>
      </w:r>
    </w:p>
    <w:p w14:paraId="7C2040DE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预期结果:</w:t>
      </w:r>
    </w:p>
    <w:p w14:paraId="7C65834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状态栏在短暂延迟后显示 API 调用失败的错误信息。</w:t>
      </w:r>
    </w:p>
    <w:p w14:paraId="5D6A13BB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应用不会崩溃。</w:t>
      </w:r>
    </w:p>
    <w:p w14:paraId="4983DE26" w14:textId="77777777" w:rsidR="00764C2F" w:rsidRPr="00764C2F" w:rsidRDefault="00764C2F" w:rsidP="00764C2F">
      <w:pPr>
        <w:rPr>
          <w:rFonts w:ascii="宋体" w:eastAsia="宋体" w:hAnsi="宋体"/>
          <w:sz w:val="24"/>
        </w:rPr>
      </w:pPr>
      <w:r w:rsidRPr="00764C2F">
        <w:rPr>
          <w:rFonts w:ascii="宋体" w:eastAsia="宋体" w:hAnsi="宋体"/>
          <w:sz w:val="24"/>
        </w:rPr>
        <w:t>实际结果:</w:t>
      </w:r>
    </w:p>
    <w:p w14:paraId="07D365AB" w14:textId="62EE4340" w:rsidR="00764C2F" w:rsidRPr="00764C2F" w:rsidRDefault="00764C2F" w:rsidP="00764C2F">
      <w:pPr>
        <w:rPr>
          <w:rFonts w:ascii="宋体" w:eastAsia="宋体" w:hAnsi="宋体" w:hint="eastAsia"/>
          <w:sz w:val="24"/>
        </w:rPr>
      </w:pPr>
      <w:r w:rsidRPr="00764C2F">
        <w:rPr>
          <w:rFonts w:ascii="宋体" w:eastAsia="宋体" w:hAnsi="宋体"/>
          <w:sz w:val="24"/>
        </w:rPr>
        <w:t>状态 (通过/失败):</w:t>
      </w:r>
    </w:p>
    <w:sectPr w:rsidR="00764C2F" w:rsidRPr="0076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2F"/>
    <w:rsid w:val="004D639F"/>
    <w:rsid w:val="0076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21E3"/>
  <w15:chartTrackingRefBased/>
  <w15:docId w15:val="{93FD2A17-819D-48FA-8516-6817B16E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4C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C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C2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C2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C2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C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C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C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C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4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4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4C2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4C2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4C2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4C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4C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4C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4C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C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4C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4C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4C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4C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4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4C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64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耀明 蔡</dc:creator>
  <cp:keywords/>
  <dc:description/>
  <cp:lastModifiedBy>耀明 蔡</cp:lastModifiedBy>
  <cp:revision>1</cp:revision>
  <dcterms:created xsi:type="dcterms:W3CDTF">2025-06-27T14:31:00Z</dcterms:created>
  <dcterms:modified xsi:type="dcterms:W3CDTF">2025-06-27T14:48:00Z</dcterms:modified>
</cp:coreProperties>
</file>