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41" w:rsidRPr="00125F41" w:rsidRDefault="005B7135" w:rsidP="00125F41">
      <w:pPr>
        <w:rPr>
          <w:lang w:val="en-US"/>
        </w:rPr>
      </w:pPr>
      <w:r>
        <w:rPr>
          <w:lang w:val="en-US"/>
        </w:rPr>
        <w:t>T</w:t>
      </w:r>
      <w:r w:rsidR="00F9009B">
        <w:rPr>
          <w:lang w:val="en-US"/>
        </w:rPr>
        <w:t>here are some m</w:t>
      </w:r>
      <w:r w:rsidR="00125F41" w:rsidRPr="00125F41">
        <w:rPr>
          <w:lang w:val="en-US"/>
        </w:rPr>
        <w:t>issing records</w:t>
      </w:r>
      <w:r w:rsidR="00F9009B">
        <w:rPr>
          <w:lang w:val="en-US"/>
        </w:rPr>
        <w:t>, identified below</w:t>
      </w:r>
      <w:r w:rsidR="00106701">
        <w:rPr>
          <w:lang w:val="en-US"/>
        </w:rPr>
        <w:t>, regarding Monican0</w:t>
      </w:r>
      <w:r>
        <w:rPr>
          <w:lang w:val="en-US"/>
        </w:rPr>
        <w:t>2</w:t>
      </w:r>
      <w:r w:rsidR="00106701">
        <w:rPr>
          <w:lang w:val="en-US"/>
        </w:rPr>
        <w:t>: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09.11.2014 00:00:00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11.12.2014 19:00:00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20.12.2014 04:00:00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20.12.2014 17:00:00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22.12.2014 16:00:00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27.12.2014 19:00:00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02.01.2015 20:00:00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09.01.2015 14:00:00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10.01.2015 15:00:00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11.01.2015 13:00:00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12.01.2015 15:00:00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16.01.2015 22:00:00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01.02.2015 07:00:00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03.02.2015 12:00:00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06.02.2015 03:00:00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07.02.2015 10:00:00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15.02.2015 09:00:00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17.02.2015 05:00:00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18.02.2015 13:00:00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18.02.2015 17:00:00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21.02.2015 08:00:00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24.02.2015 18:00:00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25.02.2015 00:00:00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25.02.2015 17:00:00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26.02.2015 07:00:00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28.02.2015 03:00:00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28.02.2015 15:00:00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05.03.2015 08:00:00</w:t>
      </w:r>
    </w:p>
    <w:p w:rsidR="005B7135" w:rsidRPr="005B7135" w:rsidRDefault="005B7135" w:rsidP="005B7135">
      <w:pPr>
        <w:rPr>
          <w:lang w:val="en-US"/>
        </w:rPr>
      </w:pPr>
      <w:r w:rsidRPr="005B7135">
        <w:rPr>
          <w:lang w:val="en-US"/>
        </w:rPr>
        <w:t>12.03.2015 11:00:00</w:t>
      </w:r>
    </w:p>
    <w:p w:rsidR="00392E03" w:rsidRDefault="005B7135" w:rsidP="005B7135">
      <w:pPr>
        <w:rPr>
          <w:lang w:val="en-US"/>
        </w:rPr>
      </w:pPr>
      <w:r w:rsidRPr="005B7135">
        <w:rPr>
          <w:lang w:val="en-US"/>
        </w:rPr>
        <w:t>22.03.2015 00:00:00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lastRenderedPageBreak/>
        <w:t>06.10.2015 21:00:00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07.10.2015 21:00:00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12.10.2015 16:00:00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13.10.2015 06:00:00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13.10.2015 11:00:00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13.10.2015 23:00:00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14.10.2015 08:00:00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15.10.2015 07:00:00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19.10.2015 14:00:00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19.10.2015 16:00:00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20.10.2015 19:00:00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21.10.2015 17:00:00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22.10.2015 21:00:00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27.10.2015 10:00:00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31.10.2015 16:00:00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06.11.2015 19:00:00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09.11.2015 06:00:00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12.11.2015 06:00:00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13.11.2015 2</w:t>
      </w:r>
      <w:bookmarkStart w:id="0" w:name="_GoBack"/>
      <w:bookmarkEnd w:id="0"/>
      <w:r w:rsidRPr="00BA1EE4">
        <w:rPr>
          <w:lang w:val="en-US"/>
        </w:rPr>
        <w:t>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16.11.2015 23:00:00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18.11.2015 02:00:00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04.12.2015 18:00:00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08.12.2015 18:00:00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10.12.2015 14:00:00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14.12.2015 01:00:00</w:t>
      </w:r>
    </w:p>
    <w:p w:rsidR="00BA1EE4" w:rsidRPr="00BA1EE4" w:rsidRDefault="00BA1EE4" w:rsidP="00BA1EE4">
      <w:pPr>
        <w:rPr>
          <w:lang w:val="en-US"/>
        </w:rPr>
      </w:pPr>
      <w:r w:rsidRPr="00BA1EE4">
        <w:rPr>
          <w:lang w:val="en-US"/>
        </w:rPr>
        <w:t>16.12.2015 21:00:00</w:t>
      </w:r>
    </w:p>
    <w:p w:rsidR="00BA1EE4" w:rsidRDefault="00BA1EE4" w:rsidP="00BA1EE4">
      <w:pPr>
        <w:rPr>
          <w:lang w:val="en-US"/>
        </w:rPr>
      </w:pPr>
      <w:r w:rsidRPr="00BA1EE4">
        <w:rPr>
          <w:lang w:val="en-US"/>
        </w:rPr>
        <w:t>17.12.2015 16:00:00</w:t>
      </w:r>
    </w:p>
    <w:sectPr w:rsidR="00BA1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2F"/>
    <w:rsid w:val="000D442F"/>
    <w:rsid w:val="00106701"/>
    <w:rsid w:val="00125F41"/>
    <w:rsid w:val="0020037D"/>
    <w:rsid w:val="002153C3"/>
    <w:rsid w:val="00392E03"/>
    <w:rsid w:val="005B7135"/>
    <w:rsid w:val="00944525"/>
    <w:rsid w:val="00BA1EE4"/>
    <w:rsid w:val="00D47885"/>
    <w:rsid w:val="00DA7F37"/>
    <w:rsid w:val="00F9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1A4F48-8A8D-4F3C-99C3-C60CB649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MDN - Marinha de Guerra Portuguesa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IH-OC - TEC SUP Sara Almeida</dc:creator>
  <cp:keywords/>
  <dc:description/>
  <cp:lastModifiedBy>IH-OC - TEC SUP Sara Almeida</cp:lastModifiedBy>
  <cp:revision>8</cp:revision>
  <dcterms:created xsi:type="dcterms:W3CDTF">2017-06-12T12:58:00Z</dcterms:created>
  <dcterms:modified xsi:type="dcterms:W3CDTF">2017-06-12T15:23:00Z</dcterms:modified>
</cp:coreProperties>
</file>