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46F23" w14:textId="4C0EB44F" w:rsidR="005A4002" w:rsidRDefault="00B26A4A" w:rsidP="00D369B5">
      <w:pPr>
        <w:spacing w:line="260" w:lineRule="exac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这个同学要输入一组字符串，他输入时可以使用 ‘shift+字母’ 来变换大小写，也可以用 大小写键 来变换大小写，并且输入的开始和结束时，大小写键都是关着的，问你当他输入完指定的字符串时，他按了多少键。‘shift+字母’相当于按了两个键。</w:t>
      </w:r>
    </w:p>
    <w:p w14:paraId="6B28155C" w14:textId="7BC86261" w:rsidR="00D369B5" w:rsidRDefault="00D369B5" w:rsidP="00D369B5">
      <w:pPr>
        <w:spacing w:line="260" w:lineRule="exac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51731C19" w14:textId="742480BC" w:rsidR="00D369B5" w:rsidRDefault="004F2AF0" w:rsidP="00D369B5">
      <w:pPr>
        <w:spacing w:line="260" w:lineRule="exac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注意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CM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MCM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中的a不一定要按C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AP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键，可以s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hift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键</w:t>
      </w:r>
    </w:p>
    <w:p w14:paraId="376B9A25" w14:textId="411C653E" w:rsidR="004F2AF0" w:rsidRDefault="004F2AF0" w:rsidP="00D369B5">
      <w:pPr>
        <w:spacing w:line="260" w:lineRule="exac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14:paraId="021C32AF" w14:textId="06A94EA9" w:rsidR="00D369B5" w:rsidRDefault="005E500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这道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题开始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看起来不知怎么入手</w:t>
      </w:r>
    </w:p>
    <w:p w14:paraId="283B57C7" w14:textId="531C43DB" w:rsidR="005E5001" w:rsidRDefault="005E500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但是很明显有个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很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裸的状态转移，C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AP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开启和C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AP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关闭</w:t>
      </w:r>
    </w:p>
    <w:p w14:paraId="7E640338" w14:textId="1455DB73" w:rsidR="005E5001" w:rsidRDefault="00AB264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字符串当前位置最小按键次数与它的子结构有很大关系</w:t>
      </w:r>
    </w:p>
    <w:p w14:paraId="3CD0884B" w14:textId="7FD9EF98" w:rsidR="00C2244B" w:rsidRDefault="0066222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所以就有以下的情况：</w:t>
      </w:r>
    </w:p>
    <w:p w14:paraId="66C984B1" w14:textId="2F84D3EC" w:rsidR="00662227" w:rsidRDefault="00707FAA" w:rsidP="00707FAA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r w:rsidR="00662227" w:rsidRPr="00707FA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当前是小写字母</w:t>
      </w:r>
    </w:p>
    <w:p w14:paraId="15C2C6C0" w14:textId="7921ABF5" w:rsidR="00707FAA" w:rsidRPr="00707FAA" w:rsidRDefault="00504374" w:rsidP="00707FAA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ab/>
        <w:t>1.1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假如当前位置的C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AP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开启</w:t>
      </w:r>
    </w:p>
    <w:p w14:paraId="032187A7" w14:textId="30A02A5B" w:rsidR="00662227" w:rsidRDefault="00662227" w:rsidP="00504374">
      <w:pPr>
        <w:ind w:leftChars="271" w:left="569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1.</w:t>
      </w:r>
      <w:r w:rsidR="00707FAA">
        <w:rPr>
          <w:rFonts w:ascii="微软雅黑" w:eastAsia="微软雅黑" w:hAnsi="微软雅黑"/>
          <w:color w:val="333333"/>
          <w:szCs w:val="21"/>
          <w:shd w:val="clear" w:color="auto" w:fill="FFFFFF"/>
        </w:rPr>
        <w:t>1.1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假如前面的状态是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CAP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开启</w:t>
      </w:r>
    </w:p>
    <w:p w14:paraId="5D186FD5" w14:textId="1BCEBF0E" w:rsidR="00662227" w:rsidRDefault="00662227" w:rsidP="00504374">
      <w:pPr>
        <w:ind w:leftChars="271" w:left="569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.</w:t>
      </w:r>
      <w:r w:rsidR="00707FAA">
        <w:rPr>
          <w:rFonts w:ascii="微软雅黑" w:eastAsia="微软雅黑" w:hAnsi="微软雅黑"/>
          <w:color w:val="333333"/>
          <w:szCs w:val="21"/>
          <w:shd w:val="clear" w:color="auto" w:fill="FFFFFF"/>
        </w:rPr>
        <w:t>1.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2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假如前面的状态是C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AP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关闭</w:t>
      </w:r>
    </w:p>
    <w:p w14:paraId="65844909" w14:textId="6C9A4CC9" w:rsidR="00504374" w:rsidRDefault="00504374" w:rsidP="00504374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1.2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假如当前位置的C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AP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关闭</w:t>
      </w:r>
    </w:p>
    <w:p w14:paraId="3EF540FF" w14:textId="3FD78690" w:rsidR="00504374" w:rsidRDefault="00504374" w:rsidP="00504374">
      <w:pPr>
        <w:ind w:leftChars="271" w:left="569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1.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2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.1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假如前面的状态是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CAP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开启</w:t>
      </w:r>
    </w:p>
    <w:p w14:paraId="61CB42D6" w14:textId="4A98FB24" w:rsidR="00504374" w:rsidRDefault="00504374" w:rsidP="00504374">
      <w:pPr>
        <w:ind w:leftChars="271" w:left="569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.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2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.2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假如前面的状态是C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AP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关闭</w:t>
      </w:r>
    </w:p>
    <w:p w14:paraId="2E4E5BAF" w14:textId="0096EAAF" w:rsidR="004E692D" w:rsidRDefault="004E692D" w:rsidP="004E692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2</w:t>
      </w:r>
      <w:r w:rsidRPr="00707FA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当前是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大</w:t>
      </w:r>
      <w:r w:rsidRPr="00707FA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写字母</w:t>
      </w:r>
    </w:p>
    <w:p w14:paraId="0F2013F5" w14:textId="7A9EB07C" w:rsidR="004E692D" w:rsidRPr="00707FAA" w:rsidRDefault="004E692D" w:rsidP="004E692D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ab/>
      </w:r>
      <w:r w:rsidR="00683C97">
        <w:rPr>
          <w:rFonts w:ascii="微软雅黑" w:eastAsia="微软雅黑" w:hAnsi="微软雅黑"/>
          <w:color w:val="333333"/>
          <w:szCs w:val="21"/>
          <w:shd w:val="clear" w:color="auto" w:fill="FFFFFF"/>
        </w:rPr>
        <w:t>2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.1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假如当前位置的C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AP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开启</w:t>
      </w:r>
    </w:p>
    <w:p w14:paraId="5CAA4723" w14:textId="65386E5B" w:rsidR="004E692D" w:rsidRDefault="00683C97" w:rsidP="004E692D">
      <w:pPr>
        <w:ind w:leftChars="271" w:left="569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2</w:t>
      </w:r>
      <w:r w:rsidR="004E692D">
        <w:rPr>
          <w:rFonts w:ascii="微软雅黑" w:eastAsia="微软雅黑" w:hAnsi="微软雅黑"/>
          <w:color w:val="333333"/>
          <w:szCs w:val="21"/>
          <w:shd w:val="clear" w:color="auto" w:fill="FFFFFF"/>
        </w:rPr>
        <w:t>.1.1</w:t>
      </w:r>
      <w:r w:rsidR="004E692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假如前面的状态是</w:t>
      </w:r>
      <w:r w:rsidR="004E692D">
        <w:rPr>
          <w:rFonts w:ascii="微软雅黑" w:eastAsia="微软雅黑" w:hAnsi="微软雅黑"/>
          <w:color w:val="333333"/>
          <w:szCs w:val="21"/>
          <w:shd w:val="clear" w:color="auto" w:fill="FFFFFF"/>
        </w:rPr>
        <w:t>CAP</w:t>
      </w:r>
      <w:r w:rsidR="004E692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开启</w:t>
      </w:r>
    </w:p>
    <w:p w14:paraId="0B77FF35" w14:textId="199D71FE" w:rsidR="004E692D" w:rsidRDefault="00683C97" w:rsidP="004E692D">
      <w:pPr>
        <w:ind w:leftChars="271" w:left="569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2</w:t>
      </w:r>
      <w:r w:rsidR="004E692D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.1.2 </w:t>
      </w:r>
      <w:r w:rsidR="004E692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假如前面的状态是C</w:t>
      </w:r>
      <w:r w:rsidR="004E692D">
        <w:rPr>
          <w:rFonts w:ascii="微软雅黑" w:eastAsia="微软雅黑" w:hAnsi="微软雅黑"/>
          <w:color w:val="333333"/>
          <w:szCs w:val="21"/>
          <w:shd w:val="clear" w:color="auto" w:fill="FFFFFF"/>
        </w:rPr>
        <w:t>AP</w:t>
      </w:r>
      <w:r w:rsidR="004E692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关闭</w:t>
      </w:r>
    </w:p>
    <w:p w14:paraId="1586408A" w14:textId="1A72DC4E" w:rsidR="004E692D" w:rsidRDefault="00683C97" w:rsidP="004E692D">
      <w:pPr>
        <w:ind w:firstLine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2.</w:t>
      </w:r>
      <w:r w:rsidR="004E692D">
        <w:rPr>
          <w:rFonts w:ascii="微软雅黑" w:eastAsia="微软雅黑" w:hAnsi="微软雅黑"/>
          <w:color w:val="333333"/>
          <w:szCs w:val="21"/>
          <w:shd w:val="clear" w:color="auto" w:fill="FFFFFF"/>
        </w:rPr>
        <w:t>2</w:t>
      </w:r>
      <w:r w:rsidR="004E692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假如当前位置的C</w:t>
      </w:r>
      <w:r w:rsidR="004E692D">
        <w:rPr>
          <w:rFonts w:ascii="微软雅黑" w:eastAsia="微软雅黑" w:hAnsi="微软雅黑"/>
          <w:color w:val="333333"/>
          <w:szCs w:val="21"/>
          <w:shd w:val="clear" w:color="auto" w:fill="FFFFFF"/>
        </w:rPr>
        <w:t>AP</w:t>
      </w:r>
      <w:r w:rsidR="004E692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关闭</w:t>
      </w:r>
    </w:p>
    <w:p w14:paraId="5A66AF05" w14:textId="49CA0867" w:rsidR="004E692D" w:rsidRDefault="00683C97" w:rsidP="004E692D">
      <w:pPr>
        <w:ind w:leftChars="271" w:left="569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2</w:t>
      </w:r>
      <w:r w:rsidR="004E692D">
        <w:rPr>
          <w:rFonts w:ascii="微软雅黑" w:eastAsia="微软雅黑" w:hAnsi="微软雅黑"/>
          <w:color w:val="333333"/>
          <w:szCs w:val="21"/>
          <w:shd w:val="clear" w:color="auto" w:fill="FFFFFF"/>
        </w:rPr>
        <w:t>.2.1</w:t>
      </w:r>
      <w:r w:rsidR="004E692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假如前面的状态是</w:t>
      </w:r>
      <w:r w:rsidR="004E692D">
        <w:rPr>
          <w:rFonts w:ascii="微软雅黑" w:eastAsia="微软雅黑" w:hAnsi="微软雅黑"/>
          <w:color w:val="333333"/>
          <w:szCs w:val="21"/>
          <w:shd w:val="clear" w:color="auto" w:fill="FFFFFF"/>
        </w:rPr>
        <w:t>CAP</w:t>
      </w:r>
      <w:r w:rsidR="004E692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开启</w:t>
      </w:r>
    </w:p>
    <w:p w14:paraId="76809C33" w14:textId="1E42A48C" w:rsidR="00504374" w:rsidRPr="004E692D" w:rsidRDefault="00683C97" w:rsidP="00BB2840">
      <w:pPr>
        <w:ind w:leftChars="271" w:left="569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2</w:t>
      </w:r>
      <w:r w:rsidR="004E692D"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.2.2 </w:t>
      </w:r>
      <w:r w:rsidR="004E692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假如前面的状态是C</w:t>
      </w:r>
      <w:r w:rsidR="004E692D">
        <w:rPr>
          <w:rFonts w:ascii="微软雅黑" w:eastAsia="微软雅黑" w:hAnsi="微软雅黑"/>
          <w:color w:val="333333"/>
          <w:szCs w:val="21"/>
          <w:shd w:val="clear" w:color="auto" w:fill="FFFFFF"/>
        </w:rPr>
        <w:t>AP</w:t>
      </w:r>
      <w:r w:rsidR="004E692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关闭</w:t>
      </w:r>
      <w:bookmarkStart w:id="0" w:name="_GoBack"/>
      <w:bookmarkEnd w:id="0"/>
    </w:p>
    <w:p w14:paraId="73FBEFE9" w14:textId="6B2EAB1A" w:rsidR="00662227" w:rsidRDefault="00A42875" w:rsidP="00707FAA">
      <w:pPr>
        <w:pStyle w:val="a3"/>
        <w:ind w:left="360" w:firstLineChars="0" w:firstLine="0"/>
      </w:pPr>
      <w:r>
        <w:rPr>
          <w:rFonts w:hint="eastAsia"/>
        </w:rPr>
        <w:t>将当前状态与之前可能的子结构的所有可能转移方程全部列出来</w:t>
      </w:r>
    </w:p>
    <w:p w14:paraId="7866F476" w14:textId="6609BA72" w:rsidR="00BB2840" w:rsidRDefault="00BB2840" w:rsidP="00707FA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重要的是表示出所有的状态转移可能</w:t>
      </w:r>
    </w:p>
    <w:sectPr w:rsidR="00BB2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E12A2"/>
    <w:multiLevelType w:val="hybridMultilevel"/>
    <w:tmpl w:val="3F805C7E"/>
    <w:lvl w:ilvl="0" w:tplc="5C8CF5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A4"/>
    <w:rsid w:val="000E304D"/>
    <w:rsid w:val="004E692D"/>
    <w:rsid w:val="004F2AF0"/>
    <w:rsid w:val="00504374"/>
    <w:rsid w:val="005A4002"/>
    <w:rsid w:val="005C53E0"/>
    <w:rsid w:val="005E5001"/>
    <w:rsid w:val="00662227"/>
    <w:rsid w:val="006810A4"/>
    <w:rsid w:val="00683C97"/>
    <w:rsid w:val="00707FAA"/>
    <w:rsid w:val="00A42875"/>
    <w:rsid w:val="00AB2649"/>
    <w:rsid w:val="00B05139"/>
    <w:rsid w:val="00B26A4A"/>
    <w:rsid w:val="00BB2840"/>
    <w:rsid w:val="00C2244B"/>
    <w:rsid w:val="00D369B5"/>
    <w:rsid w:val="00E8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3D53"/>
  <w15:chartTrackingRefBased/>
  <w15:docId w15:val="{39103C49-7603-47FB-A63E-89F90740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2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 泽恩</dc:creator>
  <cp:keywords/>
  <dc:description/>
  <cp:lastModifiedBy>劳 泽恩</cp:lastModifiedBy>
  <cp:revision>18</cp:revision>
  <dcterms:created xsi:type="dcterms:W3CDTF">2019-09-03T16:06:00Z</dcterms:created>
  <dcterms:modified xsi:type="dcterms:W3CDTF">2019-09-03T16:24:00Z</dcterms:modified>
</cp:coreProperties>
</file>