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1D14" w14:textId="61A2BAF2" w:rsidR="00BD63E2" w:rsidRDefault="00A46AB1">
      <w:r>
        <w:rPr>
          <w:rFonts w:hint="eastAsia"/>
        </w:rPr>
        <w:t>这道题还是要转化一下为</w:t>
      </w:r>
      <w:r w:rsidRPr="003F670E">
        <w:rPr>
          <w:rFonts w:hint="eastAsia"/>
          <w:color w:val="FF0000"/>
          <w:sz w:val="28"/>
          <w:szCs w:val="32"/>
        </w:rPr>
        <w:t>最大上升子序列问题</w:t>
      </w:r>
      <w:r w:rsidR="00AA49D2" w:rsidRPr="003F670E">
        <w:rPr>
          <w:rFonts w:hint="eastAsia"/>
          <w:color w:val="FF0000"/>
          <w:sz w:val="28"/>
          <w:szCs w:val="32"/>
        </w:rPr>
        <w:t>，0</w:t>
      </w:r>
      <w:r w:rsidR="00AA49D2" w:rsidRPr="003F670E">
        <w:rPr>
          <w:color w:val="FF0000"/>
          <w:sz w:val="28"/>
          <w:szCs w:val="32"/>
        </w:rPr>
        <w:t>1</w:t>
      </w:r>
      <w:r w:rsidR="00AA49D2" w:rsidRPr="003F670E">
        <w:rPr>
          <w:rFonts w:hint="eastAsia"/>
          <w:color w:val="FF0000"/>
          <w:sz w:val="28"/>
          <w:szCs w:val="32"/>
        </w:rPr>
        <w:t>背包</w:t>
      </w:r>
      <w:r w:rsidR="006306D1" w:rsidRPr="003F670E">
        <w:rPr>
          <w:rFonts w:hint="eastAsia"/>
          <w:color w:val="FF0000"/>
          <w:sz w:val="28"/>
          <w:szCs w:val="32"/>
        </w:rPr>
        <w:t>性质</w:t>
      </w:r>
      <w:r>
        <w:rPr>
          <w:rFonts w:hint="eastAsia"/>
        </w:rPr>
        <w:t>的解法</w:t>
      </w:r>
    </w:p>
    <w:p w14:paraId="3AEABBF8" w14:textId="2452794E" w:rsidR="003F670E" w:rsidRDefault="003F670E">
      <w:pPr>
        <w:rPr>
          <w:rFonts w:hint="eastAsia"/>
        </w:rPr>
      </w:pPr>
      <w:r>
        <w:rPr>
          <w:rFonts w:hint="eastAsia"/>
        </w:rPr>
        <w:t>先对物品从小到大</w:t>
      </w:r>
      <w:r w:rsidRPr="00E15019">
        <w:rPr>
          <w:rFonts w:hint="eastAsia"/>
          <w:b/>
          <w:bCs/>
          <w:sz w:val="32"/>
          <w:szCs w:val="36"/>
        </w:rPr>
        <w:t>排序</w:t>
      </w:r>
      <w:r>
        <w:rPr>
          <w:rFonts w:hint="eastAsia"/>
        </w:rPr>
        <w:t>，为了方便之后的计算</w:t>
      </w:r>
    </w:p>
    <w:p w14:paraId="7D101880" w14:textId="04566C99" w:rsidR="00007FB6" w:rsidRDefault="00007FB6">
      <w:r>
        <w:rPr>
          <w:rFonts w:hint="eastAsia"/>
        </w:rPr>
        <w:t>创建二维数组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[2010][2010]</w:t>
      </w:r>
    </w:p>
    <w:p w14:paraId="0290E275" w14:textId="030DD04A" w:rsidR="00007FB6" w:rsidRDefault="00007FB6">
      <w:r>
        <w:rPr>
          <w:rFonts w:hint="eastAsia"/>
        </w:rPr>
        <w:t>其中第一维表示的是当前物品种类，第二维表示当前对数</w:t>
      </w:r>
    </w:p>
    <w:p w14:paraId="43FC6479" w14:textId="47DFABC3" w:rsidR="0043468B" w:rsidRDefault="0043468B">
      <w:r>
        <w:rPr>
          <w:rFonts w:hint="eastAsia"/>
        </w:rPr>
        <w:t>所以状态转移方程为</w:t>
      </w:r>
    </w:p>
    <w:p w14:paraId="6ACD314D" w14:textId="0D4098D5" w:rsidR="0043468B" w:rsidRDefault="0043468B">
      <w:r w:rsidRPr="0043468B">
        <w:t>dp[i][</w:t>
      </w:r>
      <w:proofErr w:type="gramStart"/>
      <w:r w:rsidRPr="0043468B">
        <w:t>j]=</w:t>
      </w:r>
      <w:proofErr w:type="gramEnd"/>
      <w:r w:rsidRPr="0043468B">
        <w:t>min(dp[i-1][j],dp[i-2][j-1]+(th[i]-th[i-1])*(th[i]-th[i-1]));</w:t>
      </w:r>
    </w:p>
    <w:p w14:paraId="0233EB2A" w14:textId="3DF658DA" w:rsidR="0043468B" w:rsidRDefault="0043468B">
      <w:r>
        <w:rPr>
          <w:rFonts w:hint="eastAsia"/>
        </w:rPr>
        <w:t>如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</w:t>
      </w:r>
      <w:r w:rsidR="00474720">
        <w:t>3</w:t>
      </w:r>
      <w:r>
        <w:t>][1]=</w:t>
      </w:r>
      <w:r w:rsidRPr="0043468B">
        <w:t xml:space="preserve"> </w:t>
      </w:r>
      <w:r w:rsidRPr="0043468B">
        <w:t>min(</w:t>
      </w:r>
      <w:proofErr w:type="spellStart"/>
      <w:r w:rsidRPr="0043468B">
        <w:t>dp</w:t>
      </w:r>
      <w:proofErr w:type="spellEnd"/>
      <w:r w:rsidRPr="0043468B">
        <w:t>[</w:t>
      </w:r>
      <w:r w:rsidR="00474720">
        <w:t>2</w:t>
      </w:r>
      <w:r w:rsidRPr="0043468B">
        <w:t>][</w:t>
      </w:r>
      <w:r>
        <w:t>1</w:t>
      </w:r>
      <w:r w:rsidRPr="0043468B">
        <w:t>],</w:t>
      </w:r>
      <w:proofErr w:type="spellStart"/>
      <w:r w:rsidRPr="0043468B">
        <w:t>dp</w:t>
      </w:r>
      <w:proofErr w:type="spellEnd"/>
      <w:r w:rsidRPr="0043468B">
        <w:t>[</w:t>
      </w:r>
      <w:r w:rsidR="00872030">
        <w:t>1</w:t>
      </w:r>
      <w:r w:rsidRPr="0043468B">
        <w:t>][</w:t>
      </w:r>
      <w:r>
        <w:t>0</w:t>
      </w:r>
      <w:r w:rsidRPr="0043468B">
        <w:t>]+(</w:t>
      </w:r>
      <w:proofErr w:type="spellStart"/>
      <w:r w:rsidRPr="0043468B">
        <w:t>th</w:t>
      </w:r>
      <w:proofErr w:type="spellEnd"/>
      <w:r w:rsidRPr="0043468B">
        <w:t>[</w:t>
      </w:r>
      <w:r w:rsidR="00007771">
        <w:t>3</w:t>
      </w:r>
      <w:r w:rsidRPr="0043468B">
        <w:t>]-</w:t>
      </w:r>
      <w:proofErr w:type="spellStart"/>
      <w:r w:rsidRPr="0043468B">
        <w:t>th</w:t>
      </w:r>
      <w:proofErr w:type="spellEnd"/>
      <w:r w:rsidRPr="0043468B">
        <w:t>[</w:t>
      </w:r>
      <w:r w:rsidR="00007771">
        <w:t>2</w:t>
      </w:r>
      <w:r w:rsidRPr="0043468B">
        <w:t>])*(</w:t>
      </w:r>
      <w:proofErr w:type="spellStart"/>
      <w:r w:rsidRPr="0043468B">
        <w:t>th</w:t>
      </w:r>
      <w:proofErr w:type="spellEnd"/>
      <w:r w:rsidRPr="0043468B">
        <w:t>[</w:t>
      </w:r>
      <w:r w:rsidR="00007771">
        <w:t>3</w:t>
      </w:r>
      <w:r w:rsidRPr="0043468B">
        <w:t>]-</w:t>
      </w:r>
      <w:proofErr w:type="spellStart"/>
      <w:r w:rsidRPr="0043468B">
        <w:t>th</w:t>
      </w:r>
      <w:proofErr w:type="spellEnd"/>
      <w:r w:rsidRPr="0043468B">
        <w:t>[</w:t>
      </w:r>
      <w:r w:rsidR="00007771">
        <w:t>2</w:t>
      </w:r>
      <w:r w:rsidRPr="0043468B">
        <w:t>]));</w:t>
      </w:r>
    </w:p>
    <w:p w14:paraId="5D46AEFD" w14:textId="7D162147" w:rsidR="001D7954" w:rsidRDefault="001D7954">
      <w:r>
        <w:rPr>
          <w:rFonts w:hint="eastAsia"/>
        </w:rPr>
        <w:t>表示</w:t>
      </w:r>
      <w:proofErr w:type="gramStart"/>
      <w:r>
        <w:rPr>
          <w:rFonts w:hint="eastAsia"/>
        </w:rPr>
        <w:t>求当前</w:t>
      </w:r>
      <w:proofErr w:type="gramEnd"/>
      <w:r w:rsidR="00BA5DA0">
        <w:rPr>
          <w:rFonts w:hint="eastAsia"/>
        </w:rPr>
        <w:t>为</w:t>
      </w:r>
      <w:r>
        <w:rPr>
          <w:rFonts w:hint="eastAsia"/>
        </w:rPr>
        <w:t>第</w:t>
      </w:r>
      <w:r w:rsidR="00474720">
        <w:rPr>
          <w:rFonts w:hint="eastAsia"/>
        </w:rPr>
        <w:t>三</w:t>
      </w:r>
      <w:r>
        <w:rPr>
          <w:rFonts w:hint="eastAsia"/>
        </w:rPr>
        <w:t>种物体，目前有一对时候的状态转移</w:t>
      </w:r>
    </w:p>
    <w:p w14:paraId="232587CF" w14:textId="6907A889" w:rsidR="001D7954" w:rsidRDefault="001D7954" w:rsidP="001D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保持原来不变</w:t>
      </w:r>
      <w:r w:rsidR="00474720">
        <w:rPr>
          <w:rFonts w:hint="eastAsia"/>
        </w:rPr>
        <w:t>，</w:t>
      </w:r>
      <w:r w:rsidR="00CB3C69">
        <w:rPr>
          <w:rFonts w:hint="eastAsia"/>
        </w:rPr>
        <w:t>之前两种物品时候已经存在</w:t>
      </w:r>
      <w:proofErr w:type="gramStart"/>
      <w:r w:rsidR="00CB3C69">
        <w:rPr>
          <w:rFonts w:hint="eastAsia"/>
        </w:rPr>
        <w:t>一</w:t>
      </w:r>
      <w:proofErr w:type="gramEnd"/>
      <w:r w:rsidR="00CB3C69">
        <w:rPr>
          <w:rFonts w:hint="eastAsia"/>
        </w:rPr>
        <w:t>对了</w:t>
      </w:r>
    </w:p>
    <w:p w14:paraId="6909265A" w14:textId="11FA5C40" w:rsidR="001D7954" w:rsidRDefault="00474720" w:rsidP="001D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第一种</w:t>
      </w:r>
      <w:r>
        <w:t>1</w:t>
      </w:r>
      <w:r w:rsidR="001D7954">
        <w:rPr>
          <w:rFonts w:hint="eastAsia"/>
        </w:rPr>
        <w:t>种</w:t>
      </w:r>
      <w:r w:rsidR="001D7954">
        <w:t>0</w:t>
      </w:r>
      <w:r w:rsidR="001D7954">
        <w:rPr>
          <w:rFonts w:hint="eastAsia"/>
        </w:rPr>
        <w:t>对时</w:t>
      </w:r>
      <w:r>
        <w:rPr>
          <w:rFonts w:hint="eastAsia"/>
        </w:rPr>
        <w:t>的状态</w:t>
      </w:r>
      <w:r w:rsidR="001D7954">
        <w:rPr>
          <w:rFonts w:hint="eastAsia"/>
        </w:rPr>
        <w:t>加上</w:t>
      </w:r>
      <w:r>
        <w:t>2</w:t>
      </w:r>
      <w:r>
        <w:rPr>
          <w:rFonts w:hint="eastAsia"/>
        </w:rPr>
        <w:t>,</w:t>
      </w:r>
      <w:r>
        <w:t>3</w:t>
      </w:r>
      <w:r w:rsidR="001D7954">
        <w:rPr>
          <w:rFonts w:hint="eastAsia"/>
        </w:rPr>
        <w:t>种物品的疲劳度</w:t>
      </w:r>
    </w:p>
    <w:p w14:paraId="4CB1C111" w14:textId="0B045BBD" w:rsidR="00A11DC0" w:rsidRDefault="00A11DC0" w:rsidP="00A11DC0">
      <w:r>
        <w:rPr>
          <w:rFonts w:hint="eastAsia"/>
        </w:rPr>
        <w:t>这样问题的性质就非常像</w:t>
      </w:r>
      <w:r w:rsidRPr="003B6EE7">
        <w:rPr>
          <w:rFonts w:hint="eastAsia"/>
          <w:color w:val="FF0000"/>
        </w:rPr>
        <w:t>0-</w:t>
      </w:r>
      <w:r w:rsidRPr="003B6EE7">
        <w:rPr>
          <w:color w:val="FF0000"/>
        </w:rPr>
        <w:t>1</w:t>
      </w:r>
      <w:r w:rsidRPr="003B6EE7">
        <w:rPr>
          <w:rFonts w:hint="eastAsia"/>
          <w:color w:val="FF0000"/>
        </w:rPr>
        <w:t>背包问题的</w:t>
      </w:r>
      <w:r>
        <w:rPr>
          <w:rFonts w:hint="eastAsia"/>
        </w:rPr>
        <w:t>求法</w:t>
      </w:r>
    </w:p>
    <w:p w14:paraId="41401031" w14:textId="51B9F9EC" w:rsidR="0011395F" w:rsidRDefault="0011395F" w:rsidP="00A11DC0"/>
    <w:p w14:paraId="66B5AF92" w14:textId="34951D22" w:rsidR="0011395F" w:rsidRDefault="0011395F" w:rsidP="00A11DC0">
      <w:pPr>
        <w:rPr>
          <w:rFonts w:hint="eastAsia"/>
        </w:rPr>
      </w:pPr>
      <w:r>
        <w:rPr>
          <w:rFonts w:hint="eastAsia"/>
        </w:rPr>
        <w:t>总结：目前遇到的很对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问题如</w:t>
      </w:r>
      <w:proofErr w:type="gramStart"/>
      <w:r>
        <w:rPr>
          <w:rFonts w:hint="eastAsia"/>
        </w:rPr>
        <w:t>猴子堆塔问题</w:t>
      </w:r>
      <w:proofErr w:type="gramEnd"/>
      <w:r>
        <w:rPr>
          <w:rFonts w:hint="eastAsia"/>
        </w:rPr>
        <w:t>，都需要对数组进行排序预处理，然后解法有点偏向于</w:t>
      </w:r>
      <w:r w:rsidRPr="003B6EE7">
        <w:rPr>
          <w:rFonts w:hint="eastAsia"/>
          <w:color w:val="FF0000"/>
        </w:rPr>
        <w:t>L</w:t>
      </w:r>
      <w:r w:rsidRPr="003B6EE7">
        <w:rPr>
          <w:color w:val="FF0000"/>
        </w:rPr>
        <w:t>IS</w:t>
      </w:r>
      <w:r>
        <w:rPr>
          <w:rFonts w:hint="eastAsia"/>
        </w:rPr>
        <w:t>的解法，简化了问题。</w:t>
      </w:r>
    </w:p>
    <w:p w14:paraId="52C261D6" w14:textId="77777777" w:rsidR="00AA49D2" w:rsidRDefault="00AA49D2" w:rsidP="00114EE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AA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A3CB4"/>
    <w:multiLevelType w:val="hybridMultilevel"/>
    <w:tmpl w:val="A22600E4"/>
    <w:lvl w:ilvl="0" w:tplc="0FC65A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1"/>
    <w:rsid w:val="00007771"/>
    <w:rsid w:val="00007FB6"/>
    <w:rsid w:val="0011395F"/>
    <w:rsid w:val="00114EE2"/>
    <w:rsid w:val="001D7954"/>
    <w:rsid w:val="003B6EE7"/>
    <w:rsid w:val="003F670E"/>
    <w:rsid w:val="0043468B"/>
    <w:rsid w:val="00474720"/>
    <w:rsid w:val="006306D1"/>
    <w:rsid w:val="00872030"/>
    <w:rsid w:val="00A11DC0"/>
    <w:rsid w:val="00A46AB1"/>
    <w:rsid w:val="00AA49D2"/>
    <w:rsid w:val="00BA5DA0"/>
    <w:rsid w:val="00BD63E2"/>
    <w:rsid w:val="00CB3C69"/>
    <w:rsid w:val="00CD21A1"/>
    <w:rsid w:val="00E1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5B75"/>
  <w15:chartTrackingRefBased/>
  <w15:docId w15:val="{358AD8B9-50EC-41E8-9C66-D860EAD9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 泽恩</dc:creator>
  <cp:keywords/>
  <dc:description/>
  <cp:lastModifiedBy>劳 泽恩</cp:lastModifiedBy>
  <cp:revision>19</cp:revision>
  <dcterms:created xsi:type="dcterms:W3CDTF">2019-09-08T16:07:00Z</dcterms:created>
  <dcterms:modified xsi:type="dcterms:W3CDTF">2019-09-08T16:18:00Z</dcterms:modified>
</cp:coreProperties>
</file>