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F110" w14:textId="65A4449E" w:rsidR="00E526B5" w:rsidRPr="00D749F2" w:rsidRDefault="002C5BAB" w:rsidP="00D749F2">
      <w:pPr>
        <w:pStyle w:val="ListParagraph"/>
        <w:numPr>
          <w:ilvl w:val="0"/>
          <w:numId w:val="3"/>
        </w:numPr>
        <w:ind w:left="90"/>
        <w:rPr>
          <w:sz w:val="28"/>
          <w:szCs w:val="28"/>
        </w:rPr>
      </w:pPr>
      <w:r w:rsidRPr="00D749F2">
        <w:rPr>
          <w:sz w:val="28"/>
          <w:szCs w:val="28"/>
        </w:rPr>
        <w:t>Work Assignment</w:t>
      </w:r>
    </w:p>
    <w:p w14:paraId="102A3E8A" w14:textId="5D62AFD5" w:rsidR="009F5ED5" w:rsidRPr="00DE70D1" w:rsidRDefault="009F5ED5" w:rsidP="009F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E70D1">
        <w:rPr>
          <w:b/>
          <w:bCs/>
          <w:sz w:val="24"/>
          <w:szCs w:val="24"/>
        </w:rPr>
        <w:t xml:space="preserve">Tran Dinh Nguyen </w:t>
      </w:r>
    </w:p>
    <w:p w14:paraId="2E00670E" w14:textId="550EEF93" w:rsidR="009F5ED5" w:rsidRPr="00DE70D1" w:rsidRDefault="009F5ED5" w:rsidP="009F5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Overworld screen</w:t>
      </w:r>
    </w:p>
    <w:p w14:paraId="3909C8D9" w14:textId="4FDB82D4" w:rsidR="009F5ED5" w:rsidRPr="00DE70D1" w:rsidRDefault="009F5ED5" w:rsidP="009F5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High level collision with enemies, coin</w:t>
      </w:r>
    </w:p>
    <w:p w14:paraId="3336D64F" w14:textId="0E716CD5" w:rsidR="009F5ED5" w:rsidRPr="00DE70D1" w:rsidRDefault="009F5ED5" w:rsidP="009F5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Add health bar, coin bar</w:t>
      </w:r>
    </w:p>
    <w:p w14:paraId="7DB78AAD" w14:textId="0E4AC20D" w:rsidR="009F5ED5" w:rsidRPr="00DE70D1" w:rsidRDefault="009F5ED5" w:rsidP="009F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E70D1">
        <w:rPr>
          <w:b/>
          <w:bCs/>
          <w:sz w:val="24"/>
          <w:szCs w:val="24"/>
        </w:rPr>
        <w:t>Luu Van Quyen</w:t>
      </w:r>
    </w:p>
    <w:p w14:paraId="65032C13" w14:textId="6DD1D243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 xml:space="preserve">Create basic game with a camera </w:t>
      </w:r>
    </w:p>
    <w:p w14:paraId="257C38F8" w14:textId="71E22DAE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Basic level collisions</w:t>
      </w:r>
    </w:p>
    <w:p w14:paraId="0CFF672C" w14:textId="697AFB38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Animation states and particle effects</w:t>
      </w:r>
    </w:p>
    <w:p w14:paraId="2E048636" w14:textId="58F2886C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Add sound effect</w:t>
      </w:r>
    </w:p>
    <w:p w14:paraId="66D23E3D" w14:textId="6B686B27" w:rsidR="009F5ED5" w:rsidRPr="00DE70D1" w:rsidRDefault="009F5ED5" w:rsidP="009F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E70D1">
        <w:rPr>
          <w:b/>
          <w:bCs/>
          <w:sz w:val="24"/>
          <w:szCs w:val="24"/>
        </w:rPr>
        <w:t>Nguyen Van Lap</w:t>
      </w:r>
    </w:p>
    <w:p w14:paraId="1FE3A1CB" w14:textId="7575976B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Design map with Tiled</w:t>
      </w:r>
    </w:p>
    <w:p w14:paraId="3B3EDFE1" w14:textId="13675EDA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Import map (palms, coin, constraint, crate, enemy, grass, player, terrain)</w:t>
      </w:r>
    </w:p>
    <w:p w14:paraId="51DDADE3" w14:textId="7FAE9C45" w:rsidR="009F5ED5" w:rsidRPr="00DE70D1" w:rsidRDefault="009F5ED5" w:rsidP="009F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E70D1">
        <w:rPr>
          <w:b/>
          <w:bCs/>
          <w:sz w:val="24"/>
          <w:szCs w:val="24"/>
        </w:rPr>
        <w:t>Nguyen Thi My Duyen + Ha Thi Ngoc Lan</w:t>
      </w:r>
    </w:p>
    <w:p w14:paraId="68AE036B" w14:textId="1143F387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Login and register interface design</w:t>
      </w:r>
    </w:p>
    <w:p w14:paraId="76E23D62" w14:textId="020C0C8D" w:rsidR="009429F6" w:rsidRPr="00DE70D1" w:rsidRDefault="009429F6" w:rsidP="009429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0D1">
        <w:rPr>
          <w:sz w:val="24"/>
          <w:szCs w:val="24"/>
        </w:rPr>
        <w:t>Connect to  database</w:t>
      </w:r>
    </w:p>
    <w:p w14:paraId="234A2370" w14:textId="7363DF32" w:rsidR="00D749F2" w:rsidRDefault="00D749F2" w:rsidP="00D749F2">
      <w:pPr>
        <w:pStyle w:val="ListParagraph"/>
        <w:numPr>
          <w:ilvl w:val="0"/>
          <w:numId w:val="3"/>
        </w:numPr>
        <w:ind w:left="180"/>
        <w:rPr>
          <w:sz w:val="28"/>
          <w:szCs w:val="28"/>
        </w:rPr>
      </w:pPr>
      <w:r w:rsidRPr="00D749F2">
        <w:rPr>
          <w:sz w:val="28"/>
          <w:szCs w:val="28"/>
        </w:rPr>
        <w:t>Lesson Learned</w:t>
      </w:r>
    </w:p>
    <w:p w14:paraId="597674C7" w14:textId="38BE93BD" w:rsidR="00D749F2" w:rsidRPr="00DE70D1" w:rsidRDefault="00D749F2" w:rsidP="00DE70D1">
      <w:pPr>
        <w:rPr>
          <w:sz w:val="28"/>
          <w:szCs w:val="28"/>
        </w:rPr>
      </w:pPr>
      <w:r w:rsidRPr="00DE70D1">
        <w:rPr>
          <w:sz w:val="24"/>
          <w:szCs w:val="24"/>
        </w:rPr>
        <w:t xml:space="preserve">After completing Mario Game project, our group knows how to use pygame, code and design </w:t>
      </w:r>
      <w:r w:rsidR="00FE34F8" w:rsidRPr="00DE70D1">
        <w:rPr>
          <w:sz w:val="24"/>
          <w:szCs w:val="24"/>
        </w:rPr>
        <w:t>an actual game using pygame. Besides, we also know how to design a login/register interface. Last but not least, we know how to connect the project to database using mysql.</w:t>
      </w:r>
    </w:p>
    <w:sectPr w:rsidR="00D749F2" w:rsidRPr="00DE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7A"/>
    <w:multiLevelType w:val="hybridMultilevel"/>
    <w:tmpl w:val="F15A8CB0"/>
    <w:lvl w:ilvl="0" w:tplc="CF2C7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3893"/>
    <w:multiLevelType w:val="hybridMultilevel"/>
    <w:tmpl w:val="71D22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51DE"/>
    <w:multiLevelType w:val="hybridMultilevel"/>
    <w:tmpl w:val="D910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AB"/>
    <w:rsid w:val="002C5BAB"/>
    <w:rsid w:val="009429F6"/>
    <w:rsid w:val="009F5ED5"/>
    <w:rsid w:val="00D749F2"/>
    <w:rsid w:val="00DE70D1"/>
    <w:rsid w:val="00E526B5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4C57"/>
  <w15:chartTrackingRefBased/>
  <w15:docId w15:val="{B267A130-3B30-443A-8FF9-C82290E5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Lưu Văn</dc:creator>
  <cp:keywords/>
  <dc:description/>
  <cp:lastModifiedBy>Quyền Lưu Văn</cp:lastModifiedBy>
  <cp:revision>5</cp:revision>
  <dcterms:created xsi:type="dcterms:W3CDTF">2021-12-31T07:26:00Z</dcterms:created>
  <dcterms:modified xsi:type="dcterms:W3CDTF">2021-12-31T07:38:00Z</dcterms:modified>
</cp:coreProperties>
</file>