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Pr="00EF3331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  <w:r w:rsidR="00C27854">
        <w:rPr>
          <w:rFonts w:ascii="Times New Roman" w:hAnsi="Times New Roman" w:cs="Times New Roman"/>
          <w:b/>
          <w:sz w:val="28"/>
          <w:szCs w:val="28"/>
        </w:rPr>
        <w:br/>
        <w:t xml:space="preserve">ДЛЯ </w:t>
      </w:r>
      <w:r w:rsidR="005F524A">
        <w:rPr>
          <w:rFonts w:ascii="Times New Roman" w:hAnsi="Times New Roman" w:cs="Times New Roman"/>
          <w:b/>
          <w:sz w:val="28"/>
          <w:szCs w:val="28"/>
        </w:rPr>
        <w:t>ПЛАТЫ СКУД</w:t>
      </w:r>
    </w:p>
    <w:p w:rsidR="00953B6C" w:rsidRPr="003E1D68" w:rsidRDefault="00C27854" w:rsidP="00C27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FFE">
        <w:rPr>
          <w:noProof/>
          <w:highlight w:val="yellow"/>
          <w:lang w:eastAsia="ru-RU"/>
        </w:rPr>
        <w:drawing>
          <wp:inline distT="0" distB="0" distL="0" distR="0" wp14:anchorId="551B6088" wp14:editId="1653145B">
            <wp:extent cx="364208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32f103c8t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85" cy="36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992"/>
        <w:gridCol w:w="4791"/>
      </w:tblGrid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I2C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CAN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PA11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CANRX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PA12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CANTX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LORA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PA8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CAN_LAST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POWER LED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PB11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PLED1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PB10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PLED2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PLED3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PLED4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PLED5</w:t>
            </w:r>
          </w:p>
        </w:tc>
      </w:tr>
      <w:tr w:rsidR="005F524A" w:rsidRPr="003C26B5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PLED6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EF3331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341582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BUTTON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EF3331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RFID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BUT1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BUT2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BUT3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3C26B5">
            <w:pPr>
              <w:jc w:val="center"/>
              <w:rPr>
                <w:lang w:val="en-US"/>
              </w:rPr>
            </w:pPr>
            <w:r w:rsidRPr="00801805">
              <w:rPr>
                <w:highlight w:val="yellow"/>
                <w:lang w:val="en-US"/>
              </w:rPr>
              <w:t>OSC</w:t>
            </w:r>
            <w:r w:rsidRPr="003C26B5">
              <w:rPr>
                <w:highlight w:val="yellow"/>
                <w:lang w:val="en-US"/>
              </w:rPr>
              <w:t>_</w:t>
            </w:r>
            <w:r w:rsidR="003C26B5" w:rsidRPr="003C26B5">
              <w:rPr>
                <w:highlight w:val="yellow"/>
                <w:lang w:val="en-US"/>
              </w:rPr>
              <w:t>RTC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PC14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PC15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lang w:val="en-US"/>
              </w:rPr>
              <w:t>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4025E5" w:rsidRDefault="005F524A" w:rsidP="003C26B5">
            <w:pPr>
              <w:jc w:val="center"/>
              <w:rPr>
                <w:lang w:val="en-US"/>
              </w:rPr>
            </w:pPr>
            <w:bookmarkStart w:id="0" w:name="_GoBack"/>
            <w:bookmarkEnd w:id="0"/>
            <w:r w:rsidRPr="003C26B5">
              <w:rPr>
                <w:highlight w:val="yellow"/>
                <w:lang w:val="en-US"/>
              </w:rPr>
              <w:t>OSC_</w:t>
            </w:r>
            <w:r w:rsidR="003C26B5" w:rsidRPr="003C26B5">
              <w:rPr>
                <w:highlight w:val="yellow"/>
                <w:lang w:val="en-US"/>
              </w:rPr>
              <w:t>8MHz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RELAY+LED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PD0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801805" w:rsidP="005F524A">
            <w:pPr>
              <w:jc w:val="center"/>
            </w:pPr>
            <w:r>
              <w:rPr>
                <w:lang w:val="en-US"/>
              </w:rPr>
              <w:t>PD1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 w:rsidRPr="005F524A">
              <w:rPr>
                <w:highlight w:val="yellow"/>
                <w:lang w:val="en-US"/>
              </w:rPr>
              <w:t>PROG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801805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SWDCLK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  <w:tr w:rsidR="005F524A" w:rsidTr="0018535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801805" w:rsidRDefault="00801805" w:rsidP="005F524A">
            <w:pPr>
              <w:jc w:val="center"/>
            </w:pPr>
            <w:r>
              <w:rPr>
                <w:lang w:val="en-US"/>
              </w:rPr>
              <w:t>PA13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SWDIO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24A" w:rsidRPr="005F524A" w:rsidRDefault="005F524A" w:rsidP="005F524A">
            <w:pPr>
              <w:jc w:val="center"/>
              <w:rPr>
                <w:lang w:val="en-US"/>
              </w:rPr>
            </w:pPr>
          </w:p>
        </w:tc>
      </w:tr>
    </w:tbl>
    <w:p w:rsidR="003E1D68" w:rsidRPr="003E1D68" w:rsidRDefault="008268DE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 w:rsidR="003E1D68"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:_</w:t>
      </w:r>
      <w:proofErr w:type="gramEnd"/>
      <w:r w:rsidR="003E1D68"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185350"/>
    <w:rsid w:val="002E2FFE"/>
    <w:rsid w:val="002F2FCF"/>
    <w:rsid w:val="00341582"/>
    <w:rsid w:val="003C26B5"/>
    <w:rsid w:val="003E1D68"/>
    <w:rsid w:val="004025E5"/>
    <w:rsid w:val="004A3183"/>
    <w:rsid w:val="004B1BC1"/>
    <w:rsid w:val="005F524A"/>
    <w:rsid w:val="00761BBA"/>
    <w:rsid w:val="00801805"/>
    <w:rsid w:val="008268DE"/>
    <w:rsid w:val="00953B6C"/>
    <w:rsid w:val="00C27854"/>
    <w:rsid w:val="00E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30EF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8</cp:revision>
  <dcterms:created xsi:type="dcterms:W3CDTF">2020-09-09T05:57:00Z</dcterms:created>
  <dcterms:modified xsi:type="dcterms:W3CDTF">2021-10-21T14:45:00Z</dcterms:modified>
</cp:coreProperties>
</file>