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C1" w:rsidRPr="0060505C" w:rsidRDefault="00953B6C" w:rsidP="00605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</w:p>
    <w:p w:rsidR="00953B6C" w:rsidRDefault="00C73BB3" w:rsidP="00084121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02229676" wp14:editId="513430B4">
            <wp:extent cx="4511270" cy="431681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917" cy="43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992"/>
        <w:gridCol w:w="4224"/>
      </w:tblGrid>
      <w:tr w:rsidR="007671DB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A4556A" w:rsidRDefault="00C73BB3" w:rsidP="003E1D68">
            <w:pPr>
              <w:jc w:val="center"/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ascii="Times New Roman" w:hAnsi="Times New Roman" w:cs="Times New Roman"/>
          <w:u w:val="single"/>
        </w:rPr>
      </w:pPr>
      <w:r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p w:rsidR="008411BB" w:rsidRPr="003E1D68" w:rsidRDefault="008411BB" w:rsidP="008411BB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Лист согласован</w:t>
      </w:r>
      <w:r w:rsidRPr="003E1D68">
        <w:rPr>
          <w:rFonts w:ascii="Times New Roman" w:hAnsi="Times New Roman" w:cs="Times New Roman"/>
          <w:u w:val="single"/>
        </w:rPr>
        <w:t xml:space="preserve"> с </w:t>
      </w:r>
      <w:r>
        <w:rPr>
          <w:rFonts w:ascii="Times New Roman" w:hAnsi="Times New Roman" w:cs="Times New Roman"/>
          <w:u w:val="single"/>
        </w:rPr>
        <w:t xml:space="preserve">ведущим разработчиком </w:t>
      </w:r>
      <w:r w:rsidRPr="003E1D68">
        <w:rPr>
          <w:rFonts w:ascii="Times New Roman" w:hAnsi="Times New Roman" w:cs="Times New Roman"/>
          <w:u w:val="single"/>
        </w:rPr>
        <w:t>(ФИО, подпись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       Крестовников К. Д._____________        ____</w:t>
      </w:r>
    </w:p>
    <w:p w:rsidR="008411BB" w:rsidRPr="003E1D68" w:rsidRDefault="008411BB" w:rsidP="003E1D68">
      <w:pPr>
        <w:jc w:val="both"/>
        <w:rPr>
          <w:rFonts w:ascii="Times New Roman" w:hAnsi="Times New Roman" w:cs="Times New Roman"/>
          <w:u w:val="single"/>
        </w:rPr>
      </w:pPr>
    </w:p>
    <w:sectPr w:rsidR="008411BB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024E42"/>
    <w:rsid w:val="00084121"/>
    <w:rsid w:val="0009644C"/>
    <w:rsid w:val="002E14F4"/>
    <w:rsid w:val="002F2FCF"/>
    <w:rsid w:val="003E1D68"/>
    <w:rsid w:val="004A3183"/>
    <w:rsid w:val="004B1BC1"/>
    <w:rsid w:val="0060505C"/>
    <w:rsid w:val="006267F6"/>
    <w:rsid w:val="00761BBA"/>
    <w:rsid w:val="007671DB"/>
    <w:rsid w:val="008411BB"/>
    <w:rsid w:val="0085100E"/>
    <w:rsid w:val="00877B18"/>
    <w:rsid w:val="00953B6C"/>
    <w:rsid w:val="00A04CAD"/>
    <w:rsid w:val="00A4556A"/>
    <w:rsid w:val="00C73BB3"/>
    <w:rsid w:val="00D33806"/>
    <w:rsid w:val="00D41DDB"/>
    <w:rsid w:val="00DE4330"/>
    <w:rsid w:val="00E6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2C17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9</cp:revision>
  <dcterms:created xsi:type="dcterms:W3CDTF">2020-09-25T10:18:00Z</dcterms:created>
  <dcterms:modified xsi:type="dcterms:W3CDTF">2022-07-07T14:11:00Z</dcterms:modified>
</cp:coreProperties>
</file>