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9249" w14:textId="75AEC70C" w:rsidR="00A46B96" w:rsidRPr="00A46B96" w:rsidRDefault="00A46B96" w:rsidP="00A46B9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Cochabamba, 18 de </w:t>
      </w:r>
      <w:r w:rsidR="00B8034C"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septiembre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 de 2022</w:t>
      </w:r>
    </w:p>
    <w:p w14:paraId="2623DDCD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4900CECC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Señor:</w:t>
      </w:r>
    </w:p>
    <w:p w14:paraId="3F0A5355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0A2BBAF3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proofErr w:type="spellStart"/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Mgr</w:t>
      </w:r>
      <w:proofErr w:type="spellEnd"/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. Rivera Michel Henry</w:t>
      </w:r>
    </w:p>
    <w:p w14:paraId="4AAFB24D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51580C63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JEFE DE TALLER</w:t>
      </w:r>
    </w:p>
    <w:p w14:paraId="39E018B1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5201943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FACULTAD DE CIENCIAS ECONÓMICAS UMSS</w:t>
      </w:r>
    </w:p>
    <w:p w14:paraId="1B760CD0" w14:textId="77777777" w:rsidR="00A46B96" w:rsidRPr="00A46B96" w:rsidRDefault="00A46B96" w:rsidP="00A46B9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</w:p>
    <w:p w14:paraId="1AD64981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Presente.</w:t>
      </w:r>
    </w:p>
    <w:p w14:paraId="29CE8759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</w:p>
    <w:p w14:paraId="732B1E9F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  <w:t xml:space="preserve">REF: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>SOLICITUD DE APROBACIÓN DE PERFIL</w:t>
      </w:r>
    </w:p>
    <w:p w14:paraId="5842A9EE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107DE628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Distinguido jefe de taller:</w:t>
      </w:r>
    </w:p>
    <w:p w14:paraId="48F34613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37D433ED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 xml:space="preserve">Mediante la presente, solicito a su autoridad que por su intermedio a quien corresponda proceda con la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APROBACIÓN DE PERFIL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 xml:space="preserve">, cuyo nombre es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PROYECCIÓN DE ESTADOS FINANCIEROS POR EL MÉTODO DE REDES NEURONALES ARTIFICIALES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 xml:space="preserve">, elaborado por el estudiante Luis Alberto </w:t>
      </w:r>
      <w:proofErr w:type="spellStart"/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Solis</w:t>
      </w:r>
      <w:proofErr w:type="spellEnd"/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 xml:space="preserve"> Peña con C.I. 8054866 CBBA.</w:t>
      </w:r>
    </w:p>
    <w:p w14:paraId="62D8C996" w14:textId="77777777" w:rsidR="00A46B96" w:rsidRPr="00A46B96" w:rsidRDefault="00A46B96" w:rsidP="00A46B9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31BA6C11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Sin otro particular tenga a bien un saludo cordial y mis agradecimientos de antemano.</w:t>
      </w:r>
    </w:p>
    <w:p w14:paraId="57D08338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7546DA46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Atentamente:</w:t>
      </w:r>
    </w:p>
    <w:p w14:paraId="3A30B4F4" w14:textId="27D84B40" w:rsidR="00A46B96" w:rsidRPr="00A46B96" w:rsidRDefault="00A46B96" w:rsidP="00A46B9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</w:p>
    <w:p w14:paraId="799AC27D" w14:textId="77777777" w:rsidR="00A46B96" w:rsidRPr="00A46B96" w:rsidRDefault="00A46B96" w:rsidP="00A46B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LUIS ALBERTO SOLIS PEÑA</w:t>
      </w:r>
    </w:p>
    <w:p w14:paraId="41242B0C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23944C18" w14:textId="77777777" w:rsidR="00A46B96" w:rsidRPr="00A46B96" w:rsidRDefault="00A46B96" w:rsidP="00A46B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C.I. 8054866 CBBA</w:t>
      </w:r>
    </w:p>
    <w:p w14:paraId="406BBFE7" w14:textId="77777777" w:rsidR="0081174D" w:rsidRDefault="0081174D"/>
    <w:sectPr w:rsidR="0081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CD"/>
    <w:rsid w:val="0081174D"/>
    <w:rsid w:val="00A46B96"/>
    <w:rsid w:val="00AD26CD"/>
    <w:rsid w:val="00B8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B645"/>
  <w15:chartTrackingRefBased/>
  <w15:docId w15:val="{ADF4BCF8-E0AF-48B6-8251-EB4C426A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customStyle="1" w:styleId="apple-tab-span">
    <w:name w:val="apple-tab-span"/>
    <w:basedOn w:val="Fuentedeprrafopredeter"/>
    <w:rsid w:val="00A4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2023-03-09T17:46:00Z</dcterms:created>
  <dcterms:modified xsi:type="dcterms:W3CDTF">2023-03-09T17:47:00Z</dcterms:modified>
</cp:coreProperties>
</file>