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9249" w14:textId="4EE50EE7" w:rsidR="00A46B96" w:rsidRPr="00A46B96" w:rsidRDefault="00A46B96" w:rsidP="00A46B9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Cochabamba, </w:t>
      </w:r>
      <w:r w:rsid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10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de </w:t>
      </w:r>
      <w:r w:rsid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marzo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 de 2022</w:t>
      </w:r>
    </w:p>
    <w:p w14:paraId="2623DDCD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4900CECC" w14:textId="68AC8BE4" w:rsidR="00A46B96" w:rsidRPr="00D37878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Señor</w:t>
      </w:r>
      <w:r w:rsidR="00D37878"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(s)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:</w:t>
      </w:r>
    </w:p>
    <w:p w14:paraId="3F0A5355" w14:textId="510F3446" w:rsid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1B760CD0" w14:textId="31DED632" w:rsidR="00A46B96" w:rsidRPr="00D37878" w:rsidRDefault="00D37878" w:rsidP="00D3787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>Autoridad de Supervisión del Sistema Financiero (ASFI)</w:t>
      </w:r>
      <w:bookmarkStart w:id="0" w:name="_Hlk129262111"/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bookmarkEnd w:id="0"/>
    </w:p>
    <w:p w14:paraId="1AD64981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Presente.</w:t>
      </w:r>
    </w:p>
    <w:p w14:paraId="29CE8759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</w:p>
    <w:p w14:paraId="732B1E9F" w14:textId="577822AE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  <w:t xml:space="preserve">REF: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BO"/>
          <w14:ligatures w14:val="none"/>
        </w:rPr>
        <w:t xml:space="preserve">SOLICITUD DE </w:t>
      </w:r>
      <w:r w:rsidR="00D3787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BO"/>
          <w14:ligatures w14:val="none"/>
        </w:rPr>
        <w:t>USO DE DATOS PUBLICOS</w:t>
      </w:r>
    </w:p>
    <w:p w14:paraId="5842A9EE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6487C0F8" w14:textId="7A3CB488" w:rsidR="00D37878" w:rsidRDefault="00A46B96" w:rsidP="00A46B9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Distinguid</w:t>
      </w:r>
      <w:r w:rsidR="00D37878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a Autoridad de Supervisión del Sistema Financiero (ASFI)</w:t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:</w:t>
      </w:r>
    </w:p>
    <w:p w14:paraId="05E6BF18" w14:textId="77777777" w:rsidR="00D37878" w:rsidRPr="00D37878" w:rsidRDefault="00D37878" w:rsidP="00A46B9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</w:p>
    <w:p w14:paraId="62D8C996" w14:textId="05855008" w:rsidR="00A46B96" w:rsidRDefault="00D37878" w:rsidP="00D37878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Mediante la presente, </w:t>
      </w:r>
      <w:r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>se hace</w:t>
      </w: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 manifiesto la intención de usar los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datos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contenidos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de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los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estados financieros de las entidades financieras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del sistema financiero de Bolivia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publicadas de manera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libre</w:t>
      </w: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 en su página principal (</w:t>
      </w:r>
      <w:hyperlink r:id="rId4" w:history="1">
        <w:r w:rsidRPr="00D37878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eastAsia="es-BO"/>
            <w14:ligatures w14:val="none"/>
          </w:rPr>
          <w:t>www.asfi.gob.bo</w:t>
        </w:r>
      </w:hyperlink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), como fuente de datos para </w:t>
      </w:r>
      <w:r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la investigación con objeto de obtener el grado de licenciatura en la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Universidad Mayor de San Simón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, elaborado por el estudiante 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Luis Alberto Solís Peña con C.I. 8054866 CBBA,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la presente solicitud es entregada en la sucursal </w:t>
      </w:r>
      <w:r w:rsidR="00083DA4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ubicada en la 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Calle Colombia </w:t>
      </w:r>
      <w:proofErr w:type="spellStart"/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>N°</w:t>
      </w:r>
      <w:proofErr w:type="spellEnd"/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364 casi calle 25 de mayo.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Si el receptor(es) de la presente carta creen necesario o tienen requisitos para el uso de datos sentirse libre de comunicarse con el estudiante</w:t>
      </w:r>
      <w:r w:rsidR="00C1304E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, al </w:t>
      </w:r>
      <w:r w:rsidR="00BC14CD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correo </w:t>
      </w:r>
      <w:r w:rsidR="003A0AE4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>electrónico</w:t>
      </w:r>
      <w:r w:rsidR="00C1304E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: </w:t>
      </w:r>
      <w:r w:rsidR="00C1304E" w:rsidRPr="00C1304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umssluisalbertosolisp@gmail.com</w:t>
      </w:r>
      <w:r w:rsidR="00C1304E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o al celular: </w:t>
      </w:r>
      <w:r w:rsidR="00C1304E" w:rsidRPr="00C1304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77939307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>, para poder atender cualquier inquietud.</w:t>
      </w:r>
    </w:p>
    <w:p w14:paraId="70925A3F" w14:textId="77777777" w:rsidR="00D37878" w:rsidRPr="00D37878" w:rsidRDefault="00D37878" w:rsidP="00D37878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</w:pPr>
    </w:p>
    <w:p w14:paraId="31BA6C11" w14:textId="4A23D32D" w:rsidR="00A46B96" w:rsidRPr="00A46B96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Sin otro particular tenga</w:t>
      </w:r>
      <w:r w:rsidR="00910355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n</w:t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 xml:space="preserve"> a bien un saludo cordial y mis agradecimientos de antemano.</w:t>
      </w:r>
    </w:p>
    <w:p w14:paraId="57D08338" w14:textId="77777777" w:rsidR="00A46B96" w:rsidRPr="00C1304E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BO"/>
          <w14:ligatures w14:val="none"/>
        </w:rPr>
      </w:pPr>
    </w:p>
    <w:p w14:paraId="7546DA46" w14:textId="77777777" w:rsidR="00A46B96" w:rsidRPr="00910355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Atentamente:</w:t>
      </w:r>
    </w:p>
    <w:p w14:paraId="247BCDA9" w14:textId="77777777" w:rsidR="00C1304E" w:rsidRDefault="00C1304E" w:rsidP="00D378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64FD7B48" w14:textId="7FF992A5" w:rsidR="00D37878" w:rsidRDefault="00D37878" w:rsidP="00D378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A2DB5" wp14:editId="0D910B9F">
                <wp:simplePos x="0" y="0"/>
                <wp:positionH relativeFrom="column">
                  <wp:posOffset>1508512</wp:posOffset>
                </wp:positionH>
                <wp:positionV relativeFrom="paragraph">
                  <wp:posOffset>583565</wp:posOffset>
                </wp:positionV>
                <wp:extent cx="2434442" cy="0"/>
                <wp:effectExtent l="0" t="0" r="0" b="0"/>
                <wp:wrapNone/>
                <wp:docPr id="33018521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35B4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45.95pt" to="310.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</w:p>
    <w:p w14:paraId="41242B0C" w14:textId="6B6F6786" w:rsidR="00A46B96" w:rsidRPr="00D37878" w:rsidRDefault="00A46B96" w:rsidP="00D37878">
      <w:pPr>
        <w:spacing w:after="0" w:line="240" w:lineRule="auto"/>
        <w:ind w:left="2124"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LUIS ALBERTO SOLIS PEÑA</w:t>
      </w:r>
    </w:p>
    <w:p w14:paraId="7CE14C16" w14:textId="569A593E" w:rsidR="00C1304E" w:rsidRPr="00C1304E" w:rsidRDefault="00A46B96" w:rsidP="00C130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C.I. 8054866 CBBA</w:t>
      </w:r>
    </w:p>
    <w:p w14:paraId="406BBFE7" w14:textId="6F628AC0" w:rsidR="0081174D" w:rsidRDefault="0081174D"/>
    <w:p w14:paraId="0158A8C0" w14:textId="037A0546" w:rsidR="00D37878" w:rsidRDefault="00D37878"/>
    <w:p w14:paraId="1028A8E8" w14:textId="6A9816D4" w:rsidR="00D37878" w:rsidRDefault="00D37878" w:rsidP="00D37878">
      <w:pPr>
        <w:jc w:val="center"/>
        <w:rPr>
          <w:b/>
          <w:bCs/>
          <w:sz w:val="24"/>
          <w:szCs w:val="24"/>
        </w:rPr>
      </w:pPr>
    </w:p>
    <w:p w14:paraId="67B0AD69" w14:textId="77777777" w:rsidR="00C1304E" w:rsidRDefault="00C1304E" w:rsidP="00D37878">
      <w:pPr>
        <w:jc w:val="center"/>
        <w:rPr>
          <w:b/>
          <w:bCs/>
          <w:sz w:val="24"/>
          <w:szCs w:val="24"/>
        </w:rPr>
      </w:pPr>
    </w:p>
    <w:p w14:paraId="14C672FA" w14:textId="7B28F9A9" w:rsidR="00D37878" w:rsidRDefault="00D37878" w:rsidP="00D37878">
      <w:pPr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C1B97" wp14:editId="6D3E86F0">
                <wp:simplePos x="0" y="0"/>
                <wp:positionH relativeFrom="column">
                  <wp:posOffset>1505585</wp:posOffset>
                </wp:positionH>
                <wp:positionV relativeFrom="paragraph">
                  <wp:posOffset>170535</wp:posOffset>
                </wp:positionV>
                <wp:extent cx="2434442" cy="0"/>
                <wp:effectExtent l="0" t="0" r="0" b="0"/>
                <wp:wrapNone/>
                <wp:docPr id="207382618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C4F2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13.45pt" to="310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17288AB5" w14:textId="02E48B73" w:rsidR="00D37878" w:rsidRPr="00D37878" w:rsidRDefault="00D37878" w:rsidP="00D37878">
      <w:pPr>
        <w:jc w:val="center"/>
        <w:rPr>
          <w:b/>
          <w:bCs/>
          <w:sz w:val="24"/>
          <w:szCs w:val="24"/>
        </w:rPr>
      </w:pPr>
      <w:r w:rsidRPr="00D37878">
        <w:rPr>
          <w:b/>
          <w:bCs/>
          <w:sz w:val="24"/>
          <w:szCs w:val="24"/>
        </w:rPr>
        <w:t>RECIBIDO:</w:t>
      </w:r>
    </w:p>
    <w:sectPr w:rsidR="00D37878" w:rsidRPr="00D37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CD"/>
    <w:rsid w:val="00083DA4"/>
    <w:rsid w:val="003A0AE4"/>
    <w:rsid w:val="003E709D"/>
    <w:rsid w:val="0069004B"/>
    <w:rsid w:val="0081174D"/>
    <w:rsid w:val="00910355"/>
    <w:rsid w:val="00A46B96"/>
    <w:rsid w:val="00AD26CD"/>
    <w:rsid w:val="00B8034C"/>
    <w:rsid w:val="00BC14CD"/>
    <w:rsid w:val="00C1304E"/>
    <w:rsid w:val="00C70E94"/>
    <w:rsid w:val="00D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B645"/>
  <w15:chartTrackingRefBased/>
  <w15:docId w15:val="{ADF4BCF8-E0AF-48B6-8251-EB4C426A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customStyle="1" w:styleId="apple-tab-span">
    <w:name w:val="apple-tab-span"/>
    <w:basedOn w:val="Fuentedeprrafopredeter"/>
    <w:rsid w:val="00A46B96"/>
  </w:style>
  <w:style w:type="character" w:styleId="Hipervnculo">
    <w:name w:val="Hyperlink"/>
    <w:basedOn w:val="Fuentedeprrafopredeter"/>
    <w:uiPriority w:val="99"/>
    <w:unhideWhenUsed/>
    <w:rsid w:val="00D378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7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fi.gob.b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11</cp:revision>
  <dcterms:created xsi:type="dcterms:W3CDTF">2023-03-09T17:46:00Z</dcterms:created>
  <dcterms:modified xsi:type="dcterms:W3CDTF">2023-03-10T04:41:00Z</dcterms:modified>
</cp:coreProperties>
</file>