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C6EB" w14:textId="4921EAEA" w:rsidR="00A75B68" w:rsidRDefault="00EB7DDE">
      <w:r w:rsidRPr="00EB7DDE">
        <w:fldChar w:fldCharType="begin"/>
      </w:r>
      <w:r w:rsidRPr="00EB7DDE">
        <w:instrText>HYPERLINK "https://github.com/LATHANE-KAMOGELO/RaceDay"</w:instrText>
      </w:r>
      <w:r w:rsidRPr="00EB7DDE">
        <w:fldChar w:fldCharType="separate"/>
      </w:r>
      <w:r w:rsidRPr="00EB7DDE">
        <w:rPr>
          <w:rStyle w:val="Hyperlink"/>
        </w:rPr>
        <w:t>LATHANE-KAMOGELO/</w:t>
      </w:r>
      <w:proofErr w:type="spellStart"/>
      <w:r w:rsidRPr="00EB7DDE">
        <w:rPr>
          <w:rStyle w:val="Hyperlink"/>
        </w:rPr>
        <w:t>RaceDay</w:t>
      </w:r>
      <w:proofErr w:type="spellEnd"/>
      <w:r w:rsidRPr="00EB7DDE">
        <w:fldChar w:fldCharType="end"/>
      </w:r>
    </w:p>
    <w:sectPr w:rsidR="00A7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DE"/>
    <w:rsid w:val="004D4A34"/>
    <w:rsid w:val="00A75B68"/>
    <w:rsid w:val="00EB7DDE"/>
    <w:rsid w:val="00F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7B343"/>
  <w15:chartTrackingRefBased/>
  <w15:docId w15:val="{E8783F5F-C331-4122-A063-7D5363B7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8"/>
        <w:szCs w:val="28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7DD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B7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D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ONKGOPOTSE LATHANE</dc:creator>
  <cp:keywords/>
  <dc:description/>
  <cp:lastModifiedBy>KAMOGELO ONKGOPOTSE LATHANE</cp:lastModifiedBy>
  <cp:revision>1</cp:revision>
  <dcterms:created xsi:type="dcterms:W3CDTF">2026-09-04T16:21:00Z</dcterms:created>
  <dcterms:modified xsi:type="dcterms:W3CDTF">2026-09-04T16:21:00Z</dcterms:modified>
</cp:coreProperties>
</file>