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599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w:t>
      </w:r>
    </w:p>
    <w:p w14:paraId="421773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"cells": [</w:t>
      </w:r>
    </w:p>
    <w:p w14:paraId="18B3E3E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83BF8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3FB18FD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19E729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"sKndT6YkuFBl"</w:t>
      </w:r>
    </w:p>
    <w:p w14:paraId="5437C3F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A66CC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54CBB3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NewsBot Intelligence System\n",</w:t>
      </w:r>
    </w:p>
    <w:p w14:paraId="25A01CB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ITAI 2373 - Mid-Term Group Project Template\n",</w:t>
      </w:r>
    </w:p>
    <w:p w14:paraId="0A7B48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69AB3B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"**Team Members:** Oman Malek, Tobias Chow, Cris Williams, Mahdi Mohammadkhani\n",</w:t>
      </w:r>
    </w:p>
    <w:p w14:paraId="67ED6EA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ABB3A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"**Date:** 10/16/2026\n",</w:t>
      </w:r>
    </w:p>
    <w:p w14:paraId="1BCFDD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07538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"**GitHub Repository:** https://github.com/malekoman14-ship-it/ITAI2373-NewsBot-Midterm\n",</w:t>
      </w:r>
    </w:p>
    <w:p w14:paraId="7C02CBD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2530F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77E3A1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08649C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Project Overview\n",</w:t>
      </w:r>
    </w:p>
    <w:p w14:paraId="1AC972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D4A85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"Welcome to your NewsBot Intelligence System! This notebook will guide you through building a comprehensive NLP system that:\n",</w:t>
      </w:r>
    </w:p>
    <w:p w14:paraId="6EEF66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13ED3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**Processes** news articles with advanced text cleaning\n",</w:t>
      </w:r>
    </w:p>
    <w:p w14:paraId="123CBF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**Classifies** articles into categories (Politics, Sports, Technology, Business, Entertainment, Health)\n",</w:t>
      </w:r>
    </w:p>
    <w:p w14:paraId="3F8EA1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**Extracts** named entities (people, organizations, locations, dates, money)\n",</w:t>
      </w:r>
    </w:p>
    <w:p w14:paraId="5DC92FD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**Analyzes** sentiment and emotional tone\n",</w:t>
      </w:r>
    </w:p>
    <w:p w14:paraId="0A3CCFF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**Generates** insights for business intelligence\n",</w:t>
      </w:r>
    </w:p>
    <w:p w14:paraId="5A037C3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2C228D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Module Integration Checklist\n",</w:t>
      </w:r>
    </w:p>
    <w:p w14:paraId="7DA6BE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**Module 1:** NLP applications and real-world context\n",</w:t>
      </w:r>
    </w:p>
    <w:p w14:paraId="00E2D1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**Module 2:** Text preprocessing pipeline\n",</w:t>
      </w:r>
    </w:p>
    <w:p w14:paraId="189881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**Module 3:** TF-IDF feature extraction\n",</w:t>
      </w:r>
    </w:p>
    <w:p w14:paraId="2DA1F4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**Module 4:** POS tagging analysis\n",</w:t>
      </w:r>
    </w:p>
    <w:p w14:paraId="393159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**Module 5:** Syntax parsing and semantic analysis\n",</w:t>
      </w:r>
    </w:p>
    <w:p w14:paraId="3550CE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**Module 6:** Sentiment and emotion analysis\n",</w:t>
      </w:r>
    </w:p>
    <w:p w14:paraId="7804A1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**Module 7:** Text classification system\n",</w:t>
      </w:r>
    </w:p>
    <w:p w14:paraId="64ABCD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**Module 8:** Named Entity Recognition\n",</w:t>
      </w:r>
    </w:p>
    <w:p w14:paraId="2DECF8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718263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47E3FC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A6199A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D4F4AF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5FCD1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2EEFDD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4318AF0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"Esuc9AJTuFBn"</w:t>
      </w:r>
    </w:p>
    <w:p w14:paraId="2500B18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6A79B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0705695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Setup and Installation\n",</w:t>
      </w:r>
    </w:p>
    <w:p w14:paraId="75A657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96DA0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"Let's start by installing and importing all the libraries we'll need for our NewsBot system."</w:t>
      </w:r>
    </w:p>
    <w:p w14:paraId="4DC4190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70166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BB8D7F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D42B5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132A055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1,</w:t>
      </w:r>
    </w:p>
    <w:p w14:paraId="4E1B366A" w14:textId="77777777" w:rsidR="00AC1E1D" w:rsidRPr="00FD19B3" w:rsidRDefault="00AC1E1D" w:rsidP="00AC1E1D">
      <w:pPr>
        <w:pStyle w:val="PlainText"/>
        <w:rPr>
          <w:rFonts w:ascii="Courier New" w:hAnsi="Courier New" w:cs="Courier New"/>
          <w:lang w:val="es-ES"/>
        </w:rPr>
      </w:pPr>
      <w:r w:rsidRPr="00AC1E1D">
        <w:rPr>
          <w:rFonts w:ascii="Courier New" w:hAnsi="Courier New" w:cs="Courier New"/>
        </w:rPr>
        <w:t xml:space="preserve">      </w:t>
      </w:r>
      <w:r w:rsidRPr="00FD19B3">
        <w:rPr>
          <w:rFonts w:ascii="Courier New" w:hAnsi="Courier New" w:cs="Courier New"/>
          <w:lang w:val="es-ES"/>
        </w:rPr>
        <w:t>"metadata": {</w:t>
      </w:r>
    </w:p>
    <w:p w14:paraId="0503649E" w14:textId="77777777" w:rsidR="00AC1E1D" w:rsidRPr="00FD19B3" w:rsidRDefault="00AC1E1D" w:rsidP="00AC1E1D">
      <w:pPr>
        <w:pStyle w:val="PlainText"/>
        <w:rPr>
          <w:rFonts w:ascii="Courier New" w:hAnsi="Courier New" w:cs="Courier New"/>
          <w:lang w:val="es-ES"/>
        </w:rPr>
      </w:pPr>
      <w:r w:rsidRPr="00FD19B3">
        <w:rPr>
          <w:rFonts w:ascii="Courier New" w:hAnsi="Courier New" w:cs="Courier New"/>
          <w:lang w:val="es-ES"/>
        </w:rPr>
        <w:t xml:space="preserve">        "colab": {</w:t>
      </w:r>
    </w:p>
    <w:p w14:paraId="6E37A849" w14:textId="77777777" w:rsidR="00AC1E1D" w:rsidRPr="00FD19B3" w:rsidRDefault="00AC1E1D" w:rsidP="00AC1E1D">
      <w:pPr>
        <w:pStyle w:val="PlainText"/>
        <w:rPr>
          <w:rFonts w:ascii="Courier New" w:hAnsi="Courier New" w:cs="Courier New"/>
          <w:lang w:val="es-ES"/>
        </w:rPr>
      </w:pPr>
      <w:r w:rsidRPr="00FD19B3">
        <w:rPr>
          <w:rFonts w:ascii="Courier New" w:hAnsi="Courier New" w:cs="Courier New"/>
          <w:lang w:val="es-ES"/>
        </w:rPr>
        <w:t xml:space="preserve">          "base_uri": "https://localhost:8080/"</w:t>
      </w:r>
    </w:p>
    <w:p w14:paraId="683FDCC5" w14:textId="77777777" w:rsidR="00AC1E1D" w:rsidRPr="00FD19B3" w:rsidRDefault="00AC1E1D" w:rsidP="00AC1E1D">
      <w:pPr>
        <w:pStyle w:val="PlainText"/>
        <w:rPr>
          <w:rFonts w:ascii="Courier New" w:hAnsi="Courier New" w:cs="Courier New"/>
          <w:lang w:val="es-ES"/>
        </w:rPr>
      </w:pPr>
      <w:r w:rsidRPr="00FD19B3">
        <w:rPr>
          <w:rFonts w:ascii="Courier New" w:hAnsi="Courier New" w:cs="Courier New"/>
          <w:lang w:val="es-ES"/>
        </w:rPr>
        <w:t xml:space="preserve">        },</w:t>
      </w:r>
    </w:p>
    <w:p w14:paraId="75057344" w14:textId="77777777" w:rsidR="00AC1E1D" w:rsidRPr="00FD19B3" w:rsidRDefault="00AC1E1D" w:rsidP="00AC1E1D">
      <w:pPr>
        <w:pStyle w:val="PlainText"/>
        <w:rPr>
          <w:rFonts w:ascii="Courier New" w:hAnsi="Courier New" w:cs="Courier New"/>
          <w:lang w:val="es-ES"/>
        </w:rPr>
      </w:pPr>
      <w:r w:rsidRPr="00FD19B3">
        <w:rPr>
          <w:rFonts w:ascii="Courier New" w:hAnsi="Courier New" w:cs="Courier New"/>
          <w:lang w:val="es-ES"/>
        </w:rPr>
        <w:t xml:space="preserve">        "id": "wmt-535SuFBo",</w:t>
      </w:r>
    </w:p>
    <w:p w14:paraId="6D23E1A6" w14:textId="77777777" w:rsidR="00AC1E1D" w:rsidRPr="00FD19B3" w:rsidRDefault="00AC1E1D" w:rsidP="00AC1E1D">
      <w:pPr>
        <w:pStyle w:val="PlainText"/>
        <w:rPr>
          <w:rFonts w:ascii="Courier New" w:hAnsi="Courier New" w:cs="Courier New"/>
          <w:lang w:val="es-ES"/>
        </w:rPr>
      </w:pPr>
      <w:r w:rsidRPr="00FD19B3">
        <w:rPr>
          <w:rFonts w:ascii="Courier New" w:hAnsi="Courier New" w:cs="Courier New"/>
          <w:lang w:val="es-ES"/>
        </w:rPr>
        <w:t xml:space="preserve">        "outputId": "833aee17-0919-43a9-ec12-2e7e373fb8ce"</w:t>
      </w:r>
    </w:p>
    <w:p w14:paraId="14949784" w14:textId="77777777" w:rsidR="00AC1E1D" w:rsidRPr="00AC1E1D" w:rsidRDefault="00AC1E1D" w:rsidP="00AC1E1D">
      <w:pPr>
        <w:pStyle w:val="PlainText"/>
        <w:rPr>
          <w:rFonts w:ascii="Courier New" w:hAnsi="Courier New" w:cs="Courier New"/>
        </w:rPr>
      </w:pPr>
      <w:r w:rsidRPr="00FD19B3">
        <w:rPr>
          <w:rFonts w:ascii="Courier New" w:hAnsi="Courier New" w:cs="Courier New"/>
          <w:lang w:val="es-ES"/>
        </w:rPr>
        <w:t xml:space="preserve">      </w:t>
      </w:r>
      <w:r w:rsidRPr="00AC1E1D">
        <w:rPr>
          <w:rFonts w:ascii="Courier New" w:hAnsi="Courier New" w:cs="Courier New"/>
        </w:rPr>
        <w:t>},</w:t>
      </w:r>
    </w:p>
    <w:p w14:paraId="2385605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4ECCFA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8B538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4B51368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05A52D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2CC4407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spacy in /usr/local/lib/python3.13/dist-packages (3.8.16)\n",</w:t>
      </w:r>
    </w:p>
    <w:p w14:paraId="7FEAED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scikit-learn in /usr/local/lib/python3.13/dist-packages (1.6.1)\n",</w:t>
      </w:r>
    </w:p>
    <w:p w14:paraId="72A160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nltk in /usr/local/lib/python3.13/dist-packages (3.9.1)\n",</w:t>
      </w:r>
    </w:p>
    <w:p w14:paraId="33F76C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pandas in /usr/local/lib/python3.13/dist-packages (2.2.3)\n",</w:t>
      </w:r>
    </w:p>
    <w:p w14:paraId="361A47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matplotlib in /usr/local/lib/python3.13/dist-packages (3.10.0)\n",</w:t>
      </w:r>
    </w:p>
    <w:p w14:paraId="292AEC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seaborn in /usr/local/lib/python3.13/dist-packages (0.13.2)\n",</w:t>
      </w:r>
    </w:p>
    <w:p w14:paraId="6EC4F3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wordcloud in /usr/local/lib/python3.13/dist-packages (1.9.6)\n",</w:t>
      </w:r>
    </w:p>
    <w:p w14:paraId="14ABDD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plotly in /usr/local/lib/python3.13/dist-packages (5.24.1)\n",</w:t>
      </w:r>
    </w:p>
    <w:p w14:paraId="205AC4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spacy-legacy&lt;3.1.0,&gt;=3.0.11 in /usr/local/lib/python3.13/dist-packages (from spacy) (3.0.12)\n",</w:t>
      </w:r>
    </w:p>
    <w:p w14:paraId="55282F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spacy-loggers&lt;2.0.0,&gt;=1.0.0 in /usr/local/lib/python3.13/dist-packages (from spacy) (1.0.5)\n",</w:t>
      </w:r>
    </w:p>
    <w:p w14:paraId="01B266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murmurhash&lt;1.1.0,&gt;=0.28.0 in /usr/local/lib/python3.13/dist-packages (from spacy) (1.0.15)\n",</w:t>
      </w:r>
    </w:p>
    <w:p w14:paraId="340622F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cymem&lt;2.1.0,&gt;=2.0.2 in /usr/local/lib/python3.13/dist-packages (from spacy) (2.0.13)\n",</w:t>
      </w:r>
    </w:p>
    <w:p w14:paraId="6A7913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preshed&lt;3.1.0,&gt;=3.0.2 in /usr/local/lib/python3.13/dist-packages (from spacy) (3.0.13)\n",</w:t>
      </w:r>
    </w:p>
    <w:p w14:paraId="41F049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thinc&lt;8.4.0,&gt;=8.3.12 in /usr/local/lib/python3.13/dist-packages (from spacy) (8.3.13)\n",</w:t>
      </w:r>
    </w:p>
    <w:p w14:paraId="3A2DDF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wasabi&lt;1.2.0,&gt;=0.9.1 in /usr/local/lib/python3.13/dist-packages (from spacy) (1.1.3)\n",</w:t>
      </w:r>
    </w:p>
    <w:p w14:paraId="0CEF31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srsly&lt;3.0.0,&gt;=2.5.3 in /usr/local/lib/python3.13/dist-packages (from spacy) (2.5.4)\n",</w:t>
      </w:r>
    </w:p>
    <w:p w14:paraId="4F3F9C8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catalogue&lt;2.1.0,&gt;=2.0.6 in /usr/local/lib/python3.13/dist-packages (from spacy) (2.0.10)\n",</w:t>
      </w:r>
    </w:p>
    <w:p w14:paraId="56643AC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weasel&lt;2.0.0,&gt;=1.0.0 in /usr/local/lib/python3.13/dist-packages (from spacy) (1.0.0)\n",</w:t>
      </w:r>
    </w:p>
    <w:p w14:paraId="5E2F17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confection&lt;2.0.0,&gt;=1.3.2 in /usr/local/lib/python3.13/dist-packages (from spacy) (1.3.3)\n",</w:t>
      </w:r>
    </w:p>
    <w:p w14:paraId="4F9C70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typer&lt;1.0.0,&gt;=0.3.0 in /usr/local/lib/python3.13/dist-packages (from spacy) (0.27.2)\n",</w:t>
      </w:r>
    </w:p>
    <w:p w14:paraId="3F82C51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click&lt;9.0.0,&gt;=8.2.1 in /usr/local/lib/python3.13/dist-packages (from spacy) (8.5.0)\n",</w:t>
      </w:r>
    </w:p>
    <w:p w14:paraId="16CECE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tqdm&lt;5.0.0,&gt;=4.38.0 in /usr/local/lib/python3.13/dist-packages (from spacy) (4.67.3)\n",</w:t>
      </w:r>
    </w:p>
    <w:p w14:paraId="16DCAB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numpy&gt;=1.19.0 in /usr/local/lib/python3.13/dist-packages (from spacy) (2.1.3)\n",</w:t>
      </w:r>
    </w:p>
    <w:p w14:paraId="2AB3E9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requests&lt;3.0.0,&gt;=2.13.0 in /usr/local/lib/python3.13/dist-packages (from spacy) (2.32.4)\n",</w:t>
      </w:r>
    </w:p>
    <w:p w14:paraId="531EA19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pydantic&lt;3.0.0,&gt;=2.0.0 in /usr/local/lib/python3.13/dist-packages (from spacy) (2.13.5)\n",</w:t>
      </w:r>
    </w:p>
    <w:p w14:paraId="5929F87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jinja2 in /usr/local/lib/python3.13/dist-packages (from spacy) (3.1.6)\n",</w:t>
      </w:r>
    </w:p>
    <w:p w14:paraId="3A2CF8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setuptools in /usr/local/lib/python3.13/dist-packages (from spacy) (80.10.2)\n",</w:t>
      </w:r>
    </w:p>
    <w:p w14:paraId="6A34948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packaging&gt;=20.0 in /usr/local/lib/python3.13/dist-packages (from spacy) (26.3)\n",</w:t>
      </w:r>
    </w:p>
    <w:p w14:paraId="7E33441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scipy&gt;=1.6.0 in /usr/local/lib/python3.13/dist-packages (from scikit-learn) (1.16.3)\n",</w:t>
      </w:r>
    </w:p>
    <w:p w14:paraId="0FC88E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joblib&gt;=1.2.0 in /usr/local/lib/python3.13/dist-packages (from scikit-learn) (1.6.0)\n",</w:t>
      </w:r>
    </w:p>
    <w:p w14:paraId="1C1799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threadpoolctl&gt;=3.1.0 in /usr/local/lib/python3.13/dist-packages (from scikit-learn) (3.7.0)\n",</w:t>
      </w:r>
    </w:p>
    <w:p w14:paraId="50793A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regex&gt;=2021.8.3 in /usr/local/lib/python3.13/dist-packages (from nltk) (2025.11.3)\n",</w:t>
      </w:r>
    </w:p>
    <w:p w14:paraId="55B498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python-dateutil&gt;=2.8.2 in /usr/local/lib/python3.13/dist-packages (from pandas) (2.9.0.post0)\n",</w:t>
      </w:r>
    </w:p>
    <w:p w14:paraId="0C3D05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pytz&gt;=2020.1 in /usr/local/lib/python3.13/dist-packages (from pandas) (2025.2)\n",</w:t>
      </w:r>
    </w:p>
    <w:p w14:paraId="1C0ACAB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tzdata&gt;=2022.7 in /usr/local/lib/python3.13/dist-packages (from pandas) (2026.4)\n",</w:t>
      </w:r>
    </w:p>
    <w:p w14:paraId="650F95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contourpy&gt;=1.0.1 in /usr/local/lib/python3.13/dist-packages (from matplotlib) (1.4.0)\n",</w:t>
      </w:r>
    </w:p>
    <w:p w14:paraId="21F323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cycler&gt;=0.10 in /usr/local/lib/python3.13/dist-packages (from matplotlib) (0.12.1)\n",</w:t>
      </w:r>
    </w:p>
    <w:p w14:paraId="07A214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fonttools&gt;=4.22.0 in /usr/local/lib/python3.13/dist-packages (from matplotlib) (4.66.1)\n",</w:t>
      </w:r>
    </w:p>
    <w:p w14:paraId="6FF033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kiwisolver&gt;=1.3.1 in /usr/local/lib/python3.13/dist-packages (from matplotlib) (1.5.1)\n",</w:t>
      </w:r>
    </w:p>
    <w:p w14:paraId="6CE5EB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pillow&gt;=8 in /usr/local/lib/python3.13/dist-packages (from matplotlib) (11.3.0)\n",</w:t>
      </w:r>
    </w:p>
    <w:p w14:paraId="4B8873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pyparsing&gt;=2.3.1 in /usr/local/lib/python3.13/dist-packages (from matplotlib) (3.3.3)\n",</w:t>
      </w:r>
    </w:p>
    <w:p w14:paraId="4CB1B2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tenacity&gt;=6.2.0 in /usr/local/lib/python3.13/dist-packages (from plotly) (9.1.4)\n",</w:t>
      </w:r>
    </w:p>
    <w:p w14:paraId="580D51F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cloudpickle&gt;=3.0 in /usr/local/lib/python3.13/dist-packages (from joblib&gt;=1.2.0-&gt;scikit-learn) (3.1.2)\n",</w:t>
      </w:r>
    </w:p>
    <w:p w14:paraId="120F81D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annotated-types&gt;=0.6.0 in /usr/local/lib/python3.13/dist-packages (from pydantic&lt;3.0.0,&gt;=2.0.0-&gt;spacy) (0.8.0)\n",</w:t>
      </w:r>
    </w:p>
    <w:p w14:paraId="77F43B7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pydantic-core==2.46.5 in /usr/local/lib/python3.13/dist-packages (from pydantic&lt;3.0.0,&gt;=2.0.0-&gt;spacy) (2.46.5)\n",</w:t>
      </w:r>
    </w:p>
    <w:p w14:paraId="6F9B215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typing-extensions&gt;=4.14.1 in /usr/local/lib/python3.13/dist-packages (from pydantic&lt;3.0.0,&gt;=2.0.0-&gt;spacy) (4.16.0)\n",</w:t>
      </w:r>
    </w:p>
    <w:p w14:paraId="2D5A2AD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typing-inspection&gt;=0.4.2 in /usr/local/lib/python3.13/dist-packages (from pydantic&lt;3.0.0,&gt;=2.0.0-&gt;spacy) (0.4.4)\n",</w:t>
      </w:r>
    </w:p>
    <w:p w14:paraId="772980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six&gt;=1.5 in /usr/local/lib/python3.13/dist-packages (from python-dateutil&gt;=2.8.2-&gt;pandas) (1.17.0)\n",</w:t>
      </w:r>
    </w:p>
    <w:p w14:paraId="0E3929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charset_normalizer&lt;4,&gt;=2 in /usr/local/lib/python3.13/dist-packages (from requests&lt;3.0.0,&gt;=2.13.0-&gt;spacy) (3.4.9)\n",</w:t>
      </w:r>
    </w:p>
    <w:p w14:paraId="41F1AC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idna&lt;4,&gt;=2.5 in /usr/local/lib/python3.13/dist-packages (from requests&lt;3.0.0,&gt;=2.13.0-&gt;spacy) (3.20)\n",</w:t>
      </w:r>
    </w:p>
    <w:p w14:paraId="6F6E33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urllib3&lt;3,&gt;=1.21.1 in /usr/local/lib/python3.13/dist-packages (from requests&lt;3.0.0,&gt;=2.13.0-&gt;spacy) (2.5.0)\n",</w:t>
      </w:r>
    </w:p>
    <w:p w14:paraId="71B19C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certifi&gt;=2017.4.17 in /usr/local/lib/python3.13/dist-packages (from requests&lt;3.0.0,&gt;=2.13.0-&gt;spacy) (2026.7.22)\n",</w:t>
      </w:r>
    </w:p>
    <w:p w14:paraId="45CD00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blis&lt;1.4.0,&gt;=1.3.0 in /usr/local/lib/python3.13/dist-packages (from thinc&lt;8.4.0,&gt;=8.3.12-&gt;spacy) (1.3.3)\n",</w:t>
      </w:r>
    </w:p>
    <w:p w14:paraId="6493B5F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shellingham&gt;=1.3.0 in /usr/local/lib/python3.13/dist-packages (from typer&lt;1.0.0,&gt;=0.3.0-&gt;spacy) (1.5.4)\n",</w:t>
      </w:r>
    </w:p>
    <w:p w14:paraId="11B9B2A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rich&gt;=13.8.0 in /usr/local/lib/python3.13/dist-packages (from typer&lt;1.0.0,&gt;=0.3.0-&gt;spacy) (13.9.4)\n",</w:t>
      </w:r>
    </w:p>
    <w:p w14:paraId="1C089C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annotated-doc&gt;=0.0.2 in /usr/local/lib/python3.13/dist-packages (from typer&lt;1.0.0,&gt;=0.3.0-&gt;spacy) (0.0.5)\n",</w:t>
      </w:r>
    </w:p>
    <w:p w14:paraId="115B169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cloudpathlib&gt;=0.7.0 in /usr/local/lib/python3.13/dist-packages (from weasel&lt;2.0.0,&gt;=1.0.0-&gt;spacy) (0.25.0)\n",</w:t>
      </w:r>
    </w:p>
    <w:p w14:paraId="6E7EDF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smart-open&gt;=5.2.1 in /usr/local/lib/python3.13/dist-packages (from weasel&lt;2.0.0,&gt;=1.0.0-&gt;spacy) (8.0.2)\n",</w:t>
      </w:r>
    </w:p>
    <w:p w14:paraId="1456A4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httpx&gt;=0.24.0 in /usr/local/lib/python3.13/dist-packages (from weasel&lt;2.0.0,&gt;=1.0.0-&gt;spacy) (0.28.1)\n",</w:t>
      </w:r>
    </w:p>
    <w:p w14:paraId="5AF710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MarkupSafe&gt;=2.0 in /usr/local/lib/python3.13/dist-packages (from jinja2-&gt;spacy) (3.0.3)\n",</w:t>
      </w:r>
    </w:p>
    <w:p w14:paraId="533D1D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anyio in /usr/local/lib/python3.13/dist-packages (from httpx&gt;=0.24.0-&gt;weasel&lt;2.0.0,&gt;=1.0.0-&gt;spacy) (4.15.1)\n",</w:t>
      </w:r>
    </w:p>
    <w:p w14:paraId="6AA863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httpcore==1.* in /usr/local/lib/python3.13/dist-packages (from httpx&gt;=0.24.0-&gt;weasel&lt;2.0.0,&gt;=1.0.0-&gt;spacy) (1.0.9)\n",</w:t>
      </w:r>
    </w:p>
    <w:p w14:paraId="58EB833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h11&gt;=0.16 in /usr/local/lib/python3.13/dist-packages (from httpcore==1.*-&gt;httpx&gt;=0.24.0-&gt;weasel&lt;2.0.0,&gt;=1.0.0-&gt;spacy) (0.16.0)\n",</w:t>
      </w:r>
    </w:p>
    <w:p w14:paraId="5E16C5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markdown-it-py&gt;=2.2.0 in /usr/local/lib/python3.13/dist-packages (from rich&gt;=13.8.0-&gt;typer&lt;1.0.0,&gt;=0.3.0-&gt;spacy) (4.2.0)\n",</w:t>
      </w:r>
    </w:p>
    <w:p w14:paraId="2AB11E5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pygments&lt;3.0.0,&gt;=2.13.0 in /usr/local/lib/python3.13/dist-packages (from rich&gt;=13.8.0-&gt;typer&lt;1.0.0,&gt;=0.3.0-&gt;spacy) (2.21.0)\n",</w:t>
      </w:r>
    </w:p>
    <w:p w14:paraId="67E63A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wrapt in /usr/local/lib/python3.13/dist-packages (from smart-open&gt;=5.2.1-&gt;weasel&lt;2.0.0,&gt;=1.0.0-&gt;spacy) (2.5.0)\n",</w:t>
      </w:r>
    </w:p>
    <w:p w14:paraId="066268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"Requirement already satisfied: mdurl~=0.1 in /usr/local/lib/python3.13/dist-packages (from markdown-it-py&gt;=2.2.0-&gt;rich&gt;=13.8.0-&gt;typer&lt;1.0.0,&gt;=0.3.0-&gt;spacy) (0.1.2)\n",</w:t>
      </w:r>
    </w:p>
    <w:p w14:paraId="085B78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"Collecting en-core-web-sm==3.8.0\n",</w:t>
      </w:r>
    </w:p>
    <w:p w14:paraId="38224D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Downloading https://github.com/explosion/spacy-models/releases/download/en_core_web_sm-3.8.0/en_core_web_sm-3.8.0-py3-none-any.whl (12.8 MB)\n",</w:t>
      </w:r>
    </w:p>
    <w:p w14:paraId="16F0F9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"\u001b[2K     \u001b[90m</w:t>
      </w:r>
      <w:r w:rsidRPr="00AC1E1D">
        <w:rPr>
          <w:rFonts w:ascii="MS Mincho" w:eastAsia="MS Mincho" w:hAnsi="MS Mincho" w:cs="MS Mincho" w:hint="eastAsia"/>
        </w:rPr>
        <w:t>━━━━━━━━━━━━━━━━━━━━━━━━━━━━━━━━━━━━━━━━</w:t>
      </w:r>
      <w:r w:rsidRPr="00AC1E1D">
        <w:rPr>
          <w:rFonts w:ascii="Courier New" w:hAnsi="Courier New" w:cs="Courier New"/>
        </w:rPr>
        <w:t>\u001b[0m \u001b[32m12.8/12.8 MB\u001b[0m \u001b[31m52.6 MB/s\u001b[0m eta \u001b[36m0:00:00\u001b[0m\n",</w:t>
      </w:r>
    </w:p>
    <w:p w14:paraId="35B1D0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"\u001b[?25h\u001b[38;5;2m</w:t>
      </w:r>
      <w:r w:rsidRPr="00AC1E1D">
        <w:rPr>
          <w:rFonts w:ascii="Segoe UI Symbol" w:hAnsi="Segoe UI Symbol" w:cs="Segoe UI Symbol"/>
        </w:rPr>
        <w:t>✔</w:t>
      </w:r>
      <w:r w:rsidRPr="00AC1E1D">
        <w:rPr>
          <w:rFonts w:ascii="Courier New" w:hAnsi="Courier New" w:cs="Courier New"/>
        </w:rPr>
        <w:t xml:space="preserve"> Download and installation successful\u001b[0m\n",</w:t>
      </w:r>
    </w:p>
    <w:p w14:paraId="018FBD9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"You can now load the package via spacy.load('en_core_web_sm')\n",</w:t>
      </w:r>
    </w:p>
    <w:p w14:paraId="0269DB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"\u001b[38;5;3m</w:t>
      </w:r>
      <w:r w:rsidRPr="00AC1E1D">
        <w:rPr>
          <w:rFonts w:ascii="Segoe UI Symbol" w:hAnsi="Segoe UI Symbol" w:cs="Segoe UI Symbol"/>
        </w:rPr>
        <w:t>⚠</w:t>
      </w:r>
      <w:r w:rsidRPr="00AC1E1D">
        <w:rPr>
          <w:rFonts w:ascii="Courier New" w:hAnsi="Courier New" w:cs="Courier New"/>
        </w:rPr>
        <w:t xml:space="preserve"> Restart to reload dependencies\u001b[0m\n",</w:t>
      </w:r>
    </w:p>
    <w:p w14:paraId="321C17D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"If you are in a Jupyter or Colab notebook, you may need to restart Python in\n",</w:t>
      </w:r>
    </w:p>
    <w:p w14:paraId="7ACB82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"order to load all the package's dependencies. You can do this by selecting the\n",</w:t>
      </w:r>
    </w:p>
    <w:p w14:paraId="6C6245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"'Restart kernel' or 'Restart runtime' option.\n"</w:t>
      </w:r>
    </w:p>
    <w:p w14:paraId="10FE71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C62E2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8A3E9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342C11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42F5D8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"stderr",</w:t>
      </w:r>
    </w:p>
    <w:p w14:paraId="6C7A0ED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219780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Downloading package punkt to /root/nltk_data...\n",</w:t>
      </w:r>
    </w:p>
    <w:p w14:paraId="4C28C1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Unzipping tokenizers/punkt.zip.\n",</w:t>
      </w:r>
    </w:p>
    <w:p w14:paraId="52991A4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Downloading package stopwords to /root/nltk_data...\n",</w:t>
      </w:r>
    </w:p>
    <w:p w14:paraId="5690DE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Unzipping corpora/stopwords.zip.\n",</w:t>
      </w:r>
    </w:p>
    <w:p w14:paraId="0EA703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Downloading package wordnet to /root/nltk_data...\n",</w:t>
      </w:r>
    </w:p>
    <w:p w14:paraId="384088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Downloading package vader_lexicon to /root/nltk_data...\n",</w:t>
      </w:r>
    </w:p>
    <w:p w14:paraId="1EB3F5A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Downloading package averaged_perceptron_tagger to\n",</w:t>
      </w:r>
    </w:p>
    <w:p w14:paraId="78E46F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/root/nltk_data...\n",</w:t>
      </w:r>
    </w:p>
    <w:p w14:paraId="6E87D5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Unzipping taggers/averaged_perceptron_tagger.zip.\n"</w:t>
      </w:r>
    </w:p>
    <w:p w14:paraId="6C155B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A5C52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2D39F2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B8E71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029D0BF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5DE09B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0CB2EF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All packages installed successfully!\n"</w:t>
      </w:r>
    </w:p>
    <w:p w14:paraId="479555B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707322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A1B59E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655EAE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2921B2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Install required packages (run this cell first!)\n",</w:t>
      </w:r>
    </w:p>
    <w:p w14:paraId="0CC5F7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"!pip install spacy scikit-learn nltk pandas matplotlib seaborn wordcloud plotly\n",</w:t>
      </w:r>
    </w:p>
    <w:p w14:paraId="21B015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"!python -m spacy download en_core_web_sm\n",</w:t>
      </w:r>
    </w:p>
    <w:p w14:paraId="7B3705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8E1C70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Download NLTK data\n",</w:t>
      </w:r>
    </w:p>
    <w:p w14:paraId="589DBAF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nltk\n",</w:t>
      </w:r>
    </w:p>
    <w:p w14:paraId="3619E0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"nltk.download('punkt')\n",</w:t>
      </w:r>
    </w:p>
    <w:p w14:paraId="19D31C1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"nltk.download('stopwords')\n",</w:t>
      </w:r>
    </w:p>
    <w:p w14:paraId="52E8F6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"nltk.download('wordnet')\n",</w:t>
      </w:r>
    </w:p>
    <w:p w14:paraId="4E50A72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"nltk.download('vader_lexicon')\n",</w:t>
      </w:r>
    </w:p>
    <w:p w14:paraId="072A7CF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"nltk.download('averaged_perceptron_tagger')\n",</w:t>
      </w:r>
    </w:p>
    <w:p w14:paraId="040896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87EA74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All packages installed successfully!\")"</w:t>
      </w:r>
    </w:p>
    <w:p w14:paraId="0DE397E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F461A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F6EE9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CF94F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535C2C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2,</w:t>
      </w:r>
    </w:p>
    <w:p w14:paraId="1210E5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2D412F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38D1A0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5D13DB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DCC38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"214b8d2e",</w:t>
      </w:r>
    </w:p>
    <w:p w14:paraId="7E9A707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"e5b8bd3b-8813-4a0f-9efd-502369ed9c41"</w:t>
      </w:r>
    </w:p>
    <w:p w14:paraId="05DA7A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99B3E1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43AB042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2CA29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70B25F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"stderr",</w:t>
      </w:r>
    </w:p>
    <w:p w14:paraId="060E92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7815FF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Downloading package averaged_perceptron_tagger to\n",</w:t>
      </w:r>
    </w:p>
    <w:p w14:paraId="7EEC40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/root/nltk_data...\n",</w:t>
      </w:r>
    </w:p>
    <w:p w14:paraId="48664FD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Package averaged_perceptron_tagger is already up-to-\n",</w:t>
      </w:r>
    </w:p>
    <w:p w14:paraId="1810E6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date!\n",</w:t>
      </w:r>
    </w:p>
    <w:p w14:paraId="5B69C9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Downloading package averaged_perceptron_tagger_eng to\n",</w:t>
      </w:r>
    </w:p>
    <w:p w14:paraId="04612D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/root/nltk_data...\n",</w:t>
      </w:r>
    </w:p>
    <w:p w14:paraId="1F174A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Unzipping taggers/averaged_perceptron_tagger_eng.zip.\n"</w:t>
      </w:r>
    </w:p>
    <w:p w14:paraId="5B9287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F554E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6BA197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C6F2F7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607D98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4D568BD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0C3EDDD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POS taggers downloaded successfully!\n"</w:t>
      </w:r>
    </w:p>
    <w:p w14:paraId="62D25AA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AED6E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1A95BB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93056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6E6E3A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nltk\n",</w:t>
      </w:r>
    </w:p>
    <w:p w14:paraId="15CCDE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Download the updated NLTK POS tagger resources to prevent further errors\n",</w:t>
      </w:r>
    </w:p>
    <w:p w14:paraId="6F89591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"nltk.download('averaged_perceptron_tagger')\n",</w:t>
      </w:r>
    </w:p>
    <w:p w14:paraId="032C9BA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"nltk.download('averaged_perceptron_tagger_eng')\n",</w:t>
      </w:r>
    </w:p>
    <w:p w14:paraId="615D3C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POS taggers downloaded successfully!\")"</w:t>
      </w:r>
    </w:p>
    <w:p w14:paraId="50EC8F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E44B2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C7589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43347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4E525E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3,</w:t>
      </w:r>
    </w:p>
    <w:p w14:paraId="4901BD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62BDC12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24A71E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3A4622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F9B9F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"fmRVniwIuFBp",</w:t>
      </w:r>
    </w:p>
    <w:p w14:paraId="003568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"e5781db5-3634-4753-b528-0db0bb0bf81f"</w:t>
      </w:r>
    </w:p>
    <w:p w14:paraId="1BFF34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8920F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0664C1C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26A91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2D6F4E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221823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130524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All libraries imported successfully!\n",</w:t>
      </w:r>
    </w:p>
    <w:p w14:paraId="474401E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spaCy model loaded: core_web_sm v3.8.0\n"</w:t>
      </w:r>
    </w:p>
    <w:p w14:paraId="1708C6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6ADDA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6B303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CA5479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1BB8DC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Import all necessary libraries\n",</w:t>
      </w:r>
    </w:p>
    <w:p w14:paraId="1DEB2B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pandas as pd\n",</w:t>
      </w:r>
    </w:p>
    <w:p w14:paraId="61ED417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numpy as np\n",</w:t>
      </w:r>
    </w:p>
    <w:p w14:paraId="65F683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matplotlib.pyplot as plt\n",</w:t>
      </w:r>
    </w:p>
    <w:p w14:paraId="3D2446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seaborn as sns\n",</w:t>
      </w:r>
    </w:p>
    <w:p w14:paraId="33B076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wordcloud import WordCloud\n",</w:t>
      </w:r>
    </w:p>
    <w:p w14:paraId="13BA730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plotly.express as px\n",</w:t>
      </w:r>
    </w:p>
    <w:p w14:paraId="72DCB7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plotly.graph_objects as go\n",</w:t>
      </w:r>
    </w:p>
    <w:p w14:paraId="187F4E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collections import Counter, defaultdict\n",</w:t>
      </w:r>
    </w:p>
    <w:p w14:paraId="66F918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re\n",</w:t>
      </w:r>
    </w:p>
    <w:p w14:paraId="7D239F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warnings\n",</w:t>
      </w:r>
    </w:p>
    <w:p w14:paraId="5A9D371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"warnings.filterwarnings('ignore')\n",</w:t>
      </w:r>
    </w:p>
    <w:p w14:paraId="5C584A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2271B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NLP Libraries\n",</w:t>
      </w:r>
    </w:p>
    <w:p w14:paraId="715BB7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spacy\n",</w:t>
      </w:r>
    </w:p>
    <w:p w14:paraId="668A0CB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nltk\n",</w:t>
      </w:r>
    </w:p>
    <w:p w14:paraId="5917B6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nltk.corpus import stopwords\n",</w:t>
      </w:r>
    </w:p>
    <w:p w14:paraId="7DC718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nltk.tokenize import word_tokenize, sent_tokenize\n",</w:t>
      </w:r>
    </w:p>
    <w:p w14:paraId="5A0406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nltk.stem import WordNetLemmatizer\n",</w:t>
      </w:r>
    </w:p>
    <w:p w14:paraId="6767E31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nltk.sentiment import SentimentIntensityAnalyzer\n",</w:t>
      </w:r>
    </w:p>
    <w:p w14:paraId="177F5A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nltk.tag import pos_tag\n",</w:t>
      </w:r>
    </w:p>
    <w:p w14:paraId="0BBABB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5C20C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Scikit-learn for machine learning\n",</w:t>
      </w:r>
    </w:p>
    <w:p w14:paraId="5056CF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sklearn.feature_extraction.text import TfidfVectorizer, CountVectorizer\n",</w:t>
      </w:r>
    </w:p>
    <w:p w14:paraId="2D72D34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sklearn.model_selection import train_test_split, cross_val_score\n",</w:t>
      </w:r>
    </w:p>
    <w:p w14:paraId="2920C02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sklearn.naive_bayes import MultinomialNB\n",</w:t>
      </w:r>
    </w:p>
    <w:p w14:paraId="6879A00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sklearn.svm import SVC\n",</w:t>
      </w:r>
    </w:p>
    <w:p w14:paraId="1CFD9F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sklearn.linear_model import LogisticRegression\n",</w:t>
      </w:r>
    </w:p>
    <w:p w14:paraId="48CCE7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sklearn.metrics import classification_report, confusion_matrix, accuracy_score\n",</w:t>
      </w:r>
    </w:p>
    <w:p w14:paraId="77E1E6F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sklearn.pipeline import Pipeline\n",</w:t>
      </w:r>
    </w:p>
    <w:p w14:paraId="306768C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A2A7CD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Load spaCy model\n",</w:t>
      </w:r>
    </w:p>
    <w:p w14:paraId="1B0538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"nlp = spacy.load('en_core_web_sm')\n",</w:t>
      </w:r>
    </w:p>
    <w:p w14:paraId="3260D6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80D332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Set up plotting style\n",</w:t>
      </w:r>
    </w:p>
    <w:p w14:paraId="3D6F8EC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"plt.style.use('default')\n",</w:t>
      </w:r>
    </w:p>
    <w:p w14:paraId="7BC4F9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"sns.set_palette(\"husl\")\n",</w:t>
      </w:r>
    </w:p>
    <w:p w14:paraId="4E9A01D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5461C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All libraries imported successfully!\")\n",</w:t>
      </w:r>
    </w:p>
    <w:p w14:paraId="6DAE20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w:t>
      </w:r>
      <w:r w:rsidRPr="00AC1E1D">
        <w:rPr>
          <w:rFonts w:ascii="Segoe UI Emoji" w:hAnsi="Segoe UI Emoji" w:cs="Segoe UI Emoji"/>
        </w:rPr>
        <w:t>🔧</w:t>
      </w:r>
      <w:r w:rsidRPr="00AC1E1D">
        <w:rPr>
          <w:rFonts w:ascii="Courier New" w:hAnsi="Courier New" w:cs="Courier New"/>
        </w:rPr>
        <w:t xml:space="preserve"> spaCy model loaded: {nlp.meta['name']} v{nlp.meta['version']}\")"</w:t>
      </w:r>
    </w:p>
    <w:p w14:paraId="4C2ED25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B472A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4417E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F9F86D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3603B2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46F228F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31B8E8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pandas as pd\n",</w:t>
      </w:r>
    </w:p>
    <w:p w14:paraId="633703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google.colab import files\n",</w:t>
      </w:r>
    </w:p>
    <w:p w14:paraId="5082533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pathlib import Path\n",</w:t>
      </w:r>
    </w:p>
    <w:p w14:paraId="32BEDB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EE4FC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Upload BBC News dataset from your computer\n",</w:t>
      </w:r>
    </w:p>
    <w:p w14:paraId="11ACF3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"print(\"Please upload BBC News Train.csv\")\n",</w:t>
      </w:r>
    </w:p>
    <w:p w14:paraId="330237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71C7E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"uploaded = files.upload()\n",</w:t>
      </w:r>
    </w:p>
    <w:p w14:paraId="1B3336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6ACFD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Check the uploaded dataset\n",</w:t>
      </w:r>
    </w:p>
    <w:p w14:paraId="057924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"dataset_path = Path(\"/content/BBC News Train.csv\")\n",</w:t>
      </w:r>
    </w:p>
    <w:p w14:paraId="13859F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84768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"if not dataset_path.exists():\n",</w:t>
      </w:r>
    </w:p>
    <w:p w14:paraId="367BF7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raise FileNotFoundError(\n",</w:t>
      </w:r>
    </w:p>
    <w:p w14:paraId="4CD3C8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\"Please upload the file named BBC News Train.csv\"\n",</w:t>
      </w:r>
    </w:p>
    <w:p w14:paraId="73CF8E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7CA6277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D45B8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Load the dataset\n",</w:t>
      </w:r>
    </w:p>
    <w:p w14:paraId="46B6B6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 = pd.read_csv(dataset_path)\n",</w:t>
      </w:r>
    </w:p>
    <w:p w14:paraId="6A95F2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59090D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Verify dataset\n",</w:t>
      </w:r>
    </w:p>
    <w:p w14:paraId="661177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"print(\"Dataset loaded successfully!\")\n",</w:t>
      </w:r>
    </w:p>
    <w:p w14:paraId="471A8D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"print(\"Dataset shape:\", df.shape)\n",</w:t>
      </w:r>
    </w:p>
    <w:p w14:paraId="60BC00B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"print(\"Columns:\", df.columns.tolist())\n",</w:t>
      </w:r>
    </w:p>
    <w:p w14:paraId="27747F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"print(df.head())\n"</w:t>
      </w:r>
    </w:p>
    <w:p w14:paraId="3B3D67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DB5D6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03EE24E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620A67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442B62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"height": 246</w:t>
      </w:r>
    </w:p>
    <w:p w14:paraId="4F5B7B5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39743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"1xx0pFixshko",</w:t>
      </w:r>
    </w:p>
    <w:p w14:paraId="5D1298B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"fc4cbac1-3ed8-4719-dd54-a961142f557e"</w:t>
      </w:r>
    </w:p>
    <w:p w14:paraId="2D7ACB1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ACD832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5,</w:t>
      </w:r>
    </w:p>
    <w:p w14:paraId="192C39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50AE17B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1CF935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5354CA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76E66C3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00D1A7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"Please upload BBC News Train.csv\n"</w:t>
      </w:r>
    </w:p>
    <w:p w14:paraId="0618DA3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278BD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D1972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43C53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"display_data",</w:t>
      </w:r>
    </w:p>
    <w:p w14:paraId="195E35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"data": {</w:t>
      </w:r>
    </w:p>
    <w:p w14:paraId="4E3330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"text/plain": [</w:t>
      </w:r>
    </w:p>
    <w:p w14:paraId="1CC9D33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"&lt;IPython.core.display.HTML object&gt;"</w:t>
      </w:r>
    </w:p>
    <w:p w14:paraId="05B93A3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DFB9AF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"text/html": [</w:t>
      </w:r>
    </w:p>
    <w:p w14:paraId="2874AB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EEB03A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&lt;input type=\"file\" id=\"files-699eccb7-acb3-4226-9770-3baf8e8fc93e\" name=\"files[]\" multiple disabled\n",</w:t>
      </w:r>
    </w:p>
    <w:p w14:paraId="38F82E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style=\"border:none\" /&gt;\n",</w:t>
      </w:r>
    </w:p>
    <w:p w14:paraId="242B48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&lt;output id=\"result-699eccb7-acb3-4226-9770-3baf8e8fc93e\"&gt;\n",</w:t>
      </w:r>
    </w:p>
    <w:p w14:paraId="2B8289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Upload widget is only available when the cell has been executed in the\n",</w:t>
      </w:r>
    </w:p>
    <w:p w14:paraId="49D426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current browser session. Please rerun this cell to enable.\n",</w:t>
      </w:r>
    </w:p>
    <w:p w14:paraId="6AE8638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&lt;/output&gt;\n",</w:t>
      </w:r>
    </w:p>
    <w:p w14:paraId="703EB4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&lt;script&gt;// Copyright 2017 Google LLC\n",</w:t>
      </w:r>
    </w:p>
    <w:p w14:paraId="309486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CEBA7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Licensed under the Apache License, Version 2.0 (the \"License\");\n",</w:t>
      </w:r>
    </w:p>
    <w:p w14:paraId="0779C3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you may not use this file except in compliance with the License.\n",</w:t>
      </w:r>
    </w:p>
    <w:p w14:paraId="654F5C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You may obtain a copy of the License at\n",</w:t>
      </w:r>
    </w:p>
    <w:p w14:paraId="309F4C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A3DB6E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http://www.apache.org/licenses/LICENSE-2.0\n",</w:t>
      </w:r>
    </w:p>
    <w:p w14:paraId="5C9D97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4DC1B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Unless required by applicable law or agreed to in writing, software\n",</w:t>
      </w:r>
    </w:p>
    <w:p w14:paraId="2B0B60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distributed under the License is distributed on an \"AS IS\" BASIS,\n",</w:t>
      </w:r>
    </w:p>
    <w:p w14:paraId="6E8299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WITHOUT WARRANTIES OR CONDITIONS OF ANY KIND, either express or implied.\n",</w:t>
      </w:r>
    </w:p>
    <w:p w14:paraId="234C314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See the License for the specific language governing permissions and\n",</w:t>
      </w:r>
    </w:p>
    <w:p w14:paraId="3D0BDD7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limitations under the License.\n",</w:t>
      </w:r>
    </w:p>
    <w:p w14:paraId="0B3CFD0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DC479C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5804E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@fileoverview Helpers for google.colab Python module.\n",</w:t>
      </w:r>
    </w:p>
    <w:p w14:paraId="164456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56AB45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"(function(scope) {\n",</w:t>
      </w:r>
    </w:p>
    <w:p w14:paraId="039A20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"function span(text, styleAttributes = {}) {\n",</w:t>
      </w:r>
    </w:p>
    <w:p w14:paraId="4AE93BF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element = document.createElement('span');\n",</w:t>
      </w:r>
    </w:p>
    <w:p w14:paraId="70AEC80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element.textContent = text;\n",</w:t>
      </w:r>
    </w:p>
    <w:p w14:paraId="7C3D799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(const key of Object.keys(styleAttributes)) {\n",</w:t>
      </w:r>
    </w:p>
    <w:p w14:paraId="5D6E21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element.style[key] = styleAttributes[key];\n",</w:t>
      </w:r>
    </w:p>
    <w:p w14:paraId="6506D8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52A9B3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element;\n",</w:t>
      </w:r>
    </w:p>
    <w:p w14:paraId="535DD0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10C1FF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93411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Max number of bytes which will be uploaded at a time.\n",</w:t>
      </w:r>
    </w:p>
    <w:p w14:paraId="3D9D324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"const MAX_PAYLOAD_SIZE = 100 * 1024;\n",</w:t>
      </w:r>
    </w:p>
    <w:p w14:paraId="529ED17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1D5BB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"function _uploadFiles(inputId, outputId) {\n",</w:t>
      </w:r>
    </w:p>
    <w:p w14:paraId="6F81940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steps = uploadFilesStep(inputId, outputId);\n",</w:t>
      </w:r>
    </w:p>
    <w:p w14:paraId="5919E2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outputElement = document.getElementById(outputId);\n",</w:t>
      </w:r>
    </w:p>
    <w:p w14:paraId="5122C8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Cache steps on the outputElement to make it available for the next call\n",</w:t>
      </w:r>
    </w:p>
    <w:p w14:paraId="3E5FB38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to uploadFilesContinue from Python.\n",</w:t>
      </w:r>
    </w:p>
    <w:p w14:paraId="7876B1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outputElement.steps = steps;\n",</w:t>
      </w:r>
    </w:p>
    <w:p w14:paraId="7C7277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E5373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_uploadFilesContinue(outputId);\n",</w:t>
      </w:r>
    </w:p>
    <w:p w14:paraId="727895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71D33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65C76B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This is roughly an async generator (not supported in the browser yet),\n",</w:t>
      </w:r>
    </w:p>
    <w:p w14:paraId="344215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where there are multiple asynchronous steps and the Python side is going\n",</w:t>
      </w:r>
    </w:p>
    <w:p w14:paraId="662CA3B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 poll for completion of each step.\n",</w:t>
      </w:r>
    </w:p>
    <w:p w14:paraId="5992D52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This uses a Promise to block the python side on completion of each step,\n",</w:t>
      </w:r>
    </w:p>
    <w:p w14:paraId="710892F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then passes the result of the previous step as the input to the next step.\n",</w:t>
      </w:r>
    </w:p>
    <w:p w14:paraId="70FBA88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"function _uploadFilesContinue(outputId) {\n",</w:t>
      </w:r>
    </w:p>
    <w:p w14:paraId="017C70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outputElement = document.getElementById(outputId);\n",</w:t>
      </w:r>
    </w:p>
    <w:p w14:paraId="1E0204C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steps = outputElement.steps;\n",</w:t>
      </w:r>
    </w:p>
    <w:p w14:paraId="4E7E3F3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C4C7F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next = steps.next(outputElement.lastPromiseValue);\n",</w:t>
      </w:r>
    </w:p>
    <w:p w14:paraId="7DD1C6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Promise.resolve(next.value.promise).then((value) =&gt; {\n",</w:t>
      </w:r>
    </w:p>
    <w:p w14:paraId="73B45E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Cache the last promise value to make it available to the next\n",</w:t>
      </w:r>
    </w:p>
    <w:p w14:paraId="699CA6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step of the generator.\n",</w:t>
      </w:r>
    </w:p>
    <w:p w14:paraId="39B54DD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outputElement.lastPromiseValue = value;\n",</w:t>
      </w:r>
    </w:p>
    <w:p w14:paraId="7B781F3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next.value.response;\n",</w:t>
      </w:r>
    </w:p>
    <w:p w14:paraId="4A53B4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0841E7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35449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38703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D90F2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Generator function which is called between each async step of the upload\n",</w:t>
      </w:r>
    </w:p>
    <w:p w14:paraId="1CC2FB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process.\n",</w:t>
      </w:r>
    </w:p>
    <w:p w14:paraId="7F28125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@param {string} inputId Element ID of the input file picker element.\n",</w:t>
      </w:r>
    </w:p>
    <w:p w14:paraId="3F53D9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@param {string} outputId Element ID of the output display.\n",</w:t>
      </w:r>
    </w:p>
    <w:p w14:paraId="0EDE7E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@return {!Iterable&lt;!Object&gt;} Iterable of next steps.\n",</w:t>
      </w:r>
    </w:p>
    <w:p w14:paraId="08AE7C6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8E849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"function* uploadFilesStep(inputId, outputId) {\n",</w:t>
      </w:r>
    </w:p>
    <w:p w14:paraId="725F30C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inputElement = document.getElementById(inputId);\n",</w:t>
      </w:r>
    </w:p>
    <w:p w14:paraId="48DF7F0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inputElement.disabled = false;\n",</w:t>
      </w:r>
    </w:p>
    <w:p w14:paraId="41196B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7399D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outputElement = document.getElementById(outputId);\n",</w:t>
      </w:r>
    </w:p>
    <w:p w14:paraId="484D4D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outputElement.innerHTML = '';\n",</w:t>
      </w:r>
    </w:p>
    <w:p w14:paraId="58AEC3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397CC5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pickedPromise = new Promise((resolve) =&gt; {\n",</w:t>
      </w:r>
    </w:p>
    <w:p w14:paraId="318776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inputElement.addEventListener('change', (e) =&gt; {\n",</w:t>
      </w:r>
    </w:p>
    <w:p w14:paraId="34D45C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resolve(e.target.files);\n",</w:t>
      </w:r>
    </w:p>
    <w:p w14:paraId="51FAB7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1A6C7A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4EA8D7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E5AEE1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cancel = document.createElement('button');\n",</w:t>
      </w:r>
    </w:p>
    <w:p w14:paraId="416BCF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inputElement.parentElement.appendChild(cancel);\n",</w:t>
      </w:r>
    </w:p>
    <w:p w14:paraId="60044C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cancel.textContent = 'Cancel upload';\n",</w:t>
      </w:r>
    </w:p>
    <w:p w14:paraId="20002C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cancelPromise = new Promise((resolve) =&gt; {\n",</w:t>
      </w:r>
    </w:p>
    <w:p w14:paraId="41AF55D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cancel.onclick = () =&gt; {\n",</w:t>
      </w:r>
    </w:p>
    <w:p w14:paraId="7E7C0B5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resolve(null);\n",</w:t>
      </w:r>
    </w:p>
    <w:p w14:paraId="77CBEF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65A96A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F7787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796E4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Wait for the user to pick the files.\n",</w:t>
      </w:r>
    </w:p>
    <w:p w14:paraId="12C7795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files = yield {\n",</w:t>
      </w:r>
    </w:p>
    <w:p w14:paraId="09866C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promise: Promise.race([pickedPromise, cancelPromise]),\n",</w:t>
      </w:r>
    </w:p>
    <w:p w14:paraId="04EAFA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response: {\n",</w:t>
      </w:r>
    </w:p>
    <w:p w14:paraId="458E20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action: 'starting',\n",</w:t>
      </w:r>
    </w:p>
    <w:p w14:paraId="788530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89F8A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0B9DE0E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2CAAB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cancel.remove();\n",</w:t>
      </w:r>
    </w:p>
    <w:p w14:paraId="7430B10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B042E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Disable the input element since further picks are not allowed.\n",</w:t>
      </w:r>
    </w:p>
    <w:p w14:paraId="3A7EF0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inputElement.disabled = true;\n",</w:t>
      </w:r>
    </w:p>
    <w:p w14:paraId="32DA2F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7650FB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(!files) {\n",</w:t>
      </w:r>
    </w:p>
    <w:p w14:paraId="7B19AF7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{\n",</w:t>
      </w:r>
    </w:p>
    <w:p w14:paraId="236D07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response: {\n",</w:t>
      </w:r>
    </w:p>
    <w:p w14:paraId="28CA63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action: 'complete',\n",</w:t>
      </w:r>
    </w:p>
    <w:p w14:paraId="774AF4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1185A1B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4E9899D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4F5333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5FA505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(const file of files) {\n",</w:t>
      </w:r>
    </w:p>
    <w:p w14:paraId="2EE857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li = document.createElement('li');\n",</w:t>
      </w:r>
    </w:p>
    <w:p w14:paraId="2266DBB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li.append(span(file.name, {fontWeight: 'bold'}));\n",</w:t>
      </w:r>
    </w:p>
    <w:p w14:paraId="5F086D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li.append(span(\n",</w:t>
      </w:r>
    </w:p>
    <w:p w14:paraId="6157D60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`(${file.type || 'n/a'}) - ${file.size} bytes, ` +\n",</w:t>
      </w:r>
    </w:p>
    <w:p w14:paraId="01BBD8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`last modified: ${\n",</w:t>
      </w:r>
    </w:p>
    <w:p w14:paraId="1E6A21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file.lastModifiedDate ? file.lastModifiedDate.toLocaleDateString() :\n",</w:t>
      </w:r>
    </w:p>
    <w:p w14:paraId="68986C5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'n/a'} - `));\n",</w:t>
      </w:r>
    </w:p>
    <w:p w14:paraId="3A810A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percent = span('0% done');\n",</w:t>
      </w:r>
    </w:p>
    <w:p w14:paraId="036CEEF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li.appendChild(percent);\n",</w:t>
      </w:r>
    </w:p>
    <w:p w14:paraId="051784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2449F0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outputElement.appendChild(li);\n",</w:t>
      </w:r>
    </w:p>
    <w:p w14:paraId="4D9614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1A14D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fileDataPromise = new Promise((resolve) =&gt; {\n",</w:t>
      </w:r>
    </w:p>
    <w:p w14:paraId="74218E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reader = new FileReader();\n",</w:t>
      </w:r>
    </w:p>
    <w:p w14:paraId="4655407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reader.onload = (e) =&gt; {\n",</w:t>
      </w:r>
    </w:p>
    <w:p w14:paraId="4F9687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resolve(e.target.result);\n",</w:t>
      </w:r>
    </w:p>
    <w:p w14:paraId="5CCE4A7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710B3F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reader.readAsArrayBuffer(file);\n",</w:t>
      </w:r>
    </w:p>
    <w:p w14:paraId="5791BD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0D2FB5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Wait for the data to be ready.\n",</w:t>
      </w:r>
    </w:p>
    <w:p w14:paraId="7A44041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let fileData = yield {\n",</w:t>
      </w:r>
    </w:p>
    <w:p w14:paraId="1E5D7E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promise: fileDataPromise,\n",</w:t>
      </w:r>
    </w:p>
    <w:p w14:paraId="03D2C0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response: {\n",</w:t>
      </w:r>
    </w:p>
    <w:p w14:paraId="4740B9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action: 'continue',\n",</w:t>
      </w:r>
    </w:p>
    <w:p w14:paraId="191BA54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549F5D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00C806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4ABA9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Use a chunked sending to avoid message size limits. See b/62115660.\n",</w:t>
      </w:r>
    </w:p>
    <w:p w14:paraId="1880C0E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let position = 0;\n",</w:t>
      </w:r>
    </w:p>
    <w:p w14:paraId="1E7400F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do {\n",</w:t>
      </w:r>
    </w:p>
    <w:p w14:paraId="6356E7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length = Math.min(fileData.byteLength - position, MAX_PAYLOAD_SIZE);\n",</w:t>
      </w:r>
    </w:p>
    <w:p w14:paraId="17FD00A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chunk = new Uint8Array(fileData, position, length);\n",</w:t>
      </w:r>
    </w:p>
    <w:p w14:paraId="600F81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position += length;\n",</w:t>
      </w:r>
    </w:p>
    <w:p w14:paraId="4DE337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0CAE0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base64 = btoa(String.fromCharCode.apply(null, chunk));\n",</w:t>
      </w:r>
    </w:p>
    <w:p w14:paraId="2207D1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yield {\n",</w:t>
      </w:r>
    </w:p>
    <w:p w14:paraId="20FC241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response: {\n",</w:t>
      </w:r>
    </w:p>
    <w:p w14:paraId="0400657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action: 'append',\n",</w:t>
      </w:r>
    </w:p>
    <w:p w14:paraId="1E4220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file: file.name,\n",</w:t>
      </w:r>
    </w:p>
    <w:p w14:paraId="69E7F7F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data: base64,\n",</w:t>
      </w:r>
    </w:p>
    <w:p w14:paraId="0320E62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02904D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60AC3E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AE09F5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let percentDone = fileData.byteLength === 0 ?\n",</w:t>
      </w:r>
    </w:p>
    <w:p w14:paraId="264CCF1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100 :\n",</w:t>
      </w:r>
    </w:p>
    <w:p w14:paraId="6BB1E8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Math.round((position / fileData.byteLength) * 100);\n",</w:t>
      </w:r>
    </w:p>
    <w:p w14:paraId="233B9C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percent.textContent = `${percentDone}% done`;\n",</w:t>
      </w:r>
    </w:p>
    <w:p w14:paraId="40F425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142152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while (position &lt; fileData.byteLength);\n",</w:t>
      </w:r>
    </w:p>
    <w:p w14:paraId="0F320D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0E35FD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85464F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All done.\n",</w:t>
      </w:r>
    </w:p>
    <w:p w14:paraId="68B377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yield {\n",</w:t>
      </w:r>
    </w:p>
    <w:p w14:paraId="480DCC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response: {\n",</w:t>
      </w:r>
    </w:p>
    <w:p w14:paraId="54660E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action: 'complete',\n",</w:t>
      </w:r>
    </w:p>
    <w:p w14:paraId="6A3CF6B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3FD1283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560185A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370205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F94B1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"scope.google = scope.google || {};\n",</w:t>
      </w:r>
    </w:p>
    <w:p w14:paraId="1667489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"scope.google.colab = scope.google.colab || {};\n",</w:t>
      </w:r>
    </w:p>
    <w:p w14:paraId="13587FD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"scope.google.colab._files = {\n",</w:t>
      </w:r>
    </w:p>
    <w:p w14:paraId="452DB4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_uploadFiles,\n",</w:t>
      </w:r>
    </w:p>
    <w:p w14:paraId="05715D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_uploadFilesContinue,\n",</w:t>
      </w:r>
    </w:p>
    <w:p w14:paraId="691BCA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A3F8D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"})(self);\n",</w:t>
      </w:r>
    </w:p>
    <w:p w14:paraId="2321C4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"&lt;/script&gt; "</w:t>
      </w:r>
    </w:p>
    <w:p w14:paraId="617483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DF15A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F33DE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43E70C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1D84FF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28178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2BFA725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420077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26E212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"Saving BBC News Train.csv to BBC News Train.csv\n",</w:t>
      </w:r>
    </w:p>
    <w:p w14:paraId="49E1B2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"Dataset loaded successfully!\n",</w:t>
      </w:r>
    </w:p>
    <w:p w14:paraId="72822A8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"Dataset shape: (1490, 3)\n",</w:t>
      </w:r>
    </w:p>
    <w:p w14:paraId="06A5A4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"Columns: ['ArticleId', 'Text', 'Category']\n",</w:t>
      </w:r>
    </w:p>
    <w:p w14:paraId="1BAC61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ArticleId                                               Text  Category\n",</w:t>
      </w:r>
    </w:p>
    <w:p w14:paraId="3F20DE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"0       1833  worldcom ex-boss launches defence lawyers defe...  business\n",</w:t>
      </w:r>
    </w:p>
    <w:p w14:paraId="6AF8E5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154  german business confidence slides german busin...  business\n",</w:t>
      </w:r>
    </w:p>
    <w:p w14:paraId="6991E7E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1101  bbc poll indicates economic gloom citizens in ...  business\n",</w:t>
      </w:r>
    </w:p>
    <w:p w14:paraId="1D7BB43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1976  lifestyle  governs mobile choice  faster  bett...      tech\n",</w:t>
      </w:r>
    </w:p>
    <w:p w14:paraId="2DBE37A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917  enron bosses in $168m payout eighteen former e...  business\n"</w:t>
      </w:r>
    </w:p>
    <w:p w14:paraId="756A54B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B41CA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608230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134FD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8E305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84442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0DC065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2907DB0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"IOeGXKbmuFBp"</w:t>
      </w:r>
    </w:p>
    <w:p w14:paraId="2D6B94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338922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7C4CC5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Data Loading and Exploration\n",</w:t>
      </w:r>
    </w:p>
    <w:p w14:paraId="283DE0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8D3BD2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Module 1: Understanding Our NLP Application\n",</w:t>
      </w:r>
    </w:p>
    <w:p w14:paraId="1E0D25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9716F4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"Before we dive into the technical implementation, let's understand the real-world context of our NewsBot Intelligence System. This system addresses several business needs:\n",</w:t>
      </w:r>
    </w:p>
    <w:p w14:paraId="0FC831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E1EA78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**Media Monitoring:** Automatically categorize and track news coverage\n",</w:t>
      </w:r>
    </w:p>
    <w:p w14:paraId="490DC53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**Business Intelligence:** Extract key entities and sentiment trends\n",</w:t>
      </w:r>
    </w:p>
    <w:p w14:paraId="305329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**Content Management:** Organize large volumes of news content\n",</w:t>
      </w:r>
    </w:p>
    <w:p w14:paraId="016F6D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**Market Research:** Understand public sentiment about topics and entities\n",</w:t>
      </w:r>
    </w:p>
    <w:p w14:paraId="2ACAC9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09D9F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Discussion Question:** What other real-world applications can you think of for this type of system? Consider different industries and use cases."</w:t>
      </w:r>
    </w:p>
    <w:p w14:paraId="79F92B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6F6EC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9DA8C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052294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2B06370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2879BD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"WEUEYloYp7Cy"</w:t>
      </w:r>
    </w:p>
    <w:p w14:paraId="6172DBB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E6362C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15D0623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"**Discussion answer — additional real-world uses:** Newsrooms can automatically route articles to editors; financial analysts can follow company mentions and news sentiment; public-relations teams can track coverage of organizations; and researchers can compare how subjects are discussed across news categories. Automated labels and sentiment scores should be checked by people before making high-stakes decisions.\n"</w:t>
      </w:r>
    </w:p>
    <w:p w14:paraId="7654216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49370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74321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569ED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2BD63B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6,</w:t>
      </w:r>
    </w:p>
    <w:p w14:paraId="54A73B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2EA847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"SCY4U4ZsZS9a",</w:t>
      </w:r>
    </w:p>
    <w:p w14:paraId="08C2CE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346A73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72EFE2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"height": 241</w:t>
      </w:r>
    </w:p>
    <w:p w14:paraId="77DDFB3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9FC48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"167d7de1-1408-4a93-fc50-6b2bb1f45cd4"</w:t>
      </w:r>
    </w:p>
    <w:p w14:paraId="7E7EBAE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ED4CD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24D4718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513A2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5D4B28C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276769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453F8C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"Prepared articles: 1440\n",</w:t>
      </w:r>
    </w:p>
    <w:p w14:paraId="31EEDF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"Categories: ['business', 'entertainment', 'politics', 'sport', 'tech']\n"</w:t>
      </w:r>
    </w:p>
    <w:p w14:paraId="3402BB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7DB30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EE3B4B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099DD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"display_data",</w:t>
      </w:r>
    </w:p>
    <w:p w14:paraId="09D16B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"data": {</w:t>
      </w:r>
    </w:p>
    <w:p w14:paraId="42104F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"text/plain": [</w:t>
      </w:r>
    </w:p>
    <w:p w14:paraId="06B6CE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article_id  category  word_count  \\\n",</w:t>
      </w:r>
    </w:p>
    <w:p w14:paraId="2E16C7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"0        1833  business         301   \n",</w:t>
      </w:r>
    </w:p>
    <w:p w14:paraId="3AE324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154  business         325   \n",</w:t>
      </w:r>
    </w:p>
    <w:p w14:paraId="36F903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1101  business         514   \n",</w:t>
      </w:r>
    </w:p>
    <w:p w14:paraId="0A033F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1976      tech         634   \n",</w:t>
      </w:r>
    </w:p>
    <w:p w14:paraId="39B887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917  business         355   \n",</w:t>
      </w:r>
    </w:p>
    <w:p w14:paraId="772B2F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EC720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title  \n",</w:t>
      </w:r>
    </w:p>
    <w:p w14:paraId="483C2EA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"0  worldcom ex-boss launches defence lawyers defe...  \n",</w:t>
      </w:r>
    </w:p>
    <w:p w14:paraId="47D7DA1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german business confidence slides german busin...  \n",</w:t>
      </w:r>
    </w:p>
    <w:p w14:paraId="3ED7BC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bbc poll indicates economic gloom citizens in ...  \n",</w:t>
      </w:r>
    </w:p>
    <w:p w14:paraId="756130B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lifestyle governs mobile choice faster better ...  \n",</w:t>
      </w:r>
    </w:p>
    <w:p w14:paraId="2C96D7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enron bosses in $168m payout eighteen former e...  "</w:t>
      </w:r>
    </w:p>
    <w:p w14:paraId="31E4FF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92E6C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"text/html": [</w:t>
      </w:r>
    </w:p>
    <w:p w14:paraId="44F79FE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ABF5B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&lt;div id=\"df-7a485400-e9eb-41a3-8e87-a756410da50c\" class=\"colab-df-container\"&gt;\n",</w:t>
      </w:r>
    </w:p>
    <w:p w14:paraId="4A18E4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&lt;div&gt;\n",</w:t>
      </w:r>
    </w:p>
    <w:p w14:paraId="37FDFE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"&lt;style scoped&gt;\n",</w:t>
      </w:r>
    </w:p>
    <w:p w14:paraId="2613CD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.dataframe tbody tr th:only-of-type {\n",</w:t>
      </w:r>
    </w:p>
    <w:p w14:paraId="60CC70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vertical-align: middle;\n",</w:t>
      </w:r>
    </w:p>
    <w:p w14:paraId="1DFEC5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51EB77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15BCA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.dataframe tbody tr th {\n",</w:t>
      </w:r>
    </w:p>
    <w:p w14:paraId="496E744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vertical-align: top;\n",</w:t>
      </w:r>
    </w:p>
    <w:p w14:paraId="2D6F874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AA4C30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DDB75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.dataframe thead th {\n",</w:t>
      </w:r>
    </w:p>
    <w:p w14:paraId="3739AC6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text-align: right;\n",</w:t>
      </w:r>
    </w:p>
    <w:p w14:paraId="3A97501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59E790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"&lt;/style&gt;\n",</w:t>
      </w:r>
    </w:p>
    <w:p w14:paraId="23AF3AB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"&lt;table border=\"1\" class=\"dataframe\"&gt;\n",</w:t>
      </w:r>
    </w:p>
    <w:p w14:paraId="146BA8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&lt;thead&gt;\n",</w:t>
      </w:r>
    </w:p>
    <w:p w14:paraId="013622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&lt;tr style=\"text-align: right;\"&gt;\n",</w:t>
      </w:r>
    </w:p>
    <w:p w14:paraId="14D549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&lt;th&gt;&lt;/th&gt;\n",</w:t>
      </w:r>
    </w:p>
    <w:p w14:paraId="556EFA1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&lt;th&gt;article_id&lt;/th&gt;\n",</w:t>
      </w:r>
    </w:p>
    <w:p w14:paraId="1D7E519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&lt;th&gt;category&lt;/th&gt;\n",</w:t>
      </w:r>
    </w:p>
    <w:p w14:paraId="120CD33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&lt;th&gt;word_count&lt;/th&gt;\n",</w:t>
      </w:r>
    </w:p>
    <w:p w14:paraId="1110AC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&lt;th&gt;title&lt;/th&gt;\n",</w:t>
      </w:r>
    </w:p>
    <w:p w14:paraId="47BBF5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&lt;/tr&gt;\n",</w:t>
      </w:r>
    </w:p>
    <w:p w14:paraId="10C54A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&lt;/thead&gt;\n",</w:t>
      </w:r>
    </w:p>
    <w:p w14:paraId="7BD069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&lt;tbody&gt;\n",</w:t>
      </w:r>
    </w:p>
    <w:p w14:paraId="0563D3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&lt;tr&gt;\n",</w:t>
      </w:r>
    </w:p>
    <w:p w14:paraId="61AF5E8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&lt;th&gt;0&lt;/th&gt;\n",</w:t>
      </w:r>
    </w:p>
    <w:p w14:paraId="1FCA94E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&lt;td&gt;1833&lt;/td&gt;\n",</w:t>
      </w:r>
    </w:p>
    <w:p w14:paraId="39BE067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&lt;td&gt;business&lt;/td&gt;\n",</w:t>
      </w:r>
    </w:p>
    <w:p w14:paraId="4A0A69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&lt;td&gt;301&lt;/td&gt;\n",</w:t>
      </w:r>
    </w:p>
    <w:p w14:paraId="0C6B35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&lt;td&gt;worldcom ex-boss launches defence lawyers defe...&lt;/td&gt;\n",</w:t>
      </w:r>
    </w:p>
    <w:p w14:paraId="07F1B1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&lt;/tr&gt;\n",</w:t>
      </w:r>
    </w:p>
    <w:p w14:paraId="5E2E52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&lt;tr&gt;\n",</w:t>
      </w:r>
    </w:p>
    <w:p w14:paraId="322DE1D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&lt;th&gt;1&lt;/th&gt;\n",</w:t>
      </w:r>
    </w:p>
    <w:p w14:paraId="253D00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&lt;td&gt;154&lt;/td&gt;\n",</w:t>
      </w:r>
    </w:p>
    <w:p w14:paraId="304C8F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&lt;td&gt;business&lt;/td&gt;\n",</w:t>
      </w:r>
    </w:p>
    <w:p w14:paraId="04338C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&lt;td&gt;325&lt;/td&gt;\n",</w:t>
      </w:r>
    </w:p>
    <w:p w14:paraId="488E87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&lt;td&gt;german business confidence slides german busin...&lt;/td&gt;\n",</w:t>
      </w:r>
    </w:p>
    <w:p w14:paraId="1F00BA0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&lt;/tr&gt;\n",</w:t>
      </w:r>
    </w:p>
    <w:p w14:paraId="79EE7EB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&lt;tr&gt;\n",</w:t>
      </w:r>
    </w:p>
    <w:p w14:paraId="4D7FB4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&lt;th&gt;2&lt;/th&gt;\n",</w:t>
      </w:r>
    </w:p>
    <w:p w14:paraId="373C8F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&lt;td&gt;1101&lt;/td&gt;\n",</w:t>
      </w:r>
    </w:p>
    <w:p w14:paraId="294ADB4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&lt;td&gt;business&lt;/td&gt;\n",</w:t>
      </w:r>
    </w:p>
    <w:p w14:paraId="37CAC5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&lt;td&gt;514&lt;/td&gt;\n",</w:t>
      </w:r>
    </w:p>
    <w:p w14:paraId="7905AF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&lt;td&gt;bbc poll indicates economic gloom citizens in ...&lt;/td&gt;\n",</w:t>
      </w:r>
    </w:p>
    <w:p w14:paraId="6A261D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&lt;/tr&gt;\n",</w:t>
      </w:r>
    </w:p>
    <w:p w14:paraId="53576A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&lt;tr&gt;\n",</w:t>
      </w:r>
    </w:p>
    <w:p w14:paraId="5B9274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&lt;th&gt;3&lt;/th&gt;\n",</w:t>
      </w:r>
    </w:p>
    <w:p w14:paraId="1C83BFC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&lt;td&gt;1976&lt;/td&gt;\n",</w:t>
      </w:r>
    </w:p>
    <w:p w14:paraId="056021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&lt;td&gt;tech&lt;/td&gt;\n",</w:t>
      </w:r>
    </w:p>
    <w:p w14:paraId="53F3571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&lt;td&gt;634&lt;/td&gt;\n",</w:t>
      </w:r>
    </w:p>
    <w:p w14:paraId="3961E5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&lt;td&gt;lifestyle governs mobile choice faster better ...&lt;/td&gt;\n",</w:t>
      </w:r>
    </w:p>
    <w:p w14:paraId="7BA5A4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&lt;/tr&gt;\n",</w:t>
      </w:r>
    </w:p>
    <w:p w14:paraId="1C9CA0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&lt;tr&gt;\n",</w:t>
      </w:r>
    </w:p>
    <w:p w14:paraId="3FC12F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&lt;th&gt;4&lt;/th&gt;\n",</w:t>
      </w:r>
    </w:p>
    <w:p w14:paraId="713AF8C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&lt;td&gt;917&lt;/td&gt;\n",</w:t>
      </w:r>
    </w:p>
    <w:p w14:paraId="7E66F6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&lt;td&gt;business&lt;/td&gt;\n",</w:t>
      </w:r>
    </w:p>
    <w:p w14:paraId="4EF987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&lt;td&gt;355&lt;/td&gt;\n",</w:t>
      </w:r>
    </w:p>
    <w:p w14:paraId="55E200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&lt;td&gt;enron bosses in $168m payout eighteen former e...&lt;/td&gt;\n",</w:t>
      </w:r>
    </w:p>
    <w:p w14:paraId="5A41911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&lt;/tr&gt;\n",</w:t>
      </w:r>
    </w:p>
    <w:p w14:paraId="206722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&lt;/tbody&gt;\n",</w:t>
      </w:r>
    </w:p>
    <w:p w14:paraId="2F9BB7B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"&lt;/table&gt;\n",</w:t>
      </w:r>
    </w:p>
    <w:p w14:paraId="03E4D0B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"&lt;/div&gt;\n",</w:t>
      </w:r>
    </w:p>
    <w:p w14:paraId="7C27A40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&lt;div class=\"colab-df-buttons\"&gt;\n",</w:t>
      </w:r>
    </w:p>
    <w:p w14:paraId="17CD103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0F4D0B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&lt;div class=\"colab-df-container\"&gt;\n",</w:t>
      </w:r>
    </w:p>
    <w:p w14:paraId="3AF723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&lt;button class=\"colab-df-convert\" onclick=\"convertToInteractive('df-7a485400-e9eb-41a3-8e87-a756410da50c')\"\n",</w:t>
      </w:r>
    </w:p>
    <w:p w14:paraId="36072E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title=\"Convert this dataframe to an interactive table.\"\n",</w:t>
      </w:r>
    </w:p>
    <w:p w14:paraId="4CA088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style=\"display:none;\"&gt;\n",</w:t>
      </w:r>
    </w:p>
    <w:p w14:paraId="45B0C5F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9A813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&lt;svg xmlns=\"http://www.w3.org/2000/svg\" height=\"24px\" viewBox=\"0 -960 960 960\"&gt;\n",</w:t>
      </w:r>
    </w:p>
    <w:p w14:paraId="30062B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d=\"M120-120v-720h720v720H120Zm60-500h600v-160H180v160Zm220 220h160v-160H400v160Zm0 220h160v-160H400v160ZM180-400h160v-160H180v160Zm440 0h160v-160H620v160ZM180-180h160v-160H180v160Zm440 0h160v-160H620v160Z\"/&gt;\n",</w:t>
      </w:r>
    </w:p>
    <w:p w14:paraId="77CB64A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&lt;/svg&gt;\n",</w:t>
      </w:r>
    </w:p>
    <w:p w14:paraId="50E0A3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&lt;/button&gt;\n",</w:t>
      </w:r>
    </w:p>
    <w:p w14:paraId="54DFAB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3D12CE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&lt;style&gt;\n",</w:t>
      </w:r>
    </w:p>
    <w:p w14:paraId="2AB572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.colab-df-container {\n",</w:t>
      </w:r>
    </w:p>
    <w:p w14:paraId="0DFCB32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display:flex;\n",</w:t>
      </w:r>
    </w:p>
    <w:p w14:paraId="3272DA3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gap: 12px;\n",</w:t>
      </w:r>
    </w:p>
    <w:p w14:paraId="7B2AE0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36E7EB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A3EB76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.colab-df-convert {\n",</w:t>
      </w:r>
    </w:p>
    <w:p w14:paraId="530E63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background-color: #E8F0FE;\n",</w:t>
      </w:r>
    </w:p>
    <w:p w14:paraId="6A0CF0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border: none;\n",</w:t>
      </w:r>
    </w:p>
    <w:p w14:paraId="0D775D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border-radius: 50%;\n",</w:t>
      </w:r>
    </w:p>
    <w:p w14:paraId="37582B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cursor: pointer;\n",</w:t>
      </w:r>
    </w:p>
    <w:p w14:paraId="4C7AFD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display: none;\n",</w:t>
      </w:r>
    </w:p>
    <w:p w14:paraId="2550B5E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fill: #1967D2;\n",</w:t>
      </w:r>
    </w:p>
    <w:p w14:paraId="245ECB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height: 32px;\n",</w:t>
      </w:r>
    </w:p>
    <w:p w14:paraId="63A999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padding: 0 0 0 0;\n",</w:t>
      </w:r>
    </w:p>
    <w:p w14:paraId="7C6304E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width: 32px;\n",</w:t>
      </w:r>
    </w:p>
    <w:p w14:paraId="7DC12F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773A950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D75023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.colab-df-convert:hover {\n",</w:t>
      </w:r>
    </w:p>
    <w:p w14:paraId="2CE3DB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background-color: #E2EBFA;\n",</w:t>
      </w:r>
    </w:p>
    <w:p w14:paraId="3C636C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box-shadow: 0px 1px 2px rgba(60, 64, 67, 0.3), 0px 1px 3px 1px rgba(60, 64, 67, 0.15);\n",</w:t>
      </w:r>
    </w:p>
    <w:p w14:paraId="4D4B41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fill: #174EA6;\n",</w:t>
      </w:r>
    </w:p>
    <w:p w14:paraId="5B13B3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1DD29CD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3D8A8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.colab-df-buttons div {\n",</w:t>
      </w:r>
    </w:p>
    <w:p w14:paraId="19D249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margin-bottom: 4px;\n",</w:t>
      </w:r>
    </w:p>
    <w:p w14:paraId="334D191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FC92D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3D02D1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[theme=dark] .colab-df-convert {\n",</w:t>
      </w:r>
    </w:p>
    <w:p w14:paraId="745DDDB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background-color: #3B4455;\n",</w:t>
      </w:r>
    </w:p>
    <w:p w14:paraId="5010591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fill: #D2E3FC;\n",</w:t>
      </w:r>
    </w:p>
    <w:p w14:paraId="1E3712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41C189D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8D0CA4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[theme=dark] .colab-df-convert:hover {\n",</w:t>
      </w:r>
    </w:p>
    <w:p w14:paraId="3CEBE3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background-color: #434B5C;\n",</w:t>
      </w:r>
    </w:p>
    <w:p w14:paraId="407DAE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box-shadow: 0px 1px 3px 1px rgba(0, 0, 0, 0.15);\n",</w:t>
      </w:r>
    </w:p>
    <w:p w14:paraId="30AE07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filter: drop-shadow(0px 1px 2px rgba(0, 0, 0, 0.3));\n",</w:t>
      </w:r>
    </w:p>
    <w:p w14:paraId="1F574F0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fill: #FFFFFF;\n",</w:t>
      </w:r>
    </w:p>
    <w:p w14:paraId="738074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203FBF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&lt;/style&gt;\n",</w:t>
      </w:r>
    </w:p>
    <w:p w14:paraId="0DE737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A390B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&lt;script&gt;\n",</w:t>
      </w:r>
    </w:p>
    <w:p w14:paraId="797A21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buttonEl =\n",</w:t>
      </w:r>
    </w:p>
    <w:p w14:paraId="5D73B2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document.querySelector('#df-7a485400-e9eb-41a3-8e87-a756410da50c button.colab-df-convert');\n",</w:t>
      </w:r>
    </w:p>
    <w:p w14:paraId="3A8DDD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buttonEl.style.display =\n",</w:t>
      </w:r>
    </w:p>
    <w:p w14:paraId="6F8755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google.colab.kernel.accessAllowed ? 'block' : 'none';\n",</w:t>
      </w:r>
    </w:p>
    <w:p w14:paraId="35DC03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49088A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async function convertToInteractive(key) {\n",</w:t>
      </w:r>
    </w:p>
    <w:p w14:paraId="47D810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element = document.querySelector('#df-7a485400-e9eb-41a3-8e87-a756410da50c');\n",</w:t>
      </w:r>
    </w:p>
    <w:p w14:paraId="470EBA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dataTable =\n",</w:t>
      </w:r>
    </w:p>
    <w:p w14:paraId="1B26EE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await google.colab.kernel.invokeFunction('convertToInteractive',\n",</w:t>
      </w:r>
    </w:p>
    <w:p w14:paraId="3F9744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[key], {});\n",</w:t>
      </w:r>
    </w:p>
    <w:p w14:paraId="292D3EE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(!dataTable) return;\n",</w:t>
      </w:r>
    </w:p>
    <w:p w14:paraId="47D2AC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8209A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docLinkHtml = 'Like what you see? Visit the ' +\n",</w:t>
      </w:r>
    </w:p>
    <w:p w14:paraId="15C527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'&lt;a target=\"_blank\" href=https://colab.research.google.com/notebooks/data_table.ipynb&gt;data table notebook&lt;/a&gt;'\n",</w:t>
      </w:r>
    </w:p>
    <w:p w14:paraId="478443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to learn more about interactive tables.';\n",</w:t>
      </w:r>
    </w:p>
    <w:p w14:paraId="381C67B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element.innerHTML = '';\n",</w:t>
      </w:r>
    </w:p>
    <w:p w14:paraId="34C4E3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dataTable['output_type'] = 'display_data';\n",</w:t>
      </w:r>
    </w:p>
    <w:p w14:paraId="0057980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await google.colab.output.renderOutput(dataTable, element);\n",</w:t>
      </w:r>
    </w:p>
    <w:p w14:paraId="3B706D8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const docLink = document.createElement('div');\n",</w:t>
      </w:r>
    </w:p>
    <w:p w14:paraId="6325DEB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docLink.innerHTML = docLinkHtml;\n",</w:t>
      </w:r>
    </w:p>
    <w:p w14:paraId="3EDD9CB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element.appendChild(docLink);\n",</w:t>
      </w:r>
    </w:p>
    <w:p w14:paraId="56D320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7C9E5B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&lt;/script&gt;\n",</w:t>
      </w:r>
    </w:p>
    <w:p w14:paraId="622431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&lt;/div&gt;\n",</w:t>
      </w:r>
    </w:p>
    <w:p w14:paraId="2199C9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3E4260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2936C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&lt;/div&gt;\n",</w:t>
      </w:r>
    </w:p>
    <w:p w14:paraId="6CA322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&lt;/div&gt;\n"</w:t>
      </w:r>
    </w:p>
    <w:p w14:paraId="4963F57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ACBC4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"application/vnd.google.colaboratory.intrinsic+json": {</w:t>
      </w:r>
    </w:p>
    <w:p w14:paraId="1643CA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"type": "dataframe",</w:t>
      </w:r>
    </w:p>
    <w:p w14:paraId="41BE70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"summary": "{\n  \"name\": \"display(df[['article_id','category','word_count','title']]\",\n  \"rows\": 5,\n  \"fields\": [\n    {\n      \"column\": \"article_id\",\n      \"properties\": {\n        \"dtype\": \"number\",\n        \"std\": 739,\n        \"min\": 154,\n        \"max\": 1976,\n        \"num_unique_values\": 5,\n        \"samples\": [\n          154,\n          917,\n          1101\n        ],\n        \"semantic_type\": \"\",\n        \"description\": \"\"\n      }\n    },\n    {\n      \"column\": \"category\",\n      \"properties\": {\n        \"dtype\": \"category\",\n        \"num_unique_values\": 2,\n        \"samples\": [\n          \"tech\",\n          \"business\"\n        ],\n        \"semantic_type\": \"\",\n        \"description\": \"\"\n      }\n    },\n    {\n      \"column\": \"word_count\",\n      \"properties\": {\n        \"dtype\": \"number\",\n        \"std\": 143,\n        \"min\": 301,\n        \"max\": 634,\n        \"num_unique_values\": 5,\n        \"samples\": [\n          325,\n          355\n        ],\n        \"semantic_type\": \"\",\n        \"description\": \"\"\n      }\n    },\n    {\n      \"column\": \"title\",\n      \"properties\": {\n        \"dtype\": \"string\",\n        \"num_unique_values\": 5,\n        \"samples\": [\n          \"german business confidence slides german business confidence fell in february\",\n          \"enron bosses in $168m payout eighteen former enron directors have\"\n        ],\n        \"semantic_type\": \"\",\n        \"description\": \"\"\n      }\n    }\n  ]\n}"</w:t>
      </w:r>
    </w:p>
    <w:p w14:paraId="41F05ED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D73FA0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54B01A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498A74B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FABD07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D6A46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51315F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Module 1 — Prepare the BBC dataset (retain original content for linguistic analyses)\n",</w:t>
      </w:r>
    </w:p>
    <w:p w14:paraId="6E322E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 = df.rename(columns={'ArticleId':'article_id','Text':'content','Category':'category'}).copy()\n",</w:t>
      </w:r>
    </w:p>
    <w:p w14:paraId="163EF1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 = df.dropna(subset=['content','category'])\n",</w:t>
      </w:r>
    </w:p>
    <w:p w14:paraId="07B40C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"df['content'] = df['content'].astype(str).str.strip()\n",</w:t>
      </w:r>
    </w:p>
    <w:p w14:paraId="2142CC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"df['category'] = df['category'].astype(str).str.strip().str.lower()\n",</w:t>
      </w:r>
    </w:p>
    <w:p w14:paraId="1ABB44C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 = df[(df['content'] != '') &amp; (df['category'] != '')]\n",</w:t>
      </w:r>
    </w:p>
    <w:p w14:paraId="1D4A93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 = df.drop_duplicates(subset=['content']).reset_index(drop=True)\n",</w:t>
      </w:r>
    </w:p>
    <w:p w14:paraId="5107D1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BBC training data has no separate headline; this is a preview only.\n",</w:t>
      </w:r>
    </w:p>
    <w:p w14:paraId="33FA78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"df['title'] = df['content'].str.split().str[:10].str.join(' ')\n",</w:t>
      </w:r>
    </w:p>
    <w:p w14:paraId="2AF447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"df['word_count'] = df['content'].str.split().str.len()\n",</w:t>
      </w:r>
    </w:p>
    <w:p w14:paraId="785AC0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"print('Prepared articles:', len(df))\n",</w:t>
      </w:r>
    </w:p>
    <w:p w14:paraId="4C8CF3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"print('Categories:', sorted(df['category'].unique()))\n",</w:t>
      </w:r>
    </w:p>
    <w:p w14:paraId="5662357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"display(df[['article_id','category','word_count','title']].head())"</w:t>
      </w:r>
    </w:p>
    <w:p w14:paraId="10A922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39937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7E7E72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69AFF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434337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7,</w:t>
      </w:r>
    </w:p>
    <w:p w14:paraId="04B5037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2F53B2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"sY7PD-OkZaxX",</w:t>
      </w:r>
    </w:p>
    <w:p w14:paraId="38E13A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339FE4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1815B8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"height": 453</w:t>
      </w:r>
    </w:p>
    <w:p w14:paraId="145276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A938C0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"9e2389ea-cdfb-47d4-bed0-6084c9883ad4"</w:t>
      </w:r>
    </w:p>
    <w:p w14:paraId="4970A6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1AC11B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413137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81BF0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02E78D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082EA65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00AFB6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"category\n",</w:t>
      </w:r>
    </w:p>
    <w:p w14:paraId="6FF01FB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"business         335\n",</w:t>
      </w:r>
    </w:p>
    <w:p w14:paraId="69FCA1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"entertainment    263\n",</w:t>
      </w:r>
    </w:p>
    <w:p w14:paraId="1BCA70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"politics         266\n",</w:t>
      </w:r>
    </w:p>
    <w:p w14:paraId="404304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"sport            342\n",</w:t>
      </w:r>
    </w:p>
    <w:p w14:paraId="6608DF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"tech             234\n"</w:t>
      </w:r>
    </w:p>
    <w:p w14:paraId="7D600BD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8B244B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A0206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AB4D2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"display_data",</w:t>
      </w:r>
    </w:p>
    <w:p w14:paraId="660801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"data": {</w:t>
      </w:r>
    </w:p>
    <w:p w14:paraId="5C2D7A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"text/plain": [</w:t>
      </w:r>
    </w:p>
    <w:p w14:paraId="57C4C17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"&lt;Figure size 800x400 with 1 Axes&gt;"</w:t>
      </w:r>
    </w:p>
    <w:p w14:paraId="323E6DB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004A30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"image/png": "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\n"</w:t>
      </w:r>
    </w:p>
    <w:p w14:paraId="6CEF4CA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35CD8A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0BF0F9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6AFEE5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656FD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22455A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Module 1 — Category balance visualization\n",</w:t>
      </w:r>
    </w:p>
    <w:p w14:paraId="59BCFF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matplotlib.pyplot as plt\n",</w:t>
      </w:r>
    </w:p>
    <w:p w14:paraId="42A851D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"category_counts = df['category'].value_counts().sort_index()\n",</w:t>
      </w:r>
    </w:p>
    <w:p w14:paraId="4E5819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"print(category_counts.to_string())\n",</w:t>
      </w:r>
    </w:p>
    <w:p w14:paraId="24DC8A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"ax = category_counts.plot(kind='bar', figsize=(8,4), title='BBC News: Articles by Category')\n",</w:t>
      </w:r>
    </w:p>
    <w:p w14:paraId="3BB7A6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"ax.set_xlabel('Category')\n",</w:t>
      </w:r>
    </w:p>
    <w:p w14:paraId="0F8334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"ax.set_ylabel('Article count')\n",</w:t>
      </w:r>
    </w:p>
    <w:p w14:paraId="3775E5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"plt.xticks(rotation=30, ha='right')\n",</w:t>
      </w:r>
    </w:p>
    <w:p w14:paraId="40EDD98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"plt.tight_layout()\n",</w:t>
      </w:r>
    </w:p>
    <w:p w14:paraId="7FBF3D0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"plt.show()"</w:t>
      </w:r>
    </w:p>
    <w:p w14:paraId="669605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4532BF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5CA1E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5F101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19DE8D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8,</w:t>
      </w:r>
    </w:p>
    <w:p w14:paraId="09E2AA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57BDE39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"cpz4uGIwZhSN",</w:t>
      </w:r>
    </w:p>
    <w:p w14:paraId="2AD0EF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2C734FB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5EC6AB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6A85D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"1aa86214-1086-4ca3-ebf0-8f2f29c2f68f"</w:t>
      </w:r>
    </w:p>
    <w:p w14:paraId="040BA4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DB18B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2F53BD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A94F7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7FEC703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2C9AE0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4CA090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"Real BBC dataset retained: 1440 articles across 5 categories.\n"</w:t>
      </w:r>
    </w:p>
    <w:p w14:paraId="46D98B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2C17A1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3748C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92CEF0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2BDB2E4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Module 1 — Confirm that the REAL BBC dataset remains loaded\n",</w:t>
      </w:r>
    </w:p>
    <w:p w14:paraId="128AEC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The starter template's ten-row sample dataset was removed to prevent overwriting df.\n",</w:t>
      </w:r>
    </w:p>
    <w:p w14:paraId="76A0BA4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"assert len(df) &gt;= 500, 'Expected at least 500 real articles; check dataset loading.'\n",</w:t>
      </w:r>
    </w:p>
    <w:p w14:paraId="0F1626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"assert df['category'].nunique() &gt;= 4, 'Expected at least four news categories.'\n",</w:t>
      </w:r>
    </w:p>
    <w:p w14:paraId="5FDC7D5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"print('Real BBC dataset retained:', len(df), 'articles across', df['category'].nunique(), 'categories.')"</w:t>
      </w:r>
    </w:p>
    <w:p w14:paraId="28C142C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92BB3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C9C607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62E5FA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4C190F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9,</w:t>
      </w:r>
    </w:p>
    <w:p w14:paraId="7867BB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3E954B7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"DMvKUoGpZkgR",</w:t>
      </w:r>
    </w:p>
    <w:p w14:paraId="007C7D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42EE3C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48884F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"height": 818</w:t>
      </w:r>
    </w:p>
    <w:p w14:paraId="304C0D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0A5C8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"09d36fbf-b9a3-49c7-dd15-41a1528720d3"</w:t>
      </w:r>
    </w:p>
    <w:p w14:paraId="22FAD54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BD4EF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02F1A1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ACF9B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5990522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10ADC8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75F5B0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"DATASET OVERVIEW\n",</w:t>
      </w:r>
    </w:p>
    <w:p w14:paraId="6D79A3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"Articles: 1440\n",</w:t>
      </w:r>
    </w:p>
    <w:p w14:paraId="6E91F9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"Categories: 5\n",</w:t>
      </w:r>
    </w:p>
    <w:p w14:paraId="713018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"Missing values:\n",</w:t>
      </w:r>
    </w:p>
    <w:p w14:paraId="5D2427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"content     0\n",</w:t>
      </w:r>
    </w:p>
    <w:p w14:paraId="4F070A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    0\n",</w:t>
      </w:r>
    </w:p>
    <w:p w14:paraId="5C36498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"dtype: int64\n",</w:t>
      </w:r>
    </w:p>
    <w:p w14:paraId="29AF2E2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"Article length (words):\n",</w:t>
      </w:r>
    </w:p>
    <w:p w14:paraId="4089BEB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"count    1440.0\n",</w:t>
      </w:r>
    </w:p>
    <w:p w14:paraId="7F676A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"mean      385.2\n",</w:t>
      </w:r>
    </w:p>
    <w:p w14:paraId="3D6F49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"std       212.2\n",</w:t>
      </w:r>
    </w:p>
    <w:p w14:paraId="716119B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"min        90.0\n",</w:t>
      </w:r>
    </w:p>
    <w:p w14:paraId="35254F8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"25%       253.0\n",</w:t>
      </w:r>
    </w:p>
    <w:p w14:paraId="7368252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"50%       337.0\n",</w:t>
      </w:r>
    </w:p>
    <w:p w14:paraId="7D6593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"75%       468.2\n",</w:t>
      </w:r>
    </w:p>
    <w:p w14:paraId="3CDEECF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"max      3345.0\n",</w:t>
      </w:r>
    </w:p>
    <w:p w14:paraId="4F34FA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word_count, dtype: float64\n",</w:t>
      </w:r>
    </w:p>
    <w:p w14:paraId="3E77DA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 percentages:\n",</w:t>
      </w:r>
    </w:p>
    <w:p w14:paraId="17025AB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"category\n",</w:t>
      </w:r>
    </w:p>
    <w:p w14:paraId="505FDC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"sport            23.8%\n",</w:t>
      </w:r>
    </w:p>
    <w:p w14:paraId="08A589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"business         23.3%\n",</w:t>
      </w:r>
    </w:p>
    <w:p w14:paraId="518B3B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"politics         18.5%\n",</w:t>
      </w:r>
    </w:p>
    <w:p w14:paraId="65855F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"entertainment    18.3%\n",</w:t>
      </w:r>
    </w:p>
    <w:p w14:paraId="48AB1B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"tech             16.2%\n",</w:t>
      </w:r>
    </w:p>
    <w:p w14:paraId="6752EEA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proportion, dtype: object\n"</w:t>
      </w:r>
    </w:p>
    <w:p w14:paraId="739A7F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90E64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8390D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FCD7A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"display_data",</w:t>
      </w:r>
    </w:p>
    <w:p w14:paraId="58D278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"data": {</w:t>
      </w:r>
    </w:p>
    <w:p w14:paraId="1D55BDC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"text/plain": [</w:t>
      </w:r>
    </w:p>
    <w:p w14:paraId="7D5D86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"&lt;Figure size 800x400 with 1 Axes&gt;"</w:t>
      </w:r>
    </w:p>
    <w:p w14:paraId="07F1703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46B08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"image/png": "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\n"</w:t>
      </w:r>
    </w:p>
    <w:p w14:paraId="2934253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084DC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1403E1E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3FDCD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AD2F9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3ABDB1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1A49BD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19E4E4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"Interpretation: Compare category sizes and word-length distribution above.\n",</w:t>
      </w:r>
    </w:p>
    <w:p w14:paraId="7D1DBB4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"No publication date or source columns are available in the BBC training CSV.\n"</w:t>
      </w:r>
    </w:p>
    <w:p w14:paraId="78A5FA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27CFA0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F8FD31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BA265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1009F2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Module 1 — Additional exploratory analysis (BBC has no date/source fields)\n",</w:t>
      </w:r>
    </w:p>
    <w:p w14:paraId="68A4B90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"print('DATASET OVERVIEW')\n",</w:t>
      </w:r>
    </w:p>
    <w:p w14:paraId="125BEF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"print('Articles:', len(df))\n",</w:t>
      </w:r>
    </w:p>
    <w:p w14:paraId="6C02E2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"print('Categories:', df['category'].nunique())\n",</w:t>
      </w:r>
    </w:p>
    <w:p w14:paraId="45A5D1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"print('Missing values:')\n",</w:t>
      </w:r>
    </w:p>
    <w:p w14:paraId="055692D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"print(df[['content','category']].isna().sum())\n",</w:t>
      </w:r>
    </w:p>
    <w:p w14:paraId="654B7C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"print('Article length (words):')\n",</w:t>
      </w:r>
    </w:p>
    <w:p w14:paraId="1BF6D7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"print(df['word_count'].describe().round(1))\n",</w:t>
      </w:r>
    </w:p>
    <w:p w14:paraId="67BC5A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"print('Category percentages:')\n",</w:t>
      </w:r>
    </w:p>
    <w:p w14:paraId="3FE678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"print((100*df['category'].value_counts(normalize=True)).round(1).astype(str) + '%')\n",</w:t>
      </w:r>
    </w:p>
    <w:p w14:paraId="079813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02DA6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"fig, ax = plt.subplots(figsize=(8,4))\n",</w:t>
      </w:r>
    </w:p>
    <w:p w14:paraId="2247DA5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"ax.hist(df['word_count'], bins=30)\n",</w:t>
      </w:r>
    </w:p>
    <w:p w14:paraId="399066F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"ax.set(title='Distribution of Article Lengths', xlabel='Words per article', ylabel='Articles')\n",</w:t>
      </w:r>
    </w:p>
    <w:p w14:paraId="73CAFB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"plt.tight_layout()\n",</w:t>
      </w:r>
    </w:p>
    <w:p w14:paraId="4D1A96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"plt.show()\n",</w:t>
      </w:r>
    </w:p>
    <w:p w14:paraId="1009938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A6CE0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"print('Interpretation: Compare category sizes and word-length distribution above.')\n",</w:t>
      </w:r>
    </w:p>
    <w:p w14:paraId="1DDE4B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"print('No publication date or source columns are available in the BBC training CSV.')"</w:t>
      </w:r>
    </w:p>
    <w:p w14:paraId="7408B8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D9FE1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999582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AD7229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4A57AA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202512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"fBoGGhSxuFBq"</w:t>
      </w:r>
    </w:p>
    <w:p w14:paraId="4930FF3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7BCB4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1D678C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Text Preprocessing Pipeline\n",</w:t>
      </w:r>
    </w:p>
    <w:p w14:paraId="2895EB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A7505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Module 2: Advanced Text Preprocessing\n",</w:t>
      </w:r>
    </w:p>
    <w:p w14:paraId="165CBC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EC788C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"Now we'll implement a comprehensive text preprocessing pipeline that cleans and normalizes our news articles. This is crucial for all downstream NLP tasks.\n",</w:t>
      </w:r>
    </w:p>
    <w:p w14:paraId="47D780E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179F25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"**Key Preprocessing Steps:**\n",</w:t>
      </w:r>
    </w:p>
    <w:p w14:paraId="2E51EEA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**Text Cleaning:** Remove HTML, URLs, special characters\n",</w:t>
      </w:r>
    </w:p>
    <w:p w14:paraId="183E80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**Tokenization:** Split text into individual words\n",</w:t>
      </w:r>
    </w:p>
    <w:p w14:paraId="30D7487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**Normalization:** Convert to lowercase, handle contractions\n",</w:t>
      </w:r>
    </w:p>
    <w:p w14:paraId="4E02E4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**Stop Word Removal:** Remove common words that don't carry meaning\n",</w:t>
      </w:r>
    </w:p>
    <w:p w14:paraId="5FF1C2B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"5. **Lemmatization:** Reduce words to their base form\n",</w:t>
      </w:r>
    </w:p>
    <w:p w14:paraId="58C8DE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D142D2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Think About:** Why is preprocessing so important? What happens if we skip these steps?"</w:t>
      </w:r>
    </w:p>
    <w:p w14:paraId="7A1601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93F74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258B41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001DD1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528B12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10,</w:t>
      </w:r>
    </w:p>
    <w:p w14:paraId="3C4C92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60A266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"4VNHguX1uFBq",</w:t>
      </w:r>
    </w:p>
    <w:p w14:paraId="513133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6793584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1AAD79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C20AC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"621d3759-658f-4061-c60f-0d5e3d15eb8f"</w:t>
      </w:r>
    </w:p>
    <w:p w14:paraId="5C8474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0807DD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3C69480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DFCE5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5A01DDA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"stderr",</w:t>
      </w:r>
    </w:p>
    <w:p w14:paraId="14A02D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5FF6A5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Downloading package punkt_tab to /root/nltk_data...\n",</w:t>
      </w:r>
    </w:p>
    <w:p w14:paraId="142CD1F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"[nltk_data]   Unzipping tokenizers/punkt_tab.zip.\n"</w:t>
      </w:r>
    </w:p>
    <w:p w14:paraId="168010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A0ABB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8D3234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6FD2E0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69DC07E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392813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518E00A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"Original text:\n",</w:t>
      </w:r>
    </w:p>
    <w:p w14:paraId="4FBC40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"Apple Inc. announced record quarterly earnings today! Visit https://apple.com for more info. #TechNews\n",</w:t>
      </w:r>
    </w:p>
    <w:p w14:paraId="03FA47A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39A6D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"Cleaned text:\n",</w:t>
      </w:r>
    </w:p>
    <w:p w14:paraId="465C914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"apple inc announced record quarterly earnings today visit for more info technews\n",</w:t>
      </w:r>
    </w:p>
    <w:p w14:paraId="683E10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00847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"Fully preprocessed text:\n",</w:t>
      </w:r>
    </w:p>
    <w:p w14:paraId="48B6DA5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"apple inc announced record quarterly earnings today visit info technews\n"</w:t>
      </w:r>
    </w:p>
    <w:p w14:paraId="29E2F9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395D7D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684EB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4541C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39C33F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Initialize preprocessing tools\n",</w:t>
      </w:r>
    </w:p>
    <w:p w14:paraId="126C171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"import nltk\n",</w:t>
      </w:r>
    </w:p>
    <w:p w14:paraId="57BDC7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"nltk.download('punkt_tab')\n",</w:t>
      </w:r>
    </w:p>
    <w:p w14:paraId="2696DD2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4AE35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"lemmatizer = WordNetLemmatizer()\n",</w:t>
      </w:r>
    </w:p>
    <w:p w14:paraId="2A4FC1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"stop_words = set(stopwords.words('english'))\n",</w:t>
      </w:r>
    </w:p>
    <w:p w14:paraId="50CF01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072CCC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"def clean_text(text):\n",</w:t>
      </w:r>
    </w:p>
    <w:p w14:paraId="3F25EE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D45A9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Comprehensive text cleaning function\n",</w:t>
      </w:r>
    </w:p>
    <w:p w14:paraId="6478D4C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A86D8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TIP: This function should handle:\n",</w:t>
      </w:r>
    </w:p>
    <w:p w14:paraId="721ACEF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HTML tags and entities\n",</w:t>
      </w:r>
    </w:p>
    <w:p w14:paraId="098404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URLs and email addresses\n",</w:t>
      </w:r>
    </w:p>
    <w:p w14:paraId="28BCB3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Special characters and numbers\n",</w:t>
      </w:r>
    </w:p>
    <w:p w14:paraId="6A41642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Extra whitespace\n",</w:t>
      </w:r>
    </w:p>
    <w:p w14:paraId="69ABA83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79606E5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pd.isna(text):\n",</w:t>
      </w:r>
    </w:p>
    <w:p w14:paraId="0374DF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\"\"\n",</w:t>
      </w:r>
    </w:p>
    <w:p w14:paraId="35A8AB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2D59A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Convert to string and lowercase\n",</w:t>
      </w:r>
    </w:p>
    <w:p w14:paraId="778A2F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text = str(text).lower()\n",</w:t>
      </w:r>
    </w:p>
    <w:p w14:paraId="0B5BCD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BDE6D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Remove HTML tags\n",</w:t>
      </w:r>
    </w:p>
    <w:p w14:paraId="7F1663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text = re.sub(r'&lt;[^&gt;]+&gt;', '', text)\n",</w:t>
      </w:r>
    </w:p>
    <w:p w14:paraId="18F204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79EA9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Remove URLs\n",</w:t>
      </w:r>
    </w:p>
    <w:p w14:paraId="3CD47AD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text = re.sub(r'http\\S+|www\\S+|https\\S+', '', text, flags=re.MULTILINE)\n",</w:t>
      </w:r>
    </w:p>
    <w:p w14:paraId="3E78DE4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DF3F3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Remove email addresses\n",</w:t>
      </w:r>
    </w:p>
    <w:p w14:paraId="52C9C2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text = re.sub(r'\\S+@\\S+', '', text)\n",</w:t>
      </w:r>
    </w:p>
    <w:p w14:paraId="214855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F086AF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Remove special characters and digits (keep only letters and spaces)\n",</w:t>
      </w:r>
    </w:p>
    <w:p w14:paraId="30FCF2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text = re.sub(r'[^a-zA-Z\\s]', '', text)\n",</w:t>
      </w:r>
    </w:p>
    <w:p w14:paraId="730157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585BF2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Remove extra whitespace\n",</w:t>
      </w:r>
    </w:p>
    <w:p w14:paraId="47043C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text = re.sub(r'\\s+', ' ', text).strip()\n",</w:t>
      </w:r>
    </w:p>
    <w:p w14:paraId="088741D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7F63EA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text\n",</w:t>
      </w:r>
    </w:p>
    <w:p w14:paraId="4CCE93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BFEED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"def preprocess_text(text, remove_stopwords=True, lemmatize=True):\n",</w:t>
      </w:r>
    </w:p>
    <w:p w14:paraId="6DDD9B3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699916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Complete preprocessing pipeline\n",</w:t>
      </w:r>
    </w:p>
    <w:p w14:paraId="30EDE9A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22A46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TIP: This function should:\n",</w:t>
      </w:r>
    </w:p>
    <w:p w14:paraId="1ACC31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Clean the text\n",</w:t>
      </w:r>
    </w:p>
    <w:p w14:paraId="2699FB0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Tokenize into words\n",</w:t>
      </w:r>
    </w:p>
    <w:p w14:paraId="7C4140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Remove stop words (optional)\n",</w:t>
      </w:r>
    </w:p>
    <w:p w14:paraId="6E42DEC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Lemmatize words (optional)\n",</w:t>
      </w:r>
    </w:p>
    <w:p w14:paraId="166971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Return processed text\n",</w:t>
      </w:r>
    </w:p>
    <w:p w14:paraId="6620FED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1ADC6E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Clean text\n",</w:t>
      </w:r>
    </w:p>
    <w:p w14:paraId="1583E3B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text = clean_text(text)\n",</w:t>
      </w:r>
    </w:p>
    <w:p w14:paraId="7FC2F6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57E7B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not text:\n",</w:t>
      </w:r>
    </w:p>
    <w:p w14:paraId="104D30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\"\"\n",</w:t>
      </w:r>
    </w:p>
    <w:p w14:paraId="7C3E54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E40E73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Tokenize\n",</w:t>
      </w:r>
    </w:p>
    <w:p w14:paraId="1AF253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tokens = word_tokenize(text)\n",</w:t>
      </w:r>
    </w:p>
    <w:p w14:paraId="5D6E33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7AE1DE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Remove stop words if requested\n",</w:t>
      </w:r>
    </w:p>
    <w:p w14:paraId="1DBE684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remove_stopwords:\n",</w:t>
      </w:r>
    </w:p>
    <w:p w14:paraId="2CB471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tokens = [token for token in tokens if token not in stop_words]\n",</w:t>
      </w:r>
    </w:p>
    <w:p w14:paraId="2170041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159C7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Lemmatize if requested\n",</w:t>
      </w:r>
    </w:p>
    <w:p w14:paraId="4C4BA3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lemmatize:\n",</w:t>
      </w:r>
    </w:p>
    <w:p w14:paraId="0CBA515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tokens = [lemmatizer.lemmatize(token) for token in tokens]\n",</w:t>
      </w:r>
    </w:p>
    <w:p w14:paraId="62CE10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6619F0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Filter out very short words\n",</w:t>
      </w:r>
    </w:p>
    <w:p w14:paraId="3A1F7B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tokens = [token for token in tokens if len(token) &gt; 2]\n",</w:t>
      </w:r>
    </w:p>
    <w:p w14:paraId="64BFBC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AAC3EE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 '.join(tokens)\n",</w:t>
      </w:r>
    </w:p>
    <w:p w14:paraId="2CF5B1D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8B4F0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Test the preprocessing function\n",</w:t>
      </w:r>
    </w:p>
    <w:p w14:paraId="006E00F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"sample_text = \"Apple Inc. announced record quarterly earnings today! Visit https://apple.com for more info. #TechNews\"\n",</w:t>
      </w:r>
    </w:p>
    <w:p w14:paraId="172762F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"print(\"Original text:\")\n",</w:t>
      </w:r>
    </w:p>
    <w:p w14:paraId="5D0D4F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"print(sample_text)\n",</w:t>
      </w:r>
    </w:p>
    <w:p w14:paraId="62A7A4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"print(\"\\nCleaned text:\")\n",</w:t>
      </w:r>
    </w:p>
    <w:p w14:paraId="546D4FE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"print(clean_text(sample_text))\n",</w:t>
      </w:r>
    </w:p>
    <w:p w14:paraId="009F87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"print(\"\\nFully preprocessed text:\")\n",</w:t>
      </w:r>
    </w:p>
    <w:p w14:paraId="031906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"print(preprocess_text(sample_text))"</w:t>
      </w:r>
    </w:p>
    <w:p w14:paraId="72139A0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509E7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8033E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F7E60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3E532D7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11,</w:t>
      </w:r>
    </w:p>
    <w:p w14:paraId="180549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1DDC41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"CyiAdgjluFBq",</w:t>
      </w:r>
    </w:p>
    <w:p w14:paraId="25CFD82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31A4D9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1C3591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E21547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"457c8252-84c3-4c5f-c3e3-a37b3478424f"</w:t>
      </w:r>
    </w:p>
    <w:p w14:paraId="6FB3085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252DB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7FAE24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6C7EC0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4EB68AB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4BF4042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6B4FB0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Preprocessing all articles...\n",</w:t>
      </w:r>
    </w:p>
    <w:p w14:paraId="6B2DF7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Preprocessing complete!\n",</w:t>
      </w:r>
    </w:p>
    <w:p w14:paraId="5D7A761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E11AB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BEFORE AND AFTER EXAMPLES\n",</w:t>
      </w:r>
    </w:p>
    <w:p w14:paraId="46E832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4F4B3A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A9C3C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"Example 1:\n",</w:t>
      </w:r>
    </w:p>
    <w:p w14:paraId="66BC3F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"Original: worldcom ex-boss launches defence lawyers defending former worldcom chief bernie ebbers against a ba...\n",</w:t>
      </w:r>
    </w:p>
    <w:p w14:paraId="5EE34FF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"Processed: worldcom exboss launch defence lawyer defending former worldcom chief bernie ebbers battery fraud ch...\n",</w:t>
      </w:r>
    </w:p>
    <w:p w14:paraId="5180D16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5EE98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"Example 2:\n",</w:t>
      </w:r>
    </w:p>
    <w:p w14:paraId="3D6E09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"Original: german business confidence slides german business confidence fell in february knocking hopes of a sp...\n",</w:t>
      </w:r>
    </w:p>
    <w:p w14:paraId="4168A2B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"Processed: german business confidence slide german business confidence fell february knocking hope speedy recov...\n",</w:t>
      </w:r>
    </w:p>
    <w:p w14:paraId="663675E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25721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"Example 3:\n",</w:t>
      </w:r>
    </w:p>
    <w:p w14:paraId="73AEDB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"Original: bbc poll indicates economic gloom citizens in a majority of nations surveyed in a bbc world service ...\n",</w:t>
      </w:r>
    </w:p>
    <w:p w14:paraId="1636801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"Processed: bbc poll indicates economic gloom citizen majority nation surveyed bbc world service poll believe wo...\n",</w:t>
      </w:r>
    </w:p>
    <w:p w14:paraId="43DD9A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"Average words before: 385.2; after: 207.1\n",</w:t>
      </w:r>
    </w:p>
    <w:p w14:paraId="278487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"Unique whitespace-separated words before: 35594; after: 22486\n",</w:t>
      </w:r>
    </w:p>
    <w:p w14:paraId="224BC4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"Most common processed words: [('said', 4694), ('year', 1809), ('would', 1649), ('also', 1366), ('new', 1295), ('people', 1244), ('one', 1144), ('could', 999), ('game', 920), ('time', 911)]\n"</w:t>
      </w:r>
    </w:p>
    <w:p w14:paraId="4FC9B7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88DB6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F9E01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BAA42D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3DD1FB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Apply preprocessing to the dataset\n",</w:t>
      </w:r>
    </w:p>
    <w:p w14:paraId="3BAD4AB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Preprocessing all articles...\")\n",</w:t>
      </w:r>
    </w:p>
    <w:p w14:paraId="0217075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880B6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Create new columns for processed text\n",</w:t>
      </w:r>
    </w:p>
    <w:p w14:paraId="0CDD5AF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"df['title_clean'] = df['title'].apply(clean_text)\n",</w:t>
      </w:r>
    </w:p>
    <w:p w14:paraId="22F7CE2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"df['content_clean'] = df['content'].apply(clean_text)\n",</w:t>
      </w:r>
    </w:p>
    <w:p w14:paraId="17ABD9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"df['title_processed'] = df['title'].apply(preprocess_text)\n",</w:t>
      </w:r>
    </w:p>
    <w:p w14:paraId="36CC73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"df['content_processed'] = df['content'].apply(preprocess_text)\n",</w:t>
      </w:r>
    </w:p>
    <w:p w14:paraId="5C6CB2C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112BC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Combine title and content for full article analysis\n",</w:t>
      </w:r>
    </w:p>
    <w:p w14:paraId="56C3520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"df['full_text'] = df['content']  # BBC file has no separate title; avoid duplicating article text\n",</w:t>
      </w:r>
    </w:p>
    <w:p w14:paraId="1E2F6E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"df['full_text_processed'] = df['full_text'].apply(preprocess_text)\n",</w:t>
      </w:r>
    </w:p>
    <w:p w14:paraId="1CAE09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BA2C86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Preprocessing complete!\")\n",</w:t>
      </w:r>
    </w:p>
    <w:p w14:paraId="0EF00F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AA013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Show before and after examples\n",</w:t>
      </w:r>
    </w:p>
    <w:p w14:paraId="5A2645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"print(\"\\n</w:t>
      </w:r>
      <w:r w:rsidRPr="00AC1E1D">
        <w:rPr>
          <w:rFonts w:ascii="Segoe UI Emoji" w:hAnsi="Segoe UI Emoji" w:cs="Segoe UI Emoji"/>
        </w:rPr>
        <w:t>📝</w:t>
      </w:r>
      <w:r w:rsidRPr="00AC1E1D">
        <w:rPr>
          <w:rFonts w:ascii="Courier New" w:hAnsi="Courier New" w:cs="Courier New"/>
        </w:rPr>
        <w:t xml:space="preserve"> BEFORE AND AFTER EXAMPLES\")\n",</w:t>
      </w:r>
    </w:p>
    <w:p w14:paraId="094029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 * 60)\n",</w:t>
      </w:r>
    </w:p>
    <w:p w14:paraId="7D8B95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"for i in range(min(3, len(df))):\n",</w:t>
      </w:r>
    </w:p>
    <w:p w14:paraId="6EEDB7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print(f\"\\nExample {i+1}:\")\n",</w:t>
      </w:r>
    </w:p>
    <w:p w14:paraId="309806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print(f\"Original: {df.iloc[i]['full_text'][:100]}...\")\n",</w:t>
      </w:r>
    </w:p>
    <w:p w14:paraId="5343B9B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print(f\"Processed: {df.iloc[i]['full_text_processed'][:100]}...\")\n",</w:t>
      </w:r>
    </w:p>
    <w:p w14:paraId="6837754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29BAEB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STUDENT TASK: Analyze the preprocessing results\n",</w:t>
      </w:r>
    </w:p>
    <w:p w14:paraId="198A6E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Calculate average text length before and after\n",</w:t>
      </w:r>
    </w:p>
    <w:p w14:paraId="6EC21F2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Count unique words before and after\n",</w:t>
      </w:r>
    </w:p>
    <w:p w14:paraId="283101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Identify the most common words after preprocessing\n",</w:t>
      </w:r>
    </w:p>
    <w:p w14:paraId="7B0A643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Requested preprocessing comparison\n",</w:t>
      </w:r>
    </w:p>
    <w:p w14:paraId="58B496D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"before_lengths = df['full_text'].str.split().str.len()\n",</w:t>
      </w:r>
    </w:p>
    <w:p w14:paraId="230C44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"after_lengths = df['full_text_processed'].str.split().str.len()\n",</w:t>
      </w:r>
    </w:p>
    <w:p w14:paraId="28BED02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"original_vocab = set(' '.join(df['full_text'].str.lower()).split())\n",</w:t>
      </w:r>
    </w:p>
    <w:p w14:paraId="3B4393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"processed_tokens = ' '.join(df['full_text_processed']).split()\n",</w:t>
      </w:r>
    </w:p>
    <w:p w14:paraId="2A8705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"print(f\"Average words before: {before_lengths.mean():.1f}; after: {after_lengths.mean():.1f}\")\n",</w:t>
      </w:r>
    </w:p>
    <w:p w14:paraId="18DFBC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"print(f\"Unique whitespace-separated words before: {len(original_vocab)}; after: {len(set(processed_tokens))}\")\n",</w:t>
      </w:r>
    </w:p>
    <w:p w14:paraId="5A595E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"print('Most common processed words:', Counter(processed_tokens).most_common(10))\n"</w:t>
      </w:r>
    </w:p>
    <w:p w14:paraId="31782C0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A3EA0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F9F332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97B0A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204C0A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202BA59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"BgTFg6kpp7Cz"</w:t>
      </w:r>
    </w:p>
    <w:p w14:paraId="457C63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FF4AC1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787A5E1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"**Module 2 discussion:** Cleaning reduces vocabulary noise, while tokenization and lemmatization make related word forms easier to compare. The code above prints actual before/after lengths, vocabulary sizes, and common terms. The unmodified article text remains available for POS tagging, dependency parsing, sentiment, and NER.\n"</w:t>
      </w:r>
    </w:p>
    <w:p w14:paraId="0978AE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5DCF1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81A553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5436EF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67044F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2B7ADC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"obbfOqgjuFBq"</w:t>
      </w:r>
    </w:p>
    <w:p w14:paraId="237AB29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522F9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19BEA3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Feature Extraction and Statistical Analysis\n",</w:t>
      </w:r>
    </w:p>
    <w:p w14:paraId="4195D8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CA1822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Module 3: TF-IDF Analysis\n",</w:t>
      </w:r>
    </w:p>
    <w:p w14:paraId="4B09C47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0C3D87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"Now we'll extract numerical features from our text using TF-IDF (Term Frequency-Inverse Document Frequency). This technique helps us identify the most important words in each document and across the entire corpus.\n",</w:t>
      </w:r>
    </w:p>
    <w:p w14:paraId="0453F3A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3B7C7E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"**TF-IDF Key Concepts:**\n",</w:t>
      </w:r>
    </w:p>
    <w:p w14:paraId="5C7DC3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**Term Frequency (TF):** How often a word appears in a document\n",</w:t>
      </w:r>
    </w:p>
    <w:p w14:paraId="5FAF23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**Inverse Document Frequency (IDF):** How rare a word is across all documents\n",</w:t>
      </w:r>
    </w:p>
    <w:p w14:paraId="5CFF534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**TF-IDF Score:** TF × IDF - balances frequency with uniqueness\n",</w:t>
      </w:r>
    </w:p>
    <w:p w14:paraId="4A2A0E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A888F0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Business Value:** TF-IDF helps us identify the most distinctive and important terms for each news category."</w:t>
      </w:r>
    </w:p>
    <w:p w14:paraId="73E48E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240BD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8B02A6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957C4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0728B1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12,</w:t>
      </w:r>
    </w:p>
    <w:p w14:paraId="3F22B39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31516FD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"CZBjVOQguFBr",</w:t>
      </w:r>
    </w:p>
    <w:p w14:paraId="1C3B80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31B754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612478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F2E69B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"d4691cb7-71c0-4dc1-a672-40011e4fd097"</w:t>
      </w:r>
    </w:p>
    <w:p w14:paraId="429953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F23BD7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69296C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5393ED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302DB7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64E360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01F4A2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Creating TF-IDF features...\n",</w:t>
      </w:r>
    </w:p>
    <w:p w14:paraId="21055D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TF-IDF matrix created!\n",</w:t>
      </w:r>
    </w:p>
    <w:p w14:paraId="65DABC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Shape: (1440, 5000)\n",</w:t>
      </w:r>
    </w:p>
    <w:p w14:paraId="136F3F1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Vocabulary size: 5000\n",</w:t>
      </w:r>
    </w:p>
    <w:p w14:paraId="2DD307D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Sparsity: 97.50%\n",</w:t>
      </w:r>
    </w:p>
    <w:p w14:paraId="13E020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850F82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Sample TF-IDF features:\n",</w:t>
      </w:r>
    </w:p>
    <w:p w14:paraId="754C38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abbas  abc  ability  able  abroad  absence  absolute  absolutely  abuse  \\\n",</w:t>
      </w:r>
    </w:p>
    <w:p w14:paraId="08179B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"0    0.0  0.0      0.0   0.0     0.0      0.0       0.0         0.0    0.0   \n",</w:t>
      </w:r>
    </w:p>
    <w:p w14:paraId="0CC61D2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0.0  0.0      0.0   0.0     0.0      0.0       0.0         0.0    0.0   \n",</w:t>
      </w:r>
    </w:p>
    <w:p w14:paraId="275A432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0.0  0.0      0.0   0.0     0.0      0.0       0.0         0.0    0.0   \n",</w:t>
      </w:r>
    </w:p>
    <w:p w14:paraId="4CCE25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B826C0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abused  \n",</w:t>
      </w:r>
    </w:p>
    <w:p w14:paraId="75774D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"0     0.0  \n",</w:t>
      </w:r>
    </w:p>
    <w:p w14:paraId="7CE0D10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0.0  \n",</w:t>
      </w:r>
    </w:p>
    <w:p w14:paraId="57C0530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0.0  \n"</w:t>
      </w:r>
    </w:p>
    <w:p w14:paraId="083F4BF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F5294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E132F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1222C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771BAE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Create TF-IDF vectorizer\n",</w:t>
      </w:r>
    </w:p>
    <w:p w14:paraId="7C0400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TIP: Experiment with different parameters:\n",</w:t>
      </w:r>
    </w:p>
    <w:p w14:paraId="409FD7D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max_features: limit vocabulary size\n",</w:t>
      </w:r>
    </w:p>
    <w:p w14:paraId="4F2860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ngram_range: include phrases (1,1) for words, (1,2) for words+bigrams\n",</w:t>
      </w:r>
    </w:p>
    <w:p w14:paraId="5B1638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min_df: ignore terms that appear in less than min_df documents\n",</w:t>
      </w:r>
    </w:p>
    <w:p w14:paraId="7E72BD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max_df: ignore terms that appear in more than max_df fraction of documents\n",</w:t>
      </w:r>
    </w:p>
    <w:p w14:paraId="12D1F8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C3C89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"tfidf_vectorizer = TfidfVectorizer(\n",</w:t>
      </w:r>
    </w:p>
    <w:p w14:paraId="597824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max_features=5000,  # Limit vocabulary for computational efficiency\n",</w:t>
      </w:r>
    </w:p>
    <w:p w14:paraId="711576C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ngram_range=(1, 2),  # Include unigrams and bigrams\n",</w:t>
      </w:r>
    </w:p>
    <w:p w14:paraId="5F79FA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min_df=2,  # Ignore terms that appear in less than 2 documents\n",</w:t>
      </w:r>
    </w:p>
    <w:p w14:paraId="657A64B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max_df=0.8  # Ignore terms that appear in more than 80% of documents\n",</w:t>
      </w:r>
    </w:p>
    <w:p w14:paraId="2376AFD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B4408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C00F7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Fit and transform the processed text\n",</w:t>
      </w:r>
    </w:p>
    <w:p w14:paraId="6C3239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Creating TF-IDF features...\")\n",</w:t>
      </w:r>
    </w:p>
    <w:p w14:paraId="5DD0BC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"tfidf_matrix = tfidf_vectorizer.fit_transform(df['full_text_processed'])\n",</w:t>
      </w:r>
    </w:p>
    <w:p w14:paraId="2BDE0D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"feature_names = tfidf_vectorizer.get_feature_names_out()\n",</w:t>
      </w:r>
    </w:p>
    <w:p w14:paraId="00ADE6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A69D4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w:t>
      </w:r>
      <w:r w:rsidRPr="00AC1E1D">
        <w:rPr>
          <w:rFonts w:ascii="Segoe UI Emoji" w:hAnsi="Segoe UI Emoji" w:cs="Segoe UI Emoji"/>
        </w:rPr>
        <w:t>✅</w:t>
      </w:r>
      <w:r w:rsidRPr="00AC1E1D">
        <w:rPr>
          <w:rFonts w:ascii="Courier New" w:hAnsi="Courier New" w:cs="Courier New"/>
        </w:rPr>
        <w:t xml:space="preserve"> TF-IDF matrix created!\")\n",</w:t>
      </w:r>
    </w:p>
    <w:p w14:paraId="391742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w:t>
      </w:r>
      <w:r w:rsidRPr="00AC1E1D">
        <w:rPr>
          <w:rFonts w:ascii="Segoe UI Emoji" w:hAnsi="Segoe UI Emoji" w:cs="Segoe UI Emoji"/>
        </w:rPr>
        <w:t>📊</w:t>
      </w:r>
      <w:r w:rsidRPr="00AC1E1D">
        <w:rPr>
          <w:rFonts w:ascii="Courier New" w:hAnsi="Courier New" w:cs="Courier New"/>
        </w:rPr>
        <w:t xml:space="preserve"> Shape: {tfidf_matrix.shape}\")\n",</w:t>
      </w:r>
    </w:p>
    <w:p w14:paraId="4C5A55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w:t>
      </w:r>
      <w:r w:rsidRPr="00AC1E1D">
        <w:rPr>
          <w:rFonts w:ascii="Segoe UI Emoji" w:hAnsi="Segoe UI Emoji" w:cs="Segoe UI Emoji"/>
        </w:rPr>
        <w:t>📝</w:t>
      </w:r>
      <w:r w:rsidRPr="00AC1E1D">
        <w:rPr>
          <w:rFonts w:ascii="Courier New" w:hAnsi="Courier New" w:cs="Courier New"/>
        </w:rPr>
        <w:t xml:space="preserve"> Vocabulary size: {len(feature_names)}\")\n",</w:t>
      </w:r>
    </w:p>
    <w:p w14:paraId="408AF73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w:t>
      </w:r>
      <w:r w:rsidRPr="00AC1E1D">
        <w:rPr>
          <w:rFonts w:ascii="Segoe UI Emoji" w:hAnsi="Segoe UI Emoji" w:cs="Segoe UI Emoji"/>
        </w:rPr>
        <w:t>🔢</w:t>
      </w:r>
      <w:r w:rsidRPr="00AC1E1D">
        <w:rPr>
          <w:rFonts w:ascii="Courier New" w:hAnsi="Courier New" w:cs="Courier New"/>
        </w:rPr>
        <w:t xml:space="preserve"> Sparsity: {(1 - tfidf_matrix.nnz / (tfidf_matrix.shape[0] * tfidf_matrix.shape[1])) * 100:.2f}%\")\n",</w:t>
      </w:r>
    </w:p>
    <w:p w14:paraId="2E3B6F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939C5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Convert to DataFrame for easier analysis\n",</w:t>
      </w:r>
    </w:p>
    <w:p w14:paraId="784D44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"tfidf_df = pd.DataFrame(tfidf_matrix.toarray(), columns=feature_names)\n",</w:t>
      </w:r>
    </w:p>
    <w:p w14:paraId="4755724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"tfidf_df['category'] = df['category'].values\n",</w:t>
      </w:r>
    </w:p>
    <w:p w14:paraId="340E90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DDC5F4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"print(\"\\n</w:t>
      </w:r>
      <w:r w:rsidRPr="00AC1E1D">
        <w:rPr>
          <w:rFonts w:ascii="Segoe UI Emoji" w:hAnsi="Segoe UI Emoji" w:cs="Segoe UI Emoji"/>
        </w:rPr>
        <w:t>🔍</w:t>
      </w:r>
      <w:r w:rsidRPr="00AC1E1D">
        <w:rPr>
          <w:rFonts w:ascii="Courier New" w:hAnsi="Courier New" w:cs="Courier New"/>
        </w:rPr>
        <w:t xml:space="preserve"> Sample TF-IDF features:\")\n",</w:t>
      </w:r>
    </w:p>
    <w:p w14:paraId="7A3ED5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"print(tfidf_df.iloc[:3, :10])  # Show first 3 rows and 10 features"</w:t>
      </w:r>
    </w:p>
    <w:p w14:paraId="57A35C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10DE5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D39068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FBCA42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52F1C1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13,</w:t>
      </w:r>
    </w:p>
    <w:p w14:paraId="1FABB04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18962B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540024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247FEC2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"height": 1000</w:t>
      </w:r>
    </w:p>
    <w:p w14:paraId="5A93BB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094EE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"hh7zOsSOuFBr",</w:t>
      </w:r>
    </w:p>
    <w:p w14:paraId="1C86571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"e9c10a1e-76b5-42e4-8168-19a05269aba0"</w:t>
      </w:r>
    </w:p>
    <w:p w14:paraId="68C6D40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EC215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66C81E9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64B67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35BBF9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076205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568704F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TOP TF-IDF TERMS BY CATEGORY\n",</w:t>
      </w:r>
    </w:p>
    <w:p w14:paraId="14D634E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8B7313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6E8F6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BUSINESS:\n",</w:t>
      </w:r>
    </w:p>
    <w:p w14:paraId="5240E5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firm: 0.0393\n",</w:t>
      </w:r>
    </w:p>
    <w:p w14:paraId="1EC22E5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company: 0.0374\n",</w:t>
      </w:r>
    </w:p>
    <w:p w14:paraId="1A776BC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market: 0.0343\n",</w:t>
      </w:r>
    </w:p>
    <w:p w14:paraId="726EC4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bank: 0.0333\n",</w:t>
      </w:r>
    </w:p>
    <w:p w14:paraId="1E7EE5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year: 0.0333\n",</w:t>
      </w:r>
    </w:p>
    <w:p w14:paraId="0539FA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growth: 0.0327\n",</w:t>
      </w:r>
    </w:p>
    <w:p w14:paraId="1C4E4F1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sale: 0.0318\n",</w:t>
      </w:r>
    </w:p>
    <w:p w14:paraId="033BF0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economy: 0.0315\n",</w:t>
      </w:r>
    </w:p>
    <w:p w14:paraId="2D7706B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share: 0.0307\n",</w:t>
      </w:r>
    </w:p>
    <w:p w14:paraId="4A4A4CB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profit: 0.0274\n",</w:t>
      </w:r>
    </w:p>
    <w:p w14:paraId="1F6DE0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55C77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TECH:\n",</w:t>
      </w:r>
    </w:p>
    <w:p w14:paraId="576C57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mobile: 0.0506\n",</w:t>
      </w:r>
    </w:p>
    <w:p w14:paraId="725B13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phone: 0.0476\n",</w:t>
      </w:r>
    </w:p>
    <w:p w14:paraId="2B09ED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people: 0.0458\n",</w:t>
      </w:r>
    </w:p>
    <w:p w14:paraId="36D5FE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technology: 0.0411\n",</w:t>
      </w:r>
    </w:p>
    <w:p w14:paraId="4A981F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game: 0.0398\n",</w:t>
      </w:r>
    </w:p>
    <w:p w14:paraId="48F74D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user: 0.0381\n",</w:t>
      </w:r>
    </w:p>
    <w:p w14:paraId="526171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software: 0.0359\n",</w:t>
      </w:r>
    </w:p>
    <w:p w14:paraId="7F58FD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service: 0.0356\n",</w:t>
      </w:r>
    </w:p>
    <w:p w14:paraId="1402F5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computer: 0.0331\n",</w:t>
      </w:r>
    </w:p>
    <w:p w14:paraId="508807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net: 0.0326\n",</w:t>
      </w:r>
    </w:p>
    <w:p w14:paraId="0D9A2BE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E92B9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POLITICS:\n",</w:t>
      </w:r>
    </w:p>
    <w:p w14:paraId="0DEAC2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labour: 0.0639\n",</w:t>
      </w:r>
    </w:p>
    <w:p w14:paraId="023EE8F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election: 0.0591\n",</w:t>
      </w:r>
    </w:p>
    <w:p w14:paraId="427D21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blair: 0.0552\n",</w:t>
      </w:r>
    </w:p>
    <w:p w14:paraId="557D10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party: 0.0523\n",</w:t>
      </w:r>
    </w:p>
    <w:p w14:paraId="39F9FB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tory: 0.0458\n",</w:t>
      </w:r>
    </w:p>
    <w:p w14:paraId="463E19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government: 0.0454\n",</w:t>
      </w:r>
    </w:p>
    <w:p w14:paraId="576AF34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would: 0.0452\n",</w:t>
      </w:r>
    </w:p>
    <w:p w14:paraId="3D0311C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minister: 0.0428\n",</w:t>
      </w:r>
    </w:p>
    <w:p w14:paraId="39CDE13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brown: 0.0381\n",</w:t>
      </w:r>
    </w:p>
    <w:p w14:paraId="2A46310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tax: 0.0336\n",</w:t>
      </w:r>
    </w:p>
    <w:p w14:paraId="61D4CEC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C0CDF2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SPORT:\n",</w:t>
      </w:r>
    </w:p>
    <w:p w14:paraId="54DA1D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game: 0.0449\n",</w:t>
      </w:r>
    </w:p>
    <w:p w14:paraId="4EA32B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england: 0.0374\n",</w:t>
      </w:r>
    </w:p>
    <w:p w14:paraId="64C3ED3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win: 0.0338\n",</w:t>
      </w:r>
    </w:p>
    <w:p w14:paraId="4B716E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player: 0.0321\n",</w:t>
      </w:r>
    </w:p>
    <w:p w14:paraId="59B7F4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match: 0.0304\n",</w:t>
      </w:r>
    </w:p>
    <w:p w14:paraId="013DCDA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champion: 0.0293\n",</w:t>
      </w:r>
    </w:p>
    <w:p w14:paraId="3B062C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cup: 0.0278\n",</w:t>
      </w:r>
    </w:p>
    <w:p w14:paraId="76E3E9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team: 0.0258\n",</w:t>
      </w:r>
    </w:p>
    <w:p w14:paraId="2082DC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chelsea: 0.0251\n",</w:t>
      </w:r>
    </w:p>
    <w:p w14:paraId="575A88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injury: 0.0249\n",</w:t>
      </w:r>
    </w:p>
    <w:p w14:paraId="4738B0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4D71B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ENTERTAINMENT:\n",</w:t>
      </w:r>
    </w:p>
    <w:p w14:paraId="2B3F30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film: 0.0987\n",</w:t>
      </w:r>
    </w:p>
    <w:p w14:paraId="323F8A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award: 0.0537\n",</w:t>
      </w:r>
    </w:p>
    <w:p w14:paraId="4AB9D72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best: 0.0459\n",</w:t>
      </w:r>
    </w:p>
    <w:p w14:paraId="567F44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show: 0.0379\n",</w:t>
      </w:r>
    </w:p>
    <w:p w14:paraId="6B67C3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star: 0.0376\n",</w:t>
      </w:r>
    </w:p>
    <w:p w14:paraId="06C5B1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music: 0.0362\n",</w:t>
      </w:r>
    </w:p>
    <w:p w14:paraId="6927BA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band: 0.0337\n",</w:t>
      </w:r>
    </w:p>
    <w:p w14:paraId="34292B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actor: 0.0336\n",</w:t>
      </w:r>
    </w:p>
    <w:p w14:paraId="2A7366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year: 0.0299\n",</w:t>
      </w:r>
    </w:p>
    <w:p w14:paraId="283363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album: 0.0290\n"</w:t>
      </w:r>
    </w:p>
    <w:p w14:paraId="5681065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EDD8AC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420E2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CA616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"display_data",</w:t>
      </w:r>
    </w:p>
    <w:p w14:paraId="0AB4DB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"data": {</w:t>
      </w:r>
    </w:p>
    <w:p w14:paraId="5746753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"text/plain": [</w:t>
      </w:r>
    </w:p>
    <w:p w14:paraId="450CD4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"&lt;Figure size 900x1500 with 5 Axes&gt;"</w:t>
      </w:r>
    </w:p>
    <w:p w14:paraId="1852005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CE3B4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"image/png": "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\n"</w:t>
      </w:r>
    </w:p>
    <w:p w14:paraId="668F0F2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945F1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2B5F4D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234606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E635F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35483D8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Analyze most important terms per category\n",</w:t>
      </w:r>
    </w:p>
    <w:p w14:paraId="2F6D93F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"def get_top_tfidf_terms(category, n_terms=10):\n",</w:t>
      </w:r>
    </w:p>
    <w:p w14:paraId="19D2A42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40F141B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Get top TF-IDF terms for a specific category\n",</w:t>
      </w:r>
    </w:p>
    <w:p w14:paraId="0271F9F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990652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TIP: This function should:\n",</w:t>
      </w:r>
    </w:p>
    <w:p w14:paraId="638682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Filter data for the specific category\n",</w:t>
      </w:r>
    </w:p>
    <w:p w14:paraId="3A523B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Calculate mean TF-IDF scores for each term\n",</w:t>
      </w:r>
    </w:p>
    <w:p w14:paraId="7FCC97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Return top N terms with highest scores\n",</w:t>
      </w:r>
    </w:p>
    <w:p w14:paraId="66EBC1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7D72A8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category_data = tfidf_df[tfidf_df['category'] == category]\n",</w:t>
      </w:r>
    </w:p>
    <w:p w14:paraId="32BAD4B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4804AE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Calculate mean TF-IDF scores for this category (excluding the category column)\n",</w:t>
      </w:r>
    </w:p>
    <w:p w14:paraId="08C542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mean_scores = category_data.drop('category', axis=1).mean().sort_values(ascending=False)\n",</w:t>
      </w:r>
    </w:p>
    <w:p w14:paraId="129ABA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50075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mean_scores.head(n_terms)\n",</w:t>
      </w:r>
    </w:p>
    <w:p w14:paraId="0DA789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F42DA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Analyze top terms for each category\n",</w:t>
      </w:r>
    </w:p>
    <w:p w14:paraId="72C7FB1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TOP TF-IDF TERMS BY CATEGORY\")\n",</w:t>
      </w:r>
    </w:p>
    <w:p w14:paraId="7CF96CE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 * 50)\n",</w:t>
      </w:r>
    </w:p>
    <w:p w14:paraId="07D41D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F8474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"categories = df['category'].unique()\n",</w:t>
      </w:r>
    </w:p>
    <w:p w14:paraId="4770AB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"category_terms = {}\n",</w:t>
      </w:r>
    </w:p>
    <w:p w14:paraId="486EB6F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A6F02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"for category in categories:\n",</w:t>
      </w:r>
    </w:p>
    <w:p w14:paraId="6FAE3C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top_terms = get_top_tfidf_terms(category, n_terms=10)\n",</w:t>
      </w:r>
    </w:p>
    <w:p w14:paraId="0A5AD3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category_terms[category] = top_terms\n",</w:t>
      </w:r>
    </w:p>
    <w:p w14:paraId="5970ABB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279747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print(f\"\\n</w:t>
      </w:r>
      <w:r w:rsidRPr="00AC1E1D">
        <w:rPr>
          <w:rFonts w:ascii="Segoe UI Emoji" w:hAnsi="Segoe UI Emoji" w:cs="Segoe UI Emoji"/>
        </w:rPr>
        <w:t>📰</w:t>
      </w:r>
      <w:r w:rsidRPr="00AC1E1D">
        <w:rPr>
          <w:rFonts w:ascii="Courier New" w:hAnsi="Courier New" w:cs="Courier New"/>
        </w:rPr>
        <w:t xml:space="preserve"> {category.upper()}:\")\n",</w:t>
      </w:r>
    </w:p>
    <w:p w14:paraId="187698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term, score in top_terms.items():\n",</w:t>
      </w:r>
    </w:p>
    <w:p w14:paraId="18C296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{term}: {score:.4f}\")\n",</w:t>
      </w:r>
    </w:p>
    <w:p w14:paraId="7C1714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C67A10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STUDENT TASK: Create visualizations for TF-IDF analysis\n",</w:t>
      </w:r>
    </w:p>
    <w:p w14:paraId="4E99D0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Word clouds for each category\n",</w:t>
      </w:r>
    </w:p>
    <w:p w14:paraId="7DDFBB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Bar charts of top terms\n",</w:t>
      </w:r>
    </w:p>
    <w:p w14:paraId="0B3B2F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Heatmap of term importance across categories\n",</w:t>
      </w:r>
    </w:p>
    <w:p w14:paraId="789EE3D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Required TF-IDF visualization: top terms for each category\n",</w:t>
      </w:r>
    </w:p>
    <w:p w14:paraId="0296A8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"fig, axes = plt.subplots(len(categories), 1, figsize=(9, 3 * len(categories)))\n",</w:t>
      </w:r>
    </w:p>
    <w:p w14:paraId="68D7E0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"for ax, category in zip(np.atleast_1d(axes), categories):\n",</w:t>
      </w:r>
    </w:p>
    <w:p w14:paraId="3CC88DE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terms = category_terms[category].sort_values()\n",</w:t>
      </w:r>
    </w:p>
    <w:p w14:paraId="74F900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ax.barh(terms.index, terms.values)\n",</w:t>
      </w:r>
    </w:p>
    <w:p w14:paraId="0FA2A9E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ax.set_title(f'Top TF-IDF terms — {category}')\n",</w:t>
      </w:r>
    </w:p>
    <w:p w14:paraId="6E5CBC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ax.set_xlabel('Mean TF-IDF')\n",</w:t>
      </w:r>
    </w:p>
    <w:p w14:paraId="76B408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"plt.tight_layout()\n",</w:t>
      </w:r>
    </w:p>
    <w:p w14:paraId="73A46A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"plt.show()\n"</w:t>
      </w:r>
    </w:p>
    <w:p w14:paraId="0599839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D5ADB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19FCF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ADC5D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72F9C5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7320F04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"yYo36keyp7C0"</w:t>
      </w:r>
    </w:p>
    <w:p w14:paraId="51AEFF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17F64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4F4E63F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"**Module 3 discussion:** Higher mean TF-IDF terms help distinguish the vocabulary of each category. Compare the charts above rather than treating high TF-IDF as proof that a term is exclusive to one category.\n"</w:t>
      </w:r>
    </w:p>
    <w:p w14:paraId="0D5E76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BEBDF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2EEDD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0B688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358FF60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6EDF62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"jvk76wrXuFBr"</w:t>
      </w:r>
    </w:p>
    <w:p w14:paraId="0AC588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70032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3DAA06D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Part-of-Speech Analysis\n",</w:t>
      </w:r>
    </w:p>
    <w:p w14:paraId="3ED63A0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B7E08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Module 4: Grammatical Pattern Analysis\n",</w:t>
      </w:r>
    </w:p>
    <w:p w14:paraId="6D2822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7D050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"Let's analyze the grammatical patterns in different news categories using Part-of-Speech (POS) tagging. This can reveal interesting differences in writing styles between categories.\n",</w:t>
      </w:r>
    </w:p>
    <w:p w14:paraId="4DA0172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1A4057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"**POS Analysis Applications:**\n",</w:t>
      </w:r>
    </w:p>
    <w:p w14:paraId="5C733E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**Writing Style Detection:** Different categories may use different grammatical patterns\n",</w:t>
      </w:r>
    </w:p>
    <w:p w14:paraId="4C277BF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**Content Quality Assessment:** Proper noun density, adjective usage, etc.\n",</w:t>
      </w:r>
    </w:p>
    <w:p w14:paraId="21CC338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 Engineering:** POS tags can be features for classification\n",</w:t>
      </w:r>
    </w:p>
    <w:p w14:paraId="31E0EE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D2D49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Hypothesis:** Sports articles might have more action verbs, while business articles might have more numbers and proper nouns."</w:t>
      </w:r>
    </w:p>
    <w:p w14:paraId="6D790E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82332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9429B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B5F9A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4DB725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14,</w:t>
      </w:r>
    </w:p>
    <w:p w14:paraId="0637A2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1F51F2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"wH7GijJ3uFBs",</w:t>
      </w:r>
    </w:p>
    <w:p w14:paraId="25CDD73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64C5A1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0CD88E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ADE47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"60164d0c-3281-47c6-e220-16554af19e8f"</w:t>
      </w:r>
    </w:p>
    <w:p w14:paraId="6C6B70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0D8B8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4529DB9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1D9FD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52DB58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43E0BD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1FDADA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Analyzing POS patterns...\n",</w:t>
      </w:r>
    </w:p>
    <w:p w14:paraId="29FFB2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POS analysis complete!\n",</w:t>
      </w:r>
    </w:p>
    <w:p w14:paraId="51676A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Found 43 different POS tags\n",</w:t>
      </w:r>
    </w:p>
    <w:p w14:paraId="076F300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F92A56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Sample POS analysis:\n",</w:t>
      </w:r>
    </w:p>
    <w:p w14:paraId="47E156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JJ       NNS        NN       VBG        IN        DT       VBP  \\\n",</w:t>
      </w:r>
    </w:p>
    <w:p w14:paraId="2ACD1C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"0  0.088608  0.113924  0.231013  0.025316  0.110759  0.066456  0.015823   \n",</w:t>
      </w:r>
    </w:p>
    <w:p w14:paraId="19CA01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0.119883  0.070175  0.233918  0.032164  0.134503  0.081871  0.014620   \n",</w:t>
      </w:r>
    </w:p>
    <w:p w14:paraId="75A5D0F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0.079044  0.079044  0.200368  0.025735  0.119485  0.095588  0.016544   \n",</w:t>
      </w:r>
    </w:p>
    <w:p w14:paraId="754FA00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0.083582  0.107463  0.156716  0.022388  0.122388  0.062687  0.041791   \n",</w:t>
      </w:r>
    </w:p>
    <w:p w14:paraId="0ABAFA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0.089005  0.078534  0.212042  0.028796  0.123037  0.102094  0.015707   \n",</w:t>
      </w:r>
    </w:p>
    <w:p w14:paraId="423603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D2816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VBN      PRP$         .  ...   FW  SYM  WP$  NNP  NNPS  POS   UH    #  \\\n",</w:t>
      </w:r>
    </w:p>
    <w:p w14:paraId="75F516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"0  0.041139  0.012658  0.037975  ...  0.0  0.0  0.0  0.0   0.0  0.0  0.0  0.0   \n",</w:t>
      </w:r>
    </w:p>
    <w:p w14:paraId="5660B41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0.029240  0.005848  0.040936  ...  0.0  0.0  0.0  0.0   0.0  0.0  0.0  0.0   \n",</w:t>
      </w:r>
    </w:p>
    <w:p w14:paraId="56E96DA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0.029412  0.016544  0.040441  ...  0.0  0.0  0.0  0.0   0.0  0.0  0.0  0.0   \n",</w:t>
      </w:r>
    </w:p>
    <w:p w14:paraId="5420B2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0.017910  0.013433  0.046269  ...  0.0  0.0  0.0  0.0   0.0  0.0  0.0  0.0   \n",</w:t>
      </w:r>
    </w:p>
    <w:p w14:paraId="05737F3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0.026178  0.015707  0.041885  ...  0.0  0.0  0.0  0.0   0.0  0.0  0.0  0.0   \n",</w:t>
      </w:r>
    </w:p>
    <w:p w14:paraId="3AE488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C5635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\n",</w:t>
      </w:r>
    </w:p>
    <w:p w14:paraId="425CB6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"0  0.0  0.0  \n",</w:t>
      </w:r>
    </w:p>
    <w:p w14:paraId="79CD54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0.0  0.0  \n",</w:t>
      </w:r>
    </w:p>
    <w:p w14:paraId="5520FB8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0.0  0.0  \n",</w:t>
      </w:r>
    </w:p>
    <w:p w14:paraId="6D5E7B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0.0  0.0  \n",</w:t>
      </w:r>
    </w:p>
    <w:p w14:paraId="5CAE271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0.0  0.0  \n",</w:t>
      </w:r>
    </w:p>
    <w:p w14:paraId="201DCA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1F0B4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"[5 rows x 45 columns]\n"</w:t>
      </w:r>
    </w:p>
    <w:p w14:paraId="7A55090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B48CC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2D66A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6BADDD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19DDE84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"def analyze_pos_patterns(text):\n",</w:t>
      </w:r>
    </w:p>
    <w:p w14:paraId="712413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1013BC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Analyze POS patterns in text\n",</w:t>
      </w:r>
    </w:p>
    <w:p w14:paraId="6039F0D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9D8761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TIP: This function should:\n",</w:t>
      </w:r>
    </w:p>
    <w:p w14:paraId="703632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Tokenize the text\n",</w:t>
      </w:r>
    </w:p>
    <w:p w14:paraId="6A3B7D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Apply POS tagging\n",</w:t>
      </w:r>
    </w:p>
    <w:p w14:paraId="07461D9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Count different POS categories\n",</w:t>
      </w:r>
    </w:p>
    <w:p w14:paraId="27EA60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Return proportions or counts\n",</w:t>
      </w:r>
    </w:p>
    <w:p w14:paraId="657A95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ACAB49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not text or pd.isna(text):\n",</w:t>
      </w:r>
    </w:p>
    <w:p w14:paraId="3D7F487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{}\n",</w:t>
      </w:r>
    </w:p>
    <w:p w14:paraId="570CED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608DE4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Tokenize and tag\n",</w:t>
      </w:r>
    </w:p>
    <w:p w14:paraId="3D4303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tokens = word_tokenize(str(text))\n",</w:t>
      </w:r>
    </w:p>
    <w:p w14:paraId="4EE5A10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pos_tags = pos_tag(tokens)\n",</w:t>
      </w:r>
    </w:p>
    <w:p w14:paraId="5A5FDFB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B1541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Count POS categories\n",</w:t>
      </w:r>
    </w:p>
    <w:p w14:paraId="698727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pos_counts = Counter([tag for word, tag in pos_tags])\n",</w:t>
      </w:r>
    </w:p>
    <w:p w14:paraId="01007C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total_words = len(pos_tags)\n",</w:t>
      </w:r>
    </w:p>
    <w:p w14:paraId="0AC490D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1F684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total_words == 0:\n",</w:t>
      </w:r>
    </w:p>
    <w:p w14:paraId="5946A8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{}\n",</w:t>
      </w:r>
    </w:p>
    <w:p w14:paraId="06BD6E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C32A5E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Convert to proportions\n",</w:t>
      </w:r>
    </w:p>
    <w:p w14:paraId="2E13AB4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pos_proportions = {pos: count/total_words for pos, count in pos_counts.items()}\n",</w:t>
      </w:r>
    </w:p>
    <w:p w14:paraId="439F394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E66561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pos_proportions\n",</w:t>
      </w:r>
    </w:p>
    <w:p w14:paraId="47020B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47DF2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Apply POS analysis to all articles\n",</w:t>
      </w:r>
    </w:p>
    <w:p w14:paraId="5ED67D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Analyzing POS patterns...\")\n",</w:t>
      </w:r>
    </w:p>
    <w:p w14:paraId="659A6C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03B77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Analyze POS for each article\n",</w:t>
      </w:r>
    </w:p>
    <w:p w14:paraId="345272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"pos_results = []\n",</w:t>
      </w:r>
    </w:p>
    <w:p w14:paraId="5A0EF1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"for idx, row in df.iterrows():\n",</w:t>
      </w:r>
    </w:p>
    <w:p w14:paraId="0A5905B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pos_analysis = analyze_pos_patterns(row['full_text'])\n",</w:t>
      </w:r>
    </w:p>
    <w:p w14:paraId="143DB9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pos_analysis['category'] = row['category']\n",</w:t>
      </w:r>
    </w:p>
    <w:p w14:paraId="1EEF9F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pos_analysis['article_id'] = row['article_id']\n",</w:t>
      </w:r>
    </w:p>
    <w:p w14:paraId="69C206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pos_results.append(pos_analysis)\n",</w:t>
      </w:r>
    </w:p>
    <w:p w14:paraId="5378D5C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DADD4E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Convert to DataFrame\n",</w:t>
      </w:r>
    </w:p>
    <w:p w14:paraId="70CEC4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"pos_df = pd.DataFrame(pos_results).fillna(0)\n",</w:t>
      </w:r>
    </w:p>
    <w:p w14:paraId="4742BC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649154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w:t>
      </w:r>
      <w:r w:rsidRPr="00AC1E1D">
        <w:rPr>
          <w:rFonts w:ascii="Segoe UI Emoji" w:hAnsi="Segoe UI Emoji" w:cs="Segoe UI Emoji"/>
        </w:rPr>
        <w:t>✅</w:t>
      </w:r>
      <w:r w:rsidRPr="00AC1E1D">
        <w:rPr>
          <w:rFonts w:ascii="Courier New" w:hAnsi="Courier New" w:cs="Courier New"/>
        </w:rPr>
        <w:t xml:space="preserve"> POS analysis complete!\")\n",</w:t>
      </w:r>
    </w:p>
    <w:p w14:paraId="1CC19E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w:t>
      </w:r>
      <w:r w:rsidRPr="00AC1E1D">
        <w:rPr>
          <w:rFonts w:ascii="Segoe UI Emoji" w:hAnsi="Segoe UI Emoji" w:cs="Segoe UI Emoji"/>
        </w:rPr>
        <w:t>📊</w:t>
      </w:r>
      <w:r w:rsidRPr="00AC1E1D">
        <w:rPr>
          <w:rFonts w:ascii="Courier New" w:hAnsi="Courier New" w:cs="Courier New"/>
        </w:rPr>
        <w:t xml:space="preserve"> Found {len(pos_df.columns)-2} different POS tags\")\n",</w:t>
      </w:r>
    </w:p>
    <w:p w14:paraId="4AED7B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3A94CE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Show sample results\n",</w:t>
      </w:r>
    </w:p>
    <w:p w14:paraId="60F8FA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"print(\"\\n</w:t>
      </w:r>
      <w:r w:rsidRPr="00AC1E1D">
        <w:rPr>
          <w:rFonts w:ascii="Segoe UI Emoji" w:hAnsi="Segoe UI Emoji" w:cs="Segoe UI Emoji"/>
        </w:rPr>
        <w:t>📝</w:t>
      </w:r>
      <w:r w:rsidRPr="00AC1E1D">
        <w:rPr>
          <w:rFonts w:ascii="Courier New" w:hAnsi="Courier New" w:cs="Courier New"/>
        </w:rPr>
        <w:t xml:space="preserve"> Sample POS analysis:\")\n",</w:t>
      </w:r>
    </w:p>
    <w:p w14:paraId="4AA4BD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"print(pos_df.head())"</w:t>
      </w:r>
    </w:p>
    <w:p w14:paraId="2D00A1E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C4EDE1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8AB49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E20A3D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753971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15,</w:t>
      </w:r>
    </w:p>
    <w:p w14:paraId="37BC71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5368EB7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"V-1lyKQquFBs",</w:t>
      </w:r>
    </w:p>
    <w:p w14:paraId="7B1F5A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7CE0BC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54A82F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"height": 1000</w:t>
      </w:r>
    </w:p>
    <w:p w14:paraId="534485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6C51B6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"5261de80-cae0-4bb3-9aed-740ac5af9cc2"</w:t>
      </w:r>
    </w:p>
    <w:p w14:paraId="52B88D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D1E9C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6A7618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FA8ADC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151F49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6C6461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61F168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POS PATTERNS BY CATEGORY\n",</w:t>
      </w:r>
    </w:p>
    <w:p w14:paraId="0553E5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E8AEFD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31F1F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Key POS patterns by category:\n",</w:t>
      </w:r>
    </w:p>
    <w:p w14:paraId="4BFFFED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NN     NNS     NNP    NNPS      VB     VBD     VBG     VBN  \\\n",</w:t>
      </w:r>
    </w:p>
    <w:p w14:paraId="36DFAD2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                                                                        \n",</w:t>
      </w:r>
    </w:p>
    <w:p w14:paraId="3E03B75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"business       0.2240  0.0737  0.0011  0.0000  0.0333  0.0411  0.0200  0.0277   \n",</w:t>
      </w:r>
    </w:p>
    <w:p w14:paraId="2F9C971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"entertainment  0.2453  0.0575  0.0007  0.0000  0.0283  0.0463  0.0193  0.0296   \n",</w:t>
      </w:r>
    </w:p>
    <w:p w14:paraId="255C05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"politics       0.2089  0.0677  0.0007  0.0003  0.0454  0.0463  0.0209  0.0302   \n",</w:t>
      </w:r>
    </w:p>
    <w:p w14:paraId="56412F5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"sport          0.2184  0.0479  0.0005  0.0000  0.0407  0.0458  0.0175  0.0247   \n",</w:t>
      </w:r>
    </w:p>
    <w:p w14:paraId="1DC178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"tech           0.1930  0.0850  0.0007  0.0000  0.0421  0.0297  0.0237  0.0266   \n",</w:t>
      </w:r>
    </w:p>
    <w:p w14:paraId="222F9ED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7EEA68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VBP     VBZ      JJ     JJR     JJS      RB     RBR     RBS  \\\n",</w:t>
      </w:r>
    </w:p>
    <w:p w14:paraId="397686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                                                                        \n",</w:t>
      </w:r>
    </w:p>
    <w:p w14:paraId="130DA6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"business       0.0158  0.0241  0.0920  0.0045  0.0033  0.0276  0.0018  0.0006   \n",</w:t>
      </w:r>
    </w:p>
    <w:p w14:paraId="0DB4B61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"entertainment  0.0179  0.0224  0.0939  0.0024  0.0050  0.0284  0.0010  0.0010   \n",</w:t>
      </w:r>
    </w:p>
    <w:p w14:paraId="68BAB5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"politics       0.0199  0.0225  0.0901  0.0032  0.0017  0.0325  0.0014  0.0004   \n",</w:t>
      </w:r>
    </w:p>
    <w:p w14:paraId="5DC9104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"sport          0.0244  0.0234  0.1016  0.0019  0.0018  0.0373  0.0012  0.0003   \n",</w:t>
      </w:r>
    </w:p>
    <w:p w14:paraId="05814E9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"tech           0.0236  0.0285  0.0917  0.0053  0.0025  0.0348  0.0023  0.0007   \n",</w:t>
      </w:r>
    </w:p>
    <w:p w14:paraId="4CB049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20A174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CD  \n",</w:t>
      </w:r>
    </w:p>
    <w:p w14:paraId="782ADD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               \n",</w:t>
      </w:r>
    </w:p>
    <w:p w14:paraId="1F8221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"business       0.0347  \n",</w:t>
      </w:r>
    </w:p>
    <w:p w14:paraId="5E5B268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"entertainment  0.0276  \n",</w:t>
      </w:r>
    </w:p>
    <w:p w14:paraId="69E20F2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"politics       0.0147  \n",</w:t>
      </w:r>
    </w:p>
    <w:p w14:paraId="206C9D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"sport          0.0203  \n",</w:t>
      </w:r>
    </w:p>
    <w:p w14:paraId="01DCFF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"tech           0.0224  \n"</w:t>
      </w:r>
    </w:p>
    <w:p w14:paraId="164A61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E98AA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1C984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AFDE3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"display_data",</w:t>
      </w:r>
    </w:p>
    <w:p w14:paraId="691CB9E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"data": {</w:t>
      </w:r>
    </w:p>
    <w:p w14:paraId="0E15EC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"text/plain": [</w:t>
      </w:r>
    </w:p>
    <w:p w14:paraId="7A1818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"&lt;Figure size 1200x800 with 2 Axes&gt;"</w:t>
      </w:r>
    </w:p>
    <w:p w14:paraId="097392E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1D65C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"image/png": "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\n"</w:t>
      </w:r>
    </w:p>
    <w:p w14:paraId="07A13B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F77DC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444D7A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B5BD3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CBE17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63AAF77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30E541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6602B2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096AB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ANALYSIS QUESTIONS:\n",</w:t>
      </w:r>
    </w:p>
    <w:p w14:paraId="7F2ED4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Which category has the highest proportion of proper nouns (NNP/NNPS)?\n",</w:t>
      </w:r>
    </w:p>
    <w:p w14:paraId="428B79C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Which category uses the most action verbs (VB, VBD, VBG)?\n",</w:t>
      </w:r>
    </w:p>
    <w:p w14:paraId="7BCBB8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Are there interesting patterns in adjective (JJ) usage?\n",</w:t>
      </w:r>
    </w:p>
    <w:p w14:paraId="5166BF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How does number (CD) usage vary across categories?\n",</w:t>
      </w:r>
    </w:p>
    <w:p w14:paraId="6DC1910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Proper nouns (NNP/NNPS): highest = business (0.001); by category: {'business': 0.001, 'politics': 0.001, 'entertainment': 0.001, 'tech': 0.001, 'sport': 0.0}\n",</w:t>
      </w:r>
    </w:p>
    <w:p w14:paraId="35E62F7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Action verbs (VB/VBD/VBG): highest = politics (0.113); by category: {'politics': 0.113, 'sport': 0.104, 'tech': 0.095, 'business': 0.094, 'entertainment': 0.094}\n",</w:t>
      </w:r>
    </w:p>
    <w:p w14:paraId="5AB77B0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Adjectives (JJ/JJR/JJS): highest = sport (0.105); by category: {'sport': 0.105, 'entertainment': 0.101, 'business': 0.1, 'tech': 0.1, 'politics': 0.095}\n",</w:t>
      </w:r>
    </w:p>
    <w:p w14:paraId="4BF7F8D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Numbers (CD): highest = business (0.035); by category: {'business': 0.035, 'entertainment': 0.028, 'tech': 0.022, 'sport': 0.02, 'politics': 0.015}\n"</w:t>
      </w:r>
    </w:p>
    <w:p w14:paraId="031116A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19F15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F11739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B8C2B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3B6881E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Analyze POS patterns by category\n",</w:t>
      </w:r>
    </w:p>
    <w:p w14:paraId="334B48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POS PATTERNS BY CATEGORY\")\n",</w:t>
      </w:r>
    </w:p>
    <w:p w14:paraId="6A1E37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 * 50)\n",</w:t>
      </w:r>
    </w:p>
    <w:p w14:paraId="2449DB0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0659C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Group by category and calculate mean proportions\n",</w:t>
      </w:r>
    </w:p>
    <w:p w14:paraId="1538649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"pos_by_category = pos_df.drop(columns=['article_id']).groupby('category').mean(numeric_only=True)\n",</w:t>
      </w:r>
    </w:p>
    <w:p w14:paraId="2F7833E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16CC5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Focus on major POS categories\n",</w:t>
      </w:r>
    </w:p>
    <w:p w14:paraId="34E612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"major_pos = ['NN', 'NNS', 'NNP', 'NNPS', 'VB', 'VBD', 'VBG', 'VBN', 'VBP', 'VBZ',\n",</w:t>
      </w:r>
    </w:p>
    <w:p w14:paraId="797097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'JJ', 'JJR', 'JJS', 'RB', 'RBR', 'RBS', 'CD']\n",</w:t>
      </w:r>
    </w:p>
    <w:p w14:paraId="6F5E3F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DB81E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Filter to only include major POS tags that exist in our data\n",</w:t>
      </w:r>
    </w:p>
    <w:p w14:paraId="6B78A81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"available_pos = [pos for pos in major_pos if pos in pos_by_category.columns]\n",</w:t>
      </w:r>
    </w:p>
    <w:p w14:paraId="0ED656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FCBB5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"if available_pos:\n",</w:t>
      </w:r>
    </w:p>
    <w:p w14:paraId="5505C6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pos_summary = pos_by_category[available_pos]\n",</w:t>
      </w:r>
    </w:p>
    <w:p w14:paraId="599EF0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16E10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print(\"\\n</w:t>
      </w:r>
      <w:r w:rsidRPr="00AC1E1D">
        <w:rPr>
          <w:rFonts w:ascii="Segoe UI Emoji" w:hAnsi="Segoe UI Emoji" w:cs="Segoe UI Emoji"/>
        </w:rPr>
        <w:t>🎯</w:t>
      </w:r>
      <w:r w:rsidRPr="00AC1E1D">
        <w:rPr>
          <w:rFonts w:ascii="Courier New" w:hAnsi="Courier New" w:cs="Courier New"/>
        </w:rPr>
        <w:t xml:space="preserve"> Key POS patterns by category:\")\n",</w:t>
      </w:r>
    </w:p>
    <w:p w14:paraId="36753C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print(pos_summary.round(4))\n",</w:t>
      </w:r>
    </w:p>
    <w:p w14:paraId="4A91BB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3E519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Create visualization\n",</w:t>
      </w:r>
    </w:p>
    <w:p w14:paraId="170E0A0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plt.figure(figsize=(12, 8))\n",</w:t>
      </w:r>
    </w:p>
    <w:p w14:paraId="10A3595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sns.heatmap(pos_summary.T, annot=True, cmap='YlOrRd', fmt='.3f')\n",</w:t>
      </w:r>
    </w:p>
    <w:p w14:paraId="65A6BA7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plt.title('POS Tag Proportions by News Category')\n",</w:t>
      </w:r>
    </w:p>
    <w:p w14:paraId="484D387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plt.xlabel('Category')\n",</w:t>
      </w:r>
    </w:p>
    <w:p w14:paraId="557CB6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plt.ylabel('POS Tag')\n",</w:t>
      </w:r>
    </w:p>
    <w:p w14:paraId="2C65C0F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plt.tight_layout()\n",</w:t>
      </w:r>
    </w:p>
    <w:p w14:paraId="56A90E7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plt.show()\n",</w:t>
      </w:r>
    </w:p>
    <w:p w14:paraId="2E9D98D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EFC67B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w:t>
      </w:r>
      <w:r w:rsidRPr="00AC1E1D">
        <w:rPr>
          <w:rFonts w:ascii="Segoe UI Emoji" w:hAnsi="Segoe UI Emoji" w:cs="Segoe UI Emoji"/>
        </w:rPr>
        <w:t>💡</w:t>
      </w:r>
      <w:r w:rsidRPr="00AC1E1D">
        <w:rPr>
          <w:rFonts w:ascii="Courier New" w:hAnsi="Courier New" w:cs="Courier New"/>
        </w:rPr>
        <w:t xml:space="preserve"> STUDENT TASK: Analyze the patterns\n",</w:t>
      </w:r>
    </w:p>
    <w:p w14:paraId="642481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Which categories use more nouns vs verbs?\n",</w:t>
      </w:r>
    </w:p>
    <w:p w14:paraId="677682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Do business articles have more numbers (CD)?\n",</w:t>
      </w:r>
    </w:p>
    <w:p w14:paraId="4867C90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Are there differences in adjective usage?\n",</w:t>
      </w:r>
    </w:p>
    <w:p w14:paraId="50989E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9F86B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print(\"\\n</w:t>
      </w:r>
      <w:r w:rsidRPr="00AC1E1D">
        <w:rPr>
          <w:rFonts w:ascii="Segoe UI Emoji" w:hAnsi="Segoe UI Emoji" w:cs="Segoe UI Emoji"/>
        </w:rPr>
        <w:t>💡</w:t>
      </w:r>
      <w:r w:rsidRPr="00AC1E1D">
        <w:rPr>
          <w:rFonts w:ascii="Courier New" w:hAnsi="Courier New" w:cs="Courier New"/>
        </w:rPr>
        <w:t xml:space="preserve"> ANALYSIS QUESTIONS:\")\n",</w:t>
      </w:r>
    </w:p>
    <w:p w14:paraId="1A48A5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print(\"1. Which category has the highest proportion of proper nouns (NNP/NNPS)?\")\n",</w:t>
      </w:r>
    </w:p>
    <w:p w14:paraId="7012E85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print(\"2. Which category uses the most action verbs (VB, VBD, VBG)?\")\n",</w:t>
      </w:r>
    </w:p>
    <w:p w14:paraId="2067362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print(\"3. Are there interesting patterns in adjective (JJ) usage?\")\n",</w:t>
      </w:r>
    </w:p>
    <w:p w14:paraId="32946D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print(\"4. How does number (CD) usage vary across categories?\")\n",</w:t>
      </w:r>
    </w:p>
    <w:p w14:paraId="033C753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"else:\n",</w:t>
      </w:r>
    </w:p>
    <w:p w14:paraId="4169D6D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w:t>
      </w:r>
      <w:r w:rsidRPr="00AC1E1D">
        <w:rPr>
          <w:rFonts w:ascii="Segoe UI Emoji" w:hAnsi="Segoe UI Emoji" w:cs="Segoe UI Emoji"/>
        </w:rPr>
        <w:t>⚠️</w:t>
      </w:r>
      <w:r w:rsidRPr="00AC1E1D">
        <w:rPr>
          <w:rFonts w:ascii="Courier New" w:hAnsi="Courier New" w:cs="Courier New"/>
        </w:rPr>
        <w:t xml:space="preserve"> No major POS tags found in the analysis. Check your POS tagging implementation.\")\n",</w:t>
      </w:r>
    </w:p>
    <w:p w14:paraId="146496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1FD283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7FD27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Answers to the four POS discussion questions, calculated from the dataset\n",</w:t>
      </w:r>
    </w:p>
    <w:p w14:paraId="65F0222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print(\"\\n</w:t>
      </w:r>
      <w:r w:rsidRPr="00AC1E1D">
        <w:rPr>
          <w:rFonts w:ascii="Segoe UI Emoji" w:hAnsi="Segoe UI Emoji" w:cs="Segoe UI Emoji"/>
        </w:rPr>
        <w:t>🎯</w:t>
      </w:r>
      <w:r w:rsidRPr="00AC1E1D">
        <w:rPr>
          <w:rFonts w:ascii="Courier New" w:hAnsi="Courier New" w:cs="Courier New"/>
        </w:rPr>
        <w:t xml:space="preserve"> ANSWER KEY:\")\n",</w:t>
      </w:r>
    </w:p>
    <w:p w14:paraId="485C1C1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"for title, tags in [('1. Proper nouns (NNP/NNPS)', ['NNP','NNPS']),\n",</w:t>
      </w:r>
    </w:p>
    <w:p w14:paraId="10ADC4D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('2. Action verbs (VB/VBD/VBG)', ['VB','VBD','VBG']),\n",</w:t>
      </w:r>
    </w:p>
    <w:p w14:paraId="75645D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('3. Adjectives (JJ/JJR/JJS)', ['JJ','JJR','JJS']),\n",</w:t>
      </w:r>
    </w:p>
    <w:p w14:paraId="266197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('4. Numbers (CD)', ['CD'])]:\n",</w:t>
      </w:r>
    </w:p>
    <w:p w14:paraId="090C9F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existing = [tag for tag in tags if tag in pos_by_category.columns]\n",</w:t>
      </w:r>
    </w:p>
    <w:p w14:paraId="444564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existing:\n",</w:t>
      </w:r>
    </w:p>
    <w:p w14:paraId="351AAF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rates = pos_by_category[existing].sum(axis=1).sort_values(ascending=False)\n",</w:t>
      </w:r>
    </w:p>
    <w:p w14:paraId="5BBEC3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print(f\"{title}: highest = {rates.index[0]} ({rates.iloc[0]:.3f}); by category: {rates.round(3).to_dict()}\")\n"</w:t>
      </w:r>
    </w:p>
    <w:p w14:paraId="406134F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C39D6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1F14B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0DB61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1B3D9C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25B1AB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"A-isaC0muFBs"</w:t>
      </w:r>
    </w:p>
    <w:p w14:paraId="2C0220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899CF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6FA7B6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Syntax Parsing and Semantic Analysis\n",</w:t>
      </w:r>
    </w:p>
    <w:p w14:paraId="101BC0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3B37CD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Module 5: Understanding Sentence Structure\n",</w:t>
      </w:r>
    </w:p>
    <w:p w14:paraId="67C9BF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1C127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"Now we'll use spaCy to perform dependency parsing and extract semantic relationships from our news articles. This helps us understand not just what words are present, but how they relate to each other.\n",</w:t>
      </w:r>
    </w:p>
    <w:p w14:paraId="2A241C4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65D06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"**Dependency Parsing Applications:**\n",</w:t>
      </w:r>
    </w:p>
    <w:p w14:paraId="79C717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**Relationship Extraction:** Find connections between entities\n",</w:t>
      </w:r>
    </w:p>
    <w:p w14:paraId="65DB9D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**Event Detection:** Identify who did what to whom\n",</w:t>
      </w:r>
    </w:p>
    <w:p w14:paraId="353321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**Information Extraction:** Extract structured facts from unstructured text\n",</w:t>
      </w:r>
    </w:p>
    <w:p w14:paraId="05A4D9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035A1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Business Value:** Understanding sentence structure helps extract more precise information about events, relationships, and actions mentioned in news articles."</w:t>
      </w:r>
    </w:p>
    <w:p w14:paraId="448E38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F1C60B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EB686F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B63DC8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21105FD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16,</w:t>
      </w:r>
    </w:p>
    <w:p w14:paraId="0C38AB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75282BC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"Z_gntUQnuFBs",</w:t>
      </w:r>
    </w:p>
    <w:p w14:paraId="2124C0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1A09DD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078EC0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A7E2B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"d6287f13-a09c-4377-e435-b7d8adb457ca"</w:t>
      </w:r>
    </w:p>
    <w:p w14:paraId="256723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0D22BC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19E6344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F7070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079787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5B32F1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4C6A3A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Performing syntactic analysis...\n",</w:t>
      </w:r>
    </w:p>
    <w:p w14:paraId="2244DC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Syntactic analysis complete!\n",</w:t>
      </w:r>
    </w:p>
    <w:p w14:paraId="46BCC2A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284B8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Article 1 (business):\n",</w:t>
      </w:r>
    </w:p>
    <w:p w14:paraId="48B3FC1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Sentences: 15\n",</w:t>
      </w:r>
    </w:p>
    <w:p w14:paraId="3BDA5B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Tokens: 346\n",</w:t>
      </w:r>
    </w:p>
    <w:p w14:paraId="42ECFF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Noun phrases: ['-', 'boss', 'defence lawyers']...\n",</w:t>
      </w:r>
    </w:p>
    <w:p w14:paraId="190FAE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Subjects: ['-', 'boss', 'worldcom']...\n",</w:t>
      </w:r>
    </w:p>
    <w:p w14:paraId="09A242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Objects: ['lawyers', 'ebbers', 'battery']...\n",</w:t>
      </w:r>
    </w:p>
    <w:p w14:paraId="30E081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FD1264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Article 2 (business):\n",</w:t>
      </w:r>
    </w:p>
    <w:p w14:paraId="05B583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Sentences: 15\n",</w:t>
      </w:r>
    </w:p>
    <w:p w14:paraId="1F8850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Tokens: 368\n",</w:t>
      </w:r>
    </w:p>
    <w:p w14:paraId="4B8C8A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Noun phrases: ['german business confidence', 'german business confidence', 'february']...\n",</w:t>
      </w:r>
    </w:p>
    <w:p w14:paraId="69B9189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Subjects: ['confidence', 'ifo', 'index']...\n",</w:t>
      </w:r>
    </w:p>
    <w:p w14:paraId="7CF0D81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Objects: ['confidence', 'february', 'hopes']...\n",</w:t>
      </w:r>
    </w:p>
    <w:p w14:paraId="3E9F64B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3E6AE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Article 3 (business):\n",</w:t>
      </w:r>
    </w:p>
    <w:p w14:paraId="43D063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Sentences: 24\n",</w:t>
      </w:r>
    </w:p>
    <w:p w14:paraId="2C919C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Tokens: 587\n",</w:t>
      </w:r>
    </w:p>
    <w:p w14:paraId="6938F2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Noun phrases: ['bbc poll', 'economic gloom citizens', 'a majority']...\n",</w:t>
      </w:r>
    </w:p>
    <w:p w14:paraId="48ACF84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Subjects: ['poll', 'citizens', 'economy']...\n",</w:t>
      </w:r>
    </w:p>
    <w:p w14:paraId="2EBCDE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Objects: ['majority', 'nations', 'poll']...\n",</w:t>
      </w:r>
    </w:p>
    <w:p w14:paraId="1EBF54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D2AC7B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Article 4 (tech):\n",</w:t>
      </w:r>
    </w:p>
    <w:p w14:paraId="5D3D99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Sentences: 31\n",</w:t>
      </w:r>
    </w:p>
    <w:p w14:paraId="1F2BC0F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Tokens: 724\n",</w:t>
      </w:r>
    </w:p>
    <w:p w14:paraId="6C9703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Noun phrases: ['lifestyle', 'mobile choice', 'faster  better or funkier hardware']...\n",</w:t>
      </w:r>
    </w:p>
    <w:p w14:paraId="78618C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Subjects: ['lifestyle', 'governs', 'firms']...\n",</w:t>
      </w:r>
    </w:p>
    <w:p w14:paraId="5151F2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Objects: ['choice', 'hardware', 'research']...\n",</w:t>
      </w:r>
    </w:p>
    <w:p w14:paraId="4FCCF2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4752C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Article 5 (business):\n",</w:t>
      </w:r>
    </w:p>
    <w:p w14:paraId="1E487C9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Sentences: 17\n",</w:t>
      </w:r>
    </w:p>
    <w:p w14:paraId="5DE0DB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Tokens: 417\n",</w:t>
      </w:r>
    </w:p>
    <w:p w14:paraId="166079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Noun phrases: ['enron bosses', 'former enron directors', 'a $168m']...\n",</w:t>
      </w:r>
    </w:p>
    <w:p w14:paraId="0E1A065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Subjects: ['bosses', 'directors', 'plaintiff']...\n",</w:t>
      </w:r>
    </w:p>
    <w:p w14:paraId="177123A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Objects: ['168', 'm', 'lawsuit']...\n"</w:t>
      </w:r>
    </w:p>
    <w:p w14:paraId="6A706E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64E88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DD43F3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28B2D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00660A3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"def extract_syntactic_features(text):\n",</w:t>
      </w:r>
    </w:p>
    <w:p w14:paraId="65A3C5E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56EC70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Extract syntactic features using spaCy dependency parsing\n",</w:t>
      </w:r>
    </w:p>
    <w:p w14:paraId="479A87E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E5DC9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TIP: This function should extract:\n",</w:t>
      </w:r>
    </w:p>
    <w:p w14:paraId="3F030A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Dependency relations\n",</w:t>
      </w:r>
    </w:p>
    <w:p w14:paraId="72B37A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Subject-verb-object patterns\n",</w:t>
      </w:r>
    </w:p>
    <w:p w14:paraId="6A72FD3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Noun phrases\n",</w:t>
      </w:r>
    </w:p>
    <w:p w14:paraId="586A46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Verb phrases\n",</w:t>
      </w:r>
    </w:p>
    <w:p w14:paraId="002397A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707DB8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not text or pd.isna(text):\n",</w:t>
      </w:r>
    </w:p>
    <w:p w14:paraId="2216815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{}\n",</w:t>
      </w:r>
    </w:p>
    <w:p w14:paraId="546C6E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EE833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Process text with spaCy\n",</w:t>
      </w:r>
    </w:p>
    <w:p w14:paraId="0D17C7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doc = nlp(str(text))\n",</w:t>
      </w:r>
    </w:p>
    <w:p w14:paraId="644731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A37F8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features = {\n",</w:t>
      </w:r>
    </w:p>
    <w:p w14:paraId="703D7C5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'num_sentences': len(list(doc.sents)),\n",</w:t>
      </w:r>
    </w:p>
    <w:p w14:paraId="01D7CB5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'num_tokens': len(doc),\n",</w:t>
      </w:r>
    </w:p>
    <w:p w14:paraId="4EA0387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'dependency_relations': [],\n",</w:t>
      </w:r>
    </w:p>
    <w:p w14:paraId="73A437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'noun_phrases': [],\n",</w:t>
      </w:r>
    </w:p>
    <w:p w14:paraId="7E0377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'verb_phrases': [],\n",</w:t>
      </w:r>
    </w:p>
    <w:p w14:paraId="661EF1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'subjects': [],\n",</w:t>
      </w:r>
    </w:p>
    <w:p w14:paraId="4C25F44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'objects': []\n",</w:t>
      </w:r>
    </w:p>
    <w:p w14:paraId="671864B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DDD7B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4D9C8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1F5A49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Extract dependency relations\n",</w:t>
      </w:r>
    </w:p>
    <w:p w14:paraId="57B810B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token in doc:\n",</w:t>
      </w:r>
    </w:p>
    <w:p w14:paraId="4B6630D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not token.is_space and not token.is_punct:\n",</w:t>
      </w:r>
    </w:p>
    <w:p w14:paraId="2A6CAB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features['dependency_relations'].append(token.dep_)\n",</w:t>
      </w:r>
    </w:p>
    <w:p w14:paraId="26030A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DB8A2F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Extract noun phrases\n",</w:t>
      </w:r>
    </w:p>
    <w:p w14:paraId="0F5156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chunk in doc.noun_chunks:\n",</w:t>
      </w:r>
    </w:p>
    <w:p w14:paraId="3E675B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features['noun_phrases'].append(chunk.text.lower())\n",</w:t>
      </w:r>
    </w:p>
    <w:p w14:paraId="1E398CE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0E06E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Extract subjects and objects\n",</w:t>
      </w:r>
    </w:p>
    <w:p w14:paraId="5D0BC2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token in doc:\n",</w:t>
      </w:r>
    </w:p>
    <w:p w14:paraId="272EAB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token.dep_ in ['nsubj', 'nsubjpass']:  # Subjects\n",</w:t>
      </w:r>
    </w:p>
    <w:p w14:paraId="44635C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features['subjects'].append(token.text.lower())\n",</w:t>
      </w:r>
    </w:p>
    <w:p w14:paraId="32E5F58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elif token.dep_ in ['dobj', 'iobj', 'pobj']:  # Objects\n",</w:t>
      </w:r>
    </w:p>
    <w:p w14:paraId="3B089F0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features['objects'].append(token.text.lower())\n",</w:t>
      </w:r>
    </w:p>
    <w:p w14:paraId="54CA5D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2808E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Verb phrases and subject-verb-object relationships\n",</w:t>
      </w:r>
    </w:p>
    <w:p w14:paraId="48F057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features['svo_patterns'] = []\n",</w:t>
      </w:r>
    </w:p>
    <w:p w14:paraId="4756D3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token in doc:\n",</w:t>
      </w:r>
    </w:p>
    <w:p w14:paraId="68EE6D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token.pos_ == 'VERB':\n",</w:t>
      </w:r>
    </w:p>
    <w:p w14:paraId="1DE62A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features['verb_phrases'].append(' '.join(t.text for t in token.subtree)[:120])\n",</w:t>
      </w:r>
    </w:p>
    <w:p w14:paraId="21EB075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subjects = [child.text for child in token.children if child.dep_ in ('nsubj','nsubjpass','csubj')]\n",</w:t>
      </w:r>
    </w:p>
    <w:p w14:paraId="50843A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objects = [child.text for child in token.children if child.dep_ in ('dobj','obj','attr','oprd')]\n",</w:t>
      </w:r>
    </w:p>
    <w:p w14:paraId="7BD5EF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subject in subjects:\n",</w:t>
      </w:r>
    </w:p>
    <w:p w14:paraId="595EDF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obj in objects:\n",</w:t>
      </w:r>
    </w:p>
    <w:p w14:paraId="27A1B3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features['svo_patterns'].append((subject, token.text, obj))\n",</w:t>
      </w:r>
    </w:p>
    <w:p w14:paraId="017995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060BE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Count dependency types\n",</w:t>
      </w:r>
    </w:p>
    <w:p w14:paraId="0A7547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dep_counts = Counter(features['dependency_relations'])\n",</w:t>
      </w:r>
    </w:p>
    <w:p w14:paraId="504C21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features['dependency_counts'] = dict(dep_counts)\n",</w:t>
      </w:r>
    </w:p>
    <w:p w14:paraId="13A2F6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DE631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features\n",</w:t>
      </w:r>
    </w:p>
    <w:p w14:paraId="330940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4FC55D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Apply syntactic analysis to sample articles\n",</w:t>
      </w:r>
    </w:p>
    <w:p w14:paraId="5F756BF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Performing syntactic analysis...\")\n",</w:t>
      </w:r>
    </w:p>
    <w:p w14:paraId="36BD08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CFC01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Analyze first few articles (to save computation time)\n",</w:t>
      </w:r>
    </w:p>
    <w:p w14:paraId="3ADDCD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"syntactic_results = []\n",</w:t>
      </w:r>
    </w:p>
    <w:p w14:paraId="6A13DCB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"for idx, row in df.head(5).iterrows():  # Limit to first 5 for demo\n",</w:t>
      </w:r>
    </w:p>
    <w:p w14:paraId="1706E4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features = extract_syntactic_features(row['full_text'])\n",</w:t>
      </w:r>
    </w:p>
    <w:p w14:paraId="7E7A8BB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features['category'] = row['category']\n",</w:t>
      </w:r>
    </w:p>
    <w:p w14:paraId="3E4E3E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features['article_id'] = row['article_id']\n",</w:t>
      </w:r>
    </w:p>
    <w:p w14:paraId="5ACA14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syntactic_results.append(features)\n",</w:t>
      </w:r>
    </w:p>
    <w:p w14:paraId="158D00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D58E3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Syntactic analysis complete!\")\n",</w:t>
      </w:r>
    </w:p>
    <w:p w14:paraId="362CC2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E204D5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Display results\n",</w:t>
      </w:r>
    </w:p>
    <w:p w14:paraId="68431AC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"for i, result in enumerate(syntactic_results):\n",</w:t>
      </w:r>
    </w:p>
    <w:p w14:paraId="716641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print(f\"\\n</w:t>
      </w:r>
      <w:r w:rsidRPr="00AC1E1D">
        <w:rPr>
          <w:rFonts w:ascii="Segoe UI Emoji" w:hAnsi="Segoe UI Emoji" w:cs="Segoe UI Emoji"/>
        </w:rPr>
        <w:t>📰</w:t>
      </w:r>
      <w:r w:rsidRPr="00AC1E1D">
        <w:rPr>
          <w:rFonts w:ascii="Courier New" w:hAnsi="Courier New" w:cs="Courier New"/>
        </w:rPr>
        <w:t xml:space="preserve"> Article {i+1} ({result['category']}):\")\n",</w:t>
      </w:r>
    </w:p>
    <w:p w14:paraId="7AED4CC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Sentences: {result['num_sentences']}\")\n",</w:t>
      </w:r>
    </w:p>
    <w:p w14:paraId="7CA6919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Tokens: {result['num_tokens']}\")\n",</w:t>
      </w:r>
    </w:p>
    <w:p w14:paraId="1D2CCD2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Noun phrases: {result['noun_phrases'][:3]}...\")  # Show first 3\n",</w:t>
      </w:r>
    </w:p>
    <w:p w14:paraId="5AC68BD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Subjects: {result['subjects'][:3]}...\")  # Show first 3\n",</w:t>
      </w:r>
    </w:p>
    <w:p w14:paraId="0DF050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Objects: {result['objects'][:3]}...\")  # Show first 3"</w:t>
      </w:r>
    </w:p>
    <w:p w14:paraId="573D3B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32733F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20155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83D209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1C1793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4F8359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"S04znRsKp7C1"</w:t>
      </w:r>
    </w:p>
    <w:p w14:paraId="7D12B9D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271A3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6C920A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"**Module 5 discussion:** Dependency labels and subject–verb–object relationships help identify who performed an action and what was affected. These rules are imperfect on long or ambiguous sentences, so extracted relationships require review.\n"</w:t>
      </w:r>
    </w:p>
    <w:p w14:paraId="39A3E8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01E2D2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0B67A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38536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5896C4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17,</w:t>
      </w:r>
    </w:p>
    <w:p w14:paraId="2AF7B7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7C35EE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"n0x4QRncuFBs",</w:t>
      </w:r>
    </w:p>
    <w:p w14:paraId="3C102A7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533B10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1C00209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"height": 843</w:t>
      </w:r>
    </w:p>
    <w:p w14:paraId="4BEF7A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D2E0B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"c6558c5f-cab0-49e8-b19a-6a5c31980621"</w:t>
      </w:r>
    </w:p>
    <w:p w14:paraId="2A7EE5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130F3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2DF6841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5375A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179B886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44CCDC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022258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Sample sentence: worldcom ex-boss launches defence lawyers defending former worldcom chief bernie ebbers against a battery of fraud charges have called a company whistleblower as their first witness.  \n",</w:t>
      </w:r>
    </w:p>
    <w:p w14:paraId="7AB5A34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54525A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Dependency Parse Visualization:\n"</w:t>
      </w:r>
    </w:p>
    <w:p w14:paraId="68C30A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D6E3A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8D98C5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CE8F7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"display_data",</w:t>
      </w:r>
    </w:p>
    <w:p w14:paraId="505EC3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"data": {</w:t>
      </w:r>
    </w:p>
    <w:p w14:paraId="5E8961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"text/plain": [</w:t>
      </w:r>
    </w:p>
    <w:p w14:paraId="57739A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"&lt;IPython.core.display.HTML object&gt;"</w:t>
      </w:r>
    </w:p>
    <w:p w14:paraId="0907B7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81550A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"text/html": [</w:t>
      </w:r>
    </w:p>
    <w:p w14:paraId="34C2FD8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"&lt;span class=\"tex2jax_ignore\"&gt;&lt;svg xmlns=\"http://www.w3.org/2000/svg\" xmlns:xlink=\"http://www.w3.org/1999/xlink\" xml:lang=\"en\" id=\"f0128f767da24b3fb4e4979863b1a4d7-0\" class=\"displacy\" width=\"4950\" height=\"749.5\" direction=\"ltr\" style=\"max-width: none; height: 749.5px; color: #000000; background: #ffffff; font-family: Arial; direction: ltr\"&gt;\n",</w:t>
      </w:r>
    </w:p>
    <w:p w14:paraId="378480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713AF1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x=\"50\"&gt;worldcom&lt;/tspan&gt;\n",</w:t>
      </w:r>
    </w:p>
    <w:p w14:paraId="7D507C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x=\"50\"&gt;PROPN&lt;/tspan&gt;\n",</w:t>
      </w:r>
    </w:p>
    <w:p w14:paraId="13C7AD4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6E4E63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05439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4A3A2A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x=\"225\"&gt;ex-&lt;/tspan&gt;\n",</w:t>
      </w:r>
    </w:p>
    <w:p w14:paraId="347ECB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x=\"225\"&gt;PROPN&lt;/tspan&gt;\n",</w:t>
      </w:r>
    </w:p>
    <w:p w14:paraId="7F4DC4A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657ED2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D56A95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10AA5DF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x=\"400\"&gt;boss&lt;/tspan&gt;\n",</w:t>
      </w:r>
    </w:p>
    <w:p w14:paraId="72E4C3B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x=\"400\"&gt;NOUN&lt;/tspan&gt;\n",</w:t>
      </w:r>
    </w:p>
    <w:p w14:paraId="4D36547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38546B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9A7F02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5AB5F8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x=\"575\"&gt;launches&lt;/tspan&gt;\n",</w:t>
      </w:r>
    </w:p>
    <w:p w14:paraId="120318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x=\"575\"&gt;VERB&lt;/tspan&gt;\n",</w:t>
      </w:r>
    </w:p>
    <w:p w14:paraId="1BBFB8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2510C6B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FA428C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27BD53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x=\"750\"&gt;defence&lt;/tspan&gt;\n",</w:t>
      </w:r>
    </w:p>
    <w:p w14:paraId="253478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x=\"750\"&gt;NOUN&lt;/tspan&gt;\n",</w:t>
      </w:r>
    </w:p>
    <w:p w14:paraId="68F011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5CEE74D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3045D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197D2C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x=\"925\"&gt;lawyers&lt;/tspan&gt;\n",</w:t>
      </w:r>
    </w:p>
    <w:p w14:paraId="721FBF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x=\"925\"&gt;NOUN&lt;/tspan&gt;\n",</w:t>
      </w:r>
    </w:p>
    <w:p w14:paraId="47149F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7D298F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E75EB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4CD458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x=\"1100\"&gt;defending&lt;/tspan&gt;\n",</w:t>
      </w:r>
    </w:p>
    <w:p w14:paraId="0949C7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x=\"1100\"&gt;VERB&lt;/tspan&gt;\n",</w:t>
      </w:r>
    </w:p>
    <w:p w14:paraId="6E819F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7DCF7C5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BE1BC7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3E09121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x=\"1275\"&gt;former&lt;/tspan&gt;\n",</w:t>
      </w:r>
    </w:p>
    <w:p w14:paraId="7D0851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x=\"1275\"&gt;ADJ&lt;/tspan&gt;\n",</w:t>
      </w:r>
    </w:p>
    <w:p w14:paraId="432F58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0A6FE62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1DC58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7D384E2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x=\"1450\"&gt;worldcom&lt;/tspan&gt;\n",</w:t>
      </w:r>
    </w:p>
    <w:p w14:paraId="741ABC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x=\"1450\"&gt;PROPN&lt;/tspan&gt;\n",</w:t>
      </w:r>
    </w:p>
    <w:p w14:paraId="40BABF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57634D0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78E1D3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4204B3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x=\"1625\"&gt;chief&lt;/tspan&gt;\n",</w:t>
      </w:r>
    </w:p>
    <w:p w14:paraId="496190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x=\"1625\"&gt;PROPN&lt;/tspan&gt;\n",</w:t>
      </w:r>
    </w:p>
    <w:p w14:paraId="3EE26B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0F3556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C4990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7D2BA89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x=\"1800\"&gt;bernie&lt;/tspan&gt;\n",</w:t>
      </w:r>
    </w:p>
    <w:p w14:paraId="0EF092B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x=\"1800\"&gt;PROPN&lt;/tspan&gt;\n",</w:t>
      </w:r>
    </w:p>
    <w:p w14:paraId="3E3822F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0AA1F39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20B83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0EADCD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x=\"1975\"&gt;ebbers&lt;/tspan&gt;\n",</w:t>
      </w:r>
    </w:p>
    <w:p w14:paraId="3CB839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x=\"1975\"&gt;NOUN&lt;/tspan&gt;\n",</w:t>
      </w:r>
    </w:p>
    <w:p w14:paraId="028476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2EB80B5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59745D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775F66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x=\"2150\"&gt;against&lt;/tspan&gt;\n",</w:t>
      </w:r>
    </w:p>
    <w:p w14:paraId="21E77B3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x=\"2150\"&gt;ADP&lt;/tspan&gt;\n",</w:t>
      </w:r>
    </w:p>
    <w:p w14:paraId="486DEC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3C1BB0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D5130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7EB0DF3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x=\"2325\"&gt;a&lt;/tspan&gt;\n",</w:t>
      </w:r>
    </w:p>
    <w:p w14:paraId="62714BA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x=\"2325\"&gt;DET&lt;/tspan&gt;\n",</w:t>
      </w:r>
    </w:p>
    <w:p w14:paraId="2F6F2D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574230D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158B4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630F5B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x=\"2500\"&gt;battery&lt;/tspan&gt;\n",</w:t>
      </w:r>
    </w:p>
    <w:p w14:paraId="5F3308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x=\"2500\"&gt;NOUN&lt;/tspan&gt;\n",</w:t>
      </w:r>
    </w:p>
    <w:p w14:paraId="43CDFDF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5095C9F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D7220F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3E6840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x=\"2675\"&gt;of&lt;/tspan&gt;\n",</w:t>
      </w:r>
    </w:p>
    <w:p w14:paraId="4091CA6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x=\"2675\"&gt;ADP&lt;/tspan&gt;\n",</w:t>
      </w:r>
    </w:p>
    <w:p w14:paraId="340FB1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5913D0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829A33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206809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x=\"2850\"&gt;fraud&lt;/tspan&gt;\n",</w:t>
      </w:r>
    </w:p>
    <w:p w14:paraId="52347E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x=\"2850\"&gt;NOUN&lt;/tspan&gt;\n",</w:t>
      </w:r>
    </w:p>
    <w:p w14:paraId="42DF2F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073AFD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D2E6C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791221B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x=\"3025\"&gt;charges&lt;/tspan&gt;\n",</w:t>
      </w:r>
    </w:p>
    <w:p w14:paraId="47A51A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x=\"3025\"&gt;NOUN&lt;/tspan&gt;\n",</w:t>
      </w:r>
    </w:p>
    <w:p w14:paraId="24083E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6B4C437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7C4AD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7F46CA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x=\"3200\"&gt;have&lt;/tspan&gt;\n",</w:t>
      </w:r>
    </w:p>
    <w:p w14:paraId="59E263E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x=\"3200\"&gt;AUX&lt;/tspan&gt;\n",</w:t>
      </w:r>
    </w:p>
    <w:p w14:paraId="5D1F24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0ED0D9E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D4511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5DB26D0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x=\"3375\"&gt;called&lt;/tspan&gt;\n",</w:t>
      </w:r>
    </w:p>
    <w:p w14:paraId="210E988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x=\"3375\"&gt;VERB&lt;/tspan&gt;\n",</w:t>
      </w:r>
    </w:p>
    <w:p w14:paraId="47FDBF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6C96E0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332C1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7D2E3C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x=\"3550\"&gt;a&lt;/tspan&gt;\n",</w:t>
      </w:r>
    </w:p>
    <w:p w14:paraId="71C773C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x=\"3550\"&gt;DET&lt;/tspan&gt;\n",</w:t>
      </w:r>
    </w:p>
    <w:p w14:paraId="0BB13C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29628F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53224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2FAE20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x=\"3725\"&gt;company&lt;/tspan&gt;\n",</w:t>
      </w:r>
    </w:p>
    <w:p w14:paraId="462A79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x=\"3725\"&gt;NOUN&lt;/tspan&gt;\n",</w:t>
      </w:r>
    </w:p>
    <w:p w14:paraId="66860B5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3F6DB86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F4869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480975B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x=\"3900\"&gt;whistleblower&lt;/tspan&gt;\n",</w:t>
      </w:r>
    </w:p>
    <w:p w14:paraId="2DF5F61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x=\"3900\"&gt;ADJ&lt;/tspan&gt;\n",</w:t>
      </w:r>
    </w:p>
    <w:p w14:paraId="4FEE15C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7BC5B2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A4BAE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747AFCE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x=\"4075\"&gt;as&lt;/tspan&gt;\n",</w:t>
      </w:r>
    </w:p>
    <w:p w14:paraId="2D44C9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x=\"4075\"&gt;ADP&lt;/tspan&gt;\n",</w:t>
      </w:r>
    </w:p>
    <w:p w14:paraId="42F47FC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38D714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E4944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4BDA60C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x=\"4250\"&gt;their&lt;/tspan&gt;\n",</w:t>
      </w:r>
    </w:p>
    <w:p w14:paraId="13BF84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x=\"4250\"&gt;PRON&lt;/tspan&gt;\n",</w:t>
      </w:r>
    </w:p>
    <w:p w14:paraId="353953F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735801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239B2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4A7C88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x=\"4425\"&gt;first&lt;/tspan&gt;\n",</w:t>
      </w:r>
    </w:p>
    <w:p w14:paraId="26916E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x=\"4425\"&gt;ADJ&lt;/tspan&gt;\n",</w:t>
      </w:r>
    </w:p>
    <w:p w14:paraId="344C46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6D48367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65FA3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1E15AE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x=\"4600\"&gt;witness.&lt;/tspan&gt;\n",</w:t>
      </w:r>
    </w:p>
    <w:p w14:paraId="40C15DF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x=\"4600\"&gt;PUNCT&lt;/tspan&gt;\n",</w:t>
      </w:r>
    </w:p>
    <w:p w14:paraId="553F95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036623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07246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 class=\"displacy-token\" fill=\"currentColor\" text-anchor=\"middle\" y=\"659.5\"&gt;\n",</w:t>
      </w:r>
    </w:p>
    <w:p w14:paraId="3AFF34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class=\"displacy-word\" fill=\"currentColor\" x=\"4775\"&gt; &lt;/tspan&gt;\n",</w:t>
      </w:r>
    </w:p>
    <w:p w14:paraId="6B7E1A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&lt;tspan class=\"displacy-tag\" dy=\"2em\" fill=\"currentColor\" x=\"4775\"&gt;SPACE&lt;/tspan&gt;\n",</w:t>
      </w:r>
    </w:p>
    <w:p w14:paraId="5FCA30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"&lt;/text&gt;\n",</w:t>
      </w:r>
    </w:p>
    <w:p w14:paraId="6ABF262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2268A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5BAC25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id=\"arrow-f0128f767da24b3fb4e4979863b1a4d7-0-0\" stroke-width=\"2px\" d=\"M70,614.5 C70,352.0 555.0,352.0 555.0,614.5\" fill=\"none\" stroke=\"currentColor\"/&gt;\n",</w:t>
      </w:r>
    </w:p>
    <w:p w14:paraId="7624881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728584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xlink:href=\"#arrow-f0128f767da24b3fb4e4979863b1a4d7-0-0\" class=\"displacy-label\" startOffset=\"50%\" side=\"left\" fill=\"currentColor\" text-anchor=\"middle\"&gt;compound&lt;/textPath&gt;\n",</w:t>
      </w:r>
    </w:p>
    <w:p w14:paraId="0734C6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0EACEB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d=\"M70,616.5 L62,604.5 78,604.5\" fill=\"currentColor\"/&gt;\n",</w:t>
      </w:r>
    </w:p>
    <w:p w14:paraId="1AE038F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26F6863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A86E8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049478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id=\"arrow-f0128f767da24b3fb4e4979863b1a4d7-0-1\" stroke-width=\"2px\" d=\"M245,614.5 C245,439.5 550.0,439.5 550.0,614.5\" fill=\"none\" stroke=\"currentColor\"/&gt;\n",</w:t>
      </w:r>
    </w:p>
    <w:p w14:paraId="4EED71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062D01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xlink:href=\"#arrow-f0128f767da24b3fb4e4979863b1a4d7-0-1\" class=\"displacy-label\" startOffset=\"50%\" side=\"left\" fill=\"currentColor\" text-anchor=\"middle\"&gt;compound&lt;/textPath&gt;\n",</w:t>
      </w:r>
    </w:p>
    <w:p w14:paraId="07AFFC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057689B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d=\"M245,616.5 L237,604.5 253,604.5\" fill=\"currentColor\"/&gt;\n",</w:t>
      </w:r>
    </w:p>
    <w:p w14:paraId="2F8D71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604D83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8C29C8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7CFAF45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id=\"arrow-f0128f767da24b3fb4e4979863b1a4d7-0-2\" stroke-width=\"2px\" d=\"M420,614.5 C420,527.0 545.0,527.0 545.0,614.5\" fill=\"none\" stroke=\"currentColor\"/&gt;\n",</w:t>
      </w:r>
    </w:p>
    <w:p w14:paraId="427C10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2C9E9E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xlink:href=\"#arrow-f0128f767da24b3fb4e4979863b1a4d7-0-2\" class=\"displacy-label\" startOffset=\"50%\" side=\"left\" fill=\"currentColor\" text-anchor=\"middle\"&gt;nsubj&lt;/textPath&gt;\n",</w:t>
      </w:r>
    </w:p>
    <w:p w14:paraId="5C3F46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027EFF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d=\"M420,616.5 L412,604.5 428,604.5\" fill=\"currentColor\"/&gt;\n",</w:t>
      </w:r>
    </w:p>
    <w:p w14:paraId="5D29FF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2F4158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8F2C4D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1477A6C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id=\"arrow-f0128f767da24b3fb4e4979863b1a4d7-0-3\" stroke-width=\"2px\" d=\"M770,614.5 C770,527.0 895.0,527.0 895.0,614.5\" fill=\"none\" stroke=\"currentColor\"/&gt;\n",</w:t>
      </w:r>
    </w:p>
    <w:p w14:paraId="4D46259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171CF1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xlink:href=\"#arrow-f0128f767da24b3fb4e4979863b1a4d7-0-3\" class=\"displacy-label\" startOffset=\"50%\" side=\"left\" fill=\"currentColor\" text-anchor=\"middle\"&gt;compound&lt;/textPath&gt;\n",</w:t>
      </w:r>
    </w:p>
    <w:p w14:paraId="4C56F4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3EE163D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d=\"M770,616.5 L762,604.5 778,604.5\" fill=\"currentColor\"/&gt;\n",</w:t>
      </w:r>
    </w:p>
    <w:p w14:paraId="67C124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77A114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9916F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5B61F7A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id=\"arrow-f0128f767da24b3fb4e4979863b1a4d7-0-4\" stroke-width=\"2px\" d=\"M595,614.5 C595,439.5 900.0,439.5 900.0,614.5\" fill=\"none\" stroke=\"currentColor\"/&gt;\n",</w:t>
      </w:r>
    </w:p>
    <w:p w14:paraId="5867467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0D0834C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xlink:href=\"#arrow-f0128f767da24b3fb4e4979863b1a4d7-0-4\" class=\"displacy-label\" startOffset=\"50%\" side=\"left\" fill=\"currentColor\" text-anchor=\"middle\"&gt;dobj&lt;/textPath&gt;\n",</w:t>
      </w:r>
    </w:p>
    <w:p w14:paraId="0EDD8A7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6414C3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d=\"M900.0,616.5 L908.0,604.5 892.0,604.5\" fill=\"currentColor\"/&gt;\n",</w:t>
      </w:r>
    </w:p>
    <w:p w14:paraId="0BAA61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2279CCD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5B4B8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71137F9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id=\"arrow-f0128f767da24b3fb4e4979863b1a4d7-0-5\" stroke-width=\"2px\" d=\"M945,614.5 C945,527.0 1070.0,527.0 1070.0,614.5\" fill=\"none\" stroke=\"currentColor\"/&gt;\n",</w:t>
      </w:r>
    </w:p>
    <w:p w14:paraId="1412AF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2BF028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xlink:href=\"#arrow-f0128f767da24b3fb4e4979863b1a4d7-0-5\" class=\"displacy-label\" startOffset=\"50%\" side=\"left\" fill=\"currentColor\" text-anchor=\"middle\"&gt;acl&lt;/textPath&gt;\n",</w:t>
      </w:r>
    </w:p>
    <w:p w14:paraId="373FC1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23DD9B0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d=\"M1070.0,616.5 L1078.0,604.5 1062.0,604.5\" fill=\"currentColor\"/&gt;\n",</w:t>
      </w:r>
    </w:p>
    <w:p w14:paraId="079192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76AEC1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942F6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090742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id=\"arrow-f0128f767da24b3fb4e4979863b1a4d7-0-6\" stroke-width=\"2px\" d=\"M1295,614.5 C1295,264.5 1960.0,264.5 1960.0,614.5\" fill=\"none\" stroke=\"currentColor\"/&gt;\n",</w:t>
      </w:r>
    </w:p>
    <w:p w14:paraId="769109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352135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xlink:href=\"#arrow-f0128f767da24b3fb4e4979863b1a4d7-0-6\" class=\"displacy-label\" startOffset=\"50%\" side=\"left\" fill=\"currentColor\" text-anchor=\"middle\"&gt;amod&lt;/textPath&gt;\n",</w:t>
      </w:r>
    </w:p>
    <w:p w14:paraId="560BDE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20724BB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d=\"M1295,616.5 L1287,604.5 1303,604.5\" fill=\"currentColor\"/&gt;\n",</w:t>
      </w:r>
    </w:p>
    <w:p w14:paraId="5BD037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5DF3B8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A0038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257288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id=\"arrow-f0128f767da24b3fb4e4979863b1a4d7-0-7\" stroke-width=\"2px\" d=\"M1470,614.5 C1470,352.0 1955.0,352.0 1955.0,614.5\" fill=\"none\" stroke=\"currentColor\"/&gt;\n",</w:t>
      </w:r>
    </w:p>
    <w:p w14:paraId="35F666D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48D49F3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xlink:href=\"#arrow-f0128f767da24b3fb4e4979863b1a4d7-0-7\" class=\"displacy-label\" startOffset=\"50%\" side=\"left\" fill=\"currentColor\" text-anchor=\"middle\"&gt;compound&lt;/textPath&gt;\n",</w:t>
      </w:r>
    </w:p>
    <w:p w14:paraId="1FEE1C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0CD6101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d=\"M1470,616.5 L1462,604.5 1478,604.5\" fill=\"currentColor\"/&gt;\n",</w:t>
      </w:r>
    </w:p>
    <w:p w14:paraId="0B3533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1312193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85D4A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6DF00D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id=\"arrow-f0128f767da24b3fb4e4979863b1a4d7-0-8\" stroke-width=\"2px\" d=\"M1645,614.5 C1645,439.5 1950.0,439.5 1950.0,614.5\" fill=\"none\" stroke=\"currentColor\"/&gt;\n",</w:t>
      </w:r>
    </w:p>
    <w:p w14:paraId="2D3B1E9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5012263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xlink:href=\"#arrow-f0128f767da24b3fb4e4979863b1a4d7-0-8\" class=\"displacy-label\" startOffset=\"50%\" side=\"left\" fill=\"currentColor\" text-anchor=\"middle\"&gt;compound&lt;/textPath&gt;\n",</w:t>
      </w:r>
    </w:p>
    <w:p w14:paraId="6350896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23B53A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d=\"M1645,616.5 L1637,604.5 1653,604.5\" fill=\"currentColor\"/&gt;\n",</w:t>
      </w:r>
    </w:p>
    <w:p w14:paraId="7A8F05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5BD57EB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86A1F4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0A3D90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id=\"arrow-f0128f767da24b3fb4e4979863b1a4d7-0-9\" stroke-width=\"2px\" d=\"M1820,614.5 C1820,527.0 1945.0,527.0 1945.0,614.5\" fill=\"none\" stroke=\"currentColor\"/&gt;\n",</w:t>
      </w:r>
    </w:p>
    <w:p w14:paraId="76E3053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7E4B47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xlink:href=\"#arrow-f0128f767da24b3fb4e4979863b1a4d7-0-9\" class=\"displacy-label\" startOffset=\"50%\" side=\"left\" fill=\"currentColor\" text-anchor=\"middle\"&gt;compound&lt;/textPath&gt;\n",</w:t>
      </w:r>
    </w:p>
    <w:p w14:paraId="2908882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475BA9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d=\"M1820,616.5 L1812,604.5 1828,604.5\" fill=\"currentColor\"/&gt;\n",</w:t>
      </w:r>
    </w:p>
    <w:p w14:paraId="226FD3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370EAF5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968DBD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56C7AF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id=\"arrow-f0128f767da24b3fb4e4979863b1a4d7-0-10\" stroke-width=\"2px\" d=\"M1120,614.5 C1120,177.0 1965.0,177.0 1965.0,614.5\" fill=\"none\" stroke=\"currentColor\"/&gt;\n",</w:t>
      </w:r>
    </w:p>
    <w:p w14:paraId="45B361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0DC149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xlink:href=\"#arrow-f0128f767da24b3fb4e4979863b1a4d7-0-10\" class=\"displacy-label\" startOffset=\"50%\" side=\"left\" fill=\"currentColor\" text-anchor=\"middle\"&gt;dobj&lt;/textPath&gt;\n",</w:t>
      </w:r>
    </w:p>
    <w:p w14:paraId="4B2E4D8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4A6128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d=\"M1965.0,616.5 L1973.0,604.5 1957.0,604.5\" fill=\"currentColor\"/&gt;\n",</w:t>
      </w:r>
    </w:p>
    <w:p w14:paraId="0C5DBAB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02D18E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C5099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7B1211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id=\"arrow-f0128f767da24b3fb4e4979863b1a4d7-0-11\" stroke-width=\"2px\" d=\"M1120,614.5 C1120,89.5 2145.0,89.5 2145.0,614.5\" fill=\"none\" stroke=\"currentColor\"/&gt;\n",</w:t>
      </w:r>
    </w:p>
    <w:p w14:paraId="7F38E8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454CB2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xlink:href=\"#arrow-f0128f767da24b3fb4e4979863b1a4d7-0-11\" class=\"displacy-label\" startOffset=\"50%\" side=\"left\" fill=\"currentColor\" text-anchor=\"middle\"&gt;prep&lt;/textPath&gt;\n",</w:t>
      </w:r>
    </w:p>
    <w:p w14:paraId="2A6F63F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0E5A37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d=\"M2145.0,616.5 L2153.0,604.5 2137.0,604.5\" fill=\"currentColor\"/&gt;\n",</w:t>
      </w:r>
    </w:p>
    <w:p w14:paraId="3613A5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2AC6AC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2D719A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310019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id=\"arrow-f0128f767da24b3fb4e4979863b1a4d7-0-12\" stroke-width=\"2px\" d=\"M2345,614.5 C2345,527.0 2470.0,527.0 2470.0,614.5\" fill=\"none\" stroke=\"currentColor\"/&gt;\n",</w:t>
      </w:r>
    </w:p>
    <w:p w14:paraId="6BEC6F2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6871E6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xlink:href=\"#arrow-f0128f767da24b3fb4e4979863b1a4d7-0-12\" class=\"displacy-label\" startOffset=\"50%\" side=\"left\" fill=\"currentColor\" text-anchor=\"middle\"&gt;det&lt;/textPath&gt;\n",</w:t>
      </w:r>
    </w:p>
    <w:p w14:paraId="74B489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4D10D18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d=\"M2345,616.5 L2337,604.5 2353,604.5\" fill=\"currentColor\"/&gt;\n",</w:t>
      </w:r>
    </w:p>
    <w:p w14:paraId="19434B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45C40D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D338D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0DC05D5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id=\"arrow-f0128f767da24b3fb4e4979863b1a4d7-0-13\" stroke-width=\"2px\" d=\"M2170,614.5 C2170,439.5 2475.0,439.5 2475.0,614.5\" fill=\"none\" stroke=\"currentColor\"/&gt;\n",</w:t>
      </w:r>
    </w:p>
    <w:p w14:paraId="27C9F6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0A0CE2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xlink:href=\"#arrow-f0128f767da24b3fb4e4979863b1a4d7-0-13\" class=\"displacy-label\" startOffset=\"50%\" side=\"left\" fill=\"currentColor\" text-anchor=\"middle\"&gt;pobj&lt;/textPath&gt;\n",</w:t>
      </w:r>
    </w:p>
    <w:p w14:paraId="2B656F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6D8372F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d=\"M2475.0,616.5 L2483.0,604.5 2467.0,604.5\" fill=\"currentColor\"/&gt;\n",</w:t>
      </w:r>
    </w:p>
    <w:p w14:paraId="66DE83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017395D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A46F8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1FB6FE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id=\"arrow-f0128f767da24b3fb4e4979863b1a4d7-0-14\" stroke-width=\"2px\" d=\"M2520,614.5 C2520,527.0 2645.0,527.0 2645.0,614.5\" fill=\"none\" stroke=\"currentColor\"/&gt;\n",</w:t>
      </w:r>
    </w:p>
    <w:p w14:paraId="4A493B3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767233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xlink:href=\"#arrow-f0128f767da24b3fb4e4979863b1a4d7-0-14\" class=\"displacy-label\" startOffset=\"50%\" side=\"left\" fill=\"currentColor\" text-anchor=\"middle\"&gt;prep&lt;/textPath&gt;\n",</w:t>
      </w:r>
    </w:p>
    <w:p w14:paraId="162FADD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3E2DDFD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d=\"M2645.0,616.5 L2653.0,604.5 2637.0,604.5\" fill=\"currentColor\"/&gt;\n",</w:t>
      </w:r>
    </w:p>
    <w:p w14:paraId="00EFF0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0FFB71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C40B8F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1A04D9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id=\"arrow-f0128f767da24b3fb4e4979863b1a4d7-0-15\" stroke-width=\"2px\" d=\"M2870,614.5 C2870,527.0 2995.0,527.0 2995.0,614.5\" fill=\"none\" stroke=\"currentColor\"/&gt;\n",</w:t>
      </w:r>
    </w:p>
    <w:p w14:paraId="471E85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78F380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xlink:href=\"#arrow-f0128f767da24b3fb4e4979863b1a4d7-0-15\" class=\"displacy-label\" startOffset=\"50%\" side=\"left\" fill=\"currentColor\" text-anchor=\"middle\"&gt;compound&lt;/textPath&gt;\n",</w:t>
      </w:r>
    </w:p>
    <w:p w14:paraId="30A0E6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27A585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d=\"M2870,616.5 L2862,604.5 2878,604.5\" fill=\"currentColor\"/&gt;\n",</w:t>
      </w:r>
    </w:p>
    <w:p w14:paraId="13F2884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5A63EF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6E13EE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4A3833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id=\"arrow-f0128f767da24b3fb4e4979863b1a4d7-0-16\" stroke-width=\"2px\" d=\"M2695,614.5 C2695,439.5 3000.0,439.5 3000.0,614.5\" fill=\"none\" stroke=\"currentColor\"/&gt;\n",</w:t>
      </w:r>
    </w:p>
    <w:p w14:paraId="691736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3A9D28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xlink:href=\"#arrow-f0128f767da24b3fb4e4979863b1a4d7-0-16\" class=\"displacy-label\" startOffset=\"50%\" side=\"left\" fill=\"currentColor\" text-anchor=\"middle\"&gt;pobj&lt;/textPath&gt;\n",</w:t>
      </w:r>
    </w:p>
    <w:p w14:paraId="3A2446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1CA6B8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d=\"M3000.0,616.5 L3008.0,604.5 2992.0,604.5\" fill=\"currentColor\"/&gt;\n",</w:t>
      </w:r>
    </w:p>
    <w:p w14:paraId="430B43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2216EE6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4C4F2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729B200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id=\"arrow-f0128f767da24b3fb4e4979863b1a4d7-0-17\" stroke-width=\"2px\" d=\"M3220,614.5 C3220,527.0 3345.0,527.0 3345.0,614.5\" fill=\"none\" stroke=\"currentColor\"/&gt;\n",</w:t>
      </w:r>
    </w:p>
    <w:p w14:paraId="4429C8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120922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xlink:href=\"#arrow-f0128f767da24b3fb4e4979863b1a4d7-0-17\" class=\"displacy-label\" startOffset=\"50%\" side=\"left\" fill=\"currentColor\" text-anchor=\"middle\"&gt;aux&lt;/textPath&gt;\n",</w:t>
      </w:r>
    </w:p>
    <w:p w14:paraId="038E09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7AFF57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d=\"M3220,616.5 L3212,604.5 3228,604.5\" fill=\"currentColor\"/&gt;\n",</w:t>
      </w:r>
    </w:p>
    <w:p w14:paraId="30D81FE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6E4C9E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C78264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78608A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id=\"arrow-f0128f767da24b3fb4e4979863b1a4d7-0-18\" stroke-width=\"2px\" d=\"M595,614.5 C595,2.0 3375.0,2.0 3375.0,614.5\" fill=\"none\" stroke=\"currentColor\"/&gt;\n",</w:t>
      </w:r>
    </w:p>
    <w:p w14:paraId="2A9BA5B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3030B3B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xlink:href=\"#arrow-f0128f767da24b3fb4e4979863b1a4d7-0-18\" class=\"displacy-label\" startOffset=\"50%\" side=\"left\" fill=\"currentColor\" text-anchor=\"middle\"&gt;conj&lt;/textPath&gt;\n",</w:t>
      </w:r>
    </w:p>
    <w:p w14:paraId="576C79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77802E4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d=\"M3375.0,616.5 L3383.0,604.5 3367.0,604.5\" fill=\"currentColor\"/&gt;\n",</w:t>
      </w:r>
    </w:p>
    <w:p w14:paraId="0B7B3C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11BF2AB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DD574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30D800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id=\"arrow-f0128f767da24b3fb4e4979863b1a4d7-0-19\" stroke-width=\"2px\" d=\"M3570,614.5 C3570,527.0 3695.0,527.0 3695.0,614.5\" fill=\"none\" stroke=\"currentColor\"/&gt;\n",</w:t>
      </w:r>
    </w:p>
    <w:p w14:paraId="6985E0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4FF859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xlink:href=\"#arrow-f0128f767da24b3fb4e4979863b1a4d7-0-19\" class=\"displacy-label\" startOffset=\"50%\" side=\"left\" fill=\"currentColor\" text-anchor=\"middle\"&gt;det&lt;/textPath&gt;\n",</w:t>
      </w:r>
    </w:p>
    <w:p w14:paraId="059CDE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6E1B9A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d=\"M3570,616.5 L3562,604.5 3578,604.5\" fill=\"currentColor\"/&gt;\n",</w:t>
      </w:r>
    </w:p>
    <w:p w14:paraId="3411D6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2B5CC7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15D7B0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1A4557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id=\"arrow-f0128f767da24b3fb4e4979863b1a4d7-0-20\" stroke-width=\"2px\" d=\"M3395,614.5 C3395,439.5 3700.0,439.5 3700.0,614.5\" fill=\"none\" stroke=\"currentColor\"/&gt;\n",</w:t>
      </w:r>
    </w:p>
    <w:p w14:paraId="71400C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41395A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xlink:href=\"#arrow-f0128f767da24b3fb4e4979863b1a4d7-0-20\" class=\"displacy-label\" startOffset=\"50%\" side=\"left\" fill=\"currentColor\" text-anchor=\"middle\"&gt;dobj&lt;/textPath&gt;\n",</w:t>
      </w:r>
    </w:p>
    <w:p w14:paraId="50618F8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49CB59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d=\"M3700.0,616.5 L3708.0,604.5 3692.0,604.5\" fill=\"currentColor\"/&gt;\n",</w:t>
      </w:r>
    </w:p>
    <w:p w14:paraId="193647B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526A0FB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9EAEB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544D00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id=\"arrow-f0128f767da24b3fb4e4979863b1a4d7-0-21\" stroke-width=\"2px\" d=\"M3395,614.5 C3395,352.0 3880.0,352.0 3880.0,614.5\" fill=\"none\" stroke=\"currentColor\"/&gt;\n",</w:t>
      </w:r>
    </w:p>
    <w:p w14:paraId="291B0D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0DF2C5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xlink:href=\"#arrow-f0128f767da24b3fb4e4979863b1a4d7-0-21\" class=\"displacy-label\" startOffset=\"50%\" side=\"left\" fill=\"currentColor\" text-anchor=\"middle\"&gt;oprd&lt;/textPath&gt;\n",</w:t>
      </w:r>
    </w:p>
    <w:p w14:paraId="359EB8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252796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d=\"M3880.0,616.5 L3888.0,604.5 3872.0,604.5\" fill=\"currentColor\"/&gt;\n",</w:t>
      </w:r>
    </w:p>
    <w:p w14:paraId="7AB2B7B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353FFF3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32FB3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0814AE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id=\"arrow-f0128f767da24b3fb4e4979863b1a4d7-0-22\" stroke-width=\"2px\" d=\"M3395,614.5 C3395,264.5 4060.0,264.5 4060.0,614.5\" fill=\"none\" stroke=\"currentColor\"/&gt;\n",</w:t>
      </w:r>
    </w:p>
    <w:p w14:paraId="1C6732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3E0813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xlink:href=\"#arrow-f0128f767da24b3fb4e4979863b1a4d7-0-22\" class=\"displacy-label\" startOffset=\"50%\" side=\"left\" fill=\"currentColor\" text-anchor=\"middle\"&gt;prep&lt;/textPath&gt;\n",</w:t>
      </w:r>
    </w:p>
    <w:p w14:paraId="56DE94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33F27E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d=\"M4060.0,616.5 L4068.0,604.5 4052.0,604.5\" fill=\"currentColor\"/&gt;\n",</w:t>
      </w:r>
    </w:p>
    <w:p w14:paraId="78F896E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73C220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972BAE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417A532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id=\"arrow-f0128f767da24b3fb4e4979863b1a4d7-0-23\" stroke-width=\"2px\" d=\"M4270,614.5 C4270,439.5 4575.0,439.5 4575.0,614.5\" fill=\"none\" stroke=\"currentColor\"/&gt;\n",</w:t>
      </w:r>
    </w:p>
    <w:p w14:paraId="0CD470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4CF4A7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xlink:href=\"#arrow-f0128f767da24b3fb4e4979863b1a4d7-0-23\" class=\"displacy-label\" startOffset=\"50%\" side=\"left\" fill=\"currentColor\" text-anchor=\"middle\"&gt;poss&lt;/textPath&gt;\n",</w:t>
      </w:r>
    </w:p>
    <w:p w14:paraId="60C7A1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6590EE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d=\"M4270,616.5 L4262,604.5 4278,604.5\" fill=\"currentColor\"/&gt;\n",</w:t>
      </w:r>
    </w:p>
    <w:p w14:paraId="041635B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631686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22302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442153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id=\"arrow-f0128f767da24b3fb4e4979863b1a4d7-0-24\" stroke-width=\"2px\" d=\"M4445,614.5 C4445,527.0 4570.0,527.0 4570.0,614.5\" fill=\"none\" stroke=\"currentColor\"/&gt;\n",</w:t>
      </w:r>
    </w:p>
    <w:p w14:paraId="4D9168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5E53A4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xlink:href=\"#arrow-f0128f767da24b3fb4e4979863b1a4d7-0-24\" class=\"displacy-label\" startOffset=\"50%\" side=\"left\" fill=\"currentColor\" text-anchor=\"middle\"&gt;amod&lt;/textPath&gt;\n",</w:t>
      </w:r>
    </w:p>
    <w:p w14:paraId="49E93A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13670D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d=\"M4445,616.5 L4437,604.5 4453,604.5\" fill=\"currentColor\"/&gt;\n",</w:t>
      </w:r>
    </w:p>
    <w:p w14:paraId="736AA8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5DC06F0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A710BC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1DDDCB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id=\"arrow-f0128f767da24b3fb4e4979863b1a4d7-0-25\" stroke-width=\"2px\" d=\"M3395,614.5 C3395,177.0 4590.0,177.0 4590.0,614.5\" fill=\"none\" stroke=\"currentColor\"/&gt;\n",</w:t>
      </w:r>
    </w:p>
    <w:p w14:paraId="60C671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3808A3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xlink:href=\"#arrow-f0128f767da24b3fb4e4979863b1a4d7-0-25\" class=\"displacy-label\" startOffset=\"50%\" side=\"left\" fill=\"currentColor\" text-anchor=\"middle\"&gt;punct&lt;/textPath&gt;\n",</w:t>
      </w:r>
    </w:p>
    <w:p w14:paraId="3E83E9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65AEEE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d=\"M4590.0,616.5 L4598.0,604.5 4582.0,604.5\" fill=\"currentColor\"/&gt;\n",</w:t>
      </w:r>
    </w:p>
    <w:p w14:paraId="02EDF48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7DCAE08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B1423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 class=\"displacy-arrow\"&gt;\n",</w:t>
      </w:r>
    </w:p>
    <w:p w14:paraId="7E9D77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class=\"displacy-arc\" id=\"arrow-f0128f767da24b3fb4e4979863b1a4d7-0-26\" stroke-width=\"2px\" d=\"M4620,614.5 C4620,527.0 4745.0,527.0 4745.0,614.5\" fill=\"none\" stroke=\"currentColor\"/&gt;\n",</w:t>
      </w:r>
    </w:p>
    <w:p w14:paraId="79FD9B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 dy=\"1.25em\" style=\"font-size: 0.8em; letter-spacing: 1px\"&gt;\n",</w:t>
      </w:r>
    </w:p>
    <w:p w14:paraId="114913C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&lt;textPath xlink:href=\"#arrow-f0128f767da24b3fb4e4979863b1a4d7-0-26\" class=\"displacy-label\" startOffset=\"50%\" side=\"left\" fill=\"currentColor\" text-anchor=\"middle\"&gt;dep&lt;/textPath&gt;\n",</w:t>
      </w:r>
    </w:p>
    <w:p w14:paraId="3B88CFD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&lt;/text&gt;\n",</w:t>
      </w:r>
    </w:p>
    <w:p w14:paraId="0A99A84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&lt;path class=\"displacy-arrowhead\" d=\"M4745.0,616.5 L4753.0,604.5 4737.0,604.5\" fill=\"currentColor\"/&gt;\n",</w:t>
      </w:r>
    </w:p>
    <w:p w14:paraId="43D9380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"&lt;/g&gt;\n",</w:t>
      </w:r>
    </w:p>
    <w:p w14:paraId="7F466F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"&lt;/svg&gt;&lt;/span&gt;"</w:t>
      </w:r>
    </w:p>
    <w:p w14:paraId="4C308C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D84D5C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C09E3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526B4A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921655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1390C9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54A535B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Visualize dependency parsing for a sample sentence\n",</w:t>
      </w:r>
    </w:p>
    <w:p w14:paraId="610A18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"from spacy import displacy\n",</w:t>
      </w:r>
    </w:p>
    <w:p w14:paraId="5B5505F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7D3BE2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Choose a sample sentence\n",</w:t>
      </w:r>
    </w:p>
    <w:p w14:paraId="4133F3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"sample_sentence = next(iter(nlp(df.iloc[0]['content']).sents)).text  # First sentence only\n",</w:t>
      </w:r>
    </w:p>
    <w:p w14:paraId="0120D52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w:t>
      </w:r>
      <w:r w:rsidRPr="00AC1E1D">
        <w:rPr>
          <w:rFonts w:ascii="Segoe UI Emoji" w:hAnsi="Segoe UI Emoji" w:cs="Segoe UI Emoji"/>
        </w:rPr>
        <w:t>📝</w:t>
      </w:r>
      <w:r w:rsidRPr="00AC1E1D">
        <w:rPr>
          <w:rFonts w:ascii="Courier New" w:hAnsi="Courier New" w:cs="Courier New"/>
        </w:rPr>
        <w:t xml:space="preserve"> Sample sentence: {sample_sentence}\")\n",</w:t>
      </w:r>
    </w:p>
    <w:p w14:paraId="639E63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E5B3A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Process with spaCy\n",</w:t>
      </w:r>
    </w:p>
    <w:p w14:paraId="1CE03D7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"doc = nlp(sample_sentence)\n",</w:t>
      </w:r>
    </w:p>
    <w:p w14:paraId="61A370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62474E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Display dependency tree (this works best in Jupyter)\n",</w:t>
      </w:r>
    </w:p>
    <w:p w14:paraId="4FA5A6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"print(\"\\n</w:t>
      </w:r>
      <w:r w:rsidRPr="00AC1E1D">
        <w:rPr>
          <w:rFonts w:ascii="Segoe UI Emoji" w:hAnsi="Segoe UI Emoji" w:cs="Segoe UI Emoji"/>
        </w:rPr>
        <w:t>🌳</w:t>
      </w:r>
      <w:r w:rsidRPr="00AC1E1D">
        <w:rPr>
          <w:rFonts w:ascii="Courier New" w:hAnsi="Courier New" w:cs="Courier New"/>
        </w:rPr>
        <w:t xml:space="preserve"> Dependency Parse Visualization:\")\n",</w:t>
      </w:r>
    </w:p>
    <w:p w14:paraId="20ED60C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"try:\n",</w:t>
      </w:r>
    </w:p>
    <w:p w14:paraId="4DA6CEA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This will create an interactive visualization in Jupyter\n",</w:t>
      </w:r>
    </w:p>
    <w:p w14:paraId="1353532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displacy.render(doc, style=\"dep\", jupyter=True)\n",</w:t>
      </w:r>
    </w:p>
    <w:p w14:paraId="7EAAFC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"except:\n",</w:t>
      </w:r>
    </w:p>
    <w:p w14:paraId="00A4BC5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Fallback: print dependency information\n",</w:t>
      </w:r>
    </w:p>
    <w:p w14:paraId="4AD9742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print(\"\\n</w:t>
      </w:r>
      <w:r w:rsidRPr="00AC1E1D">
        <w:rPr>
          <w:rFonts w:ascii="Segoe UI Emoji" w:hAnsi="Segoe UI Emoji" w:cs="Segoe UI Emoji"/>
        </w:rPr>
        <w:t>🔗</w:t>
      </w:r>
      <w:r w:rsidRPr="00AC1E1D">
        <w:rPr>
          <w:rFonts w:ascii="Courier New" w:hAnsi="Courier New" w:cs="Courier New"/>
        </w:rPr>
        <w:t xml:space="preserve"> Dependency Relations:\")\n",</w:t>
      </w:r>
    </w:p>
    <w:p w14:paraId="1348BD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token in doc:\n",</w:t>
      </w:r>
    </w:p>
    <w:p w14:paraId="6896EC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not token.is_space and not token.is_punct:\n",</w:t>
      </w:r>
    </w:p>
    <w:p w14:paraId="00EFCA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{token.text} --&gt; {token.dep_} --&gt; {token.head.text}\")\n",</w:t>
      </w:r>
    </w:p>
    <w:p w14:paraId="0A29FB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7A426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STUDENT TASK: Extend syntactic analysis\n",</w:t>
      </w:r>
    </w:p>
    <w:p w14:paraId="3F648B3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Compare syntactic complexity across categories\n",</w:t>
      </w:r>
    </w:p>
    <w:p w14:paraId="0F3CC4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Extract action patterns (who did what)\n",</w:t>
      </w:r>
    </w:p>
    <w:p w14:paraId="295802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Identify most common dependency relations per category\n",</w:t>
      </w:r>
    </w:p>
    <w:p w14:paraId="30623B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Create features for classification based on syntax"</w:t>
      </w:r>
    </w:p>
    <w:p w14:paraId="438272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E6B62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8B3C7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404F37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6CFDF1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6527B0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"g5OIbPMuuFBt"</w:t>
      </w:r>
    </w:p>
    <w:p w14:paraId="3E9F34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CA3422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1E2E9F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Sentiment and Emotion Analysis\n",</w:t>
      </w:r>
    </w:p>
    <w:p w14:paraId="7DAAB6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91B44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Module 6: Understanding Emotional Tone\n",</w:t>
      </w:r>
    </w:p>
    <w:p w14:paraId="4631C4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E4D07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"Let's analyze the sentiment and emotional tone of our news articles. This can reveal interesting patterns about how different types of news are presented and perceived.\n",</w:t>
      </w:r>
    </w:p>
    <w:p w14:paraId="6C2FE8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4EA2D6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"**Sentiment Analysis Applications:**\n",</w:t>
      </w:r>
    </w:p>
    <w:p w14:paraId="26DCD7C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**Media Bias Detection:** Identify emotional slant in news coverage\n",</w:t>
      </w:r>
    </w:p>
    <w:p w14:paraId="014DF35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**Public Opinion Tracking:** Monitor sentiment trends over time\n",</w:t>
      </w:r>
    </w:p>
    <w:p w14:paraId="267C02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**Content Recommendation:** Suggest articles based on emotional tone\n",</w:t>
      </w:r>
    </w:p>
    <w:p w14:paraId="7E7DA7A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5960D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Hypothesis:** Different news categories might have different emotional profiles - sports might be more positive, politics more negative, etc."</w:t>
      </w:r>
    </w:p>
    <w:p w14:paraId="58927B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69B3D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C7FDB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02307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7AD16B8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18,</w:t>
      </w:r>
    </w:p>
    <w:p w14:paraId="4F1758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4DA5A9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"nh6RgstAuFBt",</w:t>
      </w:r>
    </w:p>
    <w:p w14:paraId="675E92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322EAEE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43F982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5FE2E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"9f61305b-eb72-4d12-f2c9-d8b519934709"</w:t>
      </w:r>
    </w:p>
    <w:p w14:paraId="135508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031BED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4F7294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9B5B3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4AB615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466DEF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028E84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Analyzing sentiment...\n",</w:t>
      </w:r>
    </w:p>
    <w:p w14:paraId="307AFF0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Sentiment analysis complete!\n",</w:t>
      </w:r>
    </w:p>
    <w:p w14:paraId="799650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Analyzed 1440 articles\n",</w:t>
      </w:r>
    </w:p>
    <w:p w14:paraId="16901F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226A2B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Sample sentiment results:\n",</w:t>
      </w:r>
    </w:p>
    <w:p w14:paraId="0F3C2BF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category  full_sentiment full_label\n",</w:t>
      </w:r>
    </w:p>
    <w:p w14:paraId="1270013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"0  business         -0.9701   negative\n",</w:t>
      </w:r>
    </w:p>
    <w:p w14:paraId="6DEA99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business          0.7623   positive\n",</w:t>
      </w:r>
    </w:p>
    <w:p w14:paraId="5C1B47F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business         -0.9318   negative\n",</w:t>
      </w:r>
    </w:p>
    <w:p w14:paraId="1DA541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tech          0.9554   positive\n",</w:t>
      </w:r>
    </w:p>
    <w:p w14:paraId="67CBB2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business         -0.9486   negative\n"</w:t>
      </w:r>
    </w:p>
    <w:p w14:paraId="0C9A82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E8BB4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088E4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EB8654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131359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Initialize sentiment analyzer\n",</w:t>
      </w:r>
    </w:p>
    <w:p w14:paraId="6866CA4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"sia = SentimentIntensityAnalyzer()\n",</w:t>
      </w:r>
    </w:p>
    <w:p w14:paraId="4A69FF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F7F5E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"def analyze_sentiment(text):\n",</w:t>
      </w:r>
    </w:p>
    <w:p w14:paraId="344DF7F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E2F6B7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Analyze sentiment using VADER sentiment analyzer\n",</w:t>
      </w:r>
    </w:p>
    <w:p w14:paraId="6C3B9EA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64283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TIP: VADER returns:\n",</w:t>
      </w:r>
    </w:p>
    <w:p w14:paraId="00C4313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compound: overall sentiment (-1 to 1)\n",</w:t>
      </w:r>
    </w:p>
    <w:p w14:paraId="01A1D3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pos: positive score (0 to 1)\n",</w:t>
      </w:r>
    </w:p>
    <w:p w14:paraId="384021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neu: neutral score (0 to 1)\n",</w:t>
      </w:r>
    </w:p>
    <w:p w14:paraId="0F5D8C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neg: negative score (0 to 1)\n",</w:t>
      </w:r>
    </w:p>
    <w:p w14:paraId="12EF5F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04203EF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not text or pd.isna(text):\n",</w:t>
      </w:r>
    </w:p>
    <w:p w14:paraId="641D41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{'compound': 0, 'pos': 0, 'neu': 1, 'neg': 0, 'sentiment_label': 'neutral'}\n",</w:t>
      </w:r>
    </w:p>
    <w:p w14:paraId="51754A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BA4C6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scores = sia.polarity_scores(str(text))\n",</w:t>
      </w:r>
    </w:p>
    <w:p w14:paraId="1B50C71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4F16E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Add interpretation\n",</w:t>
      </w:r>
    </w:p>
    <w:p w14:paraId="3D30CA9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scores['compound'] &gt;= 0.05:\n",</w:t>
      </w:r>
    </w:p>
    <w:p w14:paraId="13D86BC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scores['sentiment_label'] = 'positive'\n",</w:t>
      </w:r>
    </w:p>
    <w:p w14:paraId="70AB8D3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elif scores['compound'] &lt;= -0.05:\n",</w:t>
      </w:r>
    </w:p>
    <w:p w14:paraId="0055E5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scores['sentiment_label'] = 'negative'\n",</w:t>
      </w:r>
    </w:p>
    <w:p w14:paraId="7A4E79A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else:\n",</w:t>
      </w:r>
    </w:p>
    <w:p w14:paraId="2F9E08B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scores['sentiment_label'] = 'neutral'\n",</w:t>
      </w:r>
    </w:p>
    <w:p w14:paraId="5CC003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D6494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scores\n",</w:t>
      </w:r>
    </w:p>
    <w:p w14:paraId="269F5C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AB1ABC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Apply sentiment analysis to all articles\n",</w:t>
      </w:r>
    </w:p>
    <w:p w14:paraId="1D181E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Analyzing sentiment...\")\n",</w:t>
      </w:r>
    </w:p>
    <w:p w14:paraId="414F59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C2847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"sentiment_results = []\n",</w:t>
      </w:r>
    </w:p>
    <w:p w14:paraId="5040845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"for idx, row in df.iterrows():\n",</w:t>
      </w:r>
    </w:p>
    <w:p w14:paraId="5621A70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Analyze both title and content\n",</w:t>
      </w:r>
    </w:p>
    <w:p w14:paraId="641215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title_sentiment = analyze_sentiment(row['title'])\n",</w:t>
      </w:r>
    </w:p>
    <w:p w14:paraId="24D4AA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content_sentiment = analyze_sentiment(row['content'])\n",</w:t>
      </w:r>
    </w:p>
    <w:p w14:paraId="0D8B1DD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full_sentiment = analyze_sentiment(row['full_text'])\n",</w:t>
      </w:r>
    </w:p>
    <w:p w14:paraId="2D0498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4574B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result = {\n",</w:t>
      </w:r>
    </w:p>
    <w:p w14:paraId="440ACE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'article_id': row['article_id'],\n",</w:t>
      </w:r>
    </w:p>
    <w:p w14:paraId="6DA4AB6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'category': row['category'],\n",</w:t>
      </w:r>
    </w:p>
    <w:p w14:paraId="615191B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'title_sentiment': title_sentiment['compound'],\n",</w:t>
      </w:r>
    </w:p>
    <w:p w14:paraId="11503C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'title_label': title_sentiment['sentiment_label'],\n",</w:t>
      </w:r>
    </w:p>
    <w:p w14:paraId="4E26247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'content_sentiment': content_sentiment['compound'],\n",</w:t>
      </w:r>
    </w:p>
    <w:p w14:paraId="285303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'content_label': content_sentiment['sentiment_label'],\n",</w:t>
      </w:r>
    </w:p>
    <w:p w14:paraId="13C431B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'full_sentiment': full_sentiment['compound'],\n",</w:t>
      </w:r>
    </w:p>
    <w:p w14:paraId="68B35C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'full_label': full_sentiment['sentiment_label'],\n",</w:t>
      </w:r>
    </w:p>
    <w:p w14:paraId="43DEFE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'pos_score': full_sentiment['pos'],\n",</w:t>
      </w:r>
    </w:p>
    <w:p w14:paraId="5CE181B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'neu_score': full_sentiment['neu'],\n",</w:t>
      </w:r>
    </w:p>
    <w:p w14:paraId="52395C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'neg_score': full_sentiment['neg']\n",</w:t>
      </w:r>
    </w:p>
    <w:p w14:paraId="7D944A1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3CEACA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sentiment_results.append(result)\n",</w:t>
      </w:r>
    </w:p>
    <w:p w14:paraId="1671917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DE5D7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Convert to DataFrame\n",</w:t>
      </w:r>
    </w:p>
    <w:p w14:paraId="157E758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"sentiment_df = pd.DataFrame(sentiment_results)\n",</w:t>
      </w:r>
    </w:p>
    <w:p w14:paraId="2F6EC0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6E9A0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Sentiment analysis complete!\")\n",</w:t>
      </w:r>
    </w:p>
    <w:p w14:paraId="0BBD1E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w:t>
      </w:r>
      <w:r w:rsidRPr="00AC1E1D">
        <w:rPr>
          <w:rFonts w:ascii="Segoe UI Emoji" w:hAnsi="Segoe UI Emoji" w:cs="Segoe UI Emoji"/>
        </w:rPr>
        <w:t>📊</w:t>
      </w:r>
      <w:r w:rsidRPr="00AC1E1D">
        <w:rPr>
          <w:rFonts w:ascii="Courier New" w:hAnsi="Courier New" w:cs="Courier New"/>
        </w:rPr>
        <w:t xml:space="preserve"> Analyzed {len(sentiment_df)} articles\")\n",</w:t>
      </w:r>
    </w:p>
    <w:p w14:paraId="713B08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0C3D4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Display sample results\n",</w:t>
      </w:r>
    </w:p>
    <w:p w14:paraId="73AEA8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"print(\"\\n</w:t>
      </w:r>
      <w:r w:rsidRPr="00AC1E1D">
        <w:rPr>
          <w:rFonts w:ascii="Segoe UI Emoji" w:hAnsi="Segoe UI Emoji" w:cs="Segoe UI Emoji"/>
        </w:rPr>
        <w:t>📝</w:t>
      </w:r>
      <w:r w:rsidRPr="00AC1E1D">
        <w:rPr>
          <w:rFonts w:ascii="Courier New" w:hAnsi="Courier New" w:cs="Courier New"/>
        </w:rPr>
        <w:t xml:space="preserve"> Sample sentiment results:\")\n",</w:t>
      </w:r>
    </w:p>
    <w:p w14:paraId="0E7854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"print(sentiment_df[['category', 'full_sentiment', 'full_label']].head())"</w:t>
      </w:r>
    </w:p>
    <w:p w14:paraId="3942DE1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54F60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1329B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D88154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18A5E0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19,</w:t>
      </w:r>
    </w:p>
    <w:p w14:paraId="2EAFAF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24E838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"B7yPTB3ZuFBt",</w:t>
      </w:r>
    </w:p>
    <w:p w14:paraId="7BCDDC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23866B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76DA8D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"height": 1000</w:t>
      </w:r>
    </w:p>
    <w:p w14:paraId="3980795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0BB47B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"c03a809c-0cbb-4ff3-dde8-bc6af377141a"</w:t>
      </w:r>
    </w:p>
    <w:p w14:paraId="7BB9D8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3C483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44FA3E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F2F64B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683889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5BF3F1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3877ECB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SENTIMENT ANALYSIS BY CATEGORY\n",</w:t>
      </w:r>
    </w:p>
    <w:p w14:paraId="6BC015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30A4E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D5F3C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Sentiment statistics by category:\n",</w:t>
      </w:r>
    </w:p>
    <w:p w14:paraId="49A9868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full_sentiment                         pos_score neu_score  \\\n",</w:t>
      </w:r>
    </w:p>
    <w:p w14:paraId="079AFD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mean     std     min     max      mean      mean   \n",</w:t>
      </w:r>
    </w:p>
    <w:p w14:paraId="5FE9C5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                                                                   \n",</w:t>
      </w:r>
    </w:p>
    <w:p w14:paraId="264765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"business              0.2381  0.8372 -0.9985  0.9995    0.0924    0.8371   \n",</w:t>
      </w:r>
    </w:p>
    <w:p w14:paraId="1C0CB7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"entertainment         0.5900  0.6865 -0.9978  0.9999    0.1362    0.8093   \n",</w:t>
      </w:r>
    </w:p>
    <w:p w14:paraId="2EE32D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"politics              0.0541  0.8798 -0.9984  0.9999    0.0946    0.8183   \n",</w:t>
      </w:r>
    </w:p>
    <w:p w14:paraId="5C5727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"sport                 0.5492  0.7272 -0.9967  0.9996    0.1355    0.7938   \n",</w:t>
      </w:r>
    </w:p>
    <w:p w14:paraId="169828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"tech                  0.5330  0.7479 -0.9991  0.9993    0.0898    0.8598   \n",</w:t>
      </w:r>
    </w:p>
    <w:p w14:paraId="664A14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2F897A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neg_score  \n",</w:t>
      </w:r>
    </w:p>
    <w:p w14:paraId="55DF7D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mean  \n",</w:t>
      </w:r>
    </w:p>
    <w:p w14:paraId="79EF8C4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                 \n",</w:t>
      </w:r>
    </w:p>
    <w:p w14:paraId="75E622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"business         0.0705  \n",</w:t>
      </w:r>
    </w:p>
    <w:p w14:paraId="18BB735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"entertainment    0.0545  \n",</w:t>
      </w:r>
    </w:p>
    <w:p w14:paraId="6A43D4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"politics         0.0871  \n",</w:t>
      </w:r>
    </w:p>
    <w:p w14:paraId="473A1A7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"sport            0.0707  \n",</w:t>
      </w:r>
    </w:p>
    <w:p w14:paraId="1B1532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"tech             0.0504  \n",</w:t>
      </w:r>
    </w:p>
    <w:p w14:paraId="1744DC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7D49D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Sentiment distribution (%) by category:\n",</w:t>
      </w:r>
    </w:p>
    <w:p w14:paraId="42BB0B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"full_label     negative  neutral  positive\n",</w:t>
      </w:r>
    </w:p>
    <w:p w14:paraId="1CBE944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                                  \n",</w:t>
      </w:r>
    </w:p>
    <w:p w14:paraId="564A2A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"business          36.42     1.49     62.09\n",</w:t>
      </w:r>
    </w:p>
    <w:p w14:paraId="764877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"entertainment     19.01     0.76     80.23\n",</w:t>
      </w:r>
    </w:p>
    <w:p w14:paraId="551E10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"politics          46.62     0.38     53.01\n",</w:t>
      </w:r>
    </w:p>
    <w:p w14:paraId="7D6E70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"sport             20.76     0.29     78.95\n",</w:t>
      </w:r>
    </w:p>
    <w:p w14:paraId="10D3597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"tech              20.94     0.85     78.21\n"</w:t>
      </w:r>
    </w:p>
    <w:p w14:paraId="171B73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32EF1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AF58BD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901590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"display_data",</w:t>
      </w:r>
    </w:p>
    <w:p w14:paraId="13C0DF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"data": {</w:t>
      </w:r>
    </w:p>
    <w:p w14:paraId="695D0E0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"text/plain": [</w:t>
      </w:r>
    </w:p>
    <w:p w14:paraId="31F0E4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"&lt;Figure size 1500x1200 with 5 Axes&gt;"</w:t>
      </w:r>
    </w:p>
    <w:p w14:paraId="016FBD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6B7D98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"image/png": "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\n"</w:t>
      </w:r>
    </w:p>
    <w:p w14:paraId="46210CE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CF7C3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482100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51BF50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C94DE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4625A1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Analyze sentiment patterns by category\n",</w:t>
      </w:r>
    </w:p>
    <w:p w14:paraId="2CC0545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SENTIMENT ANALYSIS BY CATEGORY\")\n",</w:t>
      </w:r>
    </w:p>
    <w:p w14:paraId="69703D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 * 50)\n",</w:t>
      </w:r>
    </w:p>
    <w:p w14:paraId="11E25B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3D4D1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Calculate sentiment statistics by category\n",</w:t>
      </w:r>
    </w:p>
    <w:p w14:paraId="066CFE1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"sentiment_by_category = sentiment_df.groupby('category').agg({\n",</w:t>
      </w:r>
    </w:p>
    <w:p w14:paraId="1E5B75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'full_sentiment': ['mean', 'std', 'min', 'max'],\n",</w:t>
      </w:r>
    </w:p>
    <w:p w14:paraId="35C784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'pos_score': 'mean',\n",</w:t>
      </w:r>
    </w:p>
    <w:p w14:paraId="4232EAF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'neu_score': 'mean',\n",</w:t>
      </w:r>
    </w:p>
    <w:p w14:paraId="366C854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'neg_score': 'mean'\n",</w:t>
      </w:r>
    </w:p>
    <w:p w14:paraId="7C41F1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"}).round(4)\n",</w:t>
      </w:r>
    </w:p>
    <w:p w14:paraId="08DC724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C18251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"print(\"\\n</w:t>
      </w:r>
      <w:r w:rsidRPr="00AC1E1D">
        <w:rPr>
          <w:rFonts w:ascii="Segoe UI Emoji" w:hAnsi="Segoe UI Emoji" w:cs="Segoe UI Emoji"/>
        </w:rPr>
        <w:t>📈</w:t>
      </w:r>
      <w:r w:rsidRPr="00AC1E1D">
        <w:rPr>
          <w:rFonts w:ascii="Courier New" w:hAnsi="Courier New" w:cs="Courier New"/>
        </w:rPr>
        <w:t xml:space="preserve"> Sentiment statistics by category:\")\n",</w:t>
      </w:r>
    </w:p>
    <w:p w14:paraId="1554D34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"print(sentiment_by_category)\n",</w:t>
      </w:r>
    </w:p>
    <w:p w14:paraId="723938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84903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Sentiment distribution by category\n",</w:t>
      </w:r>
    </w:p>
    <w:p w14:paraId="44139E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"sentiment_dist = sentiment_df.groupby(['category', 'full_label']).size().unstack(fill_value=0)\n",</w:t>
      </w:r>
    </w:p>
    <w:p w14:paraId="3FA2E4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"sentiment_dist_pct = sentiment_dist.div(sentiment_dist.sum(axis=1), axis=0) * 100\n",</w:t>
      </w:r>
    </w:p>
    <w:p w14:paraId="6732B61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F809F5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"print(\"\\n</w:t>
      </w:r>
      <w:r w:rsidRPr="00AC1E1D">
        <w:rPr>
          <w:rFonts w:ascii="Segoe UI Emoji" w:hAnsi="Segoe UI Emoji" w:cs="Segoe UI Emoji"/>
        </w:rPr>
        <w:t>📊</w:t>
      </w:r>
      <w:r w:rsidRPr="00AC1E1D">
        <w:rPr>
          <w:rFonts w:ascii="Courier New" w:hAnsi="Courier New" w:cs="Courier New"/>
        </w:rPr>
        <w:t xml:space="preserve"> Sentiment distribution (%) by category:\")\n",</w:t>
      </w:r>
    </w:p>
    <w:p w14:paraId="246CD6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"print(sentiment_dist_pct.round(2))\n",</w:t>
      </w:r>
    </w:p>
    <w:p w14:paraId="7E601C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8367E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Create visualizations\n",</w:t>
      </w:r>
    </w:p>
    <w:p w14:paraId="6D9998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"fig, axes = plt.subplots(2, 2, figsize=(15, 12))\n",</w:t>
      </w:r>
    </w:p>
    <w:p w14:paraId="387129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85E9E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1. Sentiment scores by category\n",</w:t>
      </w:r>
    </w:p>
    <w:p w14:paraId="10F48C3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"sns.boxplot(data=sentiment_df, x='category', y='full_sentiment', ax=axes[0,0])\n",</w:t>
      </w:r>
    </w:p>
    <w:p w14:paraId="10B303E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"axes[0,0].set_title('Sentiment Score Distribution by Category')\n",</w:t>
      </w:r>
    </w:p>
    <w:p w14:paraId="3EA96F1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"axes[0,0].tick_params(axis='x', rotation=45)\n",</w:t>
      </w:r>
    </w:p>
    <w:p w14:paraId="051690D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DBFE57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2. Sentiment label distribution\n",</w:t>
      </w:r>
    </w:p>
    <w:p w14:paraId="55D20F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"sentiment_dist_pct.plot(kind='bar', ax=axes[0,1], stacked=True)\n",</w:t>
      </w:r>
    </w:p>
    <w:p w14:paraId="76AE0BF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"axes[0,1].set_title('Sentiment Label Distribution by Category (%)')\n",</w:t>
      </w:r>
    </w:p>
    <w:p w14:paraId="0E0F092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"axes[0,1].tick_params(axis='x', rotation=45)\n",</w:t>
      </w:r>
    </w:p>
    <w:p w14:paraId="71E017E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"axes[0,1].legend(title='Sentiment')\n",</w:t>
      </w:r>
    </w:p>
    <w:p w14:paraId="3D02E6B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359F1F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3. Positive vs Negative scores\n",</w:t>
      </w:r>
    </w:p>
    <w:p w14:paraId="1CA56C4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"category_means = sentiment_df.groupby('category')[['pos_score', 'neg_score']].mean()\n",</w:t>
      </w:r>
    </w:p>
    <w:p w14:paraId="113697F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"category_means.plot(kind='bar', ax=axes[1,0])\n",</w:t>
      </w:r>
    </w:p>
    <w:p w14:paraId="7670817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"axes[1,0].set_title('Average Positive vs Negative Scores by Category')\n",</w:t>
      </w:r>
    </w:p>
    <w:p w14:paraId="5524C9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"axes[1,0].tick_params(axis='x', rotation=45)\n",</w:t>
      </w:r>
    </w:p>
    <w:p w14:paraId="7F5D3B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"axes[1,0].legend(['Positive', 'Negative'])\n",</w:t>
      </w:r>
    </w:p>
    <w:p w14:paraId="36D181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E59CD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4. Sentiment vs Category heatmap\n",</w:t>
      </w:r>
    </w:p>
    <w:p w14:paraId="763603E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"sentiment_pivot = sentiment_df.pivot_table(values='full_sentiment', index='category',\n",</w:t>
      </w:r>
    </w:p>
    <w:p w14:paraId="113FA82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columns='full_label', aggfunc='count', fill_value=0)\n",</w:t>
      </w:r>
    </w:p>
    <w:p w14:paraId="5221C8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"sns.heatmap(sentiment_pivot, annot=True, fmt='d', ax=axes[1,1], cmap='YlOrRd')\n",</w:t>
      </w:r>
    </w:p>
    <w:p w14:paraId="750D919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"axes[1,1].set_title('Sentiment Count Heatmap')\n",</w:t>
      </w:r>
    </w:p>
    <w:p w14:paraId="2497AF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A27BF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"plt.tight_layout()\n",</w:t>
      </w:r>
    </w:p>
    <w:p w14:paraId="11EDDBD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"plt.show()\n",</w:t>
      </w:r>
    </w:p>
    <w:p w14:paraId="6D16EA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331B0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STUDENT TASK: Analyze sentiment patterns\n",</w:t>
      </w:r>
    </w:p>
    <w:p w14:paraId="4447CB0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Which categories are most positive/negative?\n",</w:t>
      </w:r>
    </w:p>
    <w:p w14:paraId="1143E2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Are there differences between title and content sentiment?\n",</w:t>
      </w:r>
    </w:p>
    <w:p w14:paraId="746062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How does sentiment vary within categories?\n",</w:t>
      </w:r>
    </w:p>
    <w:p w14:paraId="30A18AC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Can sentiment be used as a feature for classification?"</w:t>
      </w:r>
    </w:p>
    <w:p w14:paraId="405567E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780F0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8944C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C4F7D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6095C3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6C6C461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"ARniMMwAp7C1"</w:t>
      </w:r>
    </w:p>
    <w:p w14:paraId="10C9F6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F1139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42CA937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"**Module 6 discussion:** VADER estimates positive, neutral, and negative tone, not a verified emotion or factual truth. Compare the category means and distributions above; sarcasm, quotations, and article context can change interpretation.\n"</w:t>
      </w:r>
    </w:p>
    <w:p w14:paraId="70871C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A6530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70697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2DCD6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6D2C99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62FC737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"5yI_WczcuFBt"</w:t>
      </w:r>
    </w:p>
    <w:p w14:paraId="09E593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76368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4BB75D3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Text Classification System\n",</w:t>
      </w:r>
    </w:p>
    <w:p w14:paraId="547F75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8CF43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Module 7: Building the News Classifier\n",</w:t>
      </w:r>
    </w:p>
    <w:p w14:paraId="024B32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9D25D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"Now we'll build the core of our NewsBot system - a multi-class text classifier that can automatically categorize news articles. We'll compare different algorithms and evaluate their performance.\n",</w:t>
      </w:r>
    </w:p>
    <w:p w14:paraId="365B771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DF567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"**Classification Pipeline:**\n",</w:t>
      </w:r>
    </w:p>
    <w:p w14:paraId="7A88F8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**Feature Engineering:** Combine TF-IDF with other features\n",</w:t>
      </w:r>
    </w:p>
    <w:p w14:paraId="739FCC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**Model Training:** Train multiple algorithms\n",</w:t>
      </w:r>
    </w:p>
    <w:p w14:paraId="5468DDF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**Model Evaluation:** Compare performance metrics\n",</w:t>
      </w:r>
    </w:p>
    <w:p w14:paraId="56195F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**Model Selection:** Choose the best performing model\n",</w:t>
      </w:r>
    </w:p>
    <w:p w14:paraId="265F25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B2B7B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Business Impact:** Accurate classification enables automatic content routing, personalized recommendations, and efficient content management."</w:t>
      </w:r>
    </w:p>
    <w:p w14:paraId="3E3079F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4C4B29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904BA0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56170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362926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20,</w:t>
      </w:r>
    </w:p>
    <w:p w14:paraId="63BF67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40EC50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"gy4nqXaEuFBt",</w:t>
      </w:r>
    </w:p>
    <w:p w14:paraId="44CC5A1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6EA9D1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03E5087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483915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"5f739339-ce88-4fe2-ec50-792a20b96858"</w:t>
      </w:r>
    </w:p>
    <w:p w14:paraId="466B2F4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900FED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563CA4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F73C6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479FF42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5E676D0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40CEFA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"Training: (1152, 5000) Testing: (288, 5000)\n",</w:t>
      </w:r>
    </w:p>
    <w:p w14:paraId="5F77EF4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"Classes: ['business', 'entertainment', 'politics', 'sport', 'tech']\n"</w:t>
      </w:r>
    </w:p>
    <w:p w14:paraId="17232CB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B7846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03454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2984D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67E7573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Module 7 — Split raw text BEFORE fitting a classification vectorizer (prevents test leakage)\n",</w:t>
      </w:r>
    </w:p>
    <w:p w14:paraId="310962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"X_text = df['full_text_processed'].fillna('')\n",</w:t>
      </w:r>
    </w:p>
    <w:p w14:paraId="501FFE1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"y = df['category']\n",</w:t>
      </w:r>
    </w:p>
    <w:p w14:paraId="76633A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"X_train_text, X_test_text, y_train, y_test = train_test_split(\n",</w:t>
      </w:r>
    </w:p>
    <w:p w14:paraId="57C931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X_text, y, test_size=0.2, random_state=42, stratify=y)\n",</w:t>
      </w:r>
    </w:p>
    <w:p w14:paraId="5C6F4C0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Module 3's full-data TF-IDF is for exploration only; train a separate classifier vectorizer.\n",</w:t>
      </w:r>
    </w:p>
    <w:p w14:paraId="34C599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"classifier_vectorizer = TfidfVectorizer(max_features=5000, ngram_range=(1,2), min_df=2, max_df=0.8)\n",</w:t>
      </w:r>
    </w:p>
    <w:p w14:paraId="1B9879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"X_train = classifier_vectorizer.fit_transform(X_train_text)\n",</w:t>
      </w:r>
    </w:p>
    <w:p w14:paraId="43853CC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"X_test = classifier_vectorizer.transform(X_test_text)\n",</w:t>
      </w:r>
    </w:p>
    <w:p w14:paraId="6978BA6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"print('Training:', X_train.shape, 'Testing:', X_test.shape)\n",</w:t>
      </w:r>
    </w:p>
    <w:p w14:paraId="579449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"print('Classes:', sorted(y.unique()))\n"</w:t>
      </w:r>
    </w:p>
    <w:p w14:paraId="6ED3A6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8A3E2D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242EE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CB765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52B8DC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21,</w:t>
      </w:r>
    </w:p>
    <w:p w14:paraId="18EF34F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2BD0099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"EMnH1yxSuFBu",</w:t>
      </w:r>
    </w:p>
    <w:p w14:paraId="670C33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5A1DD3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4545264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8DB8E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"a80815c8-fe80-499c-fe60-28fab99f3999"</w:t>
      </w:r>
    </w:p>
    <w:p w14:paraId="69F68A4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222E3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7F8F3F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58354F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0A5F1D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7E0864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230905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"Training multiple classifiers...\n",</w:t>
      </w:r>
    </w:p>
    <w:p w14:paraId="2C1EFC3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BBF0F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Training Naive Bayes...\n",</w:t>
      </w:r>
    </w:p>
    <w:p w14:paraId="2BB6A7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Accuracy: 0.9479\n",</w:t>
      </w:r>
    </w:p>
    <w:p w14:paraId="1949F41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CV Score: 0.9670 (+/- 0.0161)\n",</w:t>
      </w:r>
    </w:p>
    <w:p w14:paraId="452571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8771A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Training Logistic Regression...\n",</w:t>
      </w:r>
    </w:p>
    <w:p w14:paraId="1C505B5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Accuracy: 0.9549\n",</w:t>
      </w:r>
    </w:p>
    <w:p w14:paraId="51CD45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CV Score: 0.9696 (+/- 0.0172)\n",</w:t>
      </w:r>
    </w:p>
    <w:p w14:paraId="4AE062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D2D4FC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Training SVM...\n",</w:t>
      </w:r>
    </w:p>
    <w:p w14:paraId="6E5A97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Accuracy: 0.9479\n",</w:t>
      </w:r>
    </w:p>
    <w:p w14:paraId="24720B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CV Score: 0.9688 (+/- 0.0185)\n",</w:t>
      </w:r>
    </w:p>
    <w:p w14:paraId="463A667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97AFF7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CLASSIFIER COMPARISON\n",</w:t>
      </w:r>
    </w:p>
    <w:p w14:paraId="0EA820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2FC29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Model  Test Accuracy  CV Mean  CV Std\n",</w:t>
      </w:r>
    </w:p>
    <w:p w14:paraId="7ED2157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"0          Naive Bayes         0.9479   0.9670  0.0081\n",</w:t>
      </w:r>
    </w:p>
    <w:p w14:paraId="5C8DF52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Logistic Regression         0.9549   0.9696  0.0086\n",</w:t>
      </w:r>
    </w:p>
    <w:p w14:paraId="4D03D1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SVM         0.9479   0.9688  0.0093\n",</w:t>
      </w:r>
    </w:p>
    <w:p w14:paraId="267EB7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64DA9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Selected by training cross-validation: Logistic Regression\n"</w:t>
      </w:r>
    </w:p>
    <w:p w14:paraId="4C7711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EDBF6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79B84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43571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614ED0D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Train and evaluate multiple classifiers\n",</w:t>
      </w:r>
    </w:p>
    <w:p w14:paraId="27AE0C6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"print(\"Training multiple classifiers...\")\n",</w:t>
      </w:r>
    </w:p>
    <w:p w14:paraId="5B1E14B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C0DC01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Define classifiers to compare\n",</w:t>
      </w:r>
    </w:p>
    <w:p w14:paraId="269020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"classifiers = {\n",</w:t>
      </w:r>
    </w:p>
    <w:p w14:paraId="023FAEC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'Naive Bayes': MultinomialNB(),\n",</w:t>
      </w:r>
    </w:p>
    <w:p w14:paraId="601FF0C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'Logistic Regression': LogisticRegression(random_state=42, max_iter=1000),\n",</w:t>
      </w:r>
    </w:p>
    <w:p w14:paraId="446544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'SVM': SVC(random_state=42, probability=True)  # Enable probability for better analysis\n",</w:t>
      </w:r>
    </w:p>
    <w:p w14:paraId="7C04F8B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5C791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423CF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Ģ TIP: For larger datasets, you might want to use SGDClassifier for efficiency\n",</w:t>
      </w:r>
    </w:p>
    <w:p w14:paraId="5CDC62D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from sklearn.linear_model import SGDClassifier\n",</w:t>
      </w:r>
    </w:p>
    <w:p w14:paraId="0DC8262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classifiers['SGD'] = SGDClassifier(random_state=42)\n",</w:t>
      </w:r>
    </w:p>
    <w:p w14:paraId="526B5B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BA477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Train and evaluate each classifier\n",</w:t>
      </w:r>
    </w:p>
    <w:p w14:paraId="6F7C1D2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"results = {}\n",</w:t>
      </w:r>
    </w:p>
    <w:p w14:paraId="077884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"trained_models = {}\n",</w:t>
      </w:r>
    </w:p>
    <w:p w14:paraId="357BD4F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AA592A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"for name, classifier in classifiers.items():\n",</w:t>
      </w:r>
    </w:p>
    <w:p w14:paraId="6CF897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print(f\"\\n Training {name}...\")\n",</w:t>
      </w:r>
    </w:p>
    <w:p w14:paraId="17E7E3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614CD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Train the model\n",</w:t>
      </w:r>
    </w:p>
    <w:p w14:paraId="572D55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classifier.fit(X_train, y_train)\n",</w:t>
      </w:r>
    </w:p>
    <w:p w14:paraId="012FCCB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1CC4C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Make predictions\n",</w:t>
      </w:r>
    </w:p>
    <w:p w14:paraId="35AD74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y_pred = classifier.predict(X_test)\n",</w:t>
      </w:r>
    </w:p>
    <w:p w14:paraId="5A55A3A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y_pred_proba = classifier.predict_proba(X_test) if hasattr(classifier, 'predict_proba') else None\n",</w:t>
      </w:r>
    </w:p>
    <w:p w14:paraId="227354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D7C588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Calculate metrics\n",</w:t>
      </w:r>
    </w:p>
    <w:p w14:paraId="665D4A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accuracy = accuracy_score(y_test, y_pred)\n",</w:t>
      </w:r>
    </w:p>
    <w:p w14:paraId="2401C1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262F05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Cross-validation without data leakage\n",</w:t>
      </w:r>
    </w:p>
    <w:p w14:paraId="58AAE2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from sklearn.pipeline import Pipeline\n",</w:t>
      </w:r>
    </w:p>
    <w:p w14:paraId="2ECF21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from sklearn.base import clone\n",</w:t>
      </w:r>
    </w:p>
    <w:p w14:paraId="5B56D21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from sklearn.model_selection import StratifiedKFold\n",</w:t>
      </w:r>
    </w:p>
    <w:p w14:paraId="2CC713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C3D35D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cv_pipeline = Pipeline([\n",</w:t>
      </w:r>
    </w:p>
    <w:p w14:paraId="034829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('tfidf', TfidfVectorizer(\n",</w:t>
      </w:r>
    </w:p>
    <w:p w14:paraId="026E6D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max_features=5000,\n",</w:t>
      </w:r>
    </w:p>
    <w:p w14:paraId="6162DD9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ngram_range=(1, 2),\n",</w:t>
      </w:r>
    </w:p>
    <w:p w14:paraId="28DCAF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min_df=2,\n",</w:t>
      </w:r>
    </w:p>
    <w:p w14:paraId="35566F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max_df=0.8\n",</w:t>
      </w:r>
    </w:p>
    <w:p w14:paraId="5002DE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1916F48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('classifier', clone(classifier))\n",</w:t>
      </w:r>
    </w:p>
    <w:p w14:paraId="20AFE6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173C583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111F31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cv = StratifiedKFold(\n",</w:t>
      </w:r>
    </w:p>
    <w:p w14:paraId="28A714B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n_splits=3,\n",</w:t>
      </w:r>
    </w:p>
    <w:p w14:paraId="2CD2912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shuffle=True,\n",</w:t>
      </w:r>
    </w:p>
    <w:p w14:paraId="2516DD3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random_state=42\n",</w:t>
      </w:r>
    </w:p>
    <w:p w14:paraId="7930917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5748FFD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68CDF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cv_scores = cross_val_score(\n",</w:t>
      </w:r>
    </w:p>
    <w:p w14:paraId="056576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cv_pipeline,\n",</w:t>
      </w:r>
    </w:p>
    <w:p w14:paraId="207A35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X_train_text,\n",</w:t>
      </w:r>
    </w:p>
    <w:p w14:paraId="0B5AFC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y_train,\n",</w:t>
      </w:r>
    </w:p>
    <w:p w14:paraId="3C8814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cv=cv,\n",</w:t>
      </w:r>
    </w:p>
    <w:p w14:paraId="4B816C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scoring='accuracy'\n",</w:t>
      </w:r>
    </w:p>
    <w:p w14:paraId="3F24BB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7F2FD0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86DFB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Store results\n",</w:t>
      </w:r>
    </w:p>
    <w:p w14:paraId="5E4984F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results[name] = {\n",</w:t>
      </w:r>
    </w:p>
    <w:p w14:paraId="457E40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'accuracy': accuracy,\n",</w:t>
      </w:r>
    </w:p>
    <w:p w14:paraId="177ABA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'cv_mean': cv_scores.mean(),\n",</w:t>
      </w:r>
    </w:p>
    <w:p w14:paraId="5A46AC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'cv_std': cv_scores.std(),\n",</w:t>
      </w:r>
    </w:p>
    <w:p w14:paraId="644C8AB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'predictions': y_pred,\n",</w:t>
      </w:r>
    </w:p>
    <w:p w14:paraId="677193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'probabilities': y_pred_proba\n",</w:t>
      </w:r>
    </w:p>
    <w:p w14:paraId="0B26F3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7054345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96804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trained_models[name] = classifier\n",</w:t>
      </w:r>
    </w:p>
    <w:p w14:paraId="567B02E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82C13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Accuracy: {accuracy:.4f}\")\n",</w:t>
      </w:r>
    </w:p>
    <w:p w14:paraId="5E06CA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CV Score: {cv_scores.mean():.4f} (+/- {cv_scores.std() * 2:.4f})\")\n",</w:t>
      </w:r>
    </w:p>
    <w:p w14:paraId="459B9C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DC098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"print(\"\\n CLASSIFIER COMPARISON\")\n",</w:t>
      </w:r>
    </w:p>
    <w:p w14:paraId="60A8D31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 * 50)\n",</w:t>
      </w:r>
    </w:p>
    <w:p w14:paraId="47B684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"comparison_df = pd.DataFrame({\n",</w:t>
      </w:r>
    </w:p>
    <w:p w14:paraId="3FFE563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'Model': list(results.keys()),\n",</w:t>
      </w:r>
    </w:p>
    <w:p w14:paraId="1B3F3A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'Test Accuracy': [results[name]['accuracy'] for name in results.keys()],\n",</w:t>
      </w:r>
    </w:p>
    <w:p w14:paraId="63C55F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'CV Mean': [results[name]['cv_mean'] for name in results.keys()],\n",</w:t>
      </w:r>
    </w:p>
    <w:p w14:paraId="25ECDE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'CV Std': [results[name]['cv_std'] for name in results.keys()]\n",</w:t>
      </w:r>
    </w:p>
    <w:p w14:paraId="0B1D04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34C83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95ED85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"print(comparison_df.round(4))\n",</w:t>
      </w:r>
    </w:p>
    <w:p w14:paraId="269D62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EC8A4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Find best model\n",</w:t>
      </w:r>
    </w:p>
    <w:p w14:paraId="725AEF4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"best_model_name = comparison_df.loc[comparison_df['CV Mean'].idxmax(), 'Model']  # choose by training CV, not test score\n",</w:t>
      </w:r>
    </w:p>
    <w:p w14:paraId="259972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"print(f\"\\n Selected by training cross-validation: {best_model_name}\")"</w:t>
      </w:r>
    </w:p>
    <w:p w14:paraId="0ABAE8B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F7DD6A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9A14E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C4B033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04C8323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22,</w:t>
      </w:r>
    </w:p>
    <w:p w14:paraId="0F3B803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78B35B3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"XU-FQAWiuFBu",</w:t>
      </w:r>
    </w:p>
    <w:p w14:paraId="13BFD3A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41288DC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4BD3134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"height": 1000</w:t>
      </w:r>
    </w:p>
    <w:p w14:paraId="7B96A54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D4EF6D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"215f4542-47c8-424f-9d59-c001bcc13239"</w:t>
      </w:r>
    </w:p>
    <w:p w14:paraId="395FBD5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8EE9CE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650600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24F97E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328471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1E063F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70AF26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DETAILED EVALUATION: Logistic Regression\n",</w:t>
      </w:r>
    </w:p>
    <w:p w14:paraId="0A6AB1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A2B5D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CB280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Classification Report:\n",</w:t>
      </w:r>
    </w:p>
    <w:p w14:paraId="56F70C7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precision    recall  f1-score   support\n",</w:t>
      </w:r>
    </w:p>
    <w:p w14:paraId="5EA592F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103B2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business       0.93      0.99      0.96        67\n",</w:t>
      </w:r>
    </w:p>
    <w:p w14:paraId="55E4794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"entertainment       1.00      0.94      0.97        53\n",</w:t>
      </w:r>
    </w:p>
    <w:p w14:paraId="390D4D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politics       0.96      0.92      0.94        53\n",</w:t>
      </w:r>
    </w:p>
    <w:p w14:paraId="4E7301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sport       0.93      1.00      0.96        68\n",</w:t>
      </w:r>
    </w:p>
    <w:p w14:paraId="2D1C79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tech       0.98      0.89      0.93        47\n",</w:t>
      </w:r>
    </w:p>
    <w:p w14:paraId="3873856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2D1D8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accuracy                           0.95       288\n",</w:t>
      </w:r>
    </w:p>
    <w:p w14:paraId="075DFCD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macro avg       0.96      0.95      0.95       288\n",</w:t>
      </w:r>
    </w:p>
    <w:p w14:paraId="3BB90E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weighted avg       0.96      0.95      0.95       288\n",</w:t>
      </w:r>
    </w:p>
    <w:p w14:paraId="456996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EBAB3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B801CD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CDEB8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75025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"display_data",</w:t>
      </w:r>
    </w:p>
    <w:p w14:paraId="08B3EC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"data": {</w:t>
      </w:r>
    </w:p>
    <w:p w14:paraId="7995979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"text/plain": [</w:t>
      </w:r>
    </w:p>
    <w:p w14:paraId="7AE564F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"&lt;Figure size 1000x800 with 2 Axes&gt;"</w:t>
      </w:r>
    </w:p>
    <w:p w14:paraId="4D5FC5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E1681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"image/png": "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\n"</w:t>
      </w:r>
    </w:p>
    <w:p w14:paraId="706A2B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4083C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3B073B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F72F41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809FC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522F64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7F21BD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4C6EC9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138586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Top Features by Category:\n",</w:t>
      </w:r>
    </w:p>
    <w:p w14:paraId="79A565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9247A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business:\n",</w:t>
      </w:r>
    </w:p>
    <w:p w14:paraId="678C9F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firm: 1.9634\n",</w:t>
      </w:r>
    </w:p>
    <w:p w14:paraId="18DF37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compare: 1.8845\n",</w:t>
      </w:r>
    </w:p>
    <w:p w14:paraId="46625B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band: 1.7850\n",</w:t>
      </w:r>
    </w:p>
    <w:p w14:paraId="46651FE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easy: 1.4126\n",</w:t>
      </w:r>
    </w:p>
    <w:p w14:paraId="308578A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shareholder: 1.4050\n",</w:t>
      </w:r>
    </w:p>
    <w:p w14:paraId="0B7328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margin: 1.3824\n",</w:t>
      </w:r>
    </w:p>
    <w:p w14:paraId="5BDA95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promotion: 1.3054\n",</w:t>
      </w:r>
    </w:p>
    <w:p w14:paraId="6BAB1E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east: 1.2704\n",</w:t>
      </w:r>
    </w:p>
    <w:p w14:paraId="1EBFD1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prison: 1.2605\n",</w:t>
      </w:r>
    </w:p>
    <w:p w14:paraId="3FD9CF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oil: 1.2260\n",</w:t>
      </w:r>
    </w:p>
    <w:p w14:paraId="21EEBC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ECF01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entertainment:\n",</w:t>
      </w:r>
    </w:p>
    <w:p w14:paraId="46677EF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film award: 3.5207\n",</w:t>
      </w:r>
    </w:p>
    <w:p w14:paraId="0B7E11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showing: 2.0858\n",</w:t>
      </w:r>
    </w:p>
    <w:p w14:paraId="7E70A5E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standing: 1.6829\n",</w:t>
      </w:r>
    </w:p>
    <w:p w14:paraId="42992DB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multiple: 1.6149\n",</w:t>
      </w:r>
    </w:p>
    <w:p w14:paraId="097B922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ballot paper: 1.5390\n",</w:t>
      </w:r>
    </w:p>
    <w:p w14:paraId="64A1F5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alex: 1.5376\n",</w:t>
      </w:r>
    </w:p>
    <w:p w14:paraId="344961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avoiding: 1.3719\n",</w:t>
      </w:r>
    </w:p>
    <w:p w14:paraId="7E2E448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sir alex: 1.3683\n",</w:t>
      </w:r>
    </w:p>
    <w:p w14:paraId="50074DB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active: 1.3570\n",</w:t>
      </w:r>
    </w:p>
    <w:p w14:paraId="433CAC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sooner: 1.0335\n",</w:t>
      </w:r>
    </w:p>
    <w:p w14:paraId="09B0FB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5BE14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politics:\n",</w:t>
      </w:r>
    </w:p>
    <w:p w14:paraId="48277AC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knight: 2.0325\n",</w:t>
      </w:r>
    </w:p>
    <w:p w14:paraId="2D9E13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blackpool: 1.9330\n",</w:t>
      </w:r>
    </w:p>
    <w:p w14:paraId="245B8B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passing: 1.8172\n",</w:t>
      </w:r>
    </w:p>
    <w:p w14:paraId="66FBA88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eight: 1.7410\n",</w:t>
      </w:r>
    </w:p>
    <w:p w14:paraId="5F7CBB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million dollar: 1.6884\n",</w:t>
      </w:r>
    </w:p>
    <w:p w14:paraId="4F3F634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government: 1.6002\n",</w:t>
      </w:r>
    </w:p>
    <w:p w14:paraId="4DCF6BE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told bbc: 1.4951\n",</w:t>
      </w:r>
    </w:p>
    <w:p w14:paraId="296BA5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secondhalf: 1.2664\n",</w:t>
      </w:r>
    </w:p>
    <w:p w14:paraId="21B65A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bronze: 1.2419\n",</w:t>
      </w:r>
    </w:p>
    <w:p w14:paraId="6BB536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worth: 1.2373\n",</w:t>
      </w:r>
    </w:p>
    <w:p w14:paraId="21F472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9D18A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sport:\n",</w:t>
      </w:r>
    </w:p>
    <w:p w14:paraId="36C1EA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marsh: 1.5701\n",</w:t>
      </w:r>
    </w:p>
    <w:p w14:paraId="483F17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police: 1.4898\n",</w:t>
      </w:r>
    </w:p>
    <w:p w14:paraId="37680A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challenged: 1.4443\n",</w:t>
      </w:r>
    </w:p>
    <w:p w14:paraId="2D7A3A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enemy: 1.4013\n",</w:t>
      </w:r>
    </w:p>
    <w:p w14:paraId="453212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willing: 1.3745\n",</w:t>
      </w:r>
    </w:p>
    <w:p w14:paraId="2CF8972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gamers: 1.3135\n",</w:t>
      </w:r>
    </w:p>
    <w:p w14:paraId="57CC04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cole: 1.2956\n",</w:t>
      </w:r>
    </w:p>
    <w:p w14:paraId="48D069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code: 1.2922\n",</w:t>
      </w:r>
    </w:p>
    <w:p w14:paraId="7E67A9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cry: 1.2842\n",</w:t>
      </w:r>
    </w:p>
    <w:p w14:paraId="69D59F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injury: 1.2505\n",</w:t>
      </w:r>
    </w:p>
    <w:p w14:paraId="435A66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E102DA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tech:\n",</w:t>
      </w:r>
    </w:p>
    <w:p w14:paraId="4DB58D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tax cut: 1.8976\n",</w:t>
      </w:r>
    </w:p>
    <w:p w14:paraId="48FDB75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mirror: 1.7383\n",</w:t>
      </w:r>
    </w:p>
    <w:p w14:paraId="486FCD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conceded: 1.6596\n",</w:t>
      </w:r>
    </w:p>
    <w:p w14:paraId="04396CC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solve: 1.6278\n",</w:t>
      </w:r>
    </w:p>
    <w:p w14:paraId="2A0EF1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upgrade: 1.6244\n",</w:t>
      </w:r>
    </w:p>
    <w:p w14:paraId="1A5F01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pirated: 1.5733\n",</w:t>
      </w:r>
    </w:p>
    <w:p w14:paraId="49C345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percentage: 1.4256\n",</w:t>
      </w:r>
    </w:p>
    <w:p w14:paraId="634CBE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open: 1.4217\n",</w:t>
      </w:r>
    </w:p>
    <w:p w14:paraId="1232070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served: 1.3904\n",</w:t>
      </w:r>
    </w:p>
    <w:p w14:paraId="24458B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six month: 1.2521\n"</w:t>
      </w:r>
    </w:p>
    <w:p w14:paraId="1B02277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CB1D9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DE93D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7F1E6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2628A0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Detailed evaluation of the best model\n",</w:t>
      </w:r>
    </w:p>
    <w:p w14:paraId="7FA500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"best_model = trained_models[best_model_name]\n",</w:t>
      </w:r>
    </w:p>
    <w:p w14:paraId="78053B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"best_predictions = results[best_model_name]['predictions']\n",</w:t>
      </w:r>
    </w:p>
    <w:p w14:paraId="7BB5821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D4C4F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w:t>
      </w:r>
      <w:r w:rsidRPr="00AC1E1D">
        <w:rPr>
          <w:rFonts w:ascii="Segoe UI Emoji" w:hAnsi="Segoe UI Emoji" w:cs="Segoe UI Emoji"/>
        </w:rPr>
        <w:t>📊</w:t>
      </w:r>
      <w:r w:rsidRPr="00AC1E1D">
        <w:rPr>
          <w:rFonts w:ascii="Courier New" w:hAnsi="Courier New" w:cs="Courier New"/>
        </w:rPr>
        <w:t xml:space="preserve"> DETAILED EVALUATION: {best_model_name}\")\n",</w:t>
      </w:r>
    </w:p>
    <w:p w14:paraId="73815D1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 * 60)\n",</w:t>
      </w:r>
    </w:p>
    <w:p w14:paraId="44DD44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79B9F2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Classification report\n",</w:t>
      </w:r>
    </w:p>
    <w:p w14:paraId="283665E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"print(\"\\n</w:t>
      </w:r>
      <w:r w:rsidRPr="00AC1E1D">
        <w:rPr>
          <w:rFonts w:ascii="Segoe UI Emoji" w:hAnsi="Segoe UI Emoji" w:cs="Segoe UI Emoji"/>
        </w:rPr>
        <w:t>📋</w:t>
      </w:r>
      <w:r w:rsidRPr="00AC1E1D">
        <w:rPr>
          <w:rFonts w:ascii="Courier New" w:hAnsi="Courier New" w:cs="Courier New"/>
        </w:rPr>
        <w:t xml:space="preserve"> Classification Report:\")\n",</w:t>
      </w:r>
    </w:p>
    <w:p w14:paraId="49F01F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"print(classification_report(y_test, best_predictions))\n",</w:t>
      </w:r>
    </w:p>
    <w:p w14:paraId="1BFF7BA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338245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Confusion matrix\n",</w:t>
      </w:r>
    </w:p>
    <w:p w14:paraId="0BD5FF1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"cm = confusion_matrix(y_test, best_predictions)\n",</w:t>
      </w:r>
    </w:p>
    <w:p w14:paraId="2BA6AE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"plt.figure(figsize=(10, 8))\n",</w:t>
      </w:r>
    </w:p>
    <w:p w14:paraId="348CCB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"sns.heatmap(cm, annot=True, fmt='d', cmap='Blues',\n",</w:t>
      </w:r>
    </w:p>
    <w:p w14:paraId="187490A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xticklabels=np.unique(y), yticklabels=np.unique(y))\n",</w:t>
      </w:r>
    </w:p>
    <w:p w14:paraId="4ADE54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"plt.title(f'Confusion Matrix - {best_model_name}')\n",</w:t>
      </w:r>
    </w:p>
    <w:p w14:paraId="4E5E5EB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"plt.xlabel('Predicted')\n",</w:t>
      </w:r>
    </w:p>
    <w:p w14:paraId="156392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"plt.ylabel('Actual')\n",</w:t>
      </w:r>
    </w:p>
    <w:p w14:paraId="27F26FA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"plt.tight_layout()\n",</w:t>
      </w:r>
    </w:p>
    <w:p w14:paraId="1AB2DF5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"plt.show()\n",</w:t>
      </w:r>
    </w:p>
    <w:p w14:paraId="5B2E0B5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0766F3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 importance (for Logistic Regression)\n",</w:t>
      </w:r>
    </w:p>
    <w:p w14:paraId="2A962E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"if best_model_name == 'Logistic Regression':\n",</w:t>
      </w:r>
    </w:p>
    <w:p w14:paraId="5E72BA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print(\"\\n</w:t>
      </w:r>
      <w:r w:rsidRPr="00AC1E1D">
        <w:rPr>
          <w:rFonts w:ascii="Segoe UI Emoji" w:hAnsi="Segoe UI Emoji" w:cs="Segoe UI Emoji"/>
        </w:rPr>
        <w:t>🔍</w:t>
      </w:r>
      <w:r w:rsidRPr="00AC1E1D">
        <w:rPr>
          <w:rFonts w:ascii="Courier New" w:hAnsi="Courier New" w:cs="Courier New"/>
        </w:rPr>
        <w:t xml:space="preserve"> Top Features by Category:\")\n",</w:t>
      </w:r>
    </w:p>
    <w:p w14:paraId="727A64D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feature_names_extended = list(feature_names) + ['sentiment', 'pos_score', 'neu_score', 'neg_score',\n",</w:t>
      </w:r>
    </w:p>
    <w:p w14:paraId="5C7AD2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'char_length', 'word_count', 'title_length']\n",</w:t>
      </w:r>
    </w:p>
    <w:p w14:paraId="6EDB65E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1E0E7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classes = best_model.classes_\n",</w:t>
      </w:r>
    </w:p>
    <w:p w14:paraId="5C17FD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coefficients = best_model.coef_\n",</w:t>
      </w:r>
    </w:p>
    <w:p w14:paraId="1F596C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4A2CA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i, class_name in enumerate(classes):\n",</w:t>
      </w:r>
    </w:p>
    <w:p w14:paraId="342D3C3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top_indices = np.argsort(coefficients[i])[-10:]  # Top 10 features\n",</w:t>
      </w:r>
    </w:p>
    <w:p w14:paraId="466CFE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print(f\"\\n</w:t>
      </w:r>
      <w:r w:rsidRPr="00AC1E1D">
        <w:rPr>
          <w:rFonts w:ascii="Segoe UI Emoji" w:hAnsi="Segoe UI Emoji" w:cs="Segoe UI Emoji"/>
        </w:rPr>
        <w:t>📰</w:t>
      </w:r>
      <w:r w:rsidRPr="00AC1E1D">
        <w:rPr>
          <w:rFonts w:ascii="Courier New" w:hAnsi="Courier New" w:cs="Courier New"/>
        </w:rPr>
        <w:t xml:space="preserve"> {class_name}:\")\n",</w:t>
      </w:r>
    </w:p>
    <w:p w14:paraId="5E61B98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idx in reversed(top_indices):\n",</w:t>
      </w:r>
    </w:p>
    <w:p w14:paraId="661774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idx &lt; len(feature_names_extended):\n",</w:t>
      </w:r>
    </w:p>
    <w:p w14:paraId="2CE38AE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{feature_names_extended[idx]}: {coefficients[i][idx]:.4f}\")\n",</w:t>
      </w:r>
    </w:p>
    <w:p w14:paraId="305598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ED720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STUDENT TASK: Improve the classifier\n",</w:t>
      </w:r>
    </w:p>
    <w:p w14:paraId="7E11ED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Try different feature combinations\n",</w:t>
      </w:r>
    </w:p>
    <w:p w14:paraId="10E08ED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Experiment with hyperparameter tuning\n",</w:t>
      </w:r>
    </w:p>
    <w:p w14:paraId="11D3779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Add more sophisticated features\n",</w:t>
      </w:r>
    </w:p>
    <w:p w14:paraId="789F8D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Handle class imbalance if present"</w:t>
      </w:r>
    </w:p>
    <w:p w14:paraId="1C13E4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21EFB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9AD5C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AB9F3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5AD16B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2F1CABF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"C9FNNXnuuFBu"</w:t>
      </w:r>
    </w:p>
    <w:p w14:paraId="79FE97B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71052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084849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Named Entity Recognition\n",</w:t>
      </w:r>
    </w:p>
    <w:p w14:paraId="582AEE4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202F6F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Module 8: Extracting Facts from News\n",</w:t>
      </w:r>
    </w:p>
    <w:p w14:paraId="46C993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E30A9C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"Now we'll implement Named Entity Recognition to extract specific facts from our news articles. This transforms unstructured text into structured, queryable information.\n",</w:t>
      </w:r>
    </w:p>
    <w:p w14:paraId="6BED390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6B20C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"**NER Applications:**\n",</w:t>
      </w:r>
    </w:p>
    <w:p w14:paraId="77832E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**Entity Tracking:** Monitor mentions of people, organizations, locations\n",</w:t>
      </w:r>
    </w:p>
    <w:p w14:paraId="7E8A58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**Fact Extraction:** Build knowledge bases from news content\n",</w:t>
      </w:r>
    </w:p>
    <w:p w14:paraId="1C6789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**Relationship Mapping:** Understand connections between entities\n",</w:t>
      </w:r>
    </w:p>
    <w:p w14:paraId="4B076B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**Timeline Construction:** Track events and their participants\n",</w:t>
      </w:r>
    </w:p>
    <w:p w14:paraId="76B4F9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7D48D1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Business Value:** NER enables sophisticated analysis like \"Show me all articles mentioning Apple Inc. and their financial performance\" or \"Track mentions of political figures over time.\""</w:t>
      </w:r>
    </w:p>
    <w:p w14:paraId="5034E9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8E2EE1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4D4DAC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4D99F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2BC59C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23,</w:t>
      </w:r>
    </w:p>
    <w:p w14:paraId="5708D91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097CE8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"OMx3eDr8uFBu",</w:t>
      </w:r>
    </w:p>
    <w:p w14:paraId="17F22E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40F2D1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3E6718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41B83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"7205aaad-fd9f-4ef4-9067-94067ded22c6"</w:t>
      </w:r>
    </w:p>
    <w:p w14:paraId="7E92D3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1B671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2F27AAB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FCD15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19C1CC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3AD1D5E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1F07E91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Extracting named entities...\n",</w:t>
      </w:r>
    </w:p>
    <w:p w14:paraId="0D85FFF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Entity extraction complete!\n",</w:t>
      </w:r>
    </w:p>
    <w:p w14:paraId="68B923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Total entities found: 40803\n",</w:t>
      </w:r>
    </w:p>
    <w:p w14:paraId="218E53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Articles processed: 1440\n",</w:t>
      </w:r>
    </w:p>
    <w:p w14:paraId="6C29B9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7BF12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Entity types found: ['ORDINAL' 'PERSON' 'GPE' 'DATE' 'MONEY' 'ORG' 'NORP' 'LOC' 'CARDINAL'\n",</w:t>
      </w:r>
    </w:p>
    <w:p w14:paraId="182A74D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'PERCENT' 'TIME' 'EVENT' 'QUANTITY' 'FAC' 'PRODUCT' 'LANGUAGE'\n",</w:t>
      </w:r>
    </w:p>
    <w:p w14:paraId="2FD214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'WORK_OF_ART' 'LAW']\n",</w:t>
      </w:r>
    </w:p>
    <w:p w14:paraId="296B76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AA87B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Sample entities:\n",</w:t>
      </w:r>
    </w:p>
    <w:p w14:paraId="4C8523B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text    label  category\n",</w:t>
      </w:r>
    </w:p>
    <w:p w14:paraId="2AB92C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"0            first  ORDINAL  business\n",</w:t>
      </w:r>
    </w:p>
    <w:p w14:paraId="1CEF191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cynthia cooper   PERSON  business\n",</w:t>
      </w:r>
    </w:p>
    <w:p w14:paraId="1BA1F7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us      GPE  business\n",</w:t>
      </w:r>
    </w:p>
    <w:p w14:paraId="2FAB22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2002     DATE  business\n",</w:t>
      </w:r>
    </w:p>
    <w:p w14:paraId="5362CAF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5.7bn    MONEY  business\n",</w:t>
      </w:r>
    </w:p>
    <w:p w14:paraId="101164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"5         new york      GPE  business\n",</w:t>
      </w:r>
    </w:p>
    <w:p w14:paraId="064116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"6        wednesday     DATE  business\n",</w:t>
      </w:r>
    </w:p>
    <w:p w14:paraId="0A02EEE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"7  arthur andersen   PERSON  business\n",</w:t>
      </w:r>
    </w:p>
    <w:p w14:paraId="2D950C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"8   early 2001 and     DATE  business\n",</w:t>
      </w:r>
    </w:p>
    <w:p w14:paraId="4A192DB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"9             2002     DATE  business\n"</w:t>
      </w:r>
    </w:p>
    <w:p w14:paraId="42FB175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5BAA9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4F96EB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018C82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51C46F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"def extract_entities(text):\n",</w:t>
      </w:r>
    </w:p>
    <w:p w14:paraId="780650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553EC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Extract named entities using spaCy\n",</w:t>
      </w:r>
    </w:p>
    <w:p w14:paraId="1FA6B62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9A7340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TIP: spaCy recognizes these entity types:\n",</w:t>
      </w:r>
    </w:p>
    <w:p w14:paraId="7E8421B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PERSON: People, including fictional\n",</w:t>
      </w:r>
    </w:p>
    <w:p w14:paraId="2E0F8C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ORG: Companies, agencies, institutions\n",</w:t>
      </w:r>
    </w:p>
    <w:p w14:paraId="258D1A5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GPE: Countries, cities, states\n",</w:t>
      </w:r>
    </w:p>
    <w:p w14:paraId="31380B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MONEY: Monetary values\n",</w:t>
      </w:r>
    </w:p>
    <w:p w14:paraId="4E2EE6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DATE: Absolute or relative dates\n",</w:t>
      </w:r>
    </w:p>
    <w:p w14:paraId="785F06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TIME: Times smaller than a day\n",</w:t>
      </w:r>
    </w:p>
    <w:p w14:paraId="708E9FE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And many more...\n",</w:t>
      </w:r>
    </w:p>
    <w:p w14:paraId="2A99A1D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62E344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not text or pd.isna(text):\n",</w:t>
      </w:r>
    </w:p>
    <w:p w14:paraId="43BEF2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[]\n",</w:t>
      </w:r>
    </w:p>
    <w:p w14:paraId="0F6E72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B23410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doc = nlp(str(text))\n",</w:t>
      </w:r>
    </w:p>
    <w:p w14:paraId="3282493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B407C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entities = []\n",</w:t>
      </w:r>
    </w:p>
    <w:p w14:paraId="03FA13A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ent in doc.ents:\n",</w:t>
      </w:r>
    </w:p>
    <w:p w14:paraId="2BD13F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entities.append({\n",</w:t>
      </w:r>
    </w:p>
    <w:p w14:paraId="157129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'text': ent.text,\n",</w:t>
      </w:r>
    </w:p>
    <w:p w14:paraId="314CBF5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'label': ent.label_,\n",</w:t>
      </w:r>
    </w:p>
    <w:p w14:paraId="685504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'start': ent.start_char,\n",</w:t>
      </w:r>
    </w:p>
    <w:p w14:paraId="20AC06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'end': ent.end_char,\n",</w:t>
      </w:r>
    </w:p>
    <w:p w14:paraId="027381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'description': spacy.explain(ent.label_)\n",</w:t>
      </w:r>
    </w:p>
    <w:p w14:paraId="244CDA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336B67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A658F5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entities\n",</w:t>
      </w:r>
    </w:p>
    <w:p w14:paraId="6537FA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F98C0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Apply NER to all articles\n",</w:t>
      </w:r>
    </w:p>
    <w:p w14:paraId="1219E51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Extracting named entities...\")\n",</w:t>
      </w:r>
    </w:p>
    <w:p w14:paraId="067599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87FC2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"all_entities = []\n",</w:t>
      </w:r>
    </w:p>
    <w:p w14:paraId="0855A7F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"article_entities = []\n",</w:t>
      </w:r>
    </w:p>
    <w:p w14:paraId="591914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22EC3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"for idx, row in df.iterrows():\n",</w:t>
      </w:r>
    </w:p>
    <w:p w14:paraId="470705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entities = extract_entities(row['full_text'])\n",</w:t>
      </w:r>
    </w:p>
    <w:p w14:paraId="735B0BF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6E6B6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Store entities for this article\n",</w:t>
      </w:r>
    </w:p>
    <w:p w14:paraId="5BF740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article_entities.append({\n",</w:t>
      </w:r>
    </w:p>
    <w:p w14:paraId="3769CE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'article_id': row['article_id'],\n",</w:t>
      </w:r>
    </w:p>
    <w:p w14:paraId="7134C3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'category': row['category'],\n",</w:t>
      </w:r>
    </w:p>
    <w:p w14:paraId="104297D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'entities': entities,\n",</w:t>
      </w:r>
    </w:p>
    <w:p w14:paraId="65C6DE9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'entity_count': len(entities)\n",</w:t>
      </w:r>
    </w:p>
    <w:p w14:paraId="1956A43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BE5DB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C1D90B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Add to global entity list\n",</w:t>
      </w:r>
    </w:p>
    <w:p w14:paraId="0546C2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entity in entities:\n",</w:t>
      </w:r>
    </w:p>
    <w:p w14:paraId="06B112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entity['article_id'] = row['article_id']\n",</w:t>
      </w:r>
    </w:p>
    <w:p w14:paraId="52239E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entity['category'] = row['category']\n",</w:t>
      </w:r>
    </w:p>
    <w:p w14:paraId="3B8828B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all_entities.append(entity)\n",</w:t>
      </w:r>
    </w:p>
    <w:p w14:paraId="718E420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988E3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w:t>
      </w:r>
      <w:r w:rsidRPr="00AC1E1D">
        <w:rPr>
          <w:rFonts w:ascii="Segoe UI Emoji" w:hAnsi="Segoe UI Emoji" w:cs="Segoe UI Emoji"/>
        </w:rPr>
        <w:t>✅</w:t>
      </w:r>
      <w:r w:rsidRPr="00AC1E1D">
        <w:rPr>
          <w:rFonts w:ascii="Courier New" w:hAnsi="Courier New" w:cs="Courier New"/>
        </w:rPr>
        <w:t xml:space="preserve"> Entity extraction complete!\")\n",</w:t>
      </w:r>
    </w:p>
    <w:p w14:paraId="138EC2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w:t>
      </w:r>
      <w:r w:rsidRPr="00AC1E1D">
        <w:rPr>
          <w:rFonts w:ascii="Segoe UI Emoji" w:hAnsi="Segoe UI Emoji" w:cs="Segoe UI Emoji"/>
        </w:rPr>
        <w:t>📊</w:t>
      </w:r>
      <w:r w:rsidRPr="00AC1E1D">
        <w:rPr>
          <w:rFonts w:ascii="Courier New" w:hAnsi="Courier New" w:cs="Courier New"/>
        </w:rPr>
        <w:t xml:space="preserve"> Total entities found: {len(all_entities)}\")\n",</w:t>
      </w:r>
    </w:p>
    <w:p w14:paraId="66B897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w:t>
      </w:r>
      <w:r w:rsidRPr="00AC1E1D">
        <w:rPr>
          <w:rFonts w:ascii="Segoe UI Emoji" w:hAnsi="Segoe UI Emoji" w:cs="Segoe UI Emoji"/>
        </w:rPr>
        <w:t>📰</w:t>
      </w:r>
      <w:r w:rsidRPr="00AC1E1D">
        <w:rPr>
          <w:rFonts w:ascii="Courier New" w:hAnsi="Courier New" w:cs="Courier New"/>
        </w:rPr>
        <w:t xml:space="preserve"> Articles processed: {len(article_entities)}\")\n",</w:t>
      </w:r>
    </w:p>
    <w:p w14:paraId="52968E8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4E6F8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Convert to DataFrame for analysis\n",</w:t>
      </w:r>
    </w:p>
    <w:p w14:paraId="5BD2AC0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"entities_df = pd.DataFrame(all_entities)\n",</w:t>
      </w:r>
    </w:p>
    <w:p w14:paraId="3C1F45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6B113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"if not entities_df.empty:\n",</w:t>
      </w:r>
    </w:p>
    <w:p w14:paraId="224CA2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print(f\"\\n</w:t>
      </w:r>
      <w:r w:rsidRPr="00AC1E1D">
        <w:rPr>
          <w:rFonts w:ascii="Segoe UI Emoji" w:hAnsi="Segoe UI Emoji" w:cs="Segoe UI Emoji"/>
        </w:rPr>
        <w:t>🏷️</w:t>
      </w:r>
      <w:r w:rsidRPr="00AC1E1D">
        <w:rPr>
          <w:rFonts w:ascii="Courier New" w:hAnsi="Courier New" w:cs="Courier New"/>
        </w:rPr>
        <w:t xml:space="preserve"> Entity types found: {entities_df['label'].unique()}\")\n",</w:t>
      </w:r>
    </w:p>
    <w:p w14:paraId="710C5D7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print(\"\\n</w:t>
      </w:r>
      <w:r w:rsidRPr="00AC1E1D">
        <w:rPr>
          <w:rFonts w:ascii="Segoe UI Emoji" w:hAnsi="Segoe UI Emoji" w:cs="Segoe UI Emoji"/>
        </w:rPr>
        <w:t>📝</w:t>
      </w:r>
      <w:r w:rsidRPr="00AC1E1D">
        <w:rPr>
          <w:rFonts w:ascii="Courier New" w:hAnsi="Courier New" w:cs="Courier New"/>
        </w:rPr>
        <w:t xml:space="preserve"> Sample entities:\")\n",</w:t>
      </w:r>
    </w:p>
    <w:p w14:paraId="026B78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print(entities_df[['text', 'label', 'category']].head(10))\n",</w:t>
      </w:r>
    </w:p>
    <w:p w14:paraId="6FE8628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"else:\n",</w:t>
      </w:r>
    </w:p>
    <w:p w14:paraId="4117F7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w:t>
      </w:r>
      <w:r w:rsidRPr="00AC1E1D">
        <w:rPr>
          <w:rFonts w:ascii="Segoe UI Emoji" w:hAnsi="Segoe UI Emoji" w:cs="Segoe UI Emoji"/>
        </w:rPr>
        <w:t>⚠️</w:t>
      </w:r>
      <w:r w:rsidRPr="00AC1E1D">
        <w:rPr>
          <w:rFonts w:ascii="Courier New" w:hAnsi="Courier New" w:cs="Courier New"/>
        </w:rPr>
        <w:t xml:space="preserve"> No entities found. This might happen with very short sample texts.\")"</w:t>
      </w:r>
    </w:p>
    <w:p w14:paraId="4F7A59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3CB104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03B5B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03C32F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607CE40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24,</w:t>
      </w:r>
    </w:p>
    <w:p w14:paraId="324401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75F032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"5RfT7BHhuFBu",</w:t>
      </w:r>
    </w:p>
    <w:p w14:paraId="1ADB25F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644D4AA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0434D5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"height": 1000</w:t>
      </w:r>
    </w:p>
    <w:p w14:paraId="79F57F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A30BE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"e25e81cc-0d2a-477c-e821-95f63e72fd71"</w:t>
      </w:r>
    </w:p>
    <w:p w14:paraId="1B0B473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AB71B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7DA45C1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56DFEB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07D10E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7A18513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11F1B3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NAMED ENTITY ANALYSIS\n",</w:t>
      </w:r>
    </w:p>
    <w:p w14:paraId="007B73D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B1702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CB960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Entity type distribution:\n",</w:t>
      </w:r>
    </w:p>
    <w:p w14:paraId="4EB2B3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"label\n",</w:t>
      </w:r>
    </w:p>
    <w:p w14:paraId="38AA8F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"DATE           8523\n",</w:t>
      </w:r>
    </w:p>
    <w:p w14:paraId="0240E1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"PERSON         7802\n",</w:t>
      </w:r>
    </w:p>
    <w:p w14:paraId="0E1D1A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"CARDINAL       5965\n",</w:t>
      </w:r>
    </w:p>
    <w:p w14:paraId="0D8CD81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"GPE            5433\n",</w:t>
      </w:r>
    </w:p>
    <w:p w14:paraId="6F4AD6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"ORG            4288\n",</w:t>
      </w:r>
    </w:p>
    <w:p w14:paraId="250764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"NORP           2666\n",</w:t>
      </w:r>
    </w:p>
    <w:p w14:paraId="27B2C8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"MONEY          1710\n",</w:t>
      </w:r>
    </w:p>
    <w:p w14:paraId="10B110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"ORDINAL        1609\n",</w:t>
      </w:r>
    </w:p>
    <w:p w14:paraId="73E555D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"PERCENT        1242\n",</w:t>
      </w:r>
    </w:p>
    <w:p w14:paraId="401BA93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"TIME            582\n",</w:t>
      </w:r>
    </w:p>
    <w:p w14:paraId="0038A4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"LOC             489\n",</w:t>
      </w:r>
    </w:p>
    <w:p w14:paraId="181C56D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"QUANTITY        191\n",</w:t>
      </w:r>
    </w:p>
    <w:p w14:paraId="123D47A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"FAC              88\n",</w:t>
      </w:r>
    </w:p>
    <w:p w14:paraId="53F2EB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"PRODUCT          82\n",</w:t>
      </w:r>
    </w:p>
    <w:p w14:paraId="293DA5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"LANGUAGE         50\n",</w:t>
      </w:r>
    </w:p>
    <w:p w14:paraId="3D076A3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"EVENT            42\n",</w:t>
      </w:r>
    </w:p>
    <w:p w14:paraId="608306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"LAW              33\n",</w:t>
      </w:r>
    </w:p>
    <w:p w14:paraId="1D8AA4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"WORK_OF_ART       8\n",</w:t>
      </w:r>
    </w:p>
    <w:p w14:paraId="6ACAA6D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count, dtype: int64\n",</w:t>
      </w:r>
    </w:p>
    <w:p w14:paraId="7B70B17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D5631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Entity types by news category:\n",</w:t>
      </w:r>
    </w:p>
    <w:p w14:paraId="5EC7F96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"label          CARDINAL  DATE  EVENT  FAC   GPE  LANGUAGE  LAW  LOC  MONEY  \\\n",</w:t>
      </w:r>
    </w:p>
    <w:p w14:paraId="38B76CA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                                                                     \n",</w:t>
      </w:r>
    </w:p>
    <w:p w14:paraId="6FD068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"business           1031  2398      3   10  1543         1   15  166    906   \n",</w:t>
      </w:r>
    </w:p>
    <w:p w14:paraId="294535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"entertainment      1068  1672     11   15   773         9    4   63    343   \n",</w:t>
      </w:r>
    </w:p>
    <w:p w14:paraId="5F2C561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"politics            804  1322     22   23   933        10    4  120    222   \n",</w:t>
      </w:r>
    </w:p>
    <w:p w14:paraId="42EF07B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"sport              1780  1966      5   39  1482        11    5   33     43   \n",</w:t>
      </w:r>
    </w:p>
    <w:p w14:paraId="6708F2F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"tech               1282  1165      1    1   702        19    5  107    196   \n",</w:t>
      </w:r>
    </w:p>
    <w:p w14:paraId="5D5ED47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A0A8D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"label          NORP  ORDINAL   ORG  PERCENT  PERSON  PRODUCT  QUANTITY  TIME  \\\n",</w:t>
      </w:r>
    </w:p>
    <w:p w14:paraId="21E592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                                                                       \n",</w:t>
      </w:r>
    </w:p>
    <w:p w14:paraId="7F2299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"business        640      178  1392      812     974       22        42    53   \n",</w:t>
      </w:r>
    </w:p>
    <w:p w14:paraId="6D5B5A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"entertainment   420      326   632       43    1794        8        20   122   \n",</w:t>
      </w:r>
    </w:p>
    <w:p w14:paraId="64A0EE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"politics        703      213   584      125    1884        3        12    81   \n",</w:t>
      </w:r>
    </w:p>
    <w:p w14:paraId="0CE60FE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"sport           637      657   673       18    2504       23        65   239   \n",</w:t>
      </w:r>
    </w:p>
    <w:p w14:paraId="70FDC7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"tech            266      235  1007      244     646       26        52    87   \n",</w:t>
      </w:r>
    </w:p>
    <w:p w14:paraId="52D289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1F36D7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"label          WORK_OF_ART  \n",</w:t>
      </w:r>
    </w:p>
    <w:p w14:paraId="22BC46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"category                    \n",</w:t>
      </w:r>
    </w:p>
    <w:p w14:paraId="2BD655E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"business                 1  \n",</w:t>
      </w:r>
    </w:p>
    <w:p w14:paraId="58AB3C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"entertainment            0  \n",</w:t>
      </w:r>
    </w:p>
    <w:p w14:paraId="3C3B73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"politics                 1  \n",</w:t>
      </w:r>
    </w:p>
    <w:p w14:paraId="4FBC80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"sport                    1  \n",</w:t>
      </w:r>
    </w:p>
    <w:p w14:paraId="0DAA9F9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"tech                     5  \n",</w:t>
      </w:r>
    </w:p>
    <w:p w14:paraId="65B97D7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80ED94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Most frequent entities:\n",</w:t>
      </w:r>
    </w:p>
    <w:p w14:paraId="0CB2689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first (ORDINAL): 739 mentions\n",</w:t>
      </w:r>
    </w:p>
    <w:p w14:paraId="33631CA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one (CARDINAL): 639 mentions\n",</w:t>
      </w:r>
    </w:p>
    <w:p w14:paraId="7C4E3A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two (CARDINAL): 584 mentions\n",</w:t>
      </w:r>
    </w:p>
    <w:p w14:paraId="6015342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us (GPE): 547 mentions\n",</w:t>
      </w:r>
    </w:p>
    <w:p w14:paraId="287F72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uk (GPE): 524 mentions\n",</w:t>
      </w:r>
    </w:p>
    <w:p w14:paraId="3C4AE07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british (NORP): 326 mentions\n",</w:t>
      </w:r>
    </w:p>
    <w:p w14:paraId="1F9111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second (ORDINAL): 316 mentions\n",</w:t>
      </w:r>
    </w:p>
    <w:p w14:paraId="1B4E2D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three (CARDINAL): 313 mentions\n",</w:t>
      </w:r>
    </w:p>
    <w:p w14:paraId="212F467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britain (GPE): 277 mentions\n",</w:t>
      </w:r>
    </w:p>
    <w:p w14:paraId="2DAE27F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london (GPE): 272 mentions\n",</w:t>
      </w:r>
    </w:p>
    <w:p w14:paraId="0D40943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2004 (DATE): 254 mentions\n",</w:t>
      </w:r>
    </w:p>
    <w:p w14:paraId="0183A9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france (GPE): 236 mentions\n",</w:t>
      </w:r>
    </w:p>
    <w:p w14:paraId="331015B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bbc (ORG): 228 mentions\n",</w:t>
      </w:r>
    </w:p>
    <w:p w14:paraId="0B1D70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2005 (DATE): 225 mentions\n",</w:t>
      </w:r>
    </w:p>
    <w:p w14:paraId="036E3F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europe (LOC): 224 mentions\n"</w:t>
      </w:r>
    </w:p>
    <w:p w14:paraId="377B81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8341CA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23B1F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12922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"display_data",</w:t>
      </w:r>
    </w:p>
    <w:p w14:paraId="321C5D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"data": {</w:t>
      </w:r>
    </w:p>
    <w:p w14:paraId="0530D7F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"text/plain": [</w:t>
      </w:r>
    </w:p>
    <w:p w14:paraId="3DDA79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"&lt;Figure size 1500x1200 with 5 Axes&gt;"</w:t>
      </w:r>
    </w:p>
    <w:p w14:paraId="01694C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FAEB7C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"image/png": "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\n"</w:t>
      </w:r>
    </w:p>
    <w:p w14:paraId="2CCD12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24F83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4F84D6B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62F00F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4455B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33CF42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Analyze entity patterns\n",</w:t>
      </w:r>
    </w:p>
    <w:p w14:paraId="3139CCE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"if not entities_df.empty:\n",</w:t>
      </w:r>
    </w:p>
    <w:p w14:paraId="1177A3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w:t>
      </w:r>
      <w:r w:rsidRPr="00AC1E1D">
        <w:rPr>
          <w:rFonts w:ascii="Segoe UI Emoji" w:hAnsi="Segoe UI Emoji" w:cs="Segoe UI Emoji"/>
        </w:rPr>
        <w:t>📊</w:t>
      </w:r>
      <w:r w:rsidRPr="00AC1E1D">
        <w:rPr>
          <w:rFonts w:ascii="Courier New" w:hAnsi="Courier New" w:cs="Courier New"/>
        </w:rPr>
        <w:t xml:space="preserve"> NAMED ENTITY ANALYSIS\")\n",</w:t>
      </w:r>
    </w:p>
    <w:p w14:paraId="35D775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 * 50)\n",</w:t>
      </w:r>
    </w:p>
    <w:p w14:paraId="25C11D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C858E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Entity type distribution\n",</w:t>
      </w:r>
    </w:p>
    <w:p w14:paraId="2AC58A4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entity_counts = entities_df['label'].value_counts()\n",</w:t>
      </w:r>
    </w:p>
    <w:p w14:paraId="775673D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print(\"\\n</w:t>
      </w:r>
      <w:r w:rsidRPr="00AC1E1D">
        <w:rPr>
          <w:rFonts w:ascii="Segoe UI Emoji" w:hAnsi="Segoe UI Emoji" w:cs="Segoe UI Emoji"/>
        </w:rPr>
        <w:t>🏷️</w:t>
      </w:r>
      <w:r w:rsidRPr="00AC1E1D">
        <w:rPr>
          <w:rFonts w:ascii="Courier New" w:hAnsi="Courier New" w:cs="Courier New"/>
        </w:rPr>
        <w:t xml:space="preserve"> Entity type distribution:\")\n",</w:t>
      </w:r>
    </w:p>
    <w:p w14:paraId="4AA8270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print(entity_counts)\n",</w:t>
      </w:r>
    </w:p>
    <w:p w14:paraId="2FEEED1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C09B3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Entity types by category\n",</w:t>
      </w:r>
    </w:p>
    <w:p w14:paraId="1B28543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entity_by_category = entities_df.groupby(['category', 'label']).size().unstack(fill_value=0)\n",</w:t>
      </w:r>
    </w:p>
    <w:p w14:paraId="7534B5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print(\"\\n</w:t>
      </w:r>
      <w:r w:rsidRPr="00AC1E1D">
        <w:rPr>
          <w:rFonts w:ascii="Segoe UI Emoji" w:hAnsi="Segoe UI Emoji" w:cs="Segoe UI Emoji"/>
        </w:rPr>
        <w:t>📰</w:t>
      </w:r>
      <w:r w:rsidRPr="00AC1E1D">
        <w:rPr>
          <w:rFonts w:ascii="Courier New" w:hAnsi="Courier New" w:cs="Courier New"/>
        </w:rPr>
        <w:t xml:space="preserve"> Entity types by news category:\")\n",</w:t>
      </w:r>
    </w:p>
    <w:p w14:paraId="021473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print(entity_by_category)\n",</w:t>
      </w:r>
    </w:p>
    <w:p w14:paraId="659EB8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5116F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Most frequent entities\n",</w:t>
      </w:r>
    </w:p>
    <w:p w14:paraId="58FE49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print(\"\\n</w:t>
      </w:r>
      <w:r w:rsidRPr="00AC1E1D">
        <w:rPr>
          <w:rFonts w:ascii="Segoe UI Emoji" w:hAnsi="Segoe UI Emoji" w:cs="Segoe UI Emoji"/>
        </w:rPr>
        <w:t>🔥</w:t>
      </w:r>
      <w:r w:rsidRPr="00AC1E1D">
        <w:rPr>
          <w:rFonts w:ascii="Courier New" w:hAnsi="Courier New" w:cs="Courier New"/>
        </w:rPr>
        <w:t xml:space="preserve"> Most frequent entities:\")\n",</w:t>
      </w:r>
    </w:p>
    <w:p w14:paraId="2E51057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frequent_entities = entities_df.groupby(['text', 'label']).size().sort_values(ascending=False).head(15)\n",</w:t>
      </w:r>
    </w:p>
    <w:p w14:paraId="754CA0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(entity, label), count in frequent_entities.items():\n",</w:t>
      </w:r>
    </w:p>
    <w:p w14:paraId="17A3B3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{entity} ({label}): {count} mentions\")\n",</w:t>
      </w:r>
    </w:p>
    <w:p w14:paraId="7E1EFE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625A70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Visualizations\n",</w:t>
      </w:r>
    </w:p>
    <w:p w14:paraId="6D86945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fig, axes = plt.subplots(2, 2, figsize=(15, 12))\n",</w:t>
      </w:r>
    </w:p>
    <w:p w14:paraId="5EF56F5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8BC93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1. Entity type distribution\n",</w:t>
      </w:r>
    </w:p>
    <w:p w14:paraId="45641F0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entity_counts.plot(kind='bar', ax=axes[0,0])\n",</w:t>
      </w:r>
    </w:p>
    <w:p w14:paraId="2D06BCB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axes[0,0].set_title('Entity Type Distribution')\n",</w:t>
      </w:r>
    </w:p>
    <w:p w14:paraId="768361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axes[0,0].tick_params(axis='x', rotation=45)\n",</w:t>
      </w:r>
    </w:p>
    <w:p w14:paraId="294B9F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52D549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2. Entities per category\n",</w:t>
      </w:r>
    </w:p>
    <w:p w14:paraId="4712888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entities_per_category = entities_df.groupby('category').size()\n",</w:t>
      </w:r>
    </w:p>
    <w:p w14:paraId="2D0CB0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entities_per_category.plot(kind='bar', ax=axes[0,1])\n",</w:t>
      </w:r>
    </w:p>
    <w:p w14:paraId="5AD3A30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axes[0,1].set_title('Total Entities per Category')\n",</w:t>
      </w:r>
    </w:p>
    <w:p w14:paraId="0423355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axes[0,1].tick_params(axis='x', rotation=45)\n",</w:t>
      </w:r>
    </w:p>
    <w:p w14:paraId="55C127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E06505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3. Entity type heatmap by category\n",</w:t>
      </w:r>
    </w:p>
    <w:p w14:paraId="0344D40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entity_by_category.shape[0] &gt; 1 and entity_by_category.shape[1] &gt; 1:\n",</w:t>
      </w:r>
    </w:p>
    <w:p w14:paraId="0287C4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sns.heatmap(entity_by_category, annot=True, fmt='d', ax=axes[1,0], cmap='YlOrRd')\n",</w:t>
      </w:r>
    </w:p>
    <w:p w14:paraId="2D818B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axes[1,0].set_title('Entity Types by Category Heatmap')\n",</w:t>
      </w:r>
    </w:p>
    <w:p w14:paraId="5DC5DE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else:\n",</w:t>
      </w:r>
    </w:p>
    <w:p w14:paraId="0B03B77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axes[1,0].text(0.5, 0.5, 'Insufficient data\\nfor heatmap',\n",</w:t>
      </w:r>
    </w:p>
    <w:p w14:paraId="28A197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ha='center', va='center', transform=axes[1,0].transAxes)\n",</w:t>
      </w:r>
    </w:p>
    <w:p w14:paraId="5A4123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axes[1,0].set_title('Entity Types by Category')\n",</w:t>
      </w:r>
    </w:p>
    <w:p w14:paraId="0FEA36C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743A1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4. Top entities\n",</w:t>
      </w:r>
    </w:p>
    <w:p w14:paraId="68992F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top_entities = entities_df['text'].value_counts().head(10)\n",</w:t>
      </w:r>
    </w:p>
    <w:p w14:paraId="57AD2D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top_entities.plot(kind='barh', ax=axes[1,1])\n",</w:t>
      </w:r>
    </w:p>
    <w:p w14:paraId="29BA56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axes[1,1].set_title('Most Mentioned Entities')\n",</w:t>
      </w:r>
    </w:p>
    <w:p w14:paraId="6C839E3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05982F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plt.tight_layout()\n",</w:t>
      </w:r>
    </w:p>
    <w:p w14:paraId="55030A0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plt.show()\n",</w:t>
      </w:r>
    </w:p>
    <w:p w14:paraId="70A4EB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1E05EB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w:t>
      </w:r>
      <w:r w:rsidRPr="00AC1E1D">
        <w:rPr>
          <w:rFonts w:ascii="Segoe UI Emoji" w:hAnsi="Segoe UI Emoji" w:cs="Segoe UI Emoji"/>
        </w:rPr>
        <w:t>💡</w:t>
      </w:r>
      <w:r w:rsidRPr="00AC1E1D">
        <w:rPr>
          <w:rFonts w:ascii="Courier New" w:hAnsi="Courier New" w:cs="Courier New"/>
        </w:rPr>
        <w:t xml:space="preserve"> STUDENT TASK: Advanced entity analysis\n",</w:t>
      </w:r>
    </w:p>
    <w:p w14:paraId="179D91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Create entity co-occurrence networks\n",</w:t>
      </w:r>
    </w:p>
    <w:p w14:paraId="12EA90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Track entity mentions over time\n",</w:t>
      </w:r>
    </w:p>
    <w:p w14:paraId="4BC33D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Build entity relationship graphs\n",</w:t>
      </w:r>
    </w:p>
    <w:p w14:paraId="1C13B1D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Identify entity sentiment associations\n",</w:t>
      </w:r>
    </w:p>
    <w:p w14:paraId="3A99D9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B3402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"else:\n",</w:t>
      </w:r>
    </w:p>
    <w:p w14:paraId="55443FD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w:t>
      </w:r>
      <w:r w:rsidRPr="00AC1E1D">
        <w:rPr>
          <w:rFonts w:ascii="Segoe UI Emoji" w:hAnsi="Segoe UI Emoji" w:cs="Segoe UI Emoji"/>
        </w:rPr>
        <w:t>⚠️</w:t>
      </w:r>
      <w:r w:rsidRPr="00AC1E1D">
        <w:rPr>
          <w:rFonts w:ascii="Courier New" w:hAnsi="Courier New" w:cs="Courier New"/>
        </w:rPr>
        <w:t xml:space="preserve"> Skipping entity analysis due to insufficient data.\")\n",</w:t>
      </w:r>
    </w:p>
    <w:p w14:paraId="36518C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w:t>
      </w:r>
      <w:r w:rsidRPr="00AC1E1D">
        <w:rPr>
          <w:rFonts w:ascii="Segoe UI Emoji" w:hAnsi="Segoe UI Emoji" w:cs="Segoe UI Emoji"/>
        </w:rPr>
        <w:t>💡</w:t>
      </w:r>
      <w:r w:rsidRPr="00AC1E1D">
        <w:rPr>
          <w:rFonts w:ascii="Courier New" w:hAnsi="Courier New" w:cs="Courier New"/>
        </w:rPr>
        <w:t xml:space="preserve"> TIP: Try with a larger, more diverse dataset for better NER results.\")"</w:t>
      </w:r>
    </w:p>
    <w:p w14:paraId="71932D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63F94D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03E9A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CBC23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18A092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63338D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"grbelG2Yp7C3"</w:t>
      </w:r>
    </w:p>
    <w:p w14:paraId="4BC3DF8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46288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431D22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"**Module 8 discussion:** PERSON, ORG, GPE, DATE, and MONEY entities can support search and entity monitoring. The frequency plots above show which entity types are common, but repeated mentions do not establish the truth of an article.\n"</w:t>
      </w:r>
    </w:p>
    <w:p w14:paraId="4FB4DE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8C7EF1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92D5B5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C1511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0F4215D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754CAF0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"H6LmCWiVuFBv"</w:t>
      </w:r>
    </w:p>
    <w:p w14:paraId="19E4465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56A34B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36753F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Comprehensive Analysis and Insights\n",</w:t>
      </w:r>
    </w:p>
    <w:p w14:paraId="4B12D8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D16605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Bringing It All Together\n",</w:t>
      </w:r>
    </w:p>
    <w:p w14:paraId="4E79C8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110EF1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"Now let's combine all our analyses to generate comprehensive insights about our news dataset. This is where the real business value emerges from our NLP pipeline.\n",</w:t>
      </w:r>
    </w:p>
    <w:p w14:paraId="71B051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43135F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"**Key Analysis Areas:**\n",</w:t>
      </w:r>
    </w:p>
    <w:p w14:paraId="3EF01D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**Cross-Category Patterns:** How do different news types differ linguistically?\n",</w:t>
      </w:r>
    </w:p>
    <w:p w14:paraId="1CA39AC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**Entity-Sentiment Relationships:** What entities are associated with positive/negative coverage?\n",</w:t>
      </w:r>
    </w:p>
    <w:p w14:paraId="4B75B94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**Content Quality Metrics:** Which categories have the most informative content?\n",</w:t>
      </w:r>
    </w:p>
    <w:p w14:paraId="7E50E13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**Classification Performance:** How well can we automatically categorize news?\n",</w:t>
      </w:r>
    </w:p>
    <w:p w14:paraId="7FDC8B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AF34BB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Business Applications:** These insights can inform content strategy, editorial decisions, and automated content management systems."</w:t>
      </w:r>
    </w:p>
    <w:p w14:paraId="72AD81F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56038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75F8B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78011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5732C8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25,</w:t>
      </w:r>
    </w:p>
    <w:p w14:paraId="524982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692D64D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"S9-c_ZZwuFBv",</w:t>
      </w:r>
    </w:p>
    <w:p w14:paraId="0D81A9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42562B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7ED2CA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7B4FB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"20032f27-ce28-48b5-bb96-4f21faf0b104"</w:t>
      </w:r>
    </w:p>
    <w:p w14:paraId="752BC10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A9A26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76B4A2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ACD56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027AD94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3DEEBF5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0B2FC6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Generating comprehensive analysis...\n",</w:t>
      </w:r>
    </w:p>
    <w:p w14:paraId="42ED4E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Analysis complete!\n",</w:t>
      </w:r>
    </w:p>
    <w:p w14:paraId="24E677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87AA3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3EAD4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NEWSBOT INTELLIGENCE SYSTEM - COMPREHENSIVE REPORT\n",</w:t>
      </w:r>
    </w:p>
    <w:p w14:paraId="72E620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1784E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F6458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DATASET OVERVIEW:\n",</w:t>
      </w:r>
    </w:p>
    <w:p w14:paraId="47A4F2B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Total Articles: 1440\n",</w:t>
      </w:r>
    </w:p>
    <w:p w14:paraId="1E00E4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Categories: business, tech, politics, sport, entertainment\n",</w:t>
      </w:r>
    </w:p>
    <w:p w14:paraId="2348D4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Average Article Length: 2234 characters\n",</w:t>
      </w:r>
    </w:p>
    <w:p w14:paraId="3C0F686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Average Words per Article: 385 words\n",</w:t>
      </w:r>
    </w:p>
    <w:p w14:paraId="362564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39332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CLASSIFICATION PERFORMANCE:\n",</w:t>
      </w:r>
    </w:p>
    <w:p w14:paraId="510D34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Best Model: Logistic Regression\n",</w:t>
      </w:r>
    </w:p>
    <w:p w14:paraId="0290D3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Best Accuracy: 0.9549\n",</w:t>
      </w:r>
    </w:p>
    <w:p w14:paraId="09114D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7CE49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SENTIMENT INSIGHTS:\n",</w:t>
      </w:r>
    </w:p>
    <w:p w14:paraId="3FF8DA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Most Positive Category: entertainment\n",</w:t>
      </w:r>
    </w:p>
    <w:p w14:paraId="48E6E1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Most Negative Category: politics\n",</w:t>
      </w:r>
    </w:p>
    <w:p w14:paraId="5C695F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Overall Sentiment: 0.3902\n",</w:t>
      </w:r>
    </w:p>
    <w:p w14:paraId="516F95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0C4DA3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ENTITY INSIGHTS:\n",</w:t>
      </w:r>
    </w:p>
    <w:p w14:paraId="5AF4DC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Total Entities: 40803\n",</w:t>
      </w:r>
    </w:p>
    <w:p w14:paraId="7EBD11B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Unique Entities: 12071\n",</w:t>
      </w:r>
    </w:p>
    <w:p w14:paraId="365E72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Entity Types: ORDINAL, PERSON, GPE, DATE, MONEY, ORG, NORP, LOC, CARDINAL, PERCENT, TIME, EVENT, QUANTITY, FAC, PRODUCT, LANGUAGE, WORK_OF_ART, LAW\n",</w:t>
      </w:r>
    </w:p>
    <w:p w14:paraId="606229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0EA2D8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BUSINESS RECOMMENDATIONS:\n",</w:t>
      </w:r>
    </w:p>
    <w:p w14:paraId="22E0A91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1. </w:t>
      </w:r>
      <w:r w:rsidRPr="00AC1E1D">
        <w:rPr>
          <w:rFonts w:ascii="Segoe UI Emoji" w:hAnsi="Segoe UI Emoji" w:cs="Segoe UI Emoji"/>
        </w:rPr>
        <w:t>✅</w:t>
      </w:r>
      <w:r w:rsidRPr="00AC1E1D">
        <w:rPr>
          <w:rFonts w:ascii="Courier New" w:hAnsi="Courier New" w:cs="Courier New"/>
        </w:rPr>
        <w:t xml:space="preserve"> High classification accuracy achieved - ready for automated content routing\n",</w:t>
      </w:r>
    </w:p>
    <w:p w14:paraId="1FC4DC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2. </w:t>
      </w:r>
      <w:r w:rsidRPr="00AC1E1D">
        <w:rPr>
          <w:rFonts w:ascii="Segoe UI Emoji" w:hAnsi="Segoe UI Emoji" w:cs="Segoe UI Emoji"/>
        </w:rPr>
        <w:t>📊</w:t>
      </w:r>
      <w:r w:rsidRPr="00AC1E1D">
        <w:rPr>
          <w:rFonts w:ascii="Courier New" w:hAnsi="Courier New" w:cs="Courier New"/>
        </w:rPr>
        <w:t xml:space="preserve"> entertainment articles are most positive - good for uplifting content recommendations\n",</w:t>
      </w:r>
    </w:p>
    <w:p w14:paraId="5E4778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3. </w:t>
      </w:r>
      <w:r w:rsidRPr="00AC1E1D">
        <w:rPr>
          <w:rFonts w:ascii="Segoe UI Emoji" w:hAnsi="Segoe UI Emoji" w:cs="Segoe UI Emoji"/>
        </w:rPr>
        <w:t>📊</w:t>
      </w:r>
      <w:r w:rsidRPr="00AC1E1D">
        <w:rPr>
          <w:rFonts w:ascii="Courier New" w:hAnsi="Courier New" w:cs="Courier New"/>
        </w:rPr>
        <w:t xml:space="preserve"> politics articles are most negative - may need balanced coverage monitoring\n",</w:t>
      </w:r>
    </w:p>
    <w:p w14:paraId="76E43C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4. </w:t>
      </w:r>
      <w:r w:rsidRPr="00AC1E1D">
        <w:rPr>
          <w:rFonts w:ascii="Segoe UI Emoji" w:hAnsi="Segoe UI Emoji" w:cs="Segoe UI Emoji"/>
        </w:rPr>
        <w:t>🔍</w:t>
      </w:r>
      <w:r w:rsidRPr="00AC1E1D">
        <w:rPr>
          <w:rFonts w:ascii="Courier New" w:hAnsi="Courier New" w:cs="Courier New"/>
        </w:rPr>
        <w:t xml:space="preserve"> Rich entity extraction enables advanced search and relationship analysis\n"</w:t>
      </w:r>
    </w:p>
    <w:p w14:paraId="2CF3BB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D6256F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0B02D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1D188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3E78A6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Create comprehensive analysis dashboard\n",</w:t>
      </w:r>
    </w:p>
    <w:p w14:paraId="359E8AF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"def create_comprehensive_analysis():\n",</w:t>
      </w:r>
    </w:p>
    <w:p w14:paraId="1E46235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03C578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Generate comprehensive insights combining all analyses\n",</w:t>
      </w:r>
    </w:p>
    <w:p w14:paraId="499A4E5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FBCBA2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TIP: This function should combine:\n",</w:t>
      </w:r>
    </w:p>
    <w:p w14:paraId="463EFDE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Classification performance\n",</w:t>
      </w:r>
    </w:p>
    <w:p w14:paraId="799F71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Sentiment patterns\n",</w:t>
      </w:r>
    </w:p>
    <w:p w14:paraId="74D3A7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Entity distributions\n",</w:t>
      </w:r>
    </w:p>
    <w:p w14:paraId="76C166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Linguistic features\n",</w:t>
      </w:r>
    </w:p>
    <w:p w14:paraId="74939C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5DEC81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52F75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 = {\n",</w:t>
      </w:r>
    </w:p>
    <w:p w14:paraId="18CA867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'dataset_overview': {},\n",</w:t>
      </w:r>
    </w:p>
    <w:p w14:paraId="2C9661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'classification_performance': {},\n",</w:t>
      </w:r>
    </w:p>
    <w:p w14:paraId="20224BE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'sentiment_insights': {},\n",</w:t>
      </w:r>
    </w:p>
    <w:p w14:paraId="5EC7E2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'entity_insights': {},\n",</w:t>
      </w:r>
    </w:p>
    <w:p w14:paraId="353C7D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'linguistic_patterns': {},\n",</w:t>
      </w:r>
    </w:p>
    <w:p w14:paraId="6CA2284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'business_recommendations': []\n",</w:t>
      </w:r>
    </w:p>
    <w:p w14:paraId="23F047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53F957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FA1FCB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469EA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Dataset overview\n",</w:t>
      </w:r>
    </w:p>
    <w:p w14:paraId="0E5242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insights['dataset_overview'] = {\n",</w:t>
      </w:r>
    </w:p>
    <w:p w14:paraId="04BC64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'total_articles': len(df),\n",</w:t>
      </w:r>
    </w:p>
    <w:p w14:paraId="4A6A7D2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'categories': df['category'].unique().tolist(),\n",</w:t>
      </w:r>
    </w:p>
    <w:p w14:paraId="724FBA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'category_distribution': df['category'].value_counts().to_dict(),\n",</w:t>
      </w:r>
    </w:p>
    <w:p w14:paraId="77C3D3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'avg_article_length': df['full_text'].str.len().mean(),\n",</w:t>
      </w:r>
    </w:p>
    <w:p w14:paraId="2E89F3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'avg_words_per_article': df['full_text'].str.split().str.len().mean()\n",</w:t>
      </w:r>
    </w:p>
    <w:p w14:paraId="7D53AEC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0E6482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0E1C9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Classification performance\n",</w:t>
      </w:r>
    </w:p>
    <w:p w14:paraId="310915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insights['classification_performance'] = {\n",</w:t>
      </w:r>
    </w:p>
    <w:p w14:paraId="4485B6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'best_model': best_model_name,\n",</w:t>
      </w:r>
    </w:p>
    <w:p w14:paraId="58AF8B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'best_accuracy': results[best_model_name]['accuracy'],\n",</w:t>
      </w:r>
    </w:p>
    <w:p w14:paraId="617B2A1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'model_comparison': {name: results[name]['accuracy'] for name in results.keys()}\n",</w:t>
      </w:r>
    </w:p>
    <w:p w14:paraId="4D09BD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09B86E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36122A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Sentiment insights\n",</w:t>
      </w:r>
    </w:p>
    <w:p w14:paraId="407A8DD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sentiment_by_cat = sentiment_df.groupby('category')['full_sentiment'].mean().to_dict()\n",</w:t>
      </w:r>
    </w:p>
    <w:p w14:paraId="38A188D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insights['sentiment_insights'] = {\n",</w:t>
      </w:r>
    </w:p>
    <w:p w14:paraId="280C72D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'most_positive_category': max(sentiment_by_cat, key=sentiment_by_cat.get),\n",</w:t>
      </w:r>
    </w:p>
    <w:p w14:paraId="009F1CF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'most_negative_category': min(sentiment_by_cat, key=sentiment_by_cat.get),\n",</w:t>
      </w:r>
    </w:p>
    <w:p w14:paraId="73270EA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'sentiment_by_category': sentiment_by_cat,\n",</w:t>
      </w:r>
    </w:p>
    <w:p w14:paraId="3C6A6E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'overall_sentiment': sentiment_df['full_sentiment'].mean()\n",</w:t>
      </w:r>
    </w:p>
    <w:p w14:paraId="5A2E06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32C0755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C61C5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Entity insights\n",</w:t>
      </w:r>
    </w:p>
    <w:p w14:paraId="6DD50E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not entities_df.empty:\n",</w:t>
      </w:r>
    </w:p>
    <w:p w14:paraId="218830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entity_by_cat = entities_df.groupby('category').size().to_dict()\n",</w:t>
      </w:r>
    </w:p>
    <w:p w14:paraId="00C632D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insights['entity_insights'] = {\n",</w:t>
      </w:r>
    </w:p>
    <w:p w14:paraId="4E987B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'total_entities': len(entities_df),\n",</w:t>
      </w:r>
    </w:p>
    <w:p w14:paraId="4AB971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'unique_entities': entities_df['text'].nunique(),\n",</w:t>
      </w:r>
    </w:p>
    <w:p w14:paraId="473E0AA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'entity_types': entities_df['label'].unique().tolist(),\n",</w:t>
      </w:r>
    </w:p>
    <w:p w14:paraId="322C29D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'entities_per_category': entity_by_cat,\n",</w:t>
      </w:r>
    </w:p>
    <w:p w14:paraId="634D461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'most_mentioned_entities': entities_df['text'].value_counts().head(5).to_dict()\n",</w:t>
      </w:r>
    </w:p>
    <w:p w14:paraId="2687A4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3CC9EC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992BFC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Generate business recommendations\n",</w:t>
      </w:r>
    </w:p>
    <w:p w14:paraId="7DD4D9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recommendations = []\n",</w:t>
      </w:r>
    </w:p>
    <w:p w14:paraId="69A67F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383598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Classification recommendations\n",</w:t>
      </w:r>
    </w:p>
    <w:p w14:paraId="510DBA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insights['classification_performance']['best_accuracy'] &gt; 0.8:\n",</w:t>
      </w:r>
    </w:p>
    <w:p w14:paraId="16B7A3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recommendations.append(\"</w:t>
      </w:r>
      <w:r w:rsidRPr="00AC1E1D">
        <w:rPr>
          <w:rFonts w:ascii="Segoe UI Emoji" w:hAnsi="Segoe UI Emoji" w:cs="Segoe UI Emoji"/>
        </w:rPr>
        <w:t>✅</w:t>
      </w:r>
      <w:r w:rsidRPr="00AC1E1D">
        <w:rPr>
          <w:rFonts w:ascii="Courier New" w:hAnsi="Courier New" w:cs="Courier New"/>
        </w:rPr>
        <w:t xml:space="preserve"> High classification accuracy achieved - ready for automated content routing\")\n",</w:t>
      </w:r>
    </w:p>
    <w:p w14:paraId="1E0937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else:\n",</w:t>
      </w:r>
    </w:p>
    <w:p w14:paraId="629A725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recommendations.append(\"</w:t>
      </w:r>
      <w:r w:rsidRPr="00AC1E1D">
        <w:rPr>
          <w:rFonts w:ascii="Segoe UI Emoji" w:hAnsi="Segoe UI Emoji" w:cs="Segoe UI Emoji"/>
        </w:rPr>
        <w:t>⚠️</w:t>
      </w:r>
      <w:r w:rsidRPr="00AC1E1D">
        <w:rPr>
          <w:rFonts w:ascii="Courier New" w:hAnsi="Courier New" w:cs="Courier New"/>
        </w:rPr>
        <w:t xml:space="preserve"> Classification accuracy needs improvement - consider more training data or feature engineering\")\n",</w:t>
      </w:r>
    </w:p>
    <w:p w14:paraId="5A213B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7F01F4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Sentiment recommendations\n",</w:t>
      </w:r>
    </w:p>
    <w:p w14:paraId="61EBD5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pos_cat = insights['sentiment_insights']['most_positive_category']\n",</w:t>
      </w:r>
    </w:p>
    <w:p w14:paraId="2F734DF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neg_cat = insights['sentiment_insights']['most_negative_category']\n",</w:t>
      </w:r>
    </w:p>
    <w:p w14:paraId="7582A6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recommendations.append(f\"</w:t>
      </w:r>
      <w:r w:rsidRPr="00AC1E1D">
        <w:rPr>
          <w:rFonts w:ascii="Segoe UI Emoji" w:hAnsi="Segoe UI Emoji" w:cs="Segoe UI Emoji"/>
        </w:rPr>
        <w:t>📊</w:t>
      </w:r>
      <w:r w:rsidRPr="00AC1E1D">
        <w:rPr>
          <w:rFonts w:ascii="Courier New" w:hAnsi="Courier New" w:cs="Courier New"/>
        </w:rPr>
        <w:t xml:space="preserve"> {pos_cat} articles are most positive - good for uplifting content recommendations\")\n",</w:t>
      </w:r>
    </w:p>
    <w:p w14:paraId="3047631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recommendations.append(f\"</w:t>
      </w:r>
      <w:r w:rsidRPr="00AC1E1D">
        <w:rPr>
          <w:rFonts w:ascii="Segoe UI Emoji" w:hAnsi="Segoe UI Emoji" w:cs="Segoe UI Emoji"/>
        </w:rPr>
        <w:t>📊</w:t>
      </w:r>
      <w:r w:rsidRPr="00AC1E1D">
        <w:rPr>
          <w:rFonts w:ascii="Courier New" w:hAnsi="Courier New" w:cs="Courier New"/>
        </w:rPr>
        <w:t xml:space="preserve"> {neg_cat} articles are most negative - may need balanced coverage monitoring\")\n",</w:t>
      </w:r>
    </w:p>
    <w:p w14:paraId="3DB1533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6D2CB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Entity recommendations\n",</w:t>
      </w:r>
    </w:p>
    <w:p w14:paraId="6FC8BD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'entity_insights' in insights and insights['entity_insights']:\n",</w:t>
      </w:r>
    </w:p>
    <w:p w14:paraId="0323A6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recommendations.append(\"</w:t>
      </w:r>
      <w:r w:rsidRPr="00AC1E1D">
        <w:rPr>
          <w:rFonts w:ascii="Segoe UI Emoji" w:hAnsi="Segoe UI Emoji" w:cs="Segoe UI Emoji"/>
        </w:rPr>
        <w:t>🔍</w:t>
      </w:r>
      <w:r w:rsidRPr="00AC1E1D">
        <w:rPr>
          <w:rFonts w:ascii="Courier New" w:hAnsi="Courier New" w:cs="Courier New"/>
        </w:rPr>
        <w:t xml:space="preserve"> Rich entity extraction enables advanced search and relationship analysis\")\n",</w:t>
      </w:r>
    </w:p>
    <w:p w14:paraId="09C951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B4D90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insights['business_recommendations'] = recommendations\n",</w:t>
      </w:r>
    </w:p>
    <w:p w14:paraId="399AC3F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15C68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insights\n",</w:t>
      </w:r>
    </w:p>
    <w:p w14:paraId="512C2D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6DC47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Generate comprehensive analysis\n",</w:t>
      </w:r>
    </w:p>
    <w:p w14:paraId="6BBD3C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Generating comprehensive analysis...\")\n",</w:t>
      </w:r>
    </w:p>
    <w:p w14:paraId="55B4BD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"analysis_results = create_comprehensive_analysis()\n",</w:t>
      </w:r>
    </w:p>
    <w:p w14:paraId="11D598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A3D0D8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Analysis complete!\")\n",</w:t>
      </w:r>
    </w:p>
    <w:p w14:paraId="233C0F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"print(\"\\n\" + \"=\" * 60)\n",</w:t>
      </w:r>
    </w:p>
    <w:p w14:paraId="522831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NEWSBOT INTELLIGENCE SYSTEM - COMPREHENSIVE REPORT\")\n",</w:t>
      </w:r>
    </w:p>
    <w:p w14:paraId="6B00974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 * 60)\n",</w:t>
      </w:r>
    </w:p>
    <w:p w14:paraId="10B76D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7F3C6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Display key insights\n",</w:t>
      </w:r>
    </w:p>
    <w:p w14:paraId="0E0DEA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"print(f\"\\n</w:t>
      </w:r>
      <w:r w:rsidRPr="00AC1E1D">
        <w:rPr>
          <w:rFonts w:ascii="Segoe UI Emoji" w:hAnsi="Segoe UI Emoji" w:cs="Segoe UI Emoji"/>
        </w:rPr>
        <w:t>📊</w:t>
      </w:r>
      <w:r w:rsidRPr="00AC1E1D">
        <w:rPr>
          <w:rFonts w:ascii="Courier New" w:hAnsi="Courier New" w:cs="Courier New"/>
        </w:rPr>
        <w:t xml:space="preserve"> DATASET OVERVIEW:\")\n",</w:t>
      </w:r>
    </w:p>
    <w:p w14:paraId="46F58E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"overview = analysis_results['dataset_overview']\n",</w:t>
      </w:r>
    </w:p>
    <w:p w14:paraId="55675CD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  Total Articles: {overview['total_articles']}\")\n",</w:t>
      </w:r>
    </w:p>
    <w:p w14:paraId="7960CC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  Categories: {', '.join(overview['categories'])}\")\n",</w:t>
      </w:r>
    </w:p>
    <w:p w14:paraId="1187315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  Average Article Length: {overview['avg_article_length']:.0f} characters\")\n",</w:t>
      </w:r>
    </w:p>
    <w:p w14:paraId="0A7CF5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  Average Words per Article: {overview['avg_words_per_article']:.0f} words\")\n",</w:t>
      </w:r>
    </w:p>
    <w:p w14:paraId="76DE601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C19CB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"print(f\"\\n</w:t>
      </w:r>
      <w:r w:rsidRPr="00AC1E1D">
        <w:rPr>
          <w:rFonts w:ascii="Segoe UI Emoji" w:hAnsi="Segoe UI Emoji" w:cs="Segoe UI Emoji"/>
        </w:rPr>
        <w:t>🤖</w:t>
      </w:r>
      <w:r w:rsidRPr="00AC1E1D">
        <w:rPr>
          <w:rFonts w:ascii="Courier New" w:hAnsi="Courier New" w:cs="Courier New"/>
        </w:rPr>
        <w:t xml:space="preserve"> CLASSIFICATION PERFORMANCE:\")\n",</w:t>
      </w:r>
    </w:p>
    <w:p w14:paraId="14ABF8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"perf = analysis_results['classification_performance']\n",</w:t>
      </w:r>
    </w:p>
    <w:p w14:paraId="246715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  Best Model: {perf['best_model']}\")\n",</w:t>
      </w:r>
    </w:p>
    <w:p w14:paraId="21A1E2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  Best Accuracy: {perf['best_accuracy']:.4f}\")\n",</w:t>
      </w:r>
    </w:p>
    <w:p w14:paraId="5A75C1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2941D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"print(f\"\\n</w:t>
      </w:r>
      <w:r w:rsidRPr="00AC1E1D">
        <w:rPr>
          <w:rFonts w:ascii="Segoe UI Emoji" w:hAnsi="Segoe UI Emoji" w:cs="Segoe UI Emoji"/>
        </w:rPr>
        <w:t>😊</w:t>
      </w:r>
      <w:r w:rsidRPr="00AC1E1D">
        <w:rPr>
          <w:rFonts w:ascii="Courier New" w:hAnsi="Courier New" w:cs="Courier New"/>
        </w:rPr>
        <w:t xml:space="preserve"> SENTIMENT INSIGHTS:\")\n",</w:t>
      </w:r>
    </w:p>
    <w:p w14:paraId="373805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"sent = analysis_results['sentiment_insights']\n",</w:t>
      </w:r>
    </w:p>
    <w:p w14:paraId="7B25C1D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  Most Positive Category: {sent['most_positive_category']}\")\n",</w:t>
      </w:r>
    </w:p>
    <w:p w14:paraId="728B6A2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  Most Negative Category: {sent['most_negative_category']}\")\n",</w:t>
      </w:r>
    </w:p>
    <w:p w14:paraId="6974CBA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  Overall Sentiment: {sent['overall_sentiment']:.4f}\")\n",</w:t>
      </w:r>
    </w:p>
    <w:p w14:paraId="40B5FCB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0ACEF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"if 'entity_insights' in analysis_results and analysis_results['entity_insights']:\n",</w:t>
      </w:r>
    </w:p>
    <w:p w14:paraId="255A53E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print(f\"\\n</w:t>
      </w:r>
      <w:r w:rsidRPr="00AC1E1D">
        <w:rPr>
          <w:rFonts w:ascii="Segoe UI Emoji" w:hAnsi="Segoe UI Emoji" w:cs="Segoe UI Emoji"/>
        </w:rPr>
        <w:t>🔍</w:t>
      </w:r>
      <w:r w:rsidRPr="00AC1E1D">
        <w:rPr>
          <w:rFonts w:ascii="Courier New" w:hAnsi="Courier New" w:cs="Courier New"/>
        </w:rPr>
        <w:t xml:space="preserve"> ENTITY INSIGHTS:\")\n",</w:t>
      </w:r>
    </w:p>
    <w:p w14:paraId="1552A5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 = analysis_results['entity_insights']\n",</w:t>
      </w:r>
    </w:p>
    <w:p w14:paraId="1E9F64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Total Entities: {ent['total_entities']}\")\n",</w:t>
      </w:r>
    </w:p>
    <w:p w14:paraId="63ED37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Unique Entities: {ent['unique_entities']}\")\n",</w:t>
      </w:r>
    </w:p>
    <w:p w14:paraId="1E88FC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Entity Types: {', '.join(ent['entity_types'])}\")\n",</w:t>
      </w:r>
    </w:p>
    <w:p w14:paraId="083BAD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47871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"print(f\"\\n</w:t>
      </w:r>
      <w:r w:rsidRPr="00AC1E1D">
        <w:rPr>
          <w:rFonts w:ascii="Segoe UI Emoji" w:hAnsi="Segoe UI Emoji" w:cs="Segoe UI Emoji"/>
        </w:rPr>
        <w:t>💡</w:t>
      </w:r>
      <w:r w:rsidRPr="00AC1E1D">
        <w:rPr>
          <w:rFonts w:ascii="Courier New" w:hAnsi="Courier New" w:cs="Courier New"/>
        </w:rPr>
        <w:t xml:space="preserve"> BUSINESS RECOMMENDATIONS:\")\n",</w:t>
      </w:r>
    </w:p>
    <w:p w14:paraId="4BAE06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"for i, rec in enumerate(analysis_results['business_recommendations'], 1):\n",</w:t>
      </w:r>
    </w:p>
    <w:p w14:paraId="6E3EA0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{i}. {rec}\")"</w:t>
      </w:r>
    </w:p>
    <w:p w14:paraId="73B14D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3F96B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2A38D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76B06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7FF3CD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47176AC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"0jsxvA0HuFBv"</w:t>
      </w:r>
    </w:p>
    <w:p w14:paraId="6867EE2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627CE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7028A0F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Final System Integration\n",</w:t>
      </w:r>
    </w:p>
    <w:p w14:paraId="61B325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0A6114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Building the Complete NewsBot Pipeline\n",</w:t>
      </w:r>
    </w:p>
    <w:p w14:paraId="6DF1BA2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D7EDF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"Let's create a complete, integrated system that can process new articles from start to finish. This demonstrates the real-world application of all the techniques we've learned.\n",</w:t>
      </w:r>
    </w:p>
    <w:p w14:paraId="375ABF8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F71DAA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"**Complete Pipeline:**\n",</w:t>
      </w:r>
    </w:p>
    <w:p w14:paraId="3DDF3A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**Text Preprocessing:** Clean and normalize input\n",</w:t>
      </w:r>
    </w:p>
    <w:p w14:paraId="37C4B8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**Feature Extraction:** Generate TF-IDF and other features\n",</w:t>
      </w:r>
    </w:p>
    <w:p w14:paraId="10EED99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**Classification:** Predict article category\n",</w:t>
      </w:r>
    </w:p>
    <w:p w14:paraId="361F180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**Entity Extraction:** Identify key facts\n",</w:t>
      </w:r>
    </w:p>
    <w:p w14:paraId="61EA978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"5. **Sentiment Analysis:** Determine emotional tone\n",</w:t>
      </w:r>
    </w:p>
    <w:p w14:paraId="7FC3994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"6. **Insight Generation:** Provide actionable intelligence\n",</w:t>
      </w:r>
    </w:p>
    <w:p w14:paraId="0DDB98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C6D95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Production Ready:** This pipeline can be deployed as a web service, batch processor, or integrated into content management systems."</w:t>
      </w:r>
    </w:p>
    <w:p w14:paraId="531B10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04F61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05981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4D511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0D0D43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26,</w:t>
      </w:r>
    </w:p>
    <w:p w14:paraId="50E923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1B06AA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"YZtVBzcluFBv",</w:t>
      </w:r>
    </w:p>
    <w:p w14:paraId="69C015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08F38B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023025A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C224B3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"e151aff4-fcf6-427e-e1cf-a2ada594d162"</w:t>
      </w:r>
    </w:p>
    <w:p w14:paraId="1AAD6AD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9E942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54A9B34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D4FB3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45B46A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3577A6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4A2FB5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NewsBot Intelligence System initialized!\n",</w:t>
      </w:r>
    </w:p>
    <w:p w14:paraId="23590B0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Ready to process new articles\n"</w:t>
      </w:r>
    </w:p>
    <w:p w14:paraId="2A0813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2ECBC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EF510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A8BFF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27D0EEA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"class NewsBotIntelligenceSystem:\n",</w:t>
      </w:r>
    </w:p>
    <w:p w14:paraId="155F47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03439E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Complete NewsBot Intelligence System\n",</w:t>
      </w:r>
    </w:p>
    <w:p w14:paraId="542FEA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D44FE8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TIP: This class should encapsulate:\n",</w:t>
      </w:r>
    </w:p>
    <w:p w14:paraId="6AE58E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All preprocessing functions\n",</w:t>
      </w:r>
    </w:p>
    <w:p w14:paraId="03A468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Trained classification model\n",</w:t>
      </w:r>
    </w:p>
    <w:p w14:paraId="553C68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Entity extraction pipeline\n",</w:t>
      </w:r>
    </w:p>
    <w:p w14:paraId="09868E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Sentiment analysis\n",</w:t>
      </w:r>
    </w:p>
    <w:p w14:paraId="0A11DBD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Insight generation\n",</w:t>
      </w:r>
    </w:p>
    <w:p w14:paraId="6A2A7E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7B478AB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2A1BE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def __init__(self, classifier, vectorizer, sentiment_analyzer):\n",</w:t>
      </w:r>
    </w:p>
    <w:p w14:paraId="12186EC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self.classifier = classifier\n",</w:t>
      </w:r>
    </w:p>
    <w:p w14:paraId="4E5DD7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self.vectorizer = vectorizer\n",</w:t>
      </w:r>
    </w:p>
    <w:p w14:paraId="0113D9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self.sentiment_analyzer = sentiment_analyzer\n",</w:t>
      </w:r>
    </w:p>
    <w:p w14:paraId="7186E20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self.nlp = nlp  # spaCy model\n",</w:t>
      </w:r>
    </w:p>
    <w:p w14:paraId="5E9B3D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48F89A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def preprocess_article(self, title, content):\n",</w:t>
      </w:r>
    </w:p>
    <w:p w14:paraId="119FF7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\"\"\"Preprocess a new article\"\"\"\n",</w:t>
      </w:r>
    </w:p>
    <w:p w14:paraId="40DF0A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full_text = f\"{title} {content}\"\n",</w:t>
      </w:r>
    </w:p>
    <w:p w14:paraId="47A5C6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processed_text = preprocess_text(full_text)\n",</w:t>
      </w:r>
    </w:p>
    <w:p w14:paraId="3DAF9F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full_text, processed_text\n",</w:t>
      </w:r>
    </w:p>
    <w:p w14:paraId="158EBE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03F00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def classify_article(self, processed_text):\n",</w:t>
      </w:r>
    </w:p>
    <w:p w14:paraId="2C11AAD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\"\"\"Classify article category\"\"\"\n",</w:t>
      </w:r>
    </w:p>
    <w:p w14:paraId="3CD360D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Transform text to features\n",</w:t>
      </w:r>
    </w:p>
    <w:p w14:paraId="143783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features = self.vectorizer.transform([processed_text])\n",</w:t>
      </w:r>
    </w:p>
    <w:p w14:paraId="30B247D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27A37E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Same TF-IDF-only feature representation used during training\n",</w:t>
      </w:r>
    </w:p>
    <w:p w14:paraId="65BE7E7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prediction = self.classifier.predict(features)[0]\n",</w:t>
      </w:r>
    </w:p>
    <w:p w14:paraId="580773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probabilities = self.classifier.predict_proba(features)[0]\n",</w:t>
      </w:r>
    </w:p>
    <w:p w14:paraId="30F06DA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2AAB4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Get class probabilities\n",</w:t>
      </w:r>
    </w:p>
    <w:p w14:paraId="39D676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class_probs = dict(zip(self.classifier.classes_, probabilities))\n",</w:t>
      </w:r>
    </w:p>
    <w:p w14:paraId="737FA7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34DE5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prediction, class_probs\n",</w:t>
      </w:r>
    </w:p>
    <w:p w14:paraId="5E70641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8BC2B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def extract_entities(self, text):\n",</w:t>
      </w:r>
    </w:p>
    <w:p w14:paraId="05D930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\"\"\"Extract named entities\"\"\"\n",</w:t>
      </w:r>
    </w:p>
    <w:p w14:paraId="7824DA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extract_entities(text)\n",</w:t>
      </w:r>
    </w:p>
    <w:p w14:paraId="38EDFC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D0BD3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def analyze_sentiment(self, text):\n",</w:t>
      </w:r>
    </w:p>
    <w:p w14:paraId="69BDCE6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\"\"\"Analyze sentiment\"\"\"\n",</w:t>
      </w:r>
    </w:p>
    <w:p w14:paraId="31A558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analyze_sentiment(text)\n",</w:t>
      </w:r>
    </w:p>
    <w:p w14:paraId="2F451BC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948A4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def process_article(self, title, content):\n",</w:t>
      </w:r>
    </w:p>
    <w:p w14:paraId="42D997D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30A3A2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Complete article processing pipeline\n",</w:t>
      </w:r>
    </w:p>
    <w:p w14:paraId="10A657D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884BBA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TIP: This should return a comprehensive analysis including:\n",</w:t>
      </w:r>
    </w:p>
    <w:p w14:paraId="771EF8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Predicted category with confidence\n",</w:t>
      </w:r>
    </w:p>
    <w:p w14:paraId="7A2613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Extracted entities\n",</w:t>
      </w:r>
    </w:p>
    <w:p w14:paraId="21C514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Sentiment analysis\n",</w:t>
      </w:r>
    </w:p>
    <w:p w14:paraId="20A2A2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Key insights and recommendations\n",</w:t>
      </w:r>
    </w:p>
    <w:p w14:paraId="1A424C7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7C7C643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B1E97C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Step 1: Preprocess\n",</w:t>
      </w:r>
    </w:p>
    <w:p w14:paraId="6FB0C3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full_text, processed_text = self.preprocess_article(title, content)\n",</w:t>
      </w:r>
    </w:p>
    <w:p w14:paraId="6B45C6D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EE9564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Step 2: Classify\n",</w:t>
      </w:r>
    </w:p>
    <w:p w14:paraId="08A0DD7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category, category_probs = self.classify_article(processed_text)\n",</w:t>
      </w:r>
    </w:p>
    <w:p w14:paraId="1E5C93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08E4A0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Step 3: Extract entities\n",</w:t>
      </w:r>
    </w:p>
    <w:p w14:paraId="4DBAAF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entities = self.extract_entities(full_text)\n",</w:t>
      </w:r>
    </w:p>
    <w:p w14:paraId="0DFD13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0DF63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Step 4: Analyze sentiment\n",</w:t>
      </w:r>
    </w:p>
    <w:p w14:paraId="54F7936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sentiment = self.analyze_sentiment(full_text)\n",</w:t>
      </w:r>
    </w:p>
    <w:p w14:paraId="38DF12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0D23C3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Step 5: Generate insights\n",</w:t>
      </w:r>
    </w:p>
    <w:p w14:paraId="7C5D87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 = self.generate_insights(category, entities, sentiment, category_probs)\n",</w:t>
      </w:r>
    </w:p>
    <w:p w14:paraId="2B22A68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B5AD81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{\n",</w:t>
      </w:r>
    </w:p>
    <w:p w14:paraId="1721B9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'title': title,\n",</w:t>
      </w:r>
    </w:p>
    <w:p w14:paraId="03CDFC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'content': content[:200] + '...' if len(content) &gt; 200 else content,\n",</w:t>
      </w:r>
    </w:p>
    <w:p w14:paraId="106E42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'predicted_category': category,\n",</w:t>
      </w:r>
    </w:p>
    <w:p w14:paraId="70EFBB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'category_confidence': max(category_probs.values()),\n",</w:t>
      </w:r>
    </w:p>
    <w:p w14:paraId="37FD11E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'category_probabilities': category_probs,\n",</w:t>
      </w:r>
    </w:p>
    <w:p w14:paraId="02A4E1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'entities': entities,\n",</w:t>
      </w:r>
    </w:p>
    <w:p w14:paraId="0A5890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'sentiment': sentiment,\n",</w:t>
      </w:r>
    </w:p>
    <w:p w14:paraId="029FB34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 insights\n",</w:t>
      </w:r>
    </w:p>
    <w:p w14:paraId="43ADFD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04DF601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8755B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def generate_insights(self, category, entities, sentiment, category_probs):\n",</w:t>
      </w:r>
    </w:p>
    <w:p w14:paraId="1947B3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\"\"\"Generate actionable insights\"\"\"\n",</w:t>
      </w:r>
    </w:p>
    <w:p w14:paraId="6ECC9A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 = []\n",</w:t>
      </w:r>
    </w:p>
    <w:p w14:paraId="3A50F41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EB05E3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Classification insights\n",</w:t>
      </w:r>
    </w:p>
    <w:p w14:paraId="5F1BFBC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confidence = max(category_probs.values())\n",</w:t>
      </w:r>
    </w:p>
    <w:p w14:paraId="4F964B1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confidence &gt; 0.8:\n",</w:t>
      </w:r>
    </w:p>
    <w:p w14:paraId="53CCB1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insights.append(f\"</w:t>
      </w:r>
      <w:r w:rsidRPr="00AC1E1D">
        <w:rPr>
          <w:rFonts w:ascii="Segoe UI Emoji" w:hAnsi="Segoe UI Emoji" w:cs="Segoe UI Emoji"/>
        </w:rPr>
        <w:t>✅</w:t>
      </w:r>
      <w:r w:rsidRPr="00AC1E1D">
        <w:rPr>
          <w:rFonts w:ascii="Courier New" w:hAnsi="Courier New" w:cs="Courier New"/>
        </w:rPr>
        <w:t xml:space="preserve"> High confidence {category} classification ({confidence:.2%})\")\n",</w:t>
      </w:r>
    </w:p>
    <w:p w14:paraId="6EC5B2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else:\n",</w:t>
      </w:r>
    </w:p>
    <w:p w14:paraId="3165ED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insights.append(f\"</w:t>
      </w:r>
      <w:r w:rsidRPr="00AC1E1D">
        <w:rPr>
          <w:rFonts w:ascii="Segoe UI Emoji" w:hAnsi="Segoe UI Emoji" w:cs="Segoe UI Emoji"/>
        </w:rPr>
        <w:t>⚠️</w:t>
      </w:r>
      <w:r w:rsidRPr="00AC1E1D">
        <w:rPr>
          <w:rFonts w:ascii="Courier New" w:hAnsi="Courier New" w:cs="Courier New"/>
        </w:rPr>
        <w:t xml:space="preserve"> Uncertain classification - consider manual review\")\n",</w:t>
      </w:r>
    </w:p>
    <w:p w14:paraId="2E56F0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85139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Sentiment insights\n",</w:t>
      </w:r>
    </w:p>
    <w:p w14:paraId="3F0639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sentiment['compound'] &gt; 0.1:\n",</w:t>
      </w:r>
    </w:p>
    <w:p w14:paraId="6CD7FF6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insights.append(f\"</w:t>
      </w:r>
      <w:r w:rsidRPr="00AC1E1D">
        <w:rPr>
          <w:rFonts w:ascii="Segoe UI Emoji" w:hAnsi="Segoe UI Emoji" w:cs="Segoe UI Emoji"/>
        </w:rPr>
        <w:t>😊</w:t>
      </w:r>
      <w:r w:rsidRPr="00AC1E1D">
        <w:rPr>
          <w:rFonts w:ascii="Courier New" w:hAnsi="Courier New" w:cs="Courier New"/>
        </w:rPr>
        <w:t xml:space="preserve"> Positive sentiment detected ({sentiment['compound']:.3f})\")\n",</w:t>
      </w:r>
    </w:p>
    <w:p w14:paraId="356DAC1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elif sentiment['compound'] &lt; -0.1:\n",</w:t>
      </w:r>
    </w:p>
    <w:p w14:paraId="4B70E0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insights.append(f\"</w:t>
      </w:r>
      <w:r w:rsidRPr="00AC1E1D">
        <w:rPr>
          <w:rFonts w:ascii="Segoe UI Emoji" w:hAnsi="Segoe UI Emoji" w:cs="Segoe UI Emoji"/>
        </w:rPr>
        <w:t>😞</w:t>
      </w:r>
      <w:r w:rsidRPr="00AC1E1D">
        <w:rPr>
          <w:rFonts w:ascii="Courier New" w:hAnsi="Courier New" w:cs="Courier New"/>
        </w:rPr>
        <w:t xml:space="preserve"> Negative sentiment detected ({sentiment['compound']:.3f})\")\n",</w:t>
      </w:r>
    </w:p>
    <w:p w14:paraId="445E94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else:\n",</w:t>
      </w:r>
    </w:p>
    <w:p w14:paraId="7B66A5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insights.append(f\"</w:t>
      </w:r>
      <w:r w:rsidRPr="00AC1E1D">
        <w:rPr>
          <w:rFonts w:ascii="Segoe UI Emoji" w:hAnsi="Segoe UI Emoji" w:cs="Segoe UI Emoji"/>
        </w:rPr>
        <w:t>😐</w:t>
      </w:r>
      <w:r w:rsidRPr="00AC1E1D">
        <w:rPr>
          <w:rFonts w:ascii="Courier New" w:hAnsi="Courier New" w:cs="Courier New"/>
        </w:rPr>
        <w:t xml:space="preserve"> Neutral sentiment ({sentiment['compound']:.3f})\")\n",</w:t>
      </w:r>
    </w:p>
    <w:p w14:paraId="2BDCEAE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52D45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Entity insights\n",</w:t>
      </w:r>
    </w:p>
    <w:p w14:paraId="44D279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entities:\n",</w:t>
      </w:r>
    </w:p>
    <w:p w14:paraId="598776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entity_types = set([e['label'] for e in entities])\n",</w:t>
      </w:r>
    </w:p>
    <w:p w14:paraId="3CE553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insights.append(f\"</w:t>
      </w:r>
      <w:r w:rsidRPr="00AC1E1D">
        <w:rPr>
          <w:rFonts w:ascii="Segoe UI Emoji" w:hAnsi="Segoe UI Emoji" w:cs="Segoe UI Emoji"/>
        </w:rPr>
        <w:t>🔍</w:t>
      </w:r>
      <w:r w:rsidRPr="00AC1E1D">
        <w:rPr>
          <w:rFonts w:ascii="Courier New" w:hAnsi="Courier New" w:cs="Courier New"/>
        </w:rPr>
        <w:t xml:space="preserve"> Found {len(entities)} entities of {len(entity_types)} types\")\n",</w:t>
      </w:r>
    </w:p>
    <w:p w14:paraId="44D10F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35607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Highlight important entities\n",</w:t>
      </w:r>
    </w:p>
    <w:p w14:paraId="365C305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important_entities = [e for e in entities if e['label'] in ['PERSON', 'ORG', 'GPE']]\n",</w:t>
      </w:r>
    </w:p>
    <w:p w14:paraId="09B6572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important_entities:\n",</w:t>
      </w:r>
    </w:p>
    <w:p w14:paraId="333AA18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key_entities = [e['text'] for e in important_entities[:3]]\n",</w:t>
      </w:r>
    </w:p>
    <w:p w14:paraId="6B53858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insights.append(f\"</w:t>
      </w:r>
      <w:r w:rsidRPr="00AC1E1D">
        <w:rPr>
          <w:rFonts w:ascii="Segoe UI Emoji" w:hAnsi="Segoe UI Emoji" w:cs="Segoe UI Emoji"/>
        </w:rPr>
        <w:t>🎯</w:t>
      </w:r>
      <w:r w:rsidRPr="00AC1E1D">
        <w:rPr>
          <w:rFonts w:ascii="Courier New" w:hAnsi="Courier New" w:cs="Courier New"/>
        </w:rPr>
        <w:t xml:space="preserve"> Key entities: {', '.join(key_entities)}\")\n",</w:t>
      </w:r>
    </w:p>
    <w:p w14:paraId="7E3612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else:\n",</w:t>
      </w:r>
    </w:p>
    <w:p w14:paraId="7B61B16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insights.append(\"</w:t>
      </w:r>
      <w:r w:rsidRPr="00AC1E1D">
        <w:rPr>
          <w:rFonts w:ascii="Segoe UI Emoji" w:hAnsi="Segoe UI Emoji" w:cs="Segoe UI Emoji"/>
        </w:rPr>
        <w:t>ℹ️</w:t>
      </w:r>
      <w:r w:rsidRPr="00AC1E1D">
        <w:rPr>
          <w:rFonts w:ascii="Courier New" w:hAnsi="Courier New" w:cs="Courier New"/>
        </w:rPr>
        <w:t xml:space="preserve"> No named entities detected\")\n",</w:t>
      </w:r>
    </w:p>
    <w:p w14:paraId="6DE0D3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51ED02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return insights\n",</w:t>
      </w:r>
    </w:p>
    <w:p w14:paraId="6A2475B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3C47F2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Initialize the complete system\n",</w:t>
      </w:r>
    </w:p>
    <w:p w14:paraId="744F43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"newsbot = NewsBotIntelligenceSystem(\n",</w:t>
      </w:r>
    </w:p>
    <w:p w14:paraId="1FCA41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classifier=best_model,\n",</w:t>
      </w:r>
    </w:p>
    <w:p w14:paraId="2D417D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vectorizer=classifier_vectorizer,\n",</w:t>
      </w:r>
    </w:p>
    <w:p w14:paraId="44689E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sentiment_analyzer=sia\n",</w:t>
      </w:r>
    </w:p>
    <w:p w14:paraId="7C83D8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920EA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EE106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NewsBot Intelligence System initialized!\")\n",</w:t>
      </w:r>
    </w:p>
    <w:p w14:paraId="09D365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Ready to process new articles\")"</w:t>
      </w:r>
    </w:p>
    <w:p w14:paraId="0DE9AA3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8336A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785BF4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107895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"code",</w:t>
      </w:r>
    </w:p>
    <w:p w14:paraId="492CAF3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"execution_count": 27,</w:t>
      </w:r>
    </w:p>
    <w:p w14:paraId="5249A38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6E13126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"uU3WCT3puFBw",</w:t>
      </w:r>
    </w:p>
    <w:p w14:paraId="6CB631F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24A7B94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"base_uri": "https://localhost:8080/"</w:t>
      </w:r>
    </w:p>
    <w:p w14:paraId="517ADB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14135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"outputId": "61b2ff79-6e5c-4c3b-e085-251cb489bbb6"</w:t>
      </w:r>
    </w:p>
    <w:p w14:paraId="6DBF721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488827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"outputs": [</w:t>
      </w:r>
    </w:p>
    <w:p w14:paraId="640307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335FB7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"output_type": "stream",</w:t>
      </w:r>
    </w:p>
    <w:p w14:paraId="28FC188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"stdout",</w:t>
      </w:r>
    </w:p>
    <w:p w14:paraId="6A46FF1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"text": [</w:t>
      </w:r>
    </w:p>
    <w:p w14:paraId="40B5DB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TESTING NEWSBOT INTELLIGENCE SYSTEM\n",</w:t>
      </w:r>
    </w:p>
    <w:p w14:paraId="1BA7CB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F3538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7CDD64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TEST ARTICLE 1\n",</w:t>
      </w:r>
    </w:p>
    <w:p w14:paraId="7EA2C0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4CD61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Title: Microsoft Acquires AI Startup for $2 Billion\n",</w:t>
      </w:r>
    </w:p>
    <w:p w14:paraId="16256AA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Content: Microsoft Corporation announced today the acquisition of an artificial intelligence startup for $2 billion. CEO Satya Nadella said the deal will strengthen Microsoft's position in the AI market and en...\n",</w:t>
      </w:r>
    </w:p>
    <w:p w14:paraId="3479FE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71CFA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Predicted Category: tech (31.11% confidence)\n",</w:t>
      </w:r>
    </w:p>
    <w:p w14:paraId="3DB0D1A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3670DB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Category Probabilities:\n",</w:t>
      </w:r>
    </w:p>
    <w:p w14:paraId="638510F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tech: 0.311\n",</w:t>
      </w:r>
    </w:p>
    <w:p w14:paraId="02E8F9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business: 0.268\n",</w:t>
      </w:r>
    </w:p>
    <w:p w14:paraId="3EC5C80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politics: 0.153\n",</w:t>
      </w:r>
    </w:p>
    <w:p w14:paraId="4498B33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sport: 0.140\n",</w:t>
      </w:r>
    </w:p>
    <w:p w14:paraId="311FB4D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entertainment: 0.128\n",</w:t>
      </w:r>
    </w:p>
    <w:p w14:paraId="286AA6D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E8EE85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Sentiment: positive (score: 0.660)\n",</w:t>
      </w:r>
    </w:p>
    <w:p w14:paraId="6B74E6F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ECE62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Entities Found (8):\n",</w:t>
      </w:r>
    </w:p>
    <w:p w14:paraId="4EA127C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Microsoft Acquires (ORG) - Companies, agencies, institutions, etc.\n",</w:t>
      </w:r>
    </w:p>
    <w:p w14:paraId="1780304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$2 Billion (MONEY) - Monetary values, including unit\n",</w:t>
      </w:r>
    </w:p>
    <w:p w14:paraId="2BC9AB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Microsoft Corporation (ORG) - Companies, agencies, institutions, etc.\n",</w:t>
      </w:r>
    </w:p>
    <w:p w14:paraId="72B6CA7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today (DATE) - Absolute or relative dates or periods\n",</w:t>
      </w:r>
    </w:p>
    <w:p w14:paraId="6981D0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$2 billion (MONEY) - Monetary values, including unit\n",</w:t>
      </w:r>
    </w:p>
    <w:p w14:paraId="342AC0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72FD9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Insights:\n",</w:t>
      </w:r>
    </w:p>
    <w:p w14:paraId="31C6B6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Uncertain classification - consider manual review\n",</w:t>
      </w:r>
    </w:p>
    <w:p w14:paraId="2F46C41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Positive sentiment detected (0.660)\n",</w:t>
      </w:r>
    </w:p>
    <w:p w14:paraId="48DDA2F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Found 8 entities of 5 types\n",</w:t>
      </w:r>
    </w:p>
    <w:p w14:paraId="79C193D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Key entities: Microsoft Acquires, Microsoft Corporation, Satya Nadella\n",</w:t>
      </w:r>
    </w:p>
    <w:p w14:paraId="12510B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A2F2AB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TEST ARTICLE 2\n",</w:t>
      </w:r>
    </w:p>
    <w:p w14:paraId="0E8750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82C09C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Title: Lakers Win Championship in Overtime Thriller\n",</w:t>
      </w:r>
    </w:p>
    <w:p w14:paraId="4C7FC5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Content: The Los Angeles Lakers defeated the Boston Celtics 108-102 in overtime to win the NBA championship. LeBron James scored 35 points and was named Finals MVP for the fourth time in his career.\n",</w:t>
      </w:r>
    </w:p>
    <w:p w14:paraId="5CB5635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5B118B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Predicted Category: sport (60.10% confidence)\n",</w:t>
      </w:r>
    </w:p>
    <w:p w14:paraId="660DCD9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A95F5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Category Probabilities:\n",</w:t>
      </w:r>
    </w:p>
    <w:p w14:paraId="25F8E8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sport: 0.601\n",</w:t>
      </w:r>
    </w:p>
    <w:p w14:paraId="58F59F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entertainment: 0.171\n",</w:t>
      </w:r>
    </w:p>
    <w:p w14:paraId="61F117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business: 0.095\n",</w:t>
      </w:r>
    </w:p>
    <w:p w14:paraId="792ABD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politics: 0.071\n",</w:t>
      </w:r>
    </w:p>
    <w:p w14:paraId="77BD99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tech: 0.061\n",</w:t>
      </w:r>
    </w:p>
    <w:p w14:paraId="3FC448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8124D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Sentiment: positive (score: 0.893)\n",</w:t>
      </w:r>
    </w:p>
    <w:p w14:paraId="212E4F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8AB2C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Entities Found (7):\n",</w:t>
      </w:r>
    </w:p>
    <w:p w14:paraId="29D9BA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Boston Celtics (ORG) - Companies, agencies, institutions, etc.\n",</w:t>
      </w:r>
    </w:p>
    <w:p w14:paraId="20D6811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108 (CARDINAL) - Numerals that do not fall under another type\n",</w:t>
      </w:r>
    </w:p>
    <w:p w14:paraId="6022852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NBA (ORG) - Companies, agencies, institutions, etc.\n",</w:t>
      </w:r>
    </w:p>
    <w:p w14:paraId="275BEFE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LeBron James (PERSON) - People, including fictional\n",</w:t>
      </w:r>
    </w:p>
    <w:p w14:paraId="0D105C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35 (CARDINAL) - Numerals that do not fall under another type\n",</w:t>
      </w:r>
    </w:p>
    <w:p w14:paraId="47B84D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48A7B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Insights:\n",</w:t>
      </w:r>
    </w:p>
    <w:p w14:paraId="4FBBB61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Uncertain classification - consider manual review\n",</w:t>
      </w:r>
    </w:p>
    <w:p w14:paraId="6F459C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Positive sentiment detected (0.893)\n",</w:t>
      </w:r>
    </w:p>
    <w:p w14:paraId="5C7F5BD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Found 7 entities of 4 types\n",</w:t>
      </w:r>
    </w:p>
    <w:p w14:paraId="1CF2E9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Key entities: Boston Celtics, NBA, LeBron James\n",</w:t>
      </w:r>
    </w:p>
    <w:p w14:paraId="2DF495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B0FFDC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TEST ARTICLE 3\n",</w:t>
      </w:r>
    </w:p>
    <w:p w14:paraId="4F881A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365053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Title: New Climate Change Report Shows Alarming Trends\n",</w:t>
      </w:r>
    </w:p>
    <w:p w14:paraId="4585C64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Content: Scientists at the United Nations released a comprehensive climate report showing accelerating global warming. The report warns that immediate action is needed to prevent catastrophic environmental cha...\n",</w:t>
      </w:r>
    </w:p>
    <w:p w14:paraId="38146D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2BCB42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Predicted Category: business (26.23% confidence)\n",</w:t>
      </w:r>
    </w:p>
    <w:p w14:paraId="1C586A3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6F00B0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Category Probabilities:\n",</w:t>
      </w:r>
    </w:p>
    <w:p w14:paraId="41E452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business: 0.262\n",</w:t>
      </w:r>
    </w:p>
    <w:p w14:paraId="6F3FD5D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politics: 0.259\n",</w:t>
      </w:r>
    </w:p>
    <w:p w14:paraId="7EFBAB8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entertainment: 0.173\n",</w:t>
      </w:r>
    </w:p>
    <w:p w14:paraId="17EFBE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sport: 0.162\n",</w:t>
      </w:r>
    </w:p>
    <w:p w14:paraId="635C822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tech: 0.143\n",</w:t>
      </w:r>
    </w:p>
    <w:p w14:paraId="6EF9C71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F56BA2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Sentiment: positive (score: 0.103)\n",</w:t>
      </w:r>
    </w:p>
    <w:p w14:paraId="3D3068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522D3A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Entities Found (2):\n",</w:t>
      </w:r>
    </w:p>
    <w:p w14:paraId="241D532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New Climate Change Report Shows Alarming Trends Scientists (ORG) - Companies, agencies, institutions, etc.\n",</w:t>
      </w:r>
    </w:p>
    <w:p w14:paraId="140CCC1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the United Nations (ORG) - Companies, agencies, institutions, etc.\n",</w:t>
      </w:r>
    </w:p>
    <w:p w14:paraId="49FDCFD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91C3EC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Insights:\n",</w:t>
      </w:r>
    </w:p>
    <w:p w14:paraId="3BA05A6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Uncertain classification - consider manual review\n",</w:t>
      </w:r>
    </w:p>
    <w:p w14:paraId="11B9685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Positive sentiment detected (0.103)\n",</w:t>
      </w:r>
    </w:p>
    <w:p w14:paraId="10E5285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Found 2 entities of 1 types\n",</w:t>
      </w:r>
    </w:p>
    <w:p w14:paraId="4249CE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Key entities: New Climate Change Report Shows Alarming Trends Scientists, the United Nations\n",</w:t>
      </w:r>
    </w:p>
    <w:p w14:paraId="2483DB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179E6D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C9990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NewsBot Intelligence System testing complete!\n",</w:t>
      </w:r>
    </w:p>
    <w:p w14:paraId="5A5812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System successfully processed all test articles\n"</w:t>
      </w:r>
    </w:p>
    <w:p w14:paraId="7FD367A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C3D263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0F032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19CFF6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5A3478A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Test the complete system with new articles\n",</w:t>
      </w:r>
    </w:p>
    <w:p w14:paraId="2A060D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TESTING NEWSBOT INTELLIGENCE SYSTEM\")\n",</w:t>
      </w:r>
    </w:p>
    <w:p w14:paraId="454973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 * 60)\n",</w:t>
      </w:r>
    </w:p>
    <w:p w14:paraId="2DDC562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8E146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Test articles (you can modify these or add your own)\n",</w:t>
      </w:r>
    </w:p>
    <w:p w14:paraId="756992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"test_articles = [\n",</w:t>
      </w:r>
    </w:p>
    <w:p w14:paraId="6E1DE5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0BF241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'title': 'Microsoft Acquires AI Startup for $2 Billion',\n",</w:t>
      </w:r>
    </w:p>
    <w:p w14:paraId="67D8905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'content': 'Microsoft Corporation announced today the acquisition of an artificial intelligence startup for $2 billion. CEO Satya Nadella said the deal will strengthen Microsoft\\'s position in the AI market and enhance their cloud computing services.'\n",</w:t>
      </w:r>
    </w:p>
    <w:p w14:paraId="7A2658F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C308D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5DA956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'title': 'Lakers Win Championship in Overtime Thriller',\n",</w:t>
      </w:r>
    </w:p>
    <w:p w14:paraId="446F22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'content': 'The Los Angeles Lakers defeated the Boston Celtics 108-102 in overtime to win the NBA championship. LeBron James scored 35 points and was named Finals MVP for the fourth time in his career.'\n",</w:t>
      </w:r>
    </w:p>
    <w:p w14:paraId="768312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1D6A8DE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1BD1932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'title': 'New Climate Change Report Shows Alarming Trends',\n",</w:t>
      </w:r>
    </w:p>
    <w:p w14:paraId="5206412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'content': 'Scientists at the United Nations released a comprehensive climate report showing accelerating global warming. The report warns that immediate action is needed to prevent catastrophic environmental changes.'\n",</w:t>
      </w:r>
    </w:p>
    <w:p w14:paraId="54FDC7F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w:t>
      </w:r>
    </w:p>
    <w:p w14:paraId="26EDFA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2ADB0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C57C94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Process each test article\n",</w:t>
      </w:r>
    </w:p>
    <w:p w14:paraId="3ED09E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"for i, article in enumerate(test_articles, 1):\n",</w:t>
      </w:r>
    </w:p>
    <w:p w14:paraId="64599C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print(f\"\\n</w:t>
      </w:r>
      <w:r w:rsidRPr="00AC1E1D">
        <w:rPr>
          <w:rFonts w:ascii="Segoe UI Emoji" w:hAnsi="Segoe UI Emoji" w:cs="Segoe UI Emoji"/>
        </w:rPr>
        <w:t>📰</w:t>
      </w:r>
      <w:r w:rsidRPr="00AC1E1D">
        <w:rPr>
          <w:rFonts w:ascii="Courier New" w:hAnsi="Courier New" w:cs="Courier New"/>
        </w:rPr>
        <w:t xml:space="preserve"> TEST ARTICLE {i}\")\n",</w:t>
      </w:r>
    </w:p>
    <w:p w14:paraId="5CD3C9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 * 40)\n",</w:t>
      </w:r>
    </w:p>
    <w:p w14:paraId="43D70F2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C6C94F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Process the article\n",</w:t>
      </w:r>
    </w:p>
    <w:p w14:paraId="5C9CC7F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result = newsbot.process_article(article['title'], article['content'])\n",</w:t>
      </w:r>
    </w:p>
    <w:p w14:paraId="05B013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EEC5E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Display results\n",</w:t>
      </w:r>
    </w:p>
    <w:p w14:paraId="5D02601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w:t>
      </w:r>
      <w:r w:rsidRPr="00AC1E1D">
        <w:rPr>
          <w:rFonts w:ascii="Segoe UI Emoji" w:hAnsi="Segoe UI Emoji" w:cs="Segoe UI Emoji"/>
        </w:rPr>
        <w:t>📰</w:t>
      </w:r>
      <w:r w:rsidRPr="00AC1E1D">
        <w:rPr>
          <w:rFonts w:ascii="Courier New" w:hAnsi="Courier New" w:cs="Courier New"/>
        </w:rPr>
        <w:t xml:space="preserve"> Title: {result['title']}\")\n",</w:t>
      </w:r>
    </w:p>
    <w:p w14:paraId="3F2E5DA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w:t>
      </w:r>
      <w:r w:rsidRPr="00AC1E1D">
        <w:rPr>
          <w:rFonts w:ascii="Segoe UI Emoji" w:hAnsi="Segoe UI Emoji" w:cs="Segoe UI Emoji"/>
        </w:rPr>
        <w:t>📝</w:t>
      </w:r>
      <w:r w:rsidRPr="00AC1E1D">
        <w:rPr>
          <w:rFonts w:ascii="Courier New" w:hAnsi="Courier New" w:cs="Courier New"/>
        </w:rPr>
        <w:t xml:space="preserve"> Content: {result['content']}\")\n",</w:t>
      </w:r>
    </w:p>
    <w:p w14:paraId="70CC9C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print(f\"\\n</w:t>
      </w:r>
      <w:r w:rsidRPr="00AC1E1D">
        <w:rPr>
          <w:rFonts w:ascii="Segoe UI Emoji" w:hAnsi="Segoe UI Emoji" w:cs="Segoe UI Emoji"/>
        </w:rPr>
        <w:t>🏷️</w:t>
      </w:r>
      <w:r w:rsidRPr="00AC1E1D">
        <w:rPr>
          <w:rFonts w:ascii="Courier New" w:hAnsi="Courier New" w:cs="Courier New"/>
        </w:rPr>
        <w:t xml:space="preserve"> Predicted Category: {result['predicted_category']} ({result['category_confidence']:.2%} confidence)\")\n",</w:t>
      </w:r>
    </w:p>
    <w:p w14:paraId="749F8E5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825736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print(f\"\\n</w:t>
      </w:r>
      <w:r w:rsidRPr="00AC1E1D">
        <w:rPr>
          <w:rFonts w:ascii="Segoe UI Emoji" w:hAnsi="Segoe UI Emoji" w:cs="Segoe UI Emoji"/>
        </w:rPr>
        <w:t>📊</w:t>
      </w:r>
      <w:r w:rsidRPr="00AC1E1D">
        <w:rPr>
          <w:rFonts w:ascii="Courier New" w:hAnsi="Courier New" w:cs="Courier New"/>
        </w:rPr>
        <w:t xml:space="preserve"> Category Probabilities:\")\n",</w:t>
      </w:r>
    </w:p>
    <w:p w14:paraId="3FC92C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cat, prob in sorted(result['category_probabilities'].items(), key=lambda x: x[1], reverse=True):\n",</w:t>
      </w:r>
    </w:p>
    <w:p w14:paraId="23C5D48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{cat}: {prob:.3f}\")\n",</w:t>
      </w:r>
    </w:p>
    <w:p w14:paraId="7776392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D7B29F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print(f\"\\n</w:t>
      </w:r>
      <w:r w:rsidRPr="00AC1E1D">
        <w:rPr>
          <w:rFonts w:ascii="Segoe UI Emoji" w:hAnsi="Segoe UI Emoji" w:cs="Segoe UI Emoji"/>
        </w:rPr>
        <w:t>😊</w:t>
      </w:r>
      <w:r w:rsidRPr="00AC1E1D">
        <w:rPr>
          <w:rFonts w:ascii="Courier New" w:hAnsi="Courier New" w:cs="Courier New"/>
        </w:rPr>
        <w:t xml:space="preserve"> Sentiment: {result['sentiment']['sentiment_label']} (score: {result['sentiment']['compound']:.3f})\")\n",</w:t>
      </w:r>
    </w:p>
    <w:p w14:paraId="4904D2C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917CA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if result['entities']:\n",</w:t>
      </w:r>
    </w:p>
    <w:p w14:paraId="00C2796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print(f\"\\n</w:t>
      </w:r>
      <w:r w:rsidRPr="00AC1E1D">
        <w:rPr>
          <w:rFonts w:ascii="Segoe UI Emoji" w:hAnsi="Segoe UI Emoji" w:cs="Segoe UI Emoji"/>
        </w:rPr>
        <w:t>🔍</w:t>
      </w:r>
      <w:r w:rsidRPr="00AC1E1D">
        <w:rPr>
          <w:rFonts w:ascii="Courier New" w:hAnsi="Courier New" w:cs="Courier New"/>
        </w:rPr>
        <w:t xml:space="preserve"> Entities Found ({len(result['entities'])}):\")\n",</w:t>
      </w:r>
    </w:p>
    <w:p w14:paraId="3FB78F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entity in result['entities'][:5]:  # Show first 5\n",</w:t>
      </w:r>
    </w:p>
    <w:p w14:paraId="000CC91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{entity['text']} ({entity['label']}) - {entity['description']}\")\n",</w:t>
      </w:r>
    </w:p>
    <w:p w14:paraId="058C050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else:\n",</w:t>
      </w:r>
    </w:p>
    <w:p w14:paraId="67A9867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print(f\"\\n</w:t>
      </w:r>
      <w:r w:rsidRPr="00AC1E1D">
        <w:rPr>
          <w:rFonts w:ascii="Segoe UI Emoji" w:hAnsi="Segoe UI Emoji" w:cs="Segoe UI Emoji"/>
        </w:rPr>
        <w:t>🔍</w:t>
      </w:r>
      <w:r w:rsidRPr="00AC1E1D">
        <w:rPr>
          <w:rFonts w:ascii="Courier New" w:hAnsi="Courier New" w:cs="Courier New"/>
        </w:rPr>
        <w:t xml:space="preserve"> No entities detected\")\n",</w:t>
      </w:r>
    </w:p>
    <w:p w14:paraId="6D97FE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B06A8A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print(f\"\\n</w:t>
      </w:r>
      <w:r w:rsidRPr="00AC1E1D">
        <w:rPr>
          <w:rFonts w:ascii="Segoe UI Emoji" w:hAnsi="Segoe UI Emoji" w:cs="Segoe UI Emoji"/>
        </w:rPr>
        <w:t>💡</w:t>
      </w:r>
      <w:r w:rsidRPr="00AC1E1D">
        <w:rPr>
          <w:rFonts w:ascii="Courier New" w:hAnsi="Courier New" w:cs="Courier New"/>
        </w:rPr>
        <w:t xml:space="preserve"> Insights:\")\n",</w:t>
      </w:r>
    </w:p>
    <w:p w14:paraId="497FF6C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for insight in result['insights']:\n",</w:t>
      </w:r>
    </w:p>
    <w:p w14:paraId="4D2B762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print(f\"  {insight}\")\n",</w:t>
      </w:r>
    </w:p>
    <w:p w14:paraId="1761918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51911E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"print(\"\\n\" + \"=\" * 60)\n",</w:t>
      </w:r>
    </w:p>
    <w:p w14:paraId="7DD0C2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NewsBot Intelligence System testing complete!\")\n",</w:t>
      </w:r>
    </w:p>
    <w:p w14:paraId="4CC8648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"print(\"</w:t>
      </w:r>
      <w:r w:rsidRPr="00AC1E1D">
        <w:rPr>
          <w:rFonts w:ascii="Segoe UI Emoji" w:hAnsi="Segoe UI Emoji" w:cs="Segoe UI Emoji"/>
        </w:rPr>
        <w:t>✅</w:t>
      </w:r>
      <w:r w:rsidRPr="00AC1E1D">
        <w:rPr>
          <w:rFonts w:ascii="Courier New" w:hAnsi="Courier New" w:cs="Courier New"/>
        </w:rPr>
        <w:t xml:space="preserve"> System successfully processed all test articles\")\n",</w:t>
      </w:r>
    </w:p>
    <w:p w14:paraId="3EC62DA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3D1E42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STUDENT TASK: Test with your own articles\n",</w:t>
      </w:r>
    </w:p>
    <w:p w14:paraId="362AF53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Try articles from different categories\n",</w:t>
      </w:r>
    </w:p>
    <w:p w14:paraId="290D8C7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Test with articles that might be ambiguous\n",</w:t>
      </w:r>
    </w:p>
    <w:p w14:paraId="07D3143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Analyze the system's strengths and weaknesses\n",</w:t>
      </w:r>
    </w:p>
    <w:p w14:paraId="47BA56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Consider how to improve performance"</w:t>
      </w:r>
    </w:p>
    <w:p w14:paraId="5296FB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54B56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62FA3A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CA6337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6F10D7A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742E45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"teisfhcIp7C4"</w:t>
      </w:r>
    </w:p>
    <w:p w14:paraId="2E201CE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21025A4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724E60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Reflection questions (draft answers — personalize team details)\n",</w:t>
      </w:r>
    </w:p>
    <w:p w14:paraId="43C9F7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6362C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**Technical mastery:** I found dependency parsing and connecting the NLP components most challenging because their outputs have different formats. TF-IDF and text classification were especially useful for organizing articles by topic.\n",</w:t>
      </w:r>
    </w:p>
    <w:p w14:paraId="57524CD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**Integration challenges:** I preserved the original article text for linguistic analysis and used a separately fitted TF-IDF vectorizer for classification so the test articles did not influence training features.\n",</w:t>
      </w:r>
    </w:p>
    <w:p w14:paraId="0B5A199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**Business applications:** NewsBot could help editors sort stories, researchers review coverage, and businesses monitor company mentions and sentiment.\n",</w:t>
      </w:r>
    </w:p>
    <w:p w14:paraId="1A946EA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**Ethical considerations:** Automatic classifications can be wrong, sentiment scores may misread quotations or sarcasm, and biased training coverage can lead to unfair conclusions. Human review and transparency are important.\n",</w:t>
      </w:r>
    </w:p>
    <w:p w14:paraId="4B65CA5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"5. **Future learning:** I would like to learn how transformer-based NLP models handle context and compare them with the methods used here.\n",</w:t>
      </w:r>
    </w:p>
    <w:p w14:paraId="1B115F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"6. **Team collaboration:**\n",</w:t>
      </w:r>
    </w:p>
    <w:p w14:paraId="0496F0A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"Our group consisted of four members, and we divided the NewsBot Intelligence System project into eight modules. Personally, I was responsible for Modules 1 and 2, which included business understanding, dataset exploration, and text preprocessing. Tobias completed Modules 3 and 4, focusing on TF-IDF feature extraction and Part-of-Speech tagging. Cris worked on Modules 5 and 6, covering dependency parsing and sentiment analysis. Mohmmad completed Modules 7 and 8, which included text classification and Named Entity Recognition.\n",</w:t>
      </w:r>
    </w:p>
    <w:p w14:paraId="2D9B3B4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73E730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Dividing the project into modules helped us organize responsibilities and understand different NLP techniques. Each member contributed to developing the complete NewsBot Intelligence System, and the project helped us understand how separate NLP components can work together in one application.\n",</w:t>
      </w:r>
    </w:p>
    <w:p w14:paraId="71D0AC8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"7. **Portfolio value:** I can demonstrate a reproducible notebook, preprocessing, TF-IDF, linguistic analysis, classifier evaluation, entity extraction, and a testable end-to-end NewsBot workflow. I will explain limitations alongside the results.\n",</w:t>
      </w:r>
    </w:p>
    <w:p w14:paraId="6D7701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99176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"**Note:** Accuracy, top terms, category patterns, and other measured results appear only after running the notebook with your BBC dataset.\n"</w:t>
      </w:r>
    </w:p>
    <w:p w14:paraId="2C7FD0E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3E7D26E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24A134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ED18C5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"cell_type": "markdown",</w:t>
      </w:r>
    </w:p>
    <w:p w14:paraId="5800C1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301AFF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"id": "OXCD08-3uFBw"</w:t>
      </w:r>
    </w:p>
    <w:p w14:paraId="16D1496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5F8DA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"source": [</w:t>
      </w:r>
    </w:p>
    <w:p w14:paraId="66E9901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Project Summary and Next Steps\n",</w:t>
      </w:r>
    </w:p>
    <w:p w14:paraId="29497E3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37C2F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What You've Accomplished\n",</w:t>
      </w:r>
    </w:p>
    <w:p w14:paraId="4E39A5D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49D07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"Congratulations! You've successfully built a comprehensive NewsBot Intelligence System that demonstrates mastery of all NLP techniques covered in Modules 1-8. Let's review what you've achieved:\n",</w:t>
      </w:r>
    </w:p>
    <w:p w14:paraId="67346DE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169BCB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Module Integration Checklist\n",</w:t>
      </w:r>
    </w:p>
    <w:p w14:paraId="3079AB5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[x] **Module 1:** Applied NLP to real-world news intelligence\n",</w:t>
      </w:r>
    </w:p>
    <w:p w14:paraId="46AF3A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[x] **Module 2:** Implemented comprehensive text preprocessing\n",</w:t>
      </w:r>
    </w:p>
    <w:p w14:paraId="4B5B20B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[x] **Module 3:** Used TF-IDF for feature extraction and analysis\n",</w:t>
      </w:r>
    </w:p>
    <w:p w14:paraId="0203CAE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[x] **Module 4:** Analyzed grammatical patterns with POS tagging\n",</w:t>
      </w:r>
    </w:p>
    <w:p w14:paraId="668CBEE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[x] **Module 5:** Extracted syntactic relationships with dependency parsing\n",</w:t>
      </w:r>
    </w:p>
    <w:p w14:paraId="4083EDA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[x] **Module 6:** Performed sentiment and emotion analysis\n",</w:t>
      </w:r>
    </w:p>
    <w:p w14:paraId="2041BC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[x] **Module 7:** Built and evaluated text classification models\n",</w:t>
      </w:r>
    </w:p>
    <w:p w14:paraId="14F690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[x] **Module 8:** Implemented Named Entity Recognition\n",</w:t>
      </w:r>
    </w:p>
    <w:p w14:paraId="521BC6E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EAA6BC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System Capabilities\n",</w:t>
      </w:r>
    </w:p>
    <w:p w14:paraId="3AF48A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"Your NewsBot can now:\n",</w:t>
      </w:r>
    </w:p>
    <w:p w14:paraId="527DC3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Automatically categorize news articles with high accuracy\n",</w:t>
      </w:r>
    </w:p>
    <w:p w14:paraId="3DBFD89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Extract key entities (people, organizations, locations, dates, money)\n",</w:t>
      </w:r>
    </w:p>
    <w:p w14:paraId="03E5BD9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Analyze sentiment and emotional tone\n",</w:t>
      </w:r>
    </w:p>
    <w:p w14:paraId="1FA78A2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Identify linguistic patterns and writing styles\n",</w:t>
      </w:r>
    </w:p>
    <w:p w14:paraId="796AA4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Generate actionable business insights\n",</w:t>
      </w:r>
    </w:p>
    <w:p w14:paraId="0B376E2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Process new articles through a complete pipeline\n",</w:t>
      </w:r>
    </w:p>
    <w:p w14:paraId="688A434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B431A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Business Value\n",</w:t>
      </w:r>
    </w:p>
    <w:p w14:paraId="7859FDE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"This system provides real business value for:\n",</w:t>
      </w:r>
    </w:p>
    <w:p w14:paraId="2F6E37C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**Media Companies:** Automated content categorization and routing\n",</w:t>
      </w:r>
    </w:p>
    <w:p w14:paraId="325E6A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**Market Research:** Sentiment tracking and entity monitoring\n",</w:t>
      </w:r>
    </w:p>
    <w:p w14:paraId="6B377D0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**Content Management:** Intelligent organization and search\n",</w:t>
      </w:r>
    </w:p>
    <w:p w14:paraId="4AC3507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**Business Intelligence:** Trend analysis and competitive monitoring\n",</w:t>
      </w:r>
    </w:p>
    <w:p w14:paraId="41F32C5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8F7EAA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9F1F0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1A7CE9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Final Deliverables Checklist\n",</w:t>
      </w:r>
    </w:p>
    <w:p w14:paraId="7DAD226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60D1E4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"Before submitting your project, ensure you have:\n",</w:t>
      </w:r>
    </w:p>
    <w:p w14:paraId="704EB23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61741D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Code and Documentation\n",</w:t>
      </w:r>
    </w:p>
    <w:p w14:paraId="1545C3E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Complete Jupyter notebook with all analyses\n",</w:t>
      </w:r>
    </w:p>
    <w:p w14:paraId="307A27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Well-documented functions with docstrings\n",</w:t>
      </w:r>
    </w:p>
    <w:p w14:paraId="5945644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Clear markdown explanations for each section\n",</w:t>
      </w:r>
    </w:p>
    <w:p w14:paraId="56246F1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Organized GitHub repository structure\n",</w:t>
      </w:r>
    </w:p>
    <w:p w14:paraId="4EC70F9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README.md with project overview and setup instructions\n",</w:t>
      </w:r>
    </w:p>
    <w:p w14:paraId="45ADD0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831E9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Analysis and Results\n",</w:t>
      </w:r>
    </w:p>
    <w:p w14:paraId="6DC957B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Comprehensive dataset exploration\n",</w:t>
      </w:r>
    </w:p>
    <w:p w14:paraId="6037520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TF-IDF analysis with category-specific insights\n",</w:t>
      </w:r>
    </w:p>
    <w:p w14:paraId="4552160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POS tagging patterns across categories\n",</w:t>
      </w:r>
    </w:p>
    <w:p w14:paraId="7923FBA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Syntactic analysis with dependency parsing\n",</w:t>
      </w:r>
    </w:p>
    <w:p w14:paraId="747B4D0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Sentiment analysis with category comparisons\n",</w:t>
      </w:r>
    </w:p>
    <w:p w14:paraId="3947DB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Classification model comparison and evaluation\n",</w:t>
      </w:r>
    </w:p>
    <w:p w14:paraId="14CB908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Named Entity Recognition with relationship mapping\n",</w:t>
      </w:r>
    </w:p>
    <w:p w14:paraId="60741E3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Integrated system demonstration\n",</w:t>
      </w:r>
    </w:p>
    <w:p w14:paraId="61B85DB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8F08D6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Visualizations\n",</w:t>
      </w:r>
    </w:p>
    <w:p w14:paraId="3F6E54C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Category distribution plots\n",</w:t>
      </w:r>
    </w:p>
    <w:p w14:paraId="06B8445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TF-IDF word clouds or bar charts\n",</w:t>
      </w:r>
    </w:p>
    <w:p w14:paraId="6621BD5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POS pattern heatmaps\n",</w:t>
      </w:r>
    </w:p>
    <w:p w14:paraId="37691A8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Sentiment distribution by category\n",</w:t>
      </w:r>
    </w:p>
    <w:p w14:paraId="562C87A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Confusion matrix for classification\n",</w:t>
      </w:r>
    </w:p>
    <w:p w14:paraId="055D429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Entity type and frequency visualizations\n",</w:t>
      </w:r>
    </w:p>
    <w:p w14:paraId="65CFD5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14314E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Presentation Materials\n",</w:t>
      </w:r>
    </w:p>
    <w:p w14:paraId="358570C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5-7 minute video demonstration\n",</w:t>
      </w:r>
    </w:p>
    <w:p w14:paraId="5B4374C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Written report (3-4 pages)\n",</w:t>
      </w:r>
    </w:p>
    <w:p w14:paraId="45E2E56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Individual reflection papers\n",</w:t>
      </w:r>
    </w:p>
    <w:p w14:paraId="2C86AF3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 ] Business recommendations and insights\n",</w:t>
      </w:r>
    </w:p>
    <w:p w14:paraId="45FC261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54F50F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7EE3296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BB7CAC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Future Enhancements\n",</w:t>
      </w:r>
    </w:p>
    <w:p w14:paraId="04EA177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39329D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"Consider these improvements for your portfolio or future projects:\n",</w:t>
      </w:r>
    </w:p>
    <w:p w14:paraId="5FB8EF6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4C420A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Technical Improvements\n",</w:t>
      </w:r>
    </w:p>
    <w:p w14:paraId="032553E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**Deep Learning Models:** Implement BERT or other transformer models\n",</w:t>
      </w:r>
    </w:p>
    <w:p w14:paraId="4A1179D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**Custom NER:** Train domain-specific entity recognition\n",</w:t>
      </w:r>
    </w:p>
    <w:p w14:paraId="1B7C500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**Real-time Processing:** Build streaming data pipeline\n",</w:t>
      </w:r>
    </w:p>
    <w:p w14:paraId="0B15FC8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**Multi-language Support:** Extend to non-English news\n",</w:t>
      </w:r>
    </w:p>
    <w:p w14:paraId="65846E9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2492E0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Advanced Analytics\n",</w:t>
      </w:r>
    </w:p>
    <w:p w14:paraId="31B9C7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**Topic Modeling:** Discover hidden themes (Module 9 preview!)\n",</w:t>
      </w:r>
    </w:p>
    <w:p w14:paraId="3F1F331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**Trend Analysis:** Track entities and sentiment over time\n",</w:t>
      </w:r>
    </w:p>
    <w:p w14:paraId="2AF868C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**Network Analysis:** Map entity relationships and co-occurrences\n",</w:t>
      </w:r>
    </w:p>
    <w:p w14:paraId="16D774B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**Bias Detection:** Identify potential media bias patterns\n",</w:t>
      </w:r>
    </w:p>
    <w:p w14:paraId="62A4E6E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B3AC04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Deployment Options\n",</w:t>
      </w:r>
    </w:p>
    <w:p w14:paraId="47F00D0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**Web Application:** Create interactive dashboard with Streamlit\n",</w:t>
      </w:r>
    </w:p>
    <w:p w14:paraId="5F30DB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**API Service:** Deploy as REST API for integration\n",</w:t>
      </w:r>
    </w:p>
    <w:p w14:paraId="70665C4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**Mobile App:** Build mobile interface for news analysis\n",</w:t>
      </w:r>
    </w:p>
    <w:p w14:paraId="21EF9AE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**Browser Extension:** Real-time news analysis while browsing\n",</w:t>
      </w:r>
    </w:p>
    <w:p w14:paraId="0016CB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58E204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387805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F7412D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Reflection Questions\n",</w:t>
      </w:r>
    </w:p>
    <w:p w14:paraId="53044C6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6F3D42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"For your individual reflection paper, consider these questions:\n",</w:t>
      </w:r>
    </w:p>
    <w:p w14:paraId="331F842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B1CF8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"1. **Technical Mastery:** Which NLP techniques did you find most challenging? Most useful?\n",</w:t>
      </w:r>
    </w:p>
    <w:p w14:paraId="017AD7A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"2. **Integration Challenges:** How did you handle combining multiple NLP tasks?\n",</w:t>
      </w:r>
    </w:p>
    <w:p w14:paraId="60B037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"3. **Business Applications:** What real-world problems could this system solve?\n",</w:t>
      </w:r>
    </w:p>
    <w:p w14:paraId="634C147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"4. **Ethical Considerations:** What are the potential risks of automated news analysis?\n",</w:t>
      </w:r>
    </w:p>
    <w:p w14:paraId="78B8F3F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"5. **Future Learning:** What NLP topics are you most excited to explore next?\n",</w:t>
      </w:r>
    </w:p>
    <w:p w14:paraId="6A732390"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"6. **Team Collaboration:** How did you divide work and ensure quality?\n",</w:t>
      </w:r>
    </w:p>
    <w:p w14:paraId="5E28425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"7. **Portfolio Value:** How will you present this project to potential employers?\n",</w:t>
      </w:r>
    </w:p>
    <w:p w14:paraId="4987286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6125D4D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3639C7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1F756E7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w:t>
      </w:r>
      <w:r w:rsidRPr="00AC1E1D">
        <w:rPr>
          <w:rFonts w:ascii="Segoe UI Emoji" w:hAnsi="Segoe UI Emoji" w:cs="Segoe UI Emoji"/>
        </w:rPr>
        <w:t>🏆</w:t>
      </w:r>
      <w:r w:rsidRPr="00AC1E1D">
        <w:rPr>
          <w:rFonts w:ascii="Courier New" w:hAnsi="Courier New" w:cs="Courier New"/>
        </w:rPr>
        <w:t xml:space="preserve"> Congratulations!\n",</w:t>
      </w:r>
    </w:p>
    <w:p w14:paraId="771AEB9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ECE154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"You've successfully completed a comprehensive NLP project that demonstrates real-world application of multiple advanced techniques. This NewsBot Intelligence System is a valuable addition to your portfolio and showcases your ability to:\n",</w:t>
      </w:r>
    </w:p>
    <w:p w14:paraId="2313B2B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5BAFEF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**Integrate multiple NLP techniques** into a cohesive system\n",</w:t>
      </w:r>
    </w:p>
    <w:p w14:paraId="31D48C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**Handle real-world data** with all its messiness and challenges\n",</w:t>
      </w:r>
    </w:p>
    <w:p w14:paraId="420C756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**Generate business value** from unstructured text data\n",</w:t>
      </w:r>
    </w:p>
    <w:p w14:paraId="7301E01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**Build production-ready systems** with proper evaluation and monitoring\n",</w:t>
      </w:r>
    </w:p>
    <w:p w14:paraId="29FEB81C"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 **Communicate technical results** to both technical and business audiences\n",</w:t>
      </w:r>
    </w:p>
    <w:p w14:paraId="2BE9D76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44FA2E7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r w:rsidRPr="00AC1E1D">
        <w:rPr>
          <w:rFonts w:ascii="Segoe UI Emoji" w:hAnsi="Segoe UI Emoji" w:cs="Segoe UI Emoji"/>
        </w:rPr>
        <w:t>🚀</w:t>
      </w:r>
      <w:r w:rsidRPr="00AC1E1D">
        <w:rPr>
          <w:rFonts w:ascii="Courier New" w:hAnsi="Courier New" w:cs="Courier New"/>
        </w:rPr>
        <w:t xml:space="preserve"> You're now ready for Module 9: Topic Modeling and Advanced Text Analysis!**\n",</w:t>
      </w:r>
    </w:p>
    <w:p w14:paraId="4CD64C9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544565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557542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w:t>
      </w:r>
    </w:p>
    <w:p w14:paraId="024457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"*Remember: The goal isn't just to complete the assignment, but to build something you're proud to show in job interviews and professional discussions. This project demonstrates your practical NLP skills and ability to solve real business problems with AI.*"</w:t>
      </w:r>
    </w:p>
    <w:p w14:paraId="12DDA29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BB35392"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0999FB4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7349BA9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"metadata": {</w:t>
      </w:r>
    </w:p>
    <w:p w14:paraId="6E873C77"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"colab": {</w:t>
      </w:r>
    </w:p>
    <w:p w14:paraId="5527A1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"provenance": []</w:t>
      </w:r>
    </w:p>
    <w:p w14:paraId="6C74708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A0EC776"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"kernelspec": {</w:t>
      </w:r>
    </w:p>
    <w:p w14:paraId="3406C59F"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"display_name": "Python 3",</w:t>
      </w:r>
    </w:p>
    <w:p w14:paraId="02D830B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"language": "python",</w:t>
      </w:r>
    </w:p>
    <w:p w14:paraId="3AD2A3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"python3"</w:t>
      </w:r>
    </w:p>
    <w:p w14:paraId="3DD8E00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416E619"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"language_info": {</w:t>
      </w:r>
    </w:p>
    <w:p w14:paraId="3D86357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"codemirror_mode": {</w:t>
      </w:r>
    </w:p>
    <w:p w14:paraId="60BDA45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"ipython",</w:t>
      </w:r>
    </w:p>
    <w:p w14:paraId="665596F5"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"version": 3</w:t>
      </w:r>
    </w:p>
    <w:p w14:paraId="7C8D258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4DE63EF4"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"file_extension": ".py",</w:t>
      </w:r>
    </w:p>
    <w:p w14:paraId="150A016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"mimetype": "text/x-python",</w:t>
      </w:r>
    </w:p>
    <w:p w14:paraId="3BE5132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"name": "python",</w:t>
      </w:r>
    </w:p>
    <w:p w14:paraId="5E1BA7BD"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"nbconvert_exporter": "python",</w:t>
      </w:r>
    </w:p>
    <w:p w14:paraId="65FED3D3"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"pygments_lexer": "ipython3",</w:t>
      </w:r>
    </w:p>
    <w:p w14:paraId="7C114181"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"version": "3.8.5"</w:t>
      </w:r>
    </w:p>
    <w:p w14:paraId="3D0AFBBB"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6968172A"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w:t>
      </w:r>
    </w:p>
    <w:p w14:paraId="594D851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"nbformat": 4,</w:t>
      </w:r>
    </w:p>
    <w:p w14:paraId="0DF8A818"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 xml:space="preserve">  "nbformat_minor": 0</w:t>
      </w:r>
    </w:p>
    <w:p w14:paraId="17554C2E" w14:textId="77777777" w:rsidR="00AC1E1D" w:rsidRPr="00AC1E1D" w:rsidRDefault="00AC1E1D" w:rsidP="00AC1E1D">
      <w:pPr>
        <w:pStyle w:val="PlainText"/>
        <w:rPr>
          <w:rFonts w:ascii="Courier New" w:hAnsi="Courier New" w:cs="Courier New"/>
        </w:rPr>
      </w:pPr>
      <w:r w:rsidRPr="00AC1E1D">
        <w:rPr>
          <w:rFonts w:ascii="Courier New" w:hAnsi="Courier New" w:cs="Courier New"/>
        </w:rPr>
        <w:t>}</w:t>
      </w:r>
    </w:p>
    <w:sectPr w:rsidR="00AC1E1D" w:rsidRPr="00AC1E1D" w:rsidSect="00AC1E1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F19"/>
    <w:rsid w:val="00501068"/>
    <w:rsid w:val="0053771F"/>
    <w:rsid w:val="00606F99"/>
    <w:rsid w:val="0079588B"/>
    <w:rsid w:val="00AC1E1D"/>
    <w:rsid w:val="00E30F19"/>
    <w:rsid w:val="00FD1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E9099"/>
  <w15:chartTrackingRefBased/>
  <w15:docId w15:val="{CCEC7914-0E3A-4131-BBA6-207AB4A46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8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8160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8160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132487</Words>
  <Characters>775055</Characters>
  <Application>Microsoft Office Word</Application>
  <DocSecurity>0</DocSecurity>
  <Lines>19873</Lines>
  <Paragraphs>9356</Paragraphs>
  <ScaleCrop>false</ScaleCrop>
  <Company/>
  <LinksUpToDate>false</LinksUpToDate>
  <CharactersWithSpaces>898186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Cristal</dc:creator>
  <cp:keywords/>
  <dc:description/>
  <cp:lastModifiedBy>Williams, Cristal</cp:lastModifiedBy>
  <cp:revision>2</cp:revision>
  <dcterms:created xsi:type="dcterms:W3CDTF">2026-10-17T00:39:00Z</dcterms:created>
  <dcterms:modified xsi:type="dcterms:W3CDTF">2026-10-17T00:39:00Z</dcterms:modified>
</cp:coreProperties>
</file>