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7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065" w:rsidTr="00531065">
        <w:tc>
          <w:tcPr>
            <w:tcW w:w="4675" w:type="dxa"/>
          </w:tcPr>
          <w:p w:rsidR="00531065" w:rsidRDefault="00531065" w:rsidP="00531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SCRIPT</w:t>
            </w:r>
          </w:p>
        </w:tc>
        <w:tc>
          <w:tcPr>
            <w:tcW w:w="4675" w:type="dxa"/>
          </w:tcPr>
          <w:p w:rsidR="00531065" w:rsidRDefault="00E51D3D" w:rsidP="00531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NODE.</w:t>
            </w:r>
            <w:r w:rsidR="00531065">
              <w:rPr>
                <w:rFonts w:ascii="Times New Roman" w:hAnsi="Times New Roman" w:cs="Times New Roman"/>
                <w:b/>
                <w:sz w:val="28"/>
                <w:szCs w:val="28"/>
              </w:rPr>
              <w:t>JS</w:t>
            </w:r>
          </w:p>
        </w:tc>
      </w:tr>
      <w:tr w:rsidR="00531065" w:rsidRPr="00BE7942" w:rsidTr="00531065"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ava</w:t>
            </w:r>
            <w:r w:rsid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script is a programming language</w:t>
            </w:r>
          </w:p>
        </w:tc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Node</w:t>
            </w:r>
            <w:r w:rsid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JS is a Java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script runtime environment.</w:t>
            </w:r>
          </w:p>
        </w:tc>
      </w:tr>
      <w:tr w:rsidR="00531065" w:rsidRPr="00BE7942" w:rsidTr="00531065"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Java</w:t>
            </w:r>
            <w:r w:rsid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script can only be run in the browsers.</w:t>
            </w:r>
          </w:p>
        </w:tc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Node</w:t>
            </w:r>
            <w:r w:rsid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JS code can be run outside the browser.</w:t>
            </w:r>
          </w:p>
        </w:tc>
      </w:tr>
      <w:tr w:rsidR="00531065" w:rsidRPr="00BE7942" w:rsidTr="00531065"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 used on the client-side</w:t>
            </w:r>
          </w:p>
        </w:tc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used on the server-side</w:t>
            </w:r>
          </w:p>
        </w:tc>
      </w:tr>
      <w:tr w:rsidR="00531065" w:rsidRPr="00BE7942" w:rsidTr="00531065"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is the upgraded version of ECMA script that uses Chrome’s V8 engine written in C++</w:t>
            </w:r>
          </w:p>
        </w:tc>
        <w:tc>
          <w:tcPr>
            <w:tcW w:w="4675" w:type="dxa"/>
          </w:tcPr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Node</w:t>
            </w:r>
            <w:r w:rsid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js is written in C, C++ and Java</w:t>
            </w:r>
            <w:r w:rsidR="00E51D3D"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script.</w:t>
            </w:r>
          </w:p>
        </w:tc>
      </w:tr>
      <w:tr w:rsidR="00531065" w:rsidRPr="00BE7942" w:rsidTr="00531065">
        <w:tc>
          <w:tcPr>
            <w:tcW w:w="4675" w:type="dxa"/>
          </w:tcPr>
          <w:p w:rsidR="00531065" w:rsidRPr="00E51D3D" w:rsidRDefault="00E51D3D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Java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script is used in frontend development</w:t>
            </w:r>
          </w:p>
        </w:tc>
        <w:tc>
          <w:tcPr>
            <w:tcW w:w="4675" w:type="dxa"/>
          </w:tcPr>
          <w:p w:rsidR="00531065" w:rsidRPr="005A15AB" w:rsidRDefault="00E51D3D" w:rsidP="00E51D3D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Node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  <w:r w:rsidRPr="00E51D3D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js is used in server-side development</w:t>
            </w:r>
          </w:p>
          <w:p w:rsidR="00531065" w:rsidRPr="00E51D3D" w:rsidRDefault="00531065" w:rsidP="00531065">
            <w:pP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</w:tbl>
    <w:p w:rsidR="00971BFB" w:rsidRPr="00531065" w:rsidRDefault="00531065" w:rsidP="00531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065">
        <w:rPr>
          <w:rFonts w:ascii="Times New Roman" w:hAnsi="Times New Roman" w:cs="Times New Roman"/>
          <w:b/>
          <w:sz w:val="28"/>
          <w:szCs w:val="28"/>
        </w:rPr>
        <w:t xml:space="preserve">Difference between js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531065">
        <w:rPr>
          <w:rFonts w:ascii="Times New Roman" w:hAnsi="Times New Roman" w:cs="Times New Roman"/>
          <w:b/>
          <w:sz w:val="28"/>
          <w:szCs w:val="28"/>
        </w:rPr>
        <w:t>console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531065">
        <w:rPr>
          <w:rFonts w:ascii="Times New Roman" w:hAnsi="Times New Roman" w:cs="Times New Roman"/>
          <w:b/>
          <w:sz w:val="28"/>
          <w:szCs w:val="28"/>
        </w:rPr>
        <w:t xml:space="preserve"> and node</w:t>
      </w:r>
      <w:r w:rsidR="00E51D3D">
        <w:rPr>
          <w:rFonts w:ascii="Times New Roman" w:hAnsi="Times New Roman" w:cs="Times New Roman"/>
          <w:b/>
          <w:sz w:val="28"/>
          <w:szCs w:val="28"/>
        </w:rPr>
        <w:t>.</w:t>
      </w:r>
      <w:r w:rsidRPr="00531065">
        <w:rPr>
          <w:rFonts w:ascii="Times New Roman" w:hAnsi="Times New Roman" w:cs="Times New Roman"/>
          <w:b/>
          <w:sz w:val="28"/>
          <w:szCs w:val="28"/>
        </w:rPr>
        <w:t>js</w:t>
      </w:r>
    </w:p>
    <w:sectPr w:rsidR="00971BFB" w:rsidRPr="005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44" w:rsidRDefault="00653F44" w:rsidP="00531065">
      <w:pPr>
        <w:spacing w:after="0" w:line="240" w:lineRule="auto"/>
      </w:pPr>
      <w:r>
        <w:separator/>
      </w:r>
    </w:p>
  </w:endnote>
  <w:endnote w:type="continuationSeparator" w:id="0">
    <w:p w:rsidR="00653F44" w:rsidRDefault="00653F44" w:rsidP="0053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44" w:rsidRDefault="00653F44" w:rsidP="00531065">
      <w:pPr>
        <w:spacing w:after="0" w:line="240" w:lineRule="auto"/>
      </w:pPr>
      <w:r>
        <w:separator/>
      </w:r>
    </w:p>
  </w:footnote>
  <w:footnote w:type="continuationSeparator" w:id="0">
    <w:p w:rsidR="00653F44" w:rsidRDefault="00653F44" w:rsidP="0053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72BDA"/>
    <w:multiLevelType w:val="multilevel"/>
    <w:tmpl w:val="ED4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65"/>
    <w:rsid w:val="00531065"/>
    <w:rsid w:val="00653F44"/>
    <w:rsid w:val="00971BFB"/>
    <w:rsid w:val="00E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BEF63-1123-443D-A400-1A91001F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1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65"/>
  </w:style>
  <w:style w:type="paragraph" w:styleId="Footer">
    <w:name w:val="footer"/>
    <w:basedOn w:val="Normal"/>
    <w:link w:val="FooterChar"/>
    <w:uiPriority w:val="99"/>
    <w:unhideWhenUsed/>
    <w:rsid w:val="00531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lavakumar balaji</dc:creator>
  <cp:keywords/>
  <dc:description/>
  <cp:lastModifiedBy>lavakumar balaji</cp:lastModifiedBy>
  <cp:revision>1</cp:revision>
  <dcterms:created xsi:type="dcterms:W3CDTF">2021-06-15T15:43:00Z</dcterms:created>
  <dcterms:modified xsi:type="dcterms:W3CDTF">2021-06-15T16:01:00Z</dcterms:modified>
</cp:coreProperties>
</file>