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DFAA4" w14:textId="0B0617DC" w:rsidR="0026681B" w:rsidRDefault="0026681B" w:rsidP="002668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E1949" w14:textId="77777777" w:rsidR="0026681B" w:rsidRPr="0026681B" w:rsidRDefault="0026681B" w:rsidP="002668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52169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81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668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2DF8157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668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81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68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ADA4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668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8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B1F278D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681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668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3CFDD3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68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681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26AEF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C2D2027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})();</w:t>
      </w:r>
    </w:p>
    <w:p w14:paraId="2A373D07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D0C9D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68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681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F49990E" w14:textId="77777777" w:rsidR="0026681B" w:rsidRPr="0026681B" w:rsidRDefault="0026681B" w:rsidP="00266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68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68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681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681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72910BD" w14:textId="0AD18104" w:rsidR="00952376" w:rsidRDefault="005B3262"/>
    <w:p w14:paraId="224F2B21" w14:textId="52365F10" w:rsidR="0026681B" w:rsidRDefault="0026681B"/>
    <w:p w14:paraId="0AE9CCFF" w14:textId="14ACA824" w:rsidR="0026681B" w:rsidRDefault="0026681B">
      <w:r>
        <w:t>//O/p – 1,2</w:t>
      </w:r>
    </w:p>
    <w:p w14:paraId="3EBB1D68" w14:textId="2A90C471" w:rsidR="0026681B" w:rsidRDefault="0026681B">
      <w:r>
        <w:t xml:space="preserve">Closures  </w:t>
      </w:r>
    </w:p>
    <w:p w14:paraId="0ECCEA3C" w14:textId="4B88EEC1" w:rsidR="0026681B" w:rsidRDefault="0026681B">
      <w:r>
        <w:t xml:space="preserve">Here invoke the function first </w:t>
      </w:r>
      <w:r w:rsidR="00D245E4">
        <w:t>and then function is returned</w:t>
      </w:r>
      <w:r w:rsidR="00EA400A">
        <w:t xml:space="preserve"> and  </w:t>
      </w:r>
      <w:r w:rsidR="00D245E4">
        <w:t xml:space="preserve"> call </w:t>
      </w:r>
      <w:r w:rsidR="00EA400A">
        <w:t xml:space="preserve"> that </w:t>
      </w:r>
      <w:r w:rsidR="00D245E4">
        <w:t xml:space="preserve"> always</w:t>
      </w:r>
      <w:r w:rsidR="00EA400A">
        <w:t xml:space="preserve"> for closure or scope to work</w:t>
      </w:r>
    </w:p>
    <w:p w14:paraId="37BA8ED3" w14:textId="2386507C" w:rsidR="0026681B" w:rsidRDefault="0026681B"/>
    <w:p w14:paraId="72CA7A3D" w14:textId="5CC06427" w:rsidR="005B3262" w:rsidRDefault="005B3262"/>
    <w:p w14:paraId="5BCF1EE2" w14:textId="26752BE9" w:rsidR="005B3262" w:rsidRDefault="005B3262">
      <w:r w:rsidRPr="005B3262">
        <w:t xml:space="preserve">Critical render path </w:t>
      </w:r>
      <w:r>
        <w:t>---</w:t>
      </w:r>
    </w:p>
    <w:p w14:paraId="782250C0" w14:textId="233FBA55" w:rsidR="005B3262" w:rsidRDefault="005B3262">
      <w:r w:rsidRPr="005B3262">
        <w:t>https://medium.com/jspoint/how-the-browser-renders-a-web-page-dom-cssom-and-rendering-df10531c9969</w:t>
      </w:r>
    </w:p>
    <w:p w14:paraId="699A52D6" w14:textId="77777777" w:rsidR="005B3262" w:rsidRDefault="005B3262"/>
    <w:sectPr w:rsidR="005B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11"/>
    <w:rsid w:val="0026681B"/>
    <w:rsid w:val="003C3C58"/>
    <w:rsid w:val="00467EA4"/>
    <w:rsid w:val="005B3262"/>
    <w:rsid w:val="00732711"/>
    <w:rsid w:val="00D245E4"/>
    <w:rsid w:val="00EA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ACDD"/>
  <w15:chartTrackingRefBased/>
  <w15:docId w15:val="{42C8143D-8C6D-42B8-B78B-73470C9A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 Rastogi</dc:creator>
  <cp:keywords/>
  <dc:description/>
  <cp:lastModifiedBy>Lavi Rastogi</cp:lastModifiedBy>
  <cp:revision>4</cp:revision>
  <dcterms:created xsi:type="dcterms:W3CDTF">2022-01-08T10:32:00Z</dcterms:created>
  <dcterms:modified xsi:type="dcterms:W3CDTF">2022-01-08T12:01:00Z</dcterms:modified>
</cp:coreProperties>
</file>