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6853D8E9" w:rsidR="006809E4" w:rsidRPr="00BC1657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806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инфокоммуникаций:  Воронкин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5B5FA6B1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137DA8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082A3B85" w14:textId="77777777" w:rsidR="00976B7A" w:rsidRPr="00976B7A" w:rsidRDefault="00976B7A" w:rsidP="00976B7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D8BD94" w14:textId="2AF81985" w:rsidR="0046001C" w:rsidRDefault="0044606C" w:rsidP="004600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Алгоритм сортировки кучей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Heap</w:t>
      </w:r>
      <w:r w:rsidRPr="004460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Sort</w:t>
      </w:r>
      <w:r w:rsidRPr="004460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984EC11" w14:textId="58009F98" w:rsidR="00D31434" w:rsidRPr="00D31434" w:rsidRDefault="00D31434" w:rsidP="004600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Процедура сортировки</w:t>
      </w:r>
    </w:p>
    <w:p w14:paraId="6FD9622F" w14:textId="77777777" w:rsidR="0044606C" w:rsidRDefault="0044606C" w:rsidP="004460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2F2D2D" wp14:editId="3FE4D803">
            <wp:extent cx="4057203" cy="24669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8" t="9692" r="69375" b="61188"/>
                    <a:stretch/>
                  </pic:blipFill>
                  <pic:spPr bwMode="auto">
                    <a:xfrm>
                      <a:off x="0" y="0"/>
                      <a:ext cx="4062524" cy="247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81600" w14:textId="1071A422" w:rsidR="00D31434" w:rsidRPr="00D31434" w:rsidRDefault="00D31434" w:rsidP="00D314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Процедура преобразования в кучу</w:t>
      </w:r>
    </w:p>
    <w:p w14:paraId="4ABC0AD3" w14:textId="01988FED" w:rsidR="0044606C" w:rsidRDefault="0044606C" w:rsidP="0044606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1C071" wp14:editId="3DD6ADE1">
            <wp:extent cx="4057015" cy="2838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69" t="39489" r="67794" b="27005"/>
                    <a:stretch/>
                  </pic:blipFill>
                  <pic:spPr bwMode="auto">
                    <a:xfrm>
                      <a:off x="0" y="0"/>
                      <a:ext cx="4062524" cy="284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D6D6" w14:textId="77777777" w:rsidR="0044606C" w:rsidRDefault="0044606C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0551D4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211719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7FCED5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2E966D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D8D4B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324AD7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6DF6B8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F9EB7CE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FE0DD6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65A6D4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BDF5EC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902F95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D7E4098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80DC69" w14:textId="77777777" w:rsidR="00D31434" w:rsidRDefault="00D31434" w:rsidP="00D314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B25662" w14:textId="1D507CF7" w:rsidR="00D31434" w:rsidRPr="00D31434" w:rsidRDefault="00D31434" w:rsidP="00D314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Метод Main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вывод массива</w:t>
      </w:r>
    </w:p>
    <w:p w14:paraId="67F98E66" w14:textId="773BB101" w:rsidR="0044606C" w:rsidRDefault="0044606C" w:rsidP="0044606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80276DD" wp14:editId="7BCEF994">
            <wp:extent cx="3952170" cy="3857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91" t="33381" r="74877" b="29775"/>
                    <a:stretch/>
                  </pic:blipFill>
                  <pic:spPr bwMode="auto">
                    <a:xfrm>
                      <a:off x="0" y="0"/>
                      <a:ext cx="3952170" cy="385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647A60D" w14:textId="77777777" w:rsidR="00030CF1" w:rsidRDefault="00030CF1" w:rsidP="0044606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717230" w14:textId="40A069CB" w:rsidR="00030CF1" w:rsidRPr="00030CF1" w:rsidRDefault="00030CF1" w:rsidP="00030CF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 работы программы: </w:t>
      </w:r>
    </w:p>
    <w:p w14:paraId="75BA1012" w14:textId="797EC728" w:rsidR="00030CF1" w:rsidRDefault="00030CF1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AB33EF" wp14:editId="247B7620">
            <wp:extent cx="3423599" cy="225002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10" t="32356" r="51621" b="52373"/>
                    <a:stretch/>
                  </pic:blipFill>
                  <pic:spPr bwMode="auto">
                    <a:xfrm>
                      <a:off x="0" y="0"/>
                      <a:ext cx="3445005" cy="22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791F" w14:textId="77777777" w:rsidR="00030CF1" w:rsidRDefault="00030CF1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E7E2BE" w14:textId="69A0F8D0" w:rsidR="00030CF1" w:rsidRDefault="00086F7F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Сравнение анализ времени выполнения:</w:t>
      </w:r>
    </w:p>
    <w:p w14:paraId="5F764017" w14:textId="77777777" w:rsidR="00086F7F" w:rsidRDefault="00086F7F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D76538" w14:textId="5E23B054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52F1A8" w14:textId="77777777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0D8B7B" w14:textId="77777777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ACB22B" w14:textId="561A70C3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3BF635" w14:textId="77777777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614040" w14:textId="77777777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3A59A6" w14:textId="77777777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8E1DC1" w14:textId="77777777" w:rsidR="00984C5C" w:rsidRDefault="00984C5C" w:rsidP="00030C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EA876E" w14:textId="4D904232" w:rsidR="00984C5C" w:rsidRPr="00EF110A" w:rsidRDefault="00984C5C" w:rsidP="00984C5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График</w:t>
      </w: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Heap</w:t>
      </w: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Sort</w:t>
      </w: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6654E" w:rsidRPr="0046654E">
        <w:rPr>
          <w:rFonts w:ascii="Arial" w:hAnsi="Arial" w:cs="Arial"/>
          <w:color w:val="040C28"/>
          <w:sz w:val="30"/>
          <w:szCs w:val="30"/>
          <w:lang w:val="en-US"/>
        </w:rPr>
        <w:t>O</w:t>
      </w:r>
      <w:r w:rsidR="0046654E" w:rsidRPr="00EF110A">
        <w:rPr>
          <w:rFonts w:ascii="Arial" w:hAnsi="Arial" w:cs="Arial"/>
          <w:color w:val="040C28"/>
          <w:sz w:val="30"/>
          <w:szCs w:val="30"/>
        </w:rPr>
        <w:t>(</w:t>
      </w:r>
      <w:r w:rsidR="0046654E" w:rsidRPr="0046654E">
        <w:rPr>
          <w:rFonts w:ascii="Arial" w:hAnsi="Arial" w:cs="Arial"/>
          <w:color w:val="040C28"/>
          <w:sz w:val="30"/>
          <w:szCs w:val="30"/>
          <w:lang w:val="en-US"/>
        </w:rPr>
        <w:t>n</w:t>
      </w:r>
      <w:r w:rsidR="0046654E" w:rsidRPr="00EF110A">
        <w:rPr>
          <w:rFonts w:ascii="Arial" w:hAnsi="Arial" w:cs="Arial"/>
          <w:color w:val="040C28"/>
          <w:sz w:val="30"/>
          <w:szCs w:val="30"/>
        </w:rPr>
        <w:t xml:space="preserve"> </w:t>
      </w:r>
      <w:r w:rsidR="0046654E" w:rsidRPr="0046654E">
        <w:rPr>
          <w:rFonts w:ascii="Arial" w:hAnsi="Arial" w:cs="Arial"/>
          <w:color w:val="040C28"/>
          <w:sz w:val="30"/>
          <w:szCs w:val="30"/>
          <w:lang w:val="en-US"/>
        </w:rPr>
        <w:t>log</w:t>
      </w:r>
      <w:r w:rsidR="0046654E" w:rsidRPr="00EF110A">
        <w:rPr>
          <w:rFonts w:ascii="Arial" w:hAnsi="Arial" w:cs="Arial"/>
          <w:color w:val="040C28"/>
          <w:sz w:val="30"/>
          <w:szCs w:val="30"/>
        </w:rPr>
        <w:t xml:space="preserve"> </w:t>
      </w:r>
      <w:r w:rsidR="0046654E" w:rsidRPr="0046654E">
        <w:rPr>
          <w:rFonts w:ascii="Arial" w:hAnsi="Arial" w:cs="Arial"/>
          <w:color w:val="040C28"/>
          <w:sz w:val="30"/>
          <w:szCs w:val="30"/>
          <w:lang w:val="en-US"/>
        </w:rPr>
        <w:t>n</w:t>
      </w:r>
      <w:r w:rsidR="0046654E" w:rsidRPr="00EF110A">
        <w:rPr>
          <w:rFonts w:ascii="Arial" w:hAnsi="Arial" w:cs="Arial"/>
          <w:color w:val="040C28"/>
          <w:sz w:val="30"/>
          <w:szCs w:val="30"/>
        </w:rPr>
        <w:t>)</w:t>
      </w:r>
    </w:p>
    <w:p w14:paraId="6C00460C" w14:textId="77777777" w:rsidR="0046654E" w:rsidRPr="00EF110A" w:rsidRDefault="0046654E" w:rsidP="00984C5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5A58F0" w14:textId="3E749801" w:rsidR="00984C5C" w:rsidRDefault="00984C5C" w:rsidP="00984C5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D7A68D" wp14:editId="7D26E1E3">
            <wp:extent cx="3420093" cy="2256311"/>
            <wp:effectExtent l="0" t="0" r="9525" b="1079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F8216D" w14:textId="77777777" w:rsidR="00EF110A" w:rsidRDefault="00EF110A" w:rsidP="00984C5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E417B2" w14:textId="77777777" w:rsidR="0046654E" w:rsidRDefault="0046654E" w:rsidP="00984C5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08997B" w14:textId="77777777" w:rsidR="00EF110A" w:rsidRPr="00EF110A" w:rsidRDefault="00EF110A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Heap Sort</w:t>
      </w:r>
    </w:p>
    <w:p w14:paraId="63F4BFB3" w14:textId="77777777" w:rsidR="00EF110A" w:rsidRPr="00EF110A" w:rsidRDefault="00EF110A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Heap Sort имеет асимптотическую сложность O(n log n) в худшем, среднем и лучшем случаях. Он эффективен и не требует дополнительной памяти, кроме константной.</w:t>
      </w:r>
    </w:p>
    <w:p w14:paraId="3F6B22D3" w14:textId="77777777" w:rsidR="00EF110A" w:rsidRPr="00EF110A" w:rsidRDefault="00EF110A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Quick Sort</w:t>
      </w:r>
    </w:p>
    <w:p w14:paraId="0C23C89B" w14:textId="77777777" w:rsidR="00EF110A" w:rsidRPr="00EF110A" w:rsidRDefault="00EF110A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Quick Sort в среднем имеет асимптотическую сложность O(n log n), но в худшем случае может достигать O(n^2). Он обычно быстрее Heap Sort на практике, так как имеет меньший коэффициент скрытой константы. Однако Quick Sort требует дополнительной памяти для рекурсии.</w:t>
      </w:r>
    </w:p>
    <w:p w14:paraId="53D38E84" w14:textId="77777777" w:rsidR="00EF110A" w:rsidRPr="00EF110A" w:rsidRDefault="00EF110A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 Sort</w:t>
      </w:r>
    </w:p>
    <w:p w14:paraId="760F3E3C" w14:textId="77777777" w:rsidR="00EF110A" w:rsidRPr="00EF110A" w:rsidRDefault="00EF110A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Merge Sort имеет асимптотическую сложность O(n log n) в худшем, среднем и лучшем случаях. Он эффективен и устойчив, но требует дополнительной памяти для хранения вспомогательных массивов.</w:t>
      </w:r>
    </w:p>
    <w:p w14:paraId="580914A7" w14:textId="77777777" w:rsidR="00EF110A" w:rsidRPr="00EF110A" w:rsidRDefault="00EF110A" w:rsidP="00F023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времени выполнения:</w:t>
      </w:r>
    </w:p>
    <w:p w14:paraId="60015DCE" w14:textId="77777777" w:rsidR="00EF110A" w:rsidRPr="00EF110A" w:rsidRDefault="00EF110A" w:rsidP="00F023E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Маленький объем данных (несколько элементов):</w:t>
      </w:r>
    </w:p>
    <w:p w14:paraId="2F7892FC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Heap Sort: Быстр, но может быть немного медленнее Quick Sort из-за дополнительных операций.</w:t>
      </w:r>
    </w:p>
    <w:p w14:paraId="3FAB9DA5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Quick Sort: Очень быстр для маленьких массивов.</w:t>
      </w:r>
    </w:p>
    <w:p w14:paraId="35CBA373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Merge Sort: Эффективен, но может быть избыточен для небольших наборов данных из-за дополнительной памяти.</w:t>
      </w:r>
    </w:p>
    <w:p w14:paraId="604A4AD1" w14:textId="77777777" w:rsidR="00EF110A" w:rsidRPr="00EF110A" w:rsidRDefault="00EF110A" w:rsidP="00F023E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Средний объем данных (несколько тысяч элементов):</w:t>
      </w:r>
    </w:p>
    <w:p w14:paraId="1D251E2D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Heap Sort: Эффективен и стабилен, хорош для средних наборов данных.</w:t>
      </w:r>
    </w:p>
    <w:p w14:paraId="34036D8E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Quick Sort: Быстрый и обычно превосходит другие методы в этом диапазоне.</w:t>
      </w:r>
    </w:p>
    <w:p w14:paraId="028EA5D3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Merge Sort: Стабилен, но может быть чуть медленнее Quick Sort.</w:t>
      </w:r>
    </w:p>
    <w:p w14:paraId="357C3CD6" w14:textId="77777777" w:rsidR="00EF110A" w:rsidRPr="00EF110A" w:rsidRDefault="00EF110A" w:rsidP="00F023E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Большой объем данных (десятки тысяч и более элементов):</w:t>
      </w:r>
    </w:p>
    <w:p w14:paraId="7A36A586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Heap Sort: Может быть менее эффективным из-за константного коэффициента, но всё равно приемлем для больших наборов данных.</w:t>
      </w:r>
    </w:p>
    <w:p w14:paraId="1D78F6F9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Quick Sort: Быстрый, но может столкнуться с худшим случаем.</w:t>
      </w:r>
    </w:p>
    <w:p w14:paraId="44A77A82" w14:textId="77777777" w:rsidR="00EF110A" w:rsidRPr="00EF110A" w:rsidRDefault="00EF110A" w:rsidP="00F023E6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Merge Sort: Стабилен и эффективен, но требует дополнительной памяти.</w:t>
      </w:r>
    </w:p>
    <w:p w14:paraId="0B4706CE" w14:textId="77777777" w:rsidR="00EF110A" w:rsidRPr="00F023E6" w:rsidRDefault="00EF110A" w:rsidP="00F023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Выводы:</w:t>
      </w:r>
    </w:p>
    <w:p w14:paraId="3EDCBF1D" w14:textId="77777777" w:rsidR="00EF110A" w:rsidRPr="00EF110A" w:rsidRDefault="00EF110A" w:rsidP="00F023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важна стабильность сортировки и память не является критическим ресурсом, то лучше выбрать Merge Sort.</w:t>
      </w:r>
    </w:p>
    <w:p w14:paraId="359C90CE" w14:textId="77777777" w:rsidR="00EF110A" w:rsidRPr="00EF110A" w:rsidRDefault="00EF110A" w:rsidP="00F023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Quick Sort хорош для средних и маленьких наборов данных, но важно учесть возможность худшего случая.</w:t>
      </w:r>
    </w:p>
    <w:p w14:paraId="436DF296" w14:textId="6869D532" w:rsidR="0046654E" w:rsidRDefault="00EF110A" w:rsidP="00F023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11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Heap Sort обычно обеспечивает стабильную производительность, особенно на больших наборах данных, но может быть немного медленнее для небольших данных.</w:t>
      </w:r>
    </w:p>
    <w:p w14:paraId="069B8D78" w14:textId="77777777" w:rsidR="00F023E6" w:rsidRDefault="00F023E6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32FCAD" w14:textId="03559E03" w:rsidR="00F023E6" w:rsidRDefault="00F023E6" w:rsidP="00F02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23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Даны массивы A[1…n] и B[1…n]. Мы хотим вывести все n2 сумм вида A[i]+B[j] в возрастающем порядке. Наивный способ — создать массив, содержащий все такие суммы, и отсортировать его. Соответствующий алгоритм имеет время работы O(n2logn) и использует O(n2) памяти. Приведите алгоритм с таким же временем работы, который использует линейную память.</w:t>
      </w:r>
    </w:p>
    <w:p w14:paraId="5A0C389A" w14:textId="77777777" w:rsidR="00F023E6" w:rsidRDefault="00F023E6" w:rsidP="00F023E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D9A2C9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>using System;</w:t>
      </w:r>
    </w:p>
    <w:p w14:paraId="2846D376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402B128F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>class Program</w:t>
      </w:r>
    </w:p>
    <w:p w14:paraId="4F73D6BC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>{</w:t>
      </w:r>
    </w:p>
    <w:p w14:paraId="2A01BB85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static void Main()</w:t>
      </w:r>
    </w:p>
    <w:p w14:paraId="1F83B343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{</w:t>
      </w:r>
    </w:p>
    <w:p w14:paraId="1A80D1EE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int[] A = { 1, 4, 7 };</w:t>
      </w:r>
    </w:p>
    <w:p w14:paraId="5B0260F7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int[] B = { 2, 3, 5 };</w:t>
      </w:r>
    </w:p>
    <w:p w14:paraId="054EC4D7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39E22F2B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PrintSortedSums(A, B);</w:t>
      </w:r>
    </w:p>
    <w:p w14:paraId="35384DE7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}</w:t>
      </w:r>
    </w:p>
    <w:p w14:paraId="4C11631F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52146BAF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static void PrintSortedSums(int[] A, int[] B)</w:t>
      </w:r>
    </w:p>
    <w:p w14:paraId="74740717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{</w:t>
      </w:r>
    </w:p>
    <w:p w14:paraId="2240FA7D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Array.Sort(A);</w:t>
      </w:r>
    </w:p>
    <w:p w14:paraId="31D64E13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Array.Sort(B);</w:t>
      </w:r>
    </w:p>
    <w:p w14:paraId="057DFF61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4DBAE2DC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int n = A.Length;</w:t>
      </w:r>
    </w:p>
    <w:p w14:paraId="159DFBB9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68CEADF7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for (int i = 0; i &lt; n; i++)</w:t>
      </w:r>
    </w:p>
    <w:p w14:paraId="5BF4BAB0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{</w:t>
      </w:r>
    </w:p>
    <w:p w14:paraId="56AAE999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int a = A[i];</w:t>
      </w:r>
    </w:p>
    <w:p w14:paraId="75D06F7D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int j = 0;</w:t>
      </w:r>
    </w:p>
    <w:p w14:paraId="5852179A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60605F43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while (j &lt; n &amp;&amp; B[j] &lt;= a)</w:t>
      </w:r>
    </w:p>
    <w:p w14:paraId="6C3371E4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{</w:t>
      </w:r>
    </w:p>
    <w:p w14:paraId="0CA52EE5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    j++;</w:t>
      </w:r>
    </w:p>
    <w:p w14:paraId="3804AC6E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}</w:t>
      </w:r>
    </w:p>
    <w:p w14:paraId="2657DC5E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</w:p>
    <w:p w14:paraId="13ADC4EA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for (; j &lt; n; j++)</w:t>
      </w:r>
    </w:p>
    <w:p w14:paraId="0C67F26B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{</w:t>
      </w:r>
    </w:p>
    <w:p w14:paraId="0ACBA933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    Console.WriteLine(a + B[j]);</w:t>
      </w:r>
    </w:p>
    <w:p w14:paraId="4226B117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val="en-US" w:eastAsia="ru-RU"/>
        </w:rPr>
        <w:t xml:space="preserve">            </w:t>
      </w:r>
      <w:r w:rsidRPr="00F023E6"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  <w:t>}</w:t>
      </w:r>
    </w:p>
    <w:p w14:paraId="61649599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  <w:t xml:space="preserve">        }</w:t>
      </w:r>
    </w:p>
    <w:p w14:paraId="6ACBEB0B" w14:textId="77777777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  <w:t xml:space="preserve">    }</w:t>
      </w:r>
    </w:p>
    <w:p w14:paraId="1C048B8E" w14:textId="2C04E462" w:rsidR="00F023E6" w:rsidRPr="00F023E6" w:rsidRDefault="00F023E6" w:rsidP="00F023E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</w:pPr>
      <w:r w:rsidRPr="00F023E6"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  <w:t>}</w:t>
      </w:r>
    </w:p>
    <w:sectPr w:rsidR="00F023E6" w:rsidRPr="00F02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67216" w14:textId="77777777" w:rsidR="00D31434" w:rsidRDefault="00D31434" w:rsidP="00D31434">
      <w:pPr>
        <w:spacing w:after="0" w:line="240" w:lineRule="auto"/>
      </w:pPr>
      <w:r>
        <w:separator/>
      </w:r>
    </w:p>
  </w:endnote>
  <w:endnote w:type="continuationSeparator" w:id="0">
    <w:p w14:paraId="3CCCA408" w14:textId="77777777" w:rsidR="00D31434" w:rsidRDefault="00D31434" w:rsidP="00D3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CC287" w14:textId="77777777" w:rsidR="00D31434" w:rsidRDefault="00D31434" w:rsidP="00D31434">
      <w:pPr>
        <w:spacing w:after="0" w:line="240" w:lineRule="auto"/>
      </w:pPr>
      <w:r>
        <w:separator/>
      </w:r>
    </w:p>
  </w:footnote>
  <w:footnote w:type="continuationSeparator" w:id="0">
    <w:p w14:paraId="29F53F2D" w14:textId="77777777" w:rsidR="00D31434" w:rsidRDefault="00D31434" w:rsidP="00D3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748E"/>
    <w:multiLevelType w:val="multilevel"/>
    <w:tmpl w:val="9B6C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15C1E"/>
    <w:rsid w:val="00030CF1"/>
    <w:rsid w:val="00086F7F"/>
    <w:rsid w:val="00091D07"/>
    <w:rsid w:val="000D1A18"/>
    <w:rsid w:val="000F5362"/>
    <w:rsid w:val="00103A97"/>
    <w:rsid w:val="00137DA8"/>
    <w:rsid w:val="001D2D28"/>
    <w:rsid w:val="001E5D09"/>
    <w:rsid w:val="001F2194"/>
    <w:rsid w:val="0035465A"/>
    <w:rsid w:val="0044606C"/>
    <w:rsid w:val="0046001C"/>
    <w:rsid w:val="0046654E"/>
    <w:rsid w:val="00601CF5"/>
    <w:rsid w:val="006809E4"/>
    <w:rsid w:val="006D071D"/>
    <w:rsid w:val="006E0DFE"/>
    <w:rsid w:val="007C6002"/>
    <w:rsid w:val="00806396"/>
    <w:rsid w:val="009018ED"/>
    <w:rsid w:val="00976B7A"/>
    <w:rsid w:val="00976F17"/>
    <w:rsid w:val="00984C5C"/>
    <w:rsid w:val="00A65A12"/>
    <w:rsid w:val="00AE14D9"/>
    <w:rsid w:val="00B80831"/>
    <w:rsid w:val="00BC1657"/>
    <w:rsid w:val="00BD1C1A"/>
    <w:rsid w:val="00D31434"/>
    <w:rsid w:val="00EF110A"/>
    <w:rsid w:val="00F023E6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34"/>
  </w:style>
  <w:style w:type="paragraph" w:styleId="a5">
    <w:name w:val="footer"/>
    <w:basedOn w:val="a"/>
    <w:link w:val="a6"/>
    <w:uiPriority w:val="99"/>
    <w:unhideWhenUsed/>
    <w:rsid w:val="00D31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8;&#1042;&#1058;-&#1073;-&#1086;-22-1\&#1040;&#1083;&#1075;&#1086;&#1088;&#1080;&#1090;&#1084;&#1080;&#1079;&#1072;&#1094;&#1080;&#1103;\10\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Лист1!$B$1:$E$1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</c:numCache>
            </c:numRef>
          </c:xVal>
          <c:yVal>
            <c:numRef>
              <c:f>Лист1!$B$2:$E$2</c:f>
              <c:numCache>
                <c:formatCode>[$-F400]h:mm:ss\ AM/PM</c:formatCode>
                <c:ptCount val="4"/>
                <c:pt idx="0">
                  <c:v>1.1574074074074073E-5</c:v>
                </c:pt>
                <c:pt idx="1">
                  <c:v>2.3148148148148147E-5</c:v>
                </c:pt>
                <c:pt idx="2">
                  <c:v>3.4722222222222222E-5</c:v>
                </c:pt>
                <c:pt idx="3">
                  <c:v>4.6296296296296294E-5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7F-4B70-B3A8-BBF47A711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67224224"/>
        <c:axId val="-1667223680"/>
      </c:scatterChart>
      <c:valAx>
        <c:axId val="-166722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массива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67223680"/>
        <c:crosses val="autoZero"/>
        <c:crossBetween val="midCat"/>
      </c:valAx>
      <c:valAx>
        <c:axId val="-166722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6722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33</cp:revision>
  <cp:lastPrinted>2023-12-06T20:10:00Z</cp:lastPrinted>
  <dcterms:created xsi:type="dcterms:W3CDTF">2023-09-25T05:27:00Z</dcterms:created>
  <dcterms:modified xsi:type="dcterms:W3CDTF">2023-12-06T20:13:00Z</dcterms:modified>
</cp:coreProperties>
</file>