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5EF523" w14:textId="77777777" w:rsidR="006809E4" w:rsidRPr="00AE14D9" w:rsidRDefault="006809E4" w:rsidP="00680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14:paraId="32EEF2D1" w14:textId="77777777" w:rsidR="006809E4" w:rsidRPr="00AE14D9" w:rsidRDefault="006809E4" w:rsidP="00680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13E61120" w14:textId="77777777" w:rsidR="006809E4" w:rsidRPr="00AE14D9" w:rsidRDefault="006809E4" w:rsidP="00680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14:paraId="7C2BA564" w14:textId="77777777" w:rsidR="006809E4" w:rsidRPr="00AE14D9" w:rsidRDefault="006809E4" w:rsidP="00680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«СЕВЕРО-КАВКАЗСКИЙ ФЕДЕРАЛЬНЫЙ УНИВЕРСИТЕТ»</w:t>
      </w:r>
    </w:p>
    <w:p w14:paraId="3174EEB1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6DF5DA2F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BC02DC5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66A8993C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14:paraId="6D0B7540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Кафедра инфокоммуникаций</w:t>
      </w:r>
    </w:p>
    <w:p w14:paraId="6B9E0C03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</w:t>
      </w:r>
    </w:p>
    <w:p w14:paraId="293FC15B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DE99A0D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5C79DF8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604043D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3238D7F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5F82C36" w14:textId="77777777" w:rsidR="006809E4" w:rsidRPr="00AE14D9" w:rsidRDefault="006809E4" w:rsidP="006809E4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 w:rsidRPr="00AE14D9"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14:paraId="5CC4DCBF" w14:textId="0F95300E" w:rsidR="006809E4" w:rsidRPr="0010403B" w:rsidRDefault="006809E4" w:rsidP="006809E4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E14D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ПРАКТИЧЕСКОЙ РАБОТЕ №</w:t>
      </w:r>
      <w:r w:rsidR="008063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="0010403B" w:rsidRPr="0010403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</w:p>
    <w:p w14:paraId="07557005" w14:textId="77777777" w:rsidR="006809E4" w:rsidRPr="00AE14D9" w:rsidRDefault="006809E4" w:rsidP="006809E4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E14D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дисциплины «Алгоритмизация» </w:t>
      </w:r>
    </w:p>
    <w:p w14:paraId="73B7211E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37E69AB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3A8A302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7824E0E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CF9501F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8"/>
          <w:lang w:eastAsia="ru-RU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6809E4" w:rsidRPr="00AE14D9" w14:paraId="3A148BA2" w14:textId="77777777" w:rsidTr="002B2E52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383715A" w14:textId="77777777" w:rsidR="006809E4" w:rsidRPr="00AE14D9" w:rsidRDefault="006809E4" w:rsidP="002B2E52">
            <w:pPr>
              <w:spacing w:after="0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74A07D75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Выполнил: </w:t>
            </w:r>
          </w:p>
          <w:p w14:paraId="4BF9E3B2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Лейс Алексей Вячеславович </w:t>
            </w:r>
          </w:p>
          <w:p w14:paraId="4CA0F69C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2 курс, группа ИВТ-б-о-22-1, </w:t>
            </w:r>
          </w:p>
          <w:p w14:paraId="56219B6F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</w:t>
            </w:r>
          </w:p>
          <w:p w14:paraId="6254C637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14:paraId="69452477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</w:t>
            </w:r>
          </w:p>
          <w:p w14:paraId="1C94C612" w14:textId="77777777" w:rsidR="006809E4" w:rsidRPr="00AE14D9" w:rsidRDefault="006809E4" w:rsidP="002B2E52">
            <w:pPr>
              <w:spacing w:after="0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127F560A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6809E4" w:rsidRPr="00AE14D9" w14:paraId="16835E71" w14:textId="77777777" w:rsidTr="002B2E52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13DA310" w14:textId="77777777" w:rsidR="006809E4" w:rsidRPr="00AE14D9" w:rsidRDefault="006809E4" w:rsidP="002B2E52">
            <w:pPr>
              <w:spacing w:after="0"/>
              <w:ind w:right="459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74A57526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Руководитель практики кандидат тех. наук доцент кафедры инфокоммуникаций:  Воронкин Р.А </w:t>
            </w:r>
          </w:p>
          <w:p w14:paraId="0A8C38EE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_______________________________ </w:t>
            </w:r>
          </w:p>
          <w:p w14:paraId="4070BB55" w14:textId="77777777" w:rsidR="006809E4" w:rsidRPr="00AE14D9" w:rsidRDefault="006809E4" w:rsidP="002B2E52">
            <w:pPr>
              <w:spacing w:after="0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3FCF808C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6809E4" w:rsidRPr="00AE14D9" w14:paraId="41337575" w14:textId="77777777" w:rsidTr="002B2E52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48CAD7E3" w14:textId="77777777" w:rsidR="006809E4" w:rsidRPr="00AE14D9" w:rsidRDefault="006809E4" w:rsidP="002B2E5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28C8FA34" w14:textId="77777777" w:rsidR="006809E4" w:rsidRPr="00AE14D9" w:rsidRDefault="006809E4" w:rsidP="002B2E5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6E2DD7CD" w14:textId="77777777" w:rsidR="006809E4" w:rsidRPr="00AE14D9" w:rsidRDefault="006809E4" w:rsidP="006809E4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 w:rsidRPr="00AE14D9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 w:rsidRPr="00AE14D9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14:paraId="6FBCCC8E" w14:textId="77777777" w:rsidR="006809E4" w:rsidRPr="00AE14D9" w:rsidRDefault="006809E4" w:rsidP="006809E4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14:paraId="390051CE" w14:textId="5B5FA6B1" w:rsidR="006809E4" w:rsidRPr="00AE14D9" w:rsidRDefault="006809E4" w:rsidP="006809E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</w:t>
      </w:r>
      <w:r w:rsidR="00137DA8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 w:rsidRPr="00AE14D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г.</w:t>
      </w:r>
    </w:p>
    <w:p w14:paraId="5C4F2D2B" w14:textId="088E180A" w:rsidR="006809E4" w:rsidRDefault="006809E4" w:rsidP="006809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E14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Порядок выполнения работы:</w:t>
      </w:r>
    </w:p>
    <w:p w14:paraId="4CB8B1EA" w14:textId="53C48F8A" w:rsidR="0010403B" w:rsidRPr="00C6175A" w:rsidRDefault="0010403B" w:rsidP="0010403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617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Динамическое программирование </w:t>
      </w:r>
    </w:p>
    <w:p w14:paraId="36C381DE" w14:textId="081CDDC4" w:rsidR="00C95E34" w:rsidRPr="00C6175A" w:rsidRDefault="00C95E34" w:rsidP="0010403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617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Решение Фибоначчи из примера в видео </w:t>
      </w:r>
    </w:p>
    <w:p w14:paraId="648E349F" w14:textId="5674571B" w:rsidR="0010403B" w:rsidRPr="00C6175A" w:rsidRDefault="00C95E34" w:rsidP="001040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6175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FAE78C" wp14:editId="36ED96F2">
            <wp:extent cx="5940425" cy="57632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E9BC5" w14:textId="24EAC32A" w:rsidR="00C95E34" w:rsidRPr="00C6175A" w:rsidRDefault="00C95E34" w:rsidP="001040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D4DD9A1" w14:textId="2A9E7632" w:rsidR="00C95E34" w:rsidRPr="00C6175A" w:rsidRDefault="00C95E34" w:rsidP="001040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C2923CC" w14:textId="714F1575" w:rsidR="00C6175A" w:rsidRPr="00C6175A" w:rsidRDefault="00C6175A" w:rsidP="001040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1F72D3B" w14:textId="065108C1" w:rsidR="00C6175A" w:rsidRPr="00C6175A" w:rsidRDefault="00C6175A" w:rsidP="001040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DC97E85" w14:textId="6607AD2C" w:rsidR="00C6175A" w:rsidRPr="00C6175A" w:rsidRDefault="00C6175A" w:rsidP="001040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F8B70BD" w14:textId="3370D0E3" w:rsidR="00C6175A" w:rsidRPr="00C6175A" w:rsidRDefault="00C6175A" w:rsidP="001040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A0A6039" w14:textId="4B1A1052" w:rsidR="00C6175A" w:rsidRPr="00C6175A" w:rsidRDefault="00C6175A" w:rsidP="001040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1F0FAAC" w14:textId="54CD6D01" w:rsidR="00C6175A" w:rsidRPr="00C6175A" w:rsidRDefault="00C6175A" w:rsidP="001040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7DB9501" w14:textId="6DF038CD" w:rsidR="00C6175A" w:rsidRPr="00C6175A" w:rsidRDefault="00C6175A" w:rsidP="001040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3C010D3" w14:textId="6A524E55" w:rsidR="00C6175A" w:rsidRPr="00C6175A" w:rsidRDefault="00C6175A" w:rsidP="001040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294115B" w14:textId="356AC147" w:rsidR="00C6175A" w:rsidRPr="00C6175A" w:rsidRDefault="00C6175A" w:rsidP="001040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B8585F3" w14:textId="2C70AE38" w:rsidR="00C6175A" w:rsidRPr="00C6175A" w:rsidRDefault="00C6175A" w:rsidP="001040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9D8663E" w14:textId="7DD758CC" w:rsidR="00C6175A" w:rsidRPr="00C6175A" w:rsidRDefault="00C6175A" w:rsidP="001040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976891D" w14:textId="6376F2E0" w:rsidR="00C6175A" w:rsidRPr="00C6175A" w:rsidRDefault="00C6175A" w:rsidP="001040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700444F" w14:textId="5435D09F" w:rsidR="00C6175A" w:rsidRPr="00C6175A" w:rsidRDefault="00C6175A" w:rsidP="0010403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Р</w:t>
      </w:r>
      <w:r w:rsidRPr="00C617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ешения задачи о рюкзаке в двух случаях: когда предметов неограниченное количество, и когда каждый предмет может быть использован только один раз</w:t>
      </w:r>
    </w:p>
    <w:p w14:paraId="7F00361E" w14:textId="46290B1E" w:rsidR="00C6175A" w:rsidRDefault="00C6175A" w:rsidP="001040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F9C5F3B" w14:textId="77777777" w:rsidR="00C6175A" w:rsidRPr="00C6175A" w:rsidRDefault="00C6175A" w:rsidP="001040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84EABCD" w14:textId="23FA39DA" w:rsidR="00C95E34" w:rsidRPr="00C6175A" w:rsidRDefault="00C6175A" w:rsidP="001040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6175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E09DBF" wp14:editId="1F5C1500">
            <wp:extent cx="5940425" cy="47275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3191" w14:textId="37F2FEDD" w:rsidR="00C6175A" w:rsidRPr="00C6175A" w:rsidRDefault="00C6175A" w:rsidP="001040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0283E5A" w14:textId="22ECC2E9" w:rsidR="00C6175A" w:rsidRPr="00C6175A" w:rsidRDefault="00C6175A" w:rsidP="001040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FFE31AB" w14:textId="2EE5DE4A" w:rsidR="00C6175A" w:rsidRPr="00C6175A" w:rsidRDefault="00C6175A" w:rsidP="001040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38D8DE1" w14:textId="2888D824" w:rsidR="00C6175A" w:rsidRPr="00C6175A" w:rsidRDefault="00C6175A" w:rsidP="001040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4D8AA08" w14:textId="26FFBD4A" w:rsidR="00C6175A" w:rsidRPr="00C6175A" w:rsidRDefault="00C6175A" w:rsidP="001040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C0D8531" w14:textId="6DBB8350" w:rsidR="00C6175A" w:rsidRPr="00C6175A" w:rsidRDefault="00C6175A" w:rsidP="001040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DA97E16" w14:textId="7A56ECBA" w:rsidR="00C6175A" w:rsidRPr="00C6175A" w:rsidRDefault="00C6175A" w:rsidP="001040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3C49A7F" w14:textId="5867EEF3" w:rsidR="00C6175A" w:rsidRPr="00C6175A" w:rsidRDefault="00C6175A" w:rsidP="001040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646C103" w14:textId="036756AD" w:rsidR="00C6175A" w:rsidRPr="00C6175A" w:rsidRDefault="00C6175A" w:rsidP="001040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E74E25F" w14:textId="551D20D7" w:rsidR="00C6175A" w:rsidRPr="00C6175A" w:rsidRDefault="00C6175A" w:rsidP="001040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981B923" w14:textId="60A8562B" w:rsidR="00C6175A" w:rsidRPr="00C6175A" w:rsidRDefault="00C6175A" w:rsidP="001040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FEA363" w14:textId="27CED8CB" w:rsidR="00C6175A" w:rsidRPr="00C6175A" w:rsidRDefault="00C6175A" w:rsidP="001040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55FB6B1" w14:textId="03F08111" w:rsidR="00C6175A" w:rsidRPr="00C6175A" w:rsidRDefault="00C6175A" w:rsidP="001040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C9417B5" w14:textId="185E4CE1" w:rsidR="00C6175A" w:rsidRPr="00C6175A" w:rsidRDefault="00C6175A" w:rsidP="001040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4B80A35" w14:textId="536C957A" w:rsidR="00C6175A" w:rsidRPr="00C6175A" w:rsidRDefault="00C6175A" w:rsidP="001040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7AF5DD6" w14:textId="6DAF9F86" w:rsidR="00C6175A" w:rsidRPr="00C6175A" w:rsidRDefault="00C6175A" w:rsidP="001040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587CE25" w14:textId="45FC1BA9" w:rsidR="00C6175A" w:rsidRPr="00C6175A" w:rsidRDefault="00C6175A" w:rsidP="001040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3BE0167" w14:textId="5B48B28B" w:rsidR="00C6175A" w:rsidRPr="00C6175A" w:rsidRDefault="00C6175A" w:rsidP="001040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4B60C21" w14:textId="36FC40EE" w:rsidR="00C6175A" w:rsidRPr="00C6175A" w:rsidRDefault="00C6175A" w:rsidP="001040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GoBack"/>
      <w:bookmarkEnd w:id="0"/>
    </w:p>
    <w:p w14:paraId="6930F363" w14:textId="1C205F70" w:rsidR="00C6175A" w:rsidRPr="00C6175A" w:rsidRDefault="00C6175A" w:rsidP="00C6175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6175A">
        <w:rPr>
          <w:rFonts w:ascii="Times New Roman" w:hAnsi="Times New Roman" w:cs="Times New Roman"/>
          <w:sz w:val="28"/>
          <w:szCs w:val="28"/>
        </w:rPr>
        <w:t>Н</w:t>
      </w:r>
      <w:r w:rsidRPr="00C6175A">
        <w:rPr>
          <w:rFonts w:ascii="Times New Roman" w:hAnsi="Times New Roman" w:cs="Times New Roman"/>
          <w:sz w:val="28"/>
          <w:szCs w:val="28"/>
        </w:rPr>
        <w:t>ахождения длины НВП в списке</w:t>
      </w:r>
    </w:p>
    <w:p w14:paraId="7CD096AA" w14:textId="77777777" w:rsidR="00C6175A" w:rsidRDefault="00C6175A" w:rsidP="001040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C38542C" w14:textId="5748C652" w:rsidR="00C6175A" w:rsidRDefault="00C6175A" w:rsidP="001040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DED0CFC" wp14:editId="72A35169">
            <wp:extent cx="5940425" cy="48774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667216" w14:textId="77777777" w:rsidR="00D31434" w:rsidRDefault="00D31434" w:rsidP="00D31434">
      <w:pPr>
        <w:spacing w:after="0" w:line="240" w:lineRule="auto"/>
      </w:pPr>
      <w:r>
        <w:separator/>
      </w:r>
    </w:p>
  </w:endnote>
  <w:endnote w:type="continuationSeparator" w:id="0">
    <w:p w14:paraId="3CCCA408" w14:textId="77777777" w:rsidR="00D31434" w:rsidRDefault="00D31434" w:rsidP="00D31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5CC287" w14:textId="77777777" w:rsidR="00D31434" w:rsidRDefault="00D31434" w:rsidP="00D31434">
      <w:pPr>
        <w:spacing w:after="0" w:line="240" w:lineRule="auto"/>
      </w:pPr>
      <w:r>
        <w:separator/>
      </w:r>
    </w:p>
  </w:footnote>
  <w:footnote w:type="continuationSeparator" w:id="0">
    <w:p w14:paraId="29F53F2D" w14:textId="77777777" w:rsidR="00D31434" w:rsidRDefault="00D31434" w:rsidP="00D314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E748E"/>
    <w:multiLevelType w:val="multilevel"/>
    <w:tmpl w:val="9B6C1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362"/>
    <w:rsid w:val="00001172"/>
    <w:rsid w:val="000141CC"/>
    <w:rsid w:val="00015390"/>
    <w:rsid w:val="00015C1E"/>
    <w:rsid w:val="00030CF1"/>
    <w:rsid w:val="00086F7F"/>
    <w:rsid w:val="00091D07"/>
    <w:rsid w:val="000D1A18"/>
    <w:rsid w:val="000F5362"/>
    <w:rsid w:val="00103A97"/>
    <w:rsid w:val="0010403B"/>
    <w:rsid w:val="00137DA8"/>
    <w:rsid w:val="001D2D28"/>
    <w:rsid w:val="001E5D09"/>
    <w:rsid w:val="001F2194"/>
    <w:rsid w:val="0035465A"/>
    <w:rsid w:val="0044606C"/>
    <w:rsid w:val="0046001C"/>
    <w:rsid w:val="0046654E"/>
    <w:rsid w:val="00601CF5"/>
    <w:rsid w:val="006809E4"/>
    <w:rsid w:val="006D071D"/>
    <w:rsid w:val="006E0DFE"/>
    <w:rsid w:val="007C6002"/>
    <w:rsid w:val="00806396"/>
    <w:rsid w:val="009018ED"/>
    <w:rsid w:val="00976B7A"/>
    <w:rsid w:val="00976F17"/>
    <w:rsid w:val="00984C5C"/>
    <w:rsid w:val="00A65A12"/>
    <w:rsid w:val="00AE14D9"/>
    <w:rsid w:val="00B80831"/>
    <w:rsid w:val="00BC1657"/>
    <w:rsid w:val="00BD1C1A"/>
    <w:rsid w:val="00C6175A"/>
    <w:rsid w:val="00C95E34"/>
    <w:rsid w:val="00C967A8"/>
    <w:rsid w:val="00D31434"/>
    <w:rsid w:val="00EF110A"/>
    <w:rsid w:val="00F023E6"/>
    <w:rsid w:val="00FB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79E5B"/>
  <w15:chartTrackingRefBased/>
  <w15:docId w15:val="{CEE4F4BB-7631-4224-8384-AB39C159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09E4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14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31434"/>
  </w:style>
  <w:style w:type="paragraph" w:styleId="a5">
    <w:name w:val="footer"/>
    <w:basedOn w:val="a"/>
    <w:link w:val="a6"/>
    <w:uiPriority w:val="99"/>
    <w:unhideWhenUsed/>
    <w:rsid w:val="00D314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31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LAV</cp:lastModifiedBy>
  <cp:revision>35</cp:revision>
  <cp:lastPrinted>2023-12-06T20:10:00Z</cp:lastPrinted>
  <dcterms:created xsi:type="dcterms:W3CDTF">2023-09-25T05:27:00Z</dcterms:created>
  <dcterms:modified xsi:type="dcterms:W3CDTF">2023-12-12T14:57:00Z</dcterms:modified>
</cp:coreProperties>
</file>