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6F576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2FE3A189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AB8CD4D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2EA8D638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1E2EF49E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A6B15D0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93079D2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3BE3C09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141221CE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16A78AF8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348B093C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4EE2507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0F5C67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58B39C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4EF397F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7D7E19" w14:textId="77777777" w:rsidR="009C023A" w:rsidRDefault="009C023A" w:rsidP="009C023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615B716D" w14:textId="77777777" w:rsidR="009C023A" w:rsidRDefault="009C023A" w:rsidP="009C023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№2</w:t>
      </w:r>
    </w:p>
    <w:p w14:paraId="0C1B5577" w14:textId="77777777" w:rsidR="009C023A" w:rsidRDefault="009C023A" w:rsidP="009C023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0FAA7B2B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A43D84C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7CD8D83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63BAB361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C807372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9C023A" w14:paraId="4DF23ECF" w14:textId="77777777" w:rsidTr="009C023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6D9A2C6" w14:textId="77777777" w:rsidR="009C023A" w:rsidRDefault="009C023A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464EE9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624E1756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68E21E26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45AB84D3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0137781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5DC7C6F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569E8FBB" w14:textId="77777777" w:rsidR="009C023A" w:rsidRDefault="009C023A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BFCD7DF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9C023A" w14:paraId="33E2806C" w14:textId="77777777" w:rsidTr="009C023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16058E6" w14:textId="77777777" w:rsidR="009C023A" w:rsidRDefault="009C023A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83F5741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инфокоммуникаций: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41034170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34F243F3" w14:textId="77777777" w:rsidR="009C023A" w:rsidRDefault="009C023A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D258816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9C023A" w14:paraId="6C9B5476" w14:textId="77777777" w:rsidTr="009C023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3656D34" w14:textId="77777777" w:rsidR="009C023A" w:rsidRDefault="009C023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51B1FAF" w14:textId="77777777" w:rsidR="009C023A" w:rsidRDefault="009C023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E04358B" w14:textId="77777777" w:rsidR="009C023A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2286E6F2" w14:textId="77777777" w:rsidR="009C023A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2C569666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484A0192" w14:textId="77777777" w:rsidR="009C023A" w:rsidRDefault="009C023A" w:rsidP="009C02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5A2B1494" w14:textId="77777777" w:rsidR="009C023A" w:rsidRPr="00A229A2" w:rsidRDefault="009C023A" w:rsidP="009C02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C16A1A" w14:textId="77777777" w:rsidR="009C023A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№1 Наивная реализация Фибоначчи </w:t>
      </w:r>
    </w:p>
    <w:p w14:paraId="09C6065F" w14:textId="081A5742" w:rsidR="00F2205E" w:rsidRDefault="00F2205E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Код: </w:t>
      </w:r>
    </w:p>
    <w:p w14:paraId="7D750155" w14:textId="77777777" w:rsidR="00A229A2" w:rsidRPr="00FA383B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14:paraId="0CC1216D" w14:textId="77777777" w:rsidR="00A229A2" w:rsidRPr="00E05233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</w:t>
      </w: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System</w:t>
      </w: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;</w:t>
      </w:r>
    </w:p>
    <w:p w14:paraId="682C1CB3" w14:textId="77777777" w:rsidR="00A229A2" w:rsidRPr="00E05233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14:paraId="7F55F18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System.Diagnostics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;</w:t>
      </w:r>
    </w:p>
    <w:p w14:paraId="1F1F43C6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class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HelloWorld</w:t>
      </w:r>
    </w:p>
    <w:p w14:paraId="0D77CF4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{</w:t>
      </w:r>
    </w:p>
    <w:p w14:paraId="4857DA8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static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void Main()</w:t>
      </w:r>
    </w:p>
    <w:p w14:paraId="6D66E03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{</w:t>
      </w:r>
    </w:p>
    <w:p w14:paraId="1EB50EF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var</w:t>
      </w:r>
      <w:proofErr w:type="spellEnd"/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= new Stopwatch();</w:t>
      </w:r>
    </w:p>
    <w:p w14:paraId="230B601D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sw.Start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0672F83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03A98BB0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</w:p>
    <w:p w14:paraId="1A607E6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02DE40B7" w14:textId="77777777" w:rsidR="00A229A2" w:rsidRPr="00E05233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</w:t>
      </w: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.</w:t>
      </w: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WriteLine</w:t>
      </w:r>
      <w:proofErr w:type="spellEnd"/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"</w:t>
      </w:r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Числа</w:t>
      </w: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фибоначе</w:t>
      </w:r>
      <w:proofErr w:type="spellEnd"/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сколько</w:t>
      </w: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вывести</w:t>
      </w: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: ");</w:t>
      </w:r>
    </w:p>
    <w:p w14:paraId="2365534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ulong</w:t>
      </w:r>
      <w:proofErr w:type="spellEnd"/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 = Convert.ToUInt64(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());</w:t>
      </w:r>
    </w:p>
    <w:p w14:paraId="0139418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if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(n &lt;= 1)</w:t>
      </w:r>
    </w:p>
    <w:p w14:paraId="0C93F4B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{</w:t>
      </w:r>
    </w:p>
    <w:p w14:paraId="2320096B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$"F[{n}] = {n}");</w:t>
      </w:r>
    </w:p>
    <w:p w14:paraId="1F16134B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2CEEF608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}</w:t>
      </w:r>
    </w:p>
    <w:p w14:paraId="66616191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else</w:t>
      </w:r>
      <w:proofErr w:type="gramEnd"/>
    </w:p>
    <w:p w14:paraId="40E8D2E7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{</w:t>
      </w:r>
    </w:p>
    <w:p w14:paraId="3EEFB432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$"Fib [{n}] = {Fib(n)}");</w:t>
      </w:r>
    </w:p>
    <w:p w14:paraId="0CE0B88F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}</w:t>
      </w:r>
    </w:p>
    <w:p w14:paraId="241509F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562CDFB0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sw.Stop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128E464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Время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выполнения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: {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sw.Elapsed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}"); //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Здесь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логируем</w:t>
      </w:r>
      <w:proofErr w:type="spellEnd"/>
    </w:p>
    <w:p w14:paraId="772B7F8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5AC8B83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}</w:t>
      </w:r>
    </w:p>
    <w:p w14:paraId="6150AD3D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6F12D606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40A98E5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static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ulong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Fib(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ulong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n)</w:t>
      </w:r>
    </w:p>
    <w:p w14:paraId="43C6FB5F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{</w:t>
      </w:r>
    </w:p>
    <w:p w14:paraId="43A63BD6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5B524FC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7FCBEA6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if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(n &lt;= 1)</w:t>
      </w:r>
    </w:p>
    <w:p w14:paraId="4CED1C9B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{</w:t>
      </w:r>
    </w:p>
    <w:p w14:paraId="3F6F4B63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return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n;</w:t>
      </w:r>
    </w:p>
    <w:p w14:paraId="2BABF01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}</w:t>
      </w:r>
    </w:p>
    <w:p w14:paraId="7E26044E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else</w:t>
      </w:r>
      <w:proofErr w:type="gramEnd"/>
    </w:p>
    <w:p w14:paraId="13802AC3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{</w:t>
      </w:r>
    </w:p>
    <w:p w14:paraId="36F5293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return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Fib(n - 1) + Fib(n - 2);</w:t>
      </w:r>
    </w:p>
    <w:p w14:paraId="763B33E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}</w:t>
      </w:r>
    </w:p>
    <w:p w14:paraId="584296E8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}</w:t>
      </w:r>
    </w:p>
    <w:p w14:paraId="6D5033C8" w14:textId="0DA41D79" w:rsidR="00F2205E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}</w:t>
      </w:r>
    </w:p>
    <w:p w14:paraId="31BAA0C5" w14:textId="77777777" w:rsidR="00F2205E" w:rsidRPr="00A229A2" w:rsidRDefault="009C023A" w:rsidP="009C023A">
      <w:pPr>
        <w:spacing w:after="0" w:line="240" w:lineRule="auto"/>
        <w:jc w:val="both"/>
        <w:rPr>
          <w:noProof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№2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Фибоначчи</w:t>
      </w:r>
      <w:r w:rsidRPr="00A229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улучшенная</w:t>
      </w:r>
      <w:r w:rsidR="00F2205E" w:rsidRPr="00A229A2">
        <w:rPr>
          <w:noProof/>
          <w:lang w:val="en-US" w:eastAsia="ru-RU"/>
        </w:rPr>
        <w:t xml:space="preserve"> </w:t>
      </w:r>
    </w:p>
    <w:p w14:paraId="3B641D92" w14:textId="77777777" w:rsidR="00F2205E" w:rsidRPr="00953C3A" w:rsidRDefault="00F2205E" w:rsidP="00F220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953C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ACF472E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System;</w:t>
      </w:r>
    </w:p>
    <w:p w14:paraId="4CEA5AB8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55A728B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System.Diagnostics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;</w:t>
      </w:r>
    </w:p>
    <w:p w14:paraId="08D21FEC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class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HelloWorld {</w:t>
      </w:r>
    </w:p>
    <w:p w14:paraId="001F44A1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</w:t>
      </w: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static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void Main()</w:t>
      </w:r>
    </w:p>
    <w:p w14:paraId="4A988830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{</w:t>
      </w:r>
    </w:p>
    <w:p w14:paraId="58AD8004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var</w:t>
      </w:r>
      <w:proofErr w:type="spellEnd"/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= new Stopwatch();</w:t>
      </w:r>
    </w:p>
    <w:p w14:paraId="1314F4DE" w14:textId="77777777" w:rsidR="00953C3A" w:rsidRPr="00E05233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</w:t>
      </w:r>
      <w:proofErr w:type="spellEnd"/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.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Start</w:t>
      </w: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(</w:t>
      </w:r>
      <w:proofErr w:type="gramEnd"/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);</w:t>
      </w:r>
    </w:p>
    <w:p w14:paraId="2602B334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   </w:t>
      </w: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.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WriteLine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"Размерность массива и сколько чисел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фибоначи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вывести: ");</w:t>
      </w:r>
    </w:p>
    <w:p w14:paraId="50A1A177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   </w:t>
      </w: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int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 = Convert.ToInt32(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());</w:t>
      </w:r>
    </w:p>
    <w:p w14:paraId="63BC2852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[]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= new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int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[n];</w:t>
      </w:r>
    </w:p>
    <w:p w14:paraId="4463C6AD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0] = 0;</w:t>
      </w:r>
    </w:p>
    <w:p w14:paraId="42C9C27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1] = 1;</w:t>
      </w:r>
    </w:p>
    <w:p w14:paraId="51367DD0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for(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int i = 2 ;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&lt; n;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++)</w:t>
      </w:r>
    </w:p>
    <w:p w14:paraId="328576F2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{</w:t>
      </w:r>
    </w:p>
    <w:p w14:paraId="4530E85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] =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- 1 ] +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- 2];</w:t>
      </w:r>
    </w:p>
    <w:p w14:paraId="004E6E4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$"F[{i+1}] = {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]}");</w:t>
      </w:r>
    </w:p>
    <w:p w14:paraId="5BE992BA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}</w:t>
      </w:r>
    </w:p>
    <w:p w14:paraId="2AAEC9DB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//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Измеряемый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код</w:t>
      </w:r>
      <w:proofErr w:type="spellEnd"/>
    </w:p>
    <w:p w14:paraId="0E82A815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sw.Stop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4576F915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Время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выполнения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: {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sw.Elapsed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}"); //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Здесь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логируем</w:t>
      </w:r>
      <w:proofErr w:type="spellEnd"/>
    </w:p>
    <w:p w14:paraId="003E711A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</w:p>
    <w:p w14:paraId="76859715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lastRenderedPageBreak/>
        <w:t xml:space="preserve">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7E01FA03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}</w:t>
      </w:r>
    </w:p>
    <w:p w14:paraId="2CE13735" w14:textId="77777777" w:rsidR="009C02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}</w:t>
      </w:r>
    </w:p>
    <w:p w14:paraId="570FB84E" w14:textId="15C7CB25" w:rsidR="00F2205E" w:rsidRDefault="00F2205E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CC908EF" w14:textId="37687F08" w:rsidR="00A229A2" w:rsidRDefault="00A229A2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DE3750" w14:textId="02FC2DF8" w:rsidR="00A229A2" w:rsidRDefault="00F32C4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График Фибоначчи</w:t>
      </w:r>
      <w:r w:rsidR="00B22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11E7031" w14:textId="0AFEE9AC" w:rsidR="009C023A" w:rsidRDefault="00B228B3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5733DD" wp14:editId="6AA97BB8">
            <wp:extent cx="4838281" cy="1819463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602" cy="18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C76F" w14:textId="77777777" w:rsidR="00E330C1" w:rsidRDefault="00E330C1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C2B1D6" w14:textId="7A27500C" w:rsidR="009C023A" w:rsidRPr="00FA383B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A38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№3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НОД</w:t>
      </w:r>
      <w:r w:rsidRPr="00FA38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наивный</w:t>
      </w:r>
    </w:p>
    <w:p w14:paraId="3F3FE270" w14:textId="77777777" w:rsidR="00A04F40" w:rsidRDefault="00A04F40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A04F4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AEE6EA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3816E9BC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using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System;</w:t>
      </w:r>
    </w:p>
    <w:p w14:paraId="6211A39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using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System.Diagnostics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;</w:t>
      </w:r>
    </w:p>
    <w:p w14:paraId="59BCDC73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3D61FB66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class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HelloWorld</w:t>
      </w:r>
    </w:p>
    <w:p w14:paraId="72F646CD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{</w:t>
      </w:r>
    </w:p>
    <w:p w14:paraId="6D072300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static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void Main()</w:t>
      </w:r>
    </w:p>
    <w:p w14:paraId="45D6B30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{</w:t>
      </w:r>
    </w:p>
    <w:p w14:paraId="589E1EE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var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new Stopwatch();</w:t>
      </w:r>
    </w:p>
    <w:p w14:paraId="45137EB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sw.Start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);</w:t>
      </w:r>
    </w:p>
    <w:p w14:paraId="17F04E27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78F2FFB0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.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Write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"Введите первое число: ");</w:t>
      </w:r>
    </w:p>
    <w:p w14:paraId="1D47F4C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num1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int.Parse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Console.ReadLine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());</w:t>
      </w:r>
    </w:p>
    <w:p w14:paraId="6C8566A7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54C00D00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.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Write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"Введите второе число: ");</w:t>
      </w:r>
    </w:p>
    <w:p w14:paraId="66BFAE69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num2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int.Parse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Console.ReadLine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());</w:t>
      </w:r>
    </w:p>
    <w:p w14:paraId="6292E42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3848CA7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FindGCD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(num1, num2);</w:t>
      </w:r>
    </w:p>
    <w:p w14:paraId="5B8B5C6B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Console.WriteLine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$"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Наибольший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общий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делитель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чисел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{num1} и {num2}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равен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{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}");</w:t>
      </w:r>
    </w:p>
    <w:p w14:paraId="0C654905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sw.Stop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);</w:t>
      </w:r>
    </w:p>
    <w:p w14:paraId="24AEF79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Console.WriteLine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$"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Время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выполнения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: {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sw.Elapsed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}"); //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Здесь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логируем</w:t>
      </w:r>
      <w:proofErr w:type="spellEnd"/>
    </w:p>
    <w:p w14:paraId="675E4814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270025B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}</w:t>
      </w:r>
    </w:p>
    <w:p w14:paraId="4BB4DB3D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744B9E9B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static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FindGCD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a,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b)</w:t>
      </w:r>
    </w:p>
    <w:p w14:paraId="14108C49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{</w:t>
      </w:r>
    </w:p>
    <w:p w14:paraId="59E2764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= 1; // Инициализируем НОД значением 1</w:t>
      </w:r>
    </w:p>
    <w:p w14:paraId="5FDF7C1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14:paraId="1BA9894E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// Перебираем все числа от 1 до минимального из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a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и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b</w:t>
      </w:r>
    </w:p>
    <w:p w14:paraId="52053938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for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1;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&lt;=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Math.Min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(a, b);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++)</w:t>
      </w:r>
    </w:p>
    <w:p w14:paraId="2D7108EA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{</w:t>
      </w:r>
    </w:p>
    <w:p w14:paraId="646FBE3D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    // Если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является делителем и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a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и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b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, обновляем НОД</w:t>
      </w:r>
    </w:p>
    <w:p w14:paraId="2DE2241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if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(a %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== 0 &amp;&amp; b %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== 0)</w:t>
      </w:r>
    </w:p>
    <w:p w14:paraId="578E8E5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    {</w:t>
      </w:r>
    </w:p>
    <w:p w14:paraId="12F6BA15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;</w:t>
      </w:r>
    </w:p>
    <w:p w14:paraId="1E4D6663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    }</w:t>
      </w:r>
    </w:p>
    <w:p w14:paraId="1A5DA4A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}</w:t>
      </w:r>
    </w:p>
    <w:p w14:paraId="158184F7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24D6AE5B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return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;</w:t>
      </w:r>
    </w:p>
    <w:p w14:paraId="5AEB9C7E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}</w:t>
      </w:r>
    </w:p>
    <w:p w14:paraId="2F0D0755" w14:textId="1BDF79E6" w:rsidR="009C023A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}</w:t>
      </w:r>
    </w:p>
    <w:p w14:paraId="21DF1BF3" w14:textId="77777777" w:rsidR="009C023A" w:rsidRPr="00E330C1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330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№4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НОД</w:t>
      </w:r>
      <w:r w:rsidRPr="00E330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улучшенный</w:t>
      </w:r>
      <w:r w:rsidRPr="00E330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5FD290F6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System;</w:t>
      </w:r>
    </w:p>
    <w:p w14:paraId="2C10098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System.Diagnostics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E4A69EA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07CE291A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HelloWorld</w:t>
      </w:r>
    </w:p>
    <w:p w14:paraId="0B0B7DED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52EA986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void Main()</w:t>
      </w:r>
    </w:p>
    <w:p w14:paraId="0CE5A72D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{</w:t>
      </w:r>
    </w:p>
    <w:p w14:paraId="614B1135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Stopwatch.StartNew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7E0105F" w14:textId="77777777" w:rsidR="00E330C1" w:rsidRPr="00E05233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E05233">
        <w:rPr>
          <w:rFonts w:ascii="Times New Roman" w:hAnsi="Times New Roman" w:cs="Times New Roman"/>
          <w:sz w:val="16"/>
          <w:szCs w:val="16"/>
        </w:rPr>
        <w:t>.</w:t>
      </w:r>
      <w:r w:rsidRPr="00E330C1">
        <w:rPr>
          <w:rFonts w:ascii="Times New Roman" w:hAnsi="Times New Roman" w:cs="Times New Roman"/>
          <w:sz w:val="16"/>
          <w:szCs w:val="16"/>
          <w:lang w:val="en-US"/>
        </w:rPr>
        <w:t>Start</w:t>
      </w:r>
      <w:r w:rsidRPr="00E0523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05233">
        <w:rPr>
          <w:rFonts w:ascii="Times New Roman" w:hAnsi="Times New Roman" w:cs="Times New Roman"/>
          <w:sz w:val="16"/>
          <w:szCs w:val="16"/>
        </w:rPr>
        <w:t>);</w:t>
      </w:r>
    </w:p>
    <w:p w14:paraId="09E0D87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523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</w:t>
      </w:r>
      <w:r w:rsidRPr="00E330C1">
        <w:rPr>
          <w:rFonts w:ascii="Times New Roman" w:hAnsi="Times New Roman" w:cs="Times New Roman"/>
          <w:sz w:val="16"/>
          <w:szCs w:val="16"/>
        </w:rPr>
        <w:t>.</w:t>
      </w:r>
      <w:r w:rsidRPr="00E330C1">
        <w:rPr>
          <w:rFonts w:ascii="Times New Roman" w:hAnsi="Times New Roman" w:cs="Times New Roman"/>
          <w:sz w:val="16"/>
          <w:szCs w:val="16"/>
          <w:lang w:val="en-US"/>
        </w:rPr>
        <w:t>Write</w:t>
      </w:r>
      <w:r w:rsidRPr="00E330C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</w:rPr>
        <w:t>"Введите первое число: ");</w:t>
      </w:r>
    </w:p>
    <w:p w14:paraId="11DE144C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num1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int.Parse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0FBD55C5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6D9015D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</w:t>
      </w:r>
      <w:r w:rsidRPr="00E330C1">
        <w:rPr>
          <w:rFonts w:ascii="Times New Roman" w:hAnsi="Times New Roman" w:cs="Times New Roman"/>
          <w:sz w:val="16"/>
          <w:szCs w:val="16"/>
        </w:rPr>
        <w:t>.</w:t>
      </w:r>
      <w:r w:rsidRPr="00E330C1">
        <w:rPr>
          <w:rFonts w:ascii="Times New Roman" w:hAnsi="Times New Roman" w:cs="Times New Roman"/>
          <w:sz w:val="16"/>
          <w:szCs w:val="16"/>
          <w:lang w:val="en-US"/>
        </w:rPr>
        <w:t>Write</w:t>
      </w:r>
      <w:r w:rsidRPr="00E330C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</w:rPr>
        <w:t>"Введите второе число: ");</w:t>
      </w:r>
    </w:p>
    <w:p w14:paraId="4BA2F0E9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num2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int.Parse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4500F4C9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50BB8A33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FindGCD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(num1, num2);</w:t>
      </w:r>
    </w:p>
    <w:p w14:paraId="45B1B5CC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>$"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Наибольший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общий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делитель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чисел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{num1} и {num2}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равен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}");</w:t>
      </w:r>
    </w:p>
    <w:p w14:paraId="4D9822D5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sw.Stop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07D296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>$"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Время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выполнения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: {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sw.Elapsed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}"); //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Здесь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логируем</w:t>
      </w:r>
      <w:proofErr w:type="spellEnd"/>
    </w:p>
    <w:p w14:paraId="3CAA676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704EA8F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14B53346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067CBD9B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FindGCD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a,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b)</w:t>
      </w:r>
    </w:p>
    <w:p w14:paraId="7A82871F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7C86A9B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(b != 0)</w:t>
      </w:r>
    </w:p>
    <w:p w14:paraId="5529E29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2E79B1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remainder = a % b;</w:t>
      </w:r>
    </w:p>
    <w:p w14:paraId="4A35BD70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    a = b;</w:t>
      </w:r>
    </w:p>
    <w:p w14:paraId="0AB143BD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    b = remainder;</w:t>
      </w:r>
    </w:p>
    <w:p w14:paraId="4D80592A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FE9803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a;</w:t>
      </w:r>
    </w:p>
    <w:p w14:paraId="4BE99826" w14:textId="77777777" w:rsidR="00E330C1" w:rsidRPr="00E05233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E05233">
        <w:rPr>
          <w:rFonts w:ascii="Times New Roman" w:hAnsi="Times New Roman" w:cs="Times New Roman"/>
          <w:sz w:val="16"/>
          <w:szCs w:val="16"/>
        </w:rPr>
        <w:t>}</w:t>
      </w:r>
    </w:p>
    <w:p w14:paraId="0673F287" w14:textId="2A2CD6B8" w:rsidR="00E330C1" w:rsidRPr="00E05233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5233">
        <w:rPr>
          <w:rFonts w:ascii="Times New Roman" w:hAnsi="Times New Roman" w:cs="Times New Roman"/>
          <w:sz w:val="16"/>
          <w:szCs w:val="16"/>
        </w:rPr>
        <w:t>}</w:t>
      </w:r>
    </w:p>
    <w:p w14:paraId="1536085E" w14:textId="77777777" w:rsidR="00E330C1" w:rsidRPr="00E05233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95AD2AB" w14:textId="77777777" w:rsidR="00B228B3" w:rsidRPr="00E05233" w:rsidRDefault="00E330C1" w:rsidP="00953C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228B3">
        <w:rPr>
          <w:rFonts w:ascii="Times New Roman" w:hAnsi="Times New Roman" w:cs="Times New Roman"/>
          <w:b/>
          <w:sz w:val="28"/>
          <w:szCs w:val="28"/>
        </w:rPr>
        <w:t>График</w:t>
      </w:r>
      <w:r w:rsidRPr="00E052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28B3">
        <w:rPr>
          <w:rFonts w:ascii="Times New Roman" w:hAnsi="Times New Roman" w:cs="Times New Roman"/>
          <w:b/>
          <w:sz w:val="28"/>
          <w:szCs w:val="28"/>
        </w:rPr>
        <w:t>НОД</w:t>
      </w:r>
      <w:r w:rsidRPr="00E05233">
        <w:rPr>
          <w:rFonts w:ascii="Times New Roman" w:hAnsi="Times New Roman" w:cs="Times New Roman"/>
          <w:b/>
          <w:sz w:val="28"/>
          <w:szCs w:val="28"/>
        </w:rPr>
        <w:t>:</w:t>
      </w:r>
    </w:p>
    <w:p w14:paraId="12ADF186" w14:textId="6BCD7390" w:rsidR="00E330C1" w:rsidRPr="00E05233" w:rsidRDefault="00B228B3" w:rsidP="00953C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3A5083" wp14:editId="7CC61EC0">
            <wp:extent cx="3285811" cy="24600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377" cy="246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C1" w:rsidRPr="00E0523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B70856" w14:textId="532FC983" w:rsidR="00E330C1" w:rsidRPr="00E05233" w:rsidRDefault="00E05233" w:rsidP="00953C3A">
      <w:pPr>
        <w:spacing w:after="0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16"/>
        </w:rPr>
        <w:t>В</w:t>
      </w:r>
      <w:proofErr w:type="gramEnd"/>
      <w:r>
        <w:rPr>
          <w:rFonts w:ascii="Times New Roman" w:hAnsi="Times New Roman" w:cs="Times New Roman"/>
          <w:sz w:val="28"/>
          <w:szCs w:val="16"/>
        </w:rPr>
        <w:t xml:space="preserve"> результате выполнения практической работы было произведено сравнение разных алгоритмов работы поиска числа </w:t>
      </w:r>
      <w:proofErr w:type="spellStart"/>
      <w:r>
        <w:rPr>
          <w:rFonts w:ascii="Times New Roman" w:hAnsi="Times New Roman" w:cs="Times New Roman"/>
          <w:sz w:val="28"/>
          <w:szCs w:val="16"/>
        </w:rPr>
        <w:t>Фибоначи</w:t>
      </w:r>
      <w:proofErr w:type="spellEnd"/>
      <w:r>
        <w:rPr>
          <w:rFonts w:ascii="Times New Roman" w:hAnsi="Times New Roman" w:cs="Times New Roman"/>
          <w:sz w:val="28"/>
          <w:szCs w:val="16"/>
        </w:rPr>
        <w:t xml:space="preserve"> и НОД по результатам была выявлена полезность усовершенствованного алгоритма и его эффективность по времени.  </w:t>
      </w:r>
    </w:p>
    <w:p w14:paraId="766376CD" w14:textId="77777777" w:rsidR="00FA383B" w:rsidRDefault="00FA383B" w:rsidP="00953C3A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0D18B82" w14:textId="0E2B335D" w:rsidR="00FA383B" w:rsidRPr="00FA383B" w:rsidRDefault="00FA383B" w:rsidP="00953C3A">
      <w:pPr>
        <w:spacing w:after="0"/>
        <w:rPr>
          <w:rFonts w:ascii="Times New Roman" w:hAnsi="Times New Roman" w:cs="Times New Roman"/>
          <w:sz w:val="28"/>
          <w:szCs w:val="16"/>
        </w:rPr>
      </w:pPr>
      <w:bookmarkStart w:id="0" w:name="_GoBack"/>
      <w:bookmarkEnd w:id="0"/>
    </w:p>
    <w:sectPr w:rsidR="00FA383B" w:rsidRPr="00FA3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8B"/>
    <w:rsid w:val="00144050"/>
    <w:rsid w:val="001D2D28"/>
    <w:rsid w:val="007C6002"/>
    <w:rsid w:val="008F3E8B"/>
    <w:rsid w:val="00953C3A"/>
    <w:rsid w:val="009C023A"/>
    <w:rsid w:val="00A04F40"/>
    <w:rsid w:val="00A17BBE"/>
    <w:rsid w:val="00A229A2"/>
    <w:rsid w:val="00B228B3"/>
    <w:rsid w:val="00E05233"/>
    <w:rsid w:val="00E330C1"/>
    <w:rsid w:val="00EF78DD"/>
    <w:rsid w:val="00F2205E"/>
    <w:rsid w:val="00F32C4A"/>
    <w:rsid w:val="00F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0724"/>
  <w15:chartTrackingRefBased/>
  <w15:docId w15:val="{0C11F9C9-9CA1-4FAD-B6DC-A96C781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2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2023-09-11T05:23:00Z</dcterms:created>
  <dcterms:modified xsi:type="dcterms:W3CDTF">2023-09-25T09:23:00Z</dcterms:modified>
</cp:coreProperties>
</file>