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6F576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2FE3A189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AB8CD4D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2EA8D638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1E2EF49E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A6B15D0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93079D2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3BE3C09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141221CE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16A78AF8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348B093C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4EE2507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0F5C67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58B39C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4EF397F" w14:textId="77777777" w:rsidR="009C023A" w:rsidRDefault="009C023A" w:rsidP="009C023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7D7E19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615B716D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№2</w:t>
      </w:r>
    </w:p>
    <w:p w14:paraId="0C1B5577" w14:textId="77777777" w:rsidR="009C023A" w:rsidRDefault="009C023A" w:rsidP="009C023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0FAA7B2B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A43D84C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7CD8D83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63BAB361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C807372" w14:textId="77777777" w:rsidR="009C023A" w:rsidRDefault="009C023A" w:rsidP="009C023A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9C023A" w14:paraId="4DF23ECF" w14:textId="77777777" w:rsidTr="009C023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D9A2C6" w14:textId="77777777" w:rsidR="009C023A" w:rsidRDefault="009C023A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464EE9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624E175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68E21E2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45AB84D3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0137781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5DC7C6F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69E8FBB" w14:textId="77777777" w:rsidR="009C023A" w:rsidRDefault="009C023A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BFCD7DF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C023A" w14:paraId="33E2806C" w14:textId="77777777" w:rsidTr="009C023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16058E6" w14:textId="77777777" w:rsidR="009C023A" w:rsidRDefault="009C023A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83F5741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41034170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34F243F3" w14:textId="77777777" w:rsidR="009C023A" w:rsidRDefault="009C023A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D258816" w14:textId="77777777" w:rsidR="009C023A" w:rsidRDefault="009C023A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9C023A" w14:paraId="6C9B5476" w14:textId="77777777" w:rsidTr="009C023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3656D34" w14:textId="77777777" w:rsidR="009C023A" w:rsidRDefault="009C023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51B1FAF" w14:textId="77777777" w:rsidR="009C023A" w:rsidRDefault="009C023A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E04358B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2286E6F2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2C569666" w14:textId="77777777" w:rsidR="009C023A" w:rsidRDefault="009C023A" w:rsidP="009C023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484A0192" w14:textId="77777777" w:rsidR="009C023A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5A2B1494" w14:textId="77777777" w:rsidR="009C023A" w:rsidRPr="00A229A2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41C16A1A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№1 Наивная реализация Фибоначчи </w:t>
      </w:r>
    </w:p>
    <w:p w14:paraId="09C6065F" w14:textId="081A5742" w:rsidR="00F2205E" w:rsidRDefault="00F2205E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Код: </w:t>
      </w:r>
    </w:p>
    <w:p w14:paraId="7D750155" w14:textId="77777777" w:rsidR="00A229A2" w:rsidRPr="00FA383B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0CC1216D" w14:textId="77777777" w:rsidR="00A229A2" w:rsidRPr="00EF78DD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682C1CB3" w14:textId="77777777" w:rsidR="00A229A2" w:rsidRPr="00EF78DD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7F55F18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System.Diagnostics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1F1F43C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class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HelloWorld</w:t>
      </w:r>
    </w:p>
    <w:p w14:paraId="0D77CF4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{</w:t>
      </w:r>
    </w:p>
    <w:p w14:paraId="4857DA8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void Main()</w:t>
      </w:r>
    </w:p>
    <w:p w14:paraId="6D66E03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1EB50EF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Stopwatch();</w:t>
      </w:r>
    </w:p>
    <w:p w14:paraId="230B601D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sw.Start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0672F83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03A98BB0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</w:p>
    <w:p w14:paraId="1A607E6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02DE40B7" w14:textId="77777777" w:rsidR="00A229A2" w:rsidRPr="00EF78DD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</w:t>
      </w: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WriteLine</w:t>
      </w:r>
      <w:proofErr w:type="spellEnd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(</w:t>
      </w:r>
      <w:proofErr w:type="gramEnd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"Числа </w:t>
      </w:r>
      <w:proofErr w:type="spellStart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фибоначе</w:t>
      </w:r>
      <w:proofErr w:type="spellEnd"/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сколько вывести: ");</w:t>
      </w:r>
    </w:p>
    <w:p w14:paraId="2365534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EF78DD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 = Convert.ToUInt64(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());</w:t>
      </w:r>
    </w:p>
    <w:p w14:paraId="0139418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if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(n &lt;= 1)</w:t>
      </w:r>
    </w:p>
    <w:p w14:paraId="0C93F4B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{</w:t>
      </w:r>
    </w:p>
    <w:p w14:paraId="2320096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$"F[{n}] = {n}");</w:t>
      </w:r>
    </w:p>
    <w:p w14:paraId="1F16134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2CEEF608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}</w:t>
      </w:r>
    </w:p>
    <w:p w14:paraId="66616191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else</w:t>
      </w:r>
      <w:proofErr w:type="gramEnd"/>
    </w:p>
    <w:p w14:paraId="40E8D2E7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{</w:t>
      </w:r>
    </w:p>
    <w:p w14:paraId="3EEFB432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$"Fib [{n}] = {Fib(n)}");</w:t>
      </w:r>
    </w:p>
    <w:p w14:paraId="0CE0B88F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}</w:t>
      </w:r>
    </w:p>
    <w:p w14:paraId="241509F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62CDFB0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sw.Stop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128E464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Время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выполнения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{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sw.Elapsed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}"); //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Здесь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логируем</w:t>
      </w:r>
      <w:proofErr w:type="spellEnd"/>
    </w:p>
    <w:p w14:paraId="772B7F8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5AC8B83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6150AD3D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6F12D60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40A98E5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Fib(</w:t>
      </w:r>
      <w:proofErr w:type="spell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ulong</w:t>
      </w:r>
      <w:proofErr w:type="spell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n)</w:t>
      </w:r>
    </w:p>
    <w:p w14:paraId="43C6FB5F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43A63BD6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B524FCA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7FCBEA6C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if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(n &lt;= 1)</w:t>
      </w:r>
    </w:p>
    <w:p w14:paraId="4CED1C9B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{</w:t>
      </w:r>
    </w:p>
    <w:p w14:paraId="3F6F4B63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return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n;</w:t>
      </w:r>
    </w:p>
    <w:p w14:paraId="2BABF01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}</w:t>
      </w:r>
    </w:p>
    <w:p w14:paraId="7E26044E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else</w:t>
      </w:r>
      <w:proofErr w:type="gramEnd"/>
    </w:p>
    <w:p w14:paraId="13802AC3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{</w:t>
      </w:r>
    </w:p>
    <w:p w14:paraId="36F52939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    </w:t>
      </w:r>
      <w:proofErr w:type="gramStart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return</w:t>
      </w:r>
      <w:proofErr w:type="gramEnd"/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Fib(n - 1) + Fib(n - 2);</w:t>
      </w:r>
    </w:p>
    <w:p w14:paraId="763B33E4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}</w:t>
      </w:r>
    </w:p>
    <w:p w14:paraId="584296E8" w14:textId="77777777" w:rsidR="00A229A2" w:rsidRPr="00A229A2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6D5033C8" w14:textId="0DA41D79" w:rsidR="00F2205E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}</w:t>
      </w:r>
    </w:p>
    <w:p w14:paraId="31BAA0C5" w14:textId="77777777" w:rsidR="00F2205E" w:rsidRPr="00A229A2" w:rsidRDefault="009C023A" w:rsidP="009C023A">
      <w:pPr>
        <w:spacing w:after="0" w:line="240" w:lineRule="auto"/>
        <w:jc w:val="both"/>
        <w:rPr>
          <w:noProof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Фибоначчи</w:t>
      </w: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улучшенная</w:t>
      </w:r>
      <w:r w:rsidR="00F2205E" w:rsidRPr="00A229A2">
        <w:rPr>
          <w:noProof/>
          <w:lang w:val="en-US" w:eastAsia="ru-RU"/>
        </w:rPr>
        <w:t xml:space="preserve"> </w:t>
      </w:r>
    </w:p>
    <w:p w14:paraId="3B641D92" w14:textId="77777777" w:rsidR="00F2205E" w:rsidRPr="00953C3A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953C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ACF472E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System;</w:t>
      </w:r>
    </w:p>
    <w:p w14:paraId="4CEA5AB8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55A728B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using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System.Diagnostics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;</w:t>
      </w:r>
    </w:p>
    <w:p w14:paraId="08D21FEC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class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HelloWorld {</w:t>
      </w:r>
    </w:p>
    <w:p w14:paraId="001F44A1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static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void Main()</w:t>
      </w:r>
    </w:p>
    <w:p w14:paraId="4A988830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{</w:t>
      </w:r>
    </w:p>
    <w:p w14:paraId="58AD8004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Stopwatch();</w:t>
      </w:r>
    </w:p>
    <w:p w14:paraId="1314F4DE" w14:textId="77777777" w:rsidR="00953C3A" w:rsidRPr="00F32C4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</w:t>
      </w:r>
      <w:r w:rsidRPr="00F32C4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.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Start</w:t>
      </w:r>
      <w:proofErr w:type="spellEnd"/>
      <w:r w:rsidRPr="00F32C4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F32C4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2602B334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F32C4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.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WriteLine</w:t>
      </w: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"Размерность массива и сколько чисел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фибоначи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вывести: ");</w:t>
      </w:r>
    </w:p>
    <w:p w14:paraId="50A1A177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lastRenderedPageBreak/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n = Convert.ToInt32(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());</w:t>
      </w:r>
    </w:p>
    <w:p w14:paraId="63BC2852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[]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= new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int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[n];</w:t>
      </w:r>
    </w:p>
    <w:p w14:paraId="4463C6AD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0] = 0;</w:t>
      </w:r>
    </w:p>
    <w:p w14:paraId="42C9C27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1] = 1;</w:t>
      </w:r>
    </w:p>
    <w:p w14:paraId="51367DD0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for(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int i = 2 ;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&lt; n;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++)</w:t>
      </w:r>
    </w:p>
    <w:p w14:paraId="328576F2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{</w:t>
      </w:r>
    </w:p>
    <w:p w14:paraId="4530E85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] =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- 1 ] +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- 2];</w:t>
      </w:r>
    </w:p>
    <w:p w14:paraId="004E6E49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$"F[{i+1}] = {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arr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[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i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]}");</w:t>
      </w:r>
    </w:p>
    <w:p w14:paraId="5BE992BA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}</w:t>
      </w:r>
    </w:p>
    <w:p w14:paraId="2AAEC9DB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//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Измеряемый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код</w:t>
      </w:r>
      <w:proofErr w:type="spellEnd"/>
    </w:p>
    <w:p w14:paraId="0E82A8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sw.Stop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4576F9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Console.WriteLine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$"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Время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выполнения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: {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sw.Elapsed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}"); //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Здесь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</w:t>
      </w:r>
      <w:proofErr w:type="spell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логируем</w:t>
      </w:r>
      <w:proofErr w:type="spellEnd"/>
    </w:p>
    <w:p w14:paraId="003E711A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</w:p>
    <w:p w14:paraId="76859715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Console.ReadLine</w:t>
      </w:r>
      <w:proofErr w:type="spell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(</w:t>
      </w:r>
      <w:proofErr w:type="gramEnd"/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);</w:t>
      </w:r>
    </w:p>
    <w:p w14:paraId="7E01FA03" w14:textId="77777777" w:rsidR="00953C3A" w:rsidRPr="00953C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 xml:space="preserve">  }</w:t>
      </w:r>
    </w:p>
    <w:p w14:paraId="2CE13735" w14:textId="77777777" w:rsidR="009C023A" w:rsidRDefault="00953C3A" w:rsidP="00953C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3C3A"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  <w:t>}</w:t>
      </w:r>
    </w:p>
    <w:p w14:paraId="570FB84E" w14:textId="15C7CB25" w:rsidR="00F2205E" w:rsidRDefault="00F2205E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C908EF" w14:textId="37687F08" w:rsidR="00A229A2" w:rsidRDefault="00A229A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DE3750" w14:textId="02FC2DF8" w:rsidR="00A229A2" w:rsidRDefault="00F32C4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 Фибоначчи</w:t>
      </w:r>
      <w:r w:rsidR="00B22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11E7031" w14:textId="0AFEE9AC" w:rsidR="009C023A" w:rsidRDefault="00B228B3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5733DD" wp14:editId="6AA97BB8">
            <wp:extent cx="4838281" cy="1819463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602" cy="18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C76F" w14:textId="77777777" w:rsidR="00E330C1" w:rsidRDefault="00E330C1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C2B1D6" w14:textId="7A27500C" w:rsidR="009C023A" w:rsidRPr="00FA383B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A38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№3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</w:t>
      </w:r>
      <w:r w:rsidRPr="00FA38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наивный</w:t>
      </w:r>
    </w:p>
    <w:p w14:paraId="3F3FE270" w14:textId="77777777" w:rsidR="00A04F40" w:rsidRDefault="00A04F40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A04F4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AEE6EA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816E9BC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using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System;</w:t>
      </w:r>
    </w:p>
    <w:p w14:paraId="6211A39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using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System.Diagnostics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59BCDC73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D61FB66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class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HelloWorld</w:t>
      </w:r>
    </w:p>
    <w:p w14:paraId="72F646C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{</w:t>
      </w:r>
    </w:p>
    <w:p w14:paraId="6D07230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static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void Main()</w:t>
      </w:r>
    </w:p>
    <w:p w14:paraId="45D6B30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{</w:t>
      </w:r>
    </w:p>
    <w:p w14:paraId="589E1EE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var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new Stopwatch();</w:t>
      </w:r>
    </w:p>
    <w:p w14:paraId="45137EB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sw.Start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);</w:t>
      </w:r>
    </w:p>
    <w:p w14:paraId="17F04E2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78F2FFB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.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Write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"Введите первое число: ");</w:t>
      </w:r>
    </w:p>
    <w:p w14:paraId="1D47F4C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num1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int.Parse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Console.ReadLine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());</w:t>
      </w:r>
    </w:p>
    <w:p w14:paraId="6C8566A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54C00D00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.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Write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"Введите второе число: ");</w:t>
      </w:r>
    </w:p>
    <w:p w14:paraId="66BFAE69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num2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int.Parse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Console.ReadLine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());</w:t>
      </w:r>
    </w:p>
    <w:p w14:paraId="6292E42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3848CA7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FindGCD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(num1, num2);</w:t>
      </w:r>
    </w:p>
    <w:p w14:paraId="5B8B5C6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Console.WriteLine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$"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Наибольший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общий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делитель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чисел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{num1} и {num2}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равен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{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}");</w:t>
      </w:r>
    </w:p>
    <w:p w14:paraId="0C654905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sw.Stop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);</w:t>
      </w:r>
    </w:p>
    <w:p w14:paraId="24AEF79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Console.WriteLine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$"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Время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выполнения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: {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sw.Elapsed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}"); //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Здесь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логируем</w:t>
      </w:r>
      <w:proofErr w:type="spellEnd"/>
    </w:p>
    <w:p w14:paraId="675E4814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270025B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}</w:t>
      </w:r>
    </w:p>
    <w:p w14:paraId="4BB4DB3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744B9E9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static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FindGCD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a,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b)</w:t>
      </w:r>
    </w:p>
    <w:p w14:paraId="14108C49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{</w:t>
      </w:r>
    </w:p>
    <w:p w14:paraId="59E2764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= 1; // Инициализируем НОД значением 1</w:t>
      </w:r>
    </w:p>
    <w:p w14:paraId="5FDF7C1F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1BA9894E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// Перебираем все числа от 1 до минимального из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a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b</w:t>
      </w:r>
    </w:p>
    <w:p w14:paraId="52053938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for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(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int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1;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&lt;=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Math.Min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(a, b);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++)</w:t>
      </w:r>
    </w:p>
    <w:p w14:paraId="2D7108EA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{</w:t>
      </w:r>
    </w:p>
    <w:p w14:paraId="646FBE3D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// Если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является делителем и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a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и 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b</w:t>
      </w: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, обновляем НОД</w:t>
      </w:r>
    </w:p>
    <w:p w14:paraId="2DE2241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 xml:space="preserve">    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if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(a %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== 0 &amp;&amp; b %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== 0)</w:t>
      </w:r>
    </w:p>
    <w:p w14:paraId="578E8E52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{</w:t>
      </w:r>
    </w:p>
    <w:p w14:paraId="12F6BA15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=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i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1E4D6663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    }</w:t>
      </w:r>
    </w:p>
    <w:p w14:paraId="1A5DA4A1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}</w:t>
      </w:r>
    </w:p>
    <w:p w14:paraId="158184F7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</w:p>
    <w:p w14:paraId="24D6AE5B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    </w:t>
      </w:r>
      <w:proofErr w:type="gram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return</w:t>
      </w:r>
      <w:proofErr w:type="gram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</w:t>
      </w:r>
      <w:proofErr w:type="spellStart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gcd</w:t>
      </w:r>
      <w:proofErr w:type="spellEnd"/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;</w:t>
      </w:r>
    </w:p>
    <w:p w14:paraId="5AEB9C7E" w14:textId="77777777" w:rsidR="00E330C1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 xml:space="preserve">    }</w:t>
      </w:r>
    </w:p>
    <w:p w14:paraId="2F0D0755" w14:textId="1BDF79E6" w:rsidR="009C023A" w:rsidRPr="00E330C1" w:rsidRDefault="00E330C1" w:rsidP="00E330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30C1">
        <w:rPr>
          <w:rFonts w:ascii="Times New Roman" w:eastAsia="Times New Roman" w:hAnsi="Times New Roman" w:cs="Times New Roman"/>
          <w:bCs/>
          <w:sz w:val="16"/>
          <w:szCs w:val="16"/>
          <w:lang w:val="en-US" w:eastAsia="ru-RU"/>
        </w:rPr>
        <w:t>}</w:t>
      </w:r>
    </w:p>
    <w:p w14:paraId="21DF1BF3" w14:textId="77777777" w:rsidR="009C023A" w:rsidRPr="00E330C1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№4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НОД</w:t>
      </w: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улучшенный</w:t>
      </w:r>
      <w:r w:rsidRPr="00E330C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5FD290F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System;</w:t>
      </w:r>
    </w:p>
    <w:p w14:paraId="2C10098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System.Diagnostics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7E4A69E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7CE291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HelloWorld</w:t>
      </w:r>
    </w:p>
    <w:p w14:paraId="0B0B7DE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52EA986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void Main()</w:t>
      </w:r>
    </w:p>
    <w:p w14:paraId="0CE5A72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614B113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Stopwatch.StartNew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17E0105F" w14:textId="77777777" w:rsidR="00E330C1" w:rsidRPr="00F32C4A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</w:t>
      </w:r>
      <w:r w:rsidRPr="00F32C4A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Start</w:t>
      </w:r>
      <w:proofErr w:type="spellEnd"/>
      <w:r w:rsidRPr="00F32C4A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32C4A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09E0D87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32C4A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E330C1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Write</w:t>
      </w:r>
      <w:r w:rsidRPr="00E330C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</w:rPr>
        <w:t>"Введите первое число: ");</w:t>
      </w:r>
    </w:p>
    <w:p w14:paraId="11DE144C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num1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int.Parse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0FBD55C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6D9015D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</w:t>
      </w:r>
      <w:r w:rsidRPr="00E330C1">
        <w:rPr>
          <w:rFonts w:ascii="Times New Roman" w:hAnsi="Times New Roman" w:cs="Times New Roman"/>
          <w:sz w:val="16"/>
          <w:szCs w:val="16"/>
        </w:rPr>
        <w:t>.</w:t>
      </w:r>
      <w:r w:rsidRPr="00E330C1">
        <w:rPr>
          <w:rFonts w:ascii="Times New Roman" w:hAnsi="Times New Roman" w:cs="Times New Roman"/>
          <w:sz w:val="16"/>
          <w:szCs w:val="16"/>
          <w:lang w:val="en-US"/>
        </w:rPr>
        <w:t>Write</w:t>
      </w:r>
      <w:r w:rsidRPr="00E330C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</w:rPr>
        <w:t>"Введите второе число: ");</w:t>
      </w:r>
    </w:p>
    <w:p w14:paraId="4BA2F0E9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num2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int.Parse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500F4C9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0BB8A33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FindGCD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(num1, num2);</w:t>
      </w:r>
    </w:p>
    <w:p w14:paraId="45B1B5CC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$"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Наибольший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общий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делитель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чисел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{num1} и {num2}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равен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}");</w:t>
      </w:r>
    </w:p>
    <w:p w14:paraId="4D9822D5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sw.Stop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07D296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>$"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Время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выполнения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: {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sw.Elapsed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}"); //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Здесь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логируем</w:t>
      </w:r>
      <w:proofErr w:type="spellEnd"/>
    </w:p>
    <w:p w14:paraId="3CAA676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704EA8F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4B5334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67CBD9B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FindGCD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a, </w:t>
      </w:r>
      <w:proofErr w:type="spell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b)</w:t>
      </w:r>
    </w:p>
    <w:p w14:paraId="7A82871F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7C86A9B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(b != 0)</w:t>
      </w:r>
    </w:p>
    <w:p w14:paraId="5529E29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2E79B18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remainder = a % b;</w:t>
      </w:r>
    </w:p>
    <w:p w14:paraId="4A35BD70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a = b;</w:t>
      </w:r>
    </w:p>
    <w:p w14:paraId="0AB143BD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    b = remainder;</w:t>
      </w:r>
    </w:p>
    <w:p w14:paraId="4D80592A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FE9803E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330C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a;</w:t>
      </w:r>
    </w:p>
    <w:p w14:paraId="4BE99826" w14:textId="77777777" w:rsidR="00E330C1" w:rsidRP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0673F287" w14:textId="2A2CD6B8" w:rsidR="00E330C1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330C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1536085E" w14:textId="77777777" w:rsidR="00E330C1" w:rsidRPr="00F32C4A" w:rsidRDefault="00E330C1" w:rsidP="00E330C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095AD2AB" w14:textId="77777777" w:rsidR="00B228B3" w:rsidRDefault="00E330C1" w:rsidP="00953C3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28B3">
        <w:rPr>
          <w:rFonts w:ascii="Times New Roman" w:hAnsi="Times New Roman" w:cs="Times New Roman"/>
          <w:b/>
          <w:sz w:val="28"/>
          <w:szCs w:val="28"/>
        </w:rPr>
        <w:t>График</w:t>
      </w:r>
      <w:r w:rsidRPr="00B228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228B3">
        <w:rPr>
          <w:rFonts w:ascii="Times New Roman" w:hAnsi="Times New Roman" w:cs="Times New Roman"/>
          <w:b/>
          <w:sz w:val="28"/>
          <w:szCs w:val="28"/>
        </w:rPr>
        <w:t>НОД</w:t>
      </w:r>
      <w:r w:rsidRPr="00B228B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ADF186" w14:textId="6BCD7390" w:rsidR="00E330C1" w:rsidRPr="00B228B3" w:rsidRDefault="00B228B3" w:rsidP="00953C3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3A5083" wp14:editId="7CC61EC0">
            <wp:extent cx="3285811" cy="2460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377" cy="246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0C1" w:rsidRPr="00B228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BB70856" w14:textId="10204C53" w:rsidR="00E330C1" w:rsidRDefault="00E330C1" w:rsidP="00953C3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66376CD" w14:textId="77777777" w:rsidR="00FA383B" w:rsidRDefault="00FA383B" w:rsidP="00953C3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0D18B82" w14:textId="0E2B335D" w:rsidR="00FA383B" w:rsidRPr="00FA383B" w:rsidRDefault="00FA383B" w:rsidP="00953C3A">
      <w:pPr>
        <w:spacing w:after="0"/>
        <w:rPr>
          <w:rFonts w:ascii="Times New Roman" w:hAnsi="Times New Roman" w:cs="Times New Roman"/>
          <w:sz w:val="28"/>
          <w:szCs w:val="16"/>
        </w:rPr>
      </w:pPr>
    </w:p>
    <w:sectPr w:rsidR="00FA383B" w:rsidRPr="00FA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8B"/>
    <w:rsid w:val="00144050"/>
    <w:rsid w:val="001D2D28"/>
    <w:rsid w:val="007C6002"/>
    <w:rsid w:val="008F3E8B"/>
    <w:rsid w:val="00953C3A"/>
    <w:rsid w:val="009C023A"/>
    <w:rsid w:val="00A04F40"/>
    <w:rsid w:val="00A17BBE"/>
    <w:rsid w:val="00A229A2"/>
    <w:rsid w:val="00B228B3"/>
    <w:rsid w:val="00E330C1"/>
    <w:rsid w:val="00EF78DD"/>
    <w:rsid w:val="00F2205E"/>
    <w:rsid w:val="00F32C4A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0724"/>
  <w15:chartTrackingRefBased/>
  <w15:docId w15:val="{0C11F9C9-9CA1-4FAD-B6DC-A96C781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2023-09-11T05:23:00Z</dcterms:created>
  <dcterms:modified xsi:type="dcterms:W3CDTF">2023-09-25T09:04:00Z</dcterms:modified>
</cp:coreProperties>
</file>