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9E4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6809E4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6809E4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6809E4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6809E4" w:rsidRDefault="006809E4" w:rsidP="006809E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6809E4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6809E4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6809E4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6809E4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:rsidR="006809E4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6809E4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6809E4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6809E4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6809E4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6809E4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6809E4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6809E4" w:rsidRPr="00601CF5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601CF5" w:rsidRPr="00601C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:rsidR="006809E4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дисциплины «Алгоритмизация» </w:t>
      </w:r>
    </w:p>
    <w:p w:rsidR="006809E4" w:rsidRDefault="006809E4" w:rsidP="006809E4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6809E4" w:rsidRDefault="006809E4" w:rsidP="006809E4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6809E4" w:rsidRDefault="006809E4" w:rsidP="006809E4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6809E4" w:rsidRDefault="006809E4" w:rsidP="006809E4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6809E4" w:rsidRDefault="006809E4" w:rsidP="006809E4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6809E4" w:rsidTr="002B2E52">
        <w:trPr>
          <w:gridAfter w:val="1"/>
          <w:wAfter w:w="972" w:type="dxa"/>
        </w:trPr>
        <w:tc>
          <w:tcPr>
            <w:tcW w:w="4644" w:type="dxa"/>
            <w:gridSpan w:val="2"/>
          </w:tcPr>
          <w:p w:rsidR="006809E4" w:rsidRDefault="006809E4" w:rsidP="002B2E52">
            <w:pPr>
              <w:spacing w:after="0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6809E4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:rsidR="006809E4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:rsidR="006809E4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:rsidR="006809E4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:rsidR="006809E4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6809E4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:rsidR="006809E4" w:rsidRDefault="006809E4" w:rsidP="002B2E52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6809E4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809E4" w:rsidTr="002B2E52">
        <w:trPr>
          <w:gridAfter w:val="1"/>
          <w:wAfter w:w="972" w:type="dxa"/>
        </w:trPr>
        <w:tc>
          <w:tcPr>
            <w:tcW w:w="4644" w:type="dxa"/>
            <w:gridSpan w:val="2"/>
          </w:tcPr>
          <w:p w:rsidR="006809E4" w:rsidRDefault="006809E4" w:rsidP="002B2E52">
            <w:pPr>
              <w:spacing w:after="0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6809E4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 кандидат тех. наук доцент кафедры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инфокоммуникаций: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 </w:t>
            </w:r>
          </w:p>
          <w:p w:rsidR="006809E4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:rsidR="006809E4" w:rsidRDefault="006809E4" w:rsidP="002B2E52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6809E4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809E4" w:rsidTr="002B2E52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6809E4" w:rsidRDefault="006809E4" w:rsidP="002B2E5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6809E4" w:rsidRDefault="006809E4" w:rsidP="002B2E5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6809E4" w:rsidRDefault="006809E4" w:rsidP="006809E4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6809E4" w:rsidRDefault="006809E4" w:rsidP="006809E4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6809E4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:rsidR="006809E4" w:rsidRDefault="006809E4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Порядок выполнения работы:</w:t>
      </w:r>
    </w:p>
    <w:p w:rsidR="000141CC" w:rsidRDefault="000141CC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0141CC" w:rsidRDefault="000141CC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5EEE6F" wp14:editId="7D874EC9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E4" w:rsidRPr="006809E4" w:rsidRDefault="006809E4" w:rsidP="006809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9260" w:type="dxa"/>
        <w:tblLook w:val="04A0" w:firstRow="1" w:lastRow="0" w:firstColumn="1" w:lastColumn="0" w:noHBand="0" w:noVBand="1"/>
      </w:tblPr>
      <w:tblGrid>
        <w:gridCol w:w="1454"/>
        <w:gridCol w:w="1454"/>
        <w:gridCol w:w="1454"/>
        <w:gridCol w:w="1155"/>
        <w:gridCol w:w="1259"/>
        <w:gridCol w:w="1259"/>
        <w:gridCol w:w="1310"/>
      </w:tblGrid>
      <w:tr w:rsidR="00601CF5" w:rsidRPr="00601CF5" w:rsidTr="00601CF5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CF5" w:rsidRPr="00601CF5" w:rsidRDefault="00601CF5" w:rsidP="0060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1CF5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CF5" w:rsidRPr="00601CF5" w:rsidRDefault="00601CF5" w:rsidP="0060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1CF5">
              <w:rPr>
                <w:rFonts w:ascii="Calibri" w:eastAsia="Times New Roman" w:hAnsi="Calibri" w:cs="Times New Roman"/>
                <w:color w:val="000000"/>
                <w:lang w:eastAsia="ru-RU"/>
              </w:rPr>
              <w:t>10000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CF5" w:rsidRPr="00601CF5" w:rsidRDefault="00601CF5" w:rsidP="0060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1CF5">
              <w:rPr>
                <w:rFonts w:ascii="Calibri" w:eastAsia="Times New Roman" w:hAnsi="Calibri" w:cs="Times New Roman"/>
                <w:color w:val="000000"/>
                <w:lang w:eastAsia="ru-RU"/>
              </w:rPr>
              <w:t>20000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CF5" w:rsidRPr="00601CF5" w:rsidRDefault="00601CF5" w:rsidP="0060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1CF5">
              <w:rPr>
                <w:rFonts w:ascii="Calibri" w:eastAsia="Times New Roman" w:hAnsi="Calibri" w:cs="Times New Roman"/>
                <w:color w:val="000000"/>
                <w:lang w:eastAsia="ru-RU"/>
              </w:rPr>
              <w:t>30000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CF5" w:rsidRPr="00601CF5" w:rsidRDefault="00601CF5" w:rsidP="0060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1CF5">
              <w:rPr>
                <w:rFonts w:ascii="Calibri" w:eastAsia="Times New Roman" w:hAnsi="Calibri" w:cs="Times New Roman"/>
                <w:color w:val="000000"/>
                <w:lang w:eastAsia="ru-RU"/>
              </w:rPr>
              <w:t>40000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CF5" w:rsidRPr="00601CF5" w:rsidRDefault="00601CF5" w:rsidP="0060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1CF5">
              <w:rPr>
                <w:rFonts w:ascii="Calibri" w:eastAsia="Times New Roman" w:hAnsi="Calibri" w:cs="Times New Roman"/>
                <w:color w:val="000000"/>
                <w:lang w:eastAsia="ru-RU"/>
              </w:rPr>
              <w:t>50000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CF5" w:rsidRPr="00601CF5" w:rsidRDefault="00601CF5" w:rsidP="00601C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1CF5">
              <w:rPr>
                <w:rFonts w:ascii="Calibri" w:eastAsia="Times New Roman" w:hAnsi="Calibri" w:cs="Times New Roman"/>
                <w:color w:val="000000"/>
                <w:lang w:eastAsia="ru-RU"/>
              </w:rPr>
              <w:t>150000</w:t>
            </w:r>
          </w:p>
        </w:tc>
      </w:tr>
      <w:tr w:rsidR="00601CF5" w:rsidRPr="00601CF5" w:rsidTr="00601CF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CF5" w:rsidRPr="00103A97" w:rsidRDefault="00601CF5" w:rsidP="0060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1C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103A97">
              <w:rPr>
                <w:rFonts w:ascii="Calibri" w:eastAsia="Times New Roman" w:hAnsi="Calibri" w:cs="Times New Roman"/>
                <w:color w:val="000000"/>
                <w:lang w:eastAsia="ru-RU"/>
              </w:rPr>
              <w:t>Время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CF5" w:rsidRPr="00601CF5" w:rsidRDefault="00601CF5" w:rsidP="0060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1CF5">
              <w:rPr>
                <w:rFonts w:ascii="Calibri" w:eastAsia="Times New Roman" w:hAnsi="Calibri" w:cs="Times New Roman"/>
                <w:color w:val="000000"/>
                <w:lang w:eastAsia="ru-RU"/>
              </w:rPr>
              <w:t>0:00:04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CF5" w:rsidRPr="00601CF5" w:rsidRDefault="00601CF5" w:rsidP="0060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1CF5">
              <w:rPr>
                <w:rFonts w:ascii="Calibri" w:eastAsia="Times New Roman" w:hAnsi="Calibri" w:cs="Times New Roman"/>
                <w:color w:val="000000"/>
                <w:lang w:eastAsia="ru-RU"/>
              </w:rPr>
              <w:t>0:00:03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CF5" w:rsidRPr="00601CF5" w:rsidRDefault="00601CF5" w:rsidP="0060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1CF5">
              <w:rPr>
                <w:rFonts w:ascii="Calibri" w:eastAsia="Times New Roman" w:hAnsi="Calibri" w:cs="Times New Roman"/>
                <w:color w:val="000000"/>
                <w:lang w:eastAsia="ru-RU"/>
              </w:rPr>
              <w:t>0:00:13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CF5" w:rsidRPr="00601CF5" w:rsidRDefault="00601CF5" w:rsidP="0060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1CF5">
              <w:rPr>
                <w:rFonts w:ascii="Calibri" w:eastAsia="Times New Roman" w:hAnsi="Calibri" w:cs="Times New Roman"/>
                <w:color w:val="000000"/>
                <w:lang w:eastAsia="ru-RU"/>
              </w:rPr>
              <w:t>0:00:02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CF5" w:rsidRPr="00601CF5" w:rsidRDefault="00601CF5" w:rsidP="0060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1CF5">
              <w:rPr>
                <w:rFonts w:ascii="Calibri" w:eastAsia="Times New Roman" w:hAnsi="Calibri" w:cs="Times New Roman"/>
                <w:color w:val="000000"/>
                <w:lang w:eastAsia="ru-RU"/>
              </w:rPr>
              <w:t>0:00:03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CF5" w:rsidRPr="00601CF5" w:rsidRDefault="00601CF5" w:rsidP="00601C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1CF5">
              <w:rPr>
                <w:rFonts w:ascii="Calibri" w:eastAsia="Times New Roman" w:hAnsi="Calibri" w:cs="Times New Roman"/>
                <w:color w:val="000000"/>
                <w:lang w:eastAsia="ru-RU"/>
              </w:rPr>
              <w:t>0,000289352</w:t>
            </w:r>
          </w:p>
        </w:tc>
      </w:tr>
      <w:tr w:rsidR="00601CF5" w:rsidRPr="00601CF5" w:rsidTr="00601CF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CF5" w:rsidRPr="00103A97" w:rsidRDefault="00601CF5" w:rsidP="0060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01CF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103A97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</w:t>
            </w:r>
            <w:r w:rsidR="00103A9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^2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CF5" w:rsidRPr="00601CF5" w:rsidRDefault="00601CF5" w:rsidP="0060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1CF5">
              <w:rPr>
                <w:rFonts w:ascii="Calibri" w:eastAsia="Times New Roman" w:hAnsi="Calibri" w:cs="Times New Roman"/>
                <w:color w:val="000000"/>
                <w:lang w:eastAsia="ru-RU"/>
              </w:rPr>
              <w:t>100000000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CF5" w:rsidRPr="00601CF5" w:rsidRDefault="00601CF5" w:rsidP="0060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1CF5">
              <w:rPr>
                <w:rFonts w:ascii="Calibri" w:eastAsia="Times New Roman" w:hAnsi="Calibri" w:cs="Times New Roman"/>
                <w:color w:val="000000"/>
                <w:lang w:eastAsia="ru-RU"/>
              </w:rPr>
              <w:t>400000000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CF5" w:rsidRPr="00601CF5" w:rsidRDefault="00601CF5" w:rsidP="0060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1CF5">
              <w:rPr>
                <w:rFonts w:ascii="Calibri" w:eastAsia="Times New Roman" w:hAnsi="Calibri" w:cs="Times New Roman"/>
                <w:color w:val="000000"/>
                <w:lang w:eastAsia="ru-RU"/>
              </w:rPr>
              <w:t>900000000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CF5" w:rsidRPr="00601CF5" w:rsidRDefault="00601CF5" w:rsidP="0060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1CF5">
              <w:rPr>
                <w:rFonts w:ascii="Calibri" w:eastAsia="Times New Roman" w:hAnsi="Calibri" w:cs="Times New Roman"/>
                <w:color w:val="000000"/>
                <w:lang w:eastAsia="ru-RU"/>
              </w:rPr>
              <w:t>1600000000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CF5" w:rsidRPr="00601CF5" w:rsidRDefault="00601CF5" w:rsidP="0060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1CF5">
              <w:rPr>
                <w:rFonts w:ascii="Calibri" w:eastAsia="Times New Roman" w:hAnsi="Calibri" w:cs="Times New Roman"/>
                <w:color w:val="000000"/>
                <w:lang w:eastAsia="ru-RU"/>
              </w:rPr>
              <w:t>2500000000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CF5" w:rsidRPr="00601CF5" w:rsidRDefault="00601CF5" w:rsidP="00601C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1CF5">
              <w:rPr>
                <w:rFonts w:ascii="Calibri" w:eastAsia="Times New Roman" w:hAnsi="Calibri" w:cs="Times New Roman"/>
                <w:color w:val="000000"/>
                <w:lang w:eastAsia="ru-RU"/>
              </w:rPr>
              <w:t>5500000000</w:t>
            </w:r>
          </w:p>
        </w:tc>
      </w:tr>
      <w:tr w:rsidR="00601CF5" w:rsidRPr="00601CF5" w:rsidTr="00601CF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CF5" w:rsidRPr="00601CF5" w:rsidRDefault="00103A97" w:rsidP="00103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М*В</w:t>
            </w:r>
            <w:bookmarkStart w:id="0" w:name="_GoBack"/>
            <w:bookmarkEnd w:id="0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CF5" w:rsidRPr="00601CF5" w:rsidRDefault="00601CF5" w:rsidP="00601C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1CF5">
              <w:rPr>
                <w:rFonts w:ascii="Calibri" w:eastAsia="Times New Roman" w:hAnsi="Calibri" w:cs="Times New Roman"/>
                <w:color w:val="000000"/>
                <w:lang w:eastAsia="ru-RU"/>
              </w:rPr>
              <w:t>11:06:40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CF5" w:rsidRPr="00601CF5" w:rsidRDefault="00601CF5" w:rsidP="00601C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1CF5">
              <w:rPr>
                <w:rFonts w:ascii="Calibri" w:eastAsia="Times New Roman" w:hAnsi="Calibri" w:cs="Times New Roman"/>
                <w:color w:val="000000"/>
                <w:lang w:eastAsia="ru-RU"/>
              </w:rPr>
              <w:t>16:40:00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CF5" w:rsidRPr="00601CF5" w:rsidRDefault="00601CF5" w:rsidP="00601C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1CF5">
              <w:rPr>
                <w:rFonts w:ascii="Calibri" w:eastAsia="Times New Roman" w:hAnsi="Calibri" w:cs="Times New Roman"/>
                <w:color w:val="000000"/>
                <w:lang w:eastAsia="ru-RU"/>
              </w:rPr>
              <w:t>12:20:00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CF5" w:rsidRPr="00601CF5" w:rsidRDefault="00601CF5" w:rsidP="00601C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1CF5">
              <w:rPr>
                <w:rFonts w:ascii="Calibri" w:eastAsia="Times New Roman" w:hAnsi="Calibri" w:cs="Times New Roman"/>
                <w:color w:val="000000"/>
                <w:lang w:eastAsia="ru-RU"/>
              </w:rPr>
              <w:t>22:13:20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CF5" w:rsidRPr="00601CF5" w:rsidRDefault="00601CF5" w:rsidP="00601C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1CF5">
              <w:rPr>
                <w:rFonts w:ascii="Calibri" w:eastAsia="Times New Roman" w:hAnsi="Calibri" w:cs="Times New Roman"/>
                <w:color w:val="000000"/>
                <w:lang w:eastAsia="ru-RU"/>
              </w:rPr>
              <w:t>17:40:00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CF5" w:rsidRPr="00601CF5" w:rsidRDefault="00601CF5" w:rsidP="00601C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1CF5">
              <w:rPr>
                <w:rFonts w:ascii="Calibri" w:eastAsia="Times New Roman" w:hAnsi="Calibri" w:cs="Times New Roman"/>
                <w:color w:val="000000"/>
                <w:lang w:eastAsia="ru-RU"/>
              </w:rPr>
              <w:t>8,333333333</w:t>
            </w:r>
          </w:p>
        </w:tc>
      </w:tr>
    </w:tbl>
    <w:p w:rsidR="006809E4" w:rsidRDefault="006809E4" w:rsidP="006809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01CF5" w:rsidRPr="006809E4" w:rsidRDefault="00601CF5" w:rsidP="006809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09E4" w:rsidRPr="006809E4" w:rsidRDefault="00601CF5" w:rsidP="006809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F7CDD27" wp14:editId="544238C8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809E4" w:rsidRPr="006809E4" w:rsidRDefault="006809E4" w:rsidP="006809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09E4" w:rsidRDefault="006809E4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E0DFE" w:rsidRDefault="006E0DFE"/>
    <w:sectPr w:rsidR="006E0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62"/>
    <w:rsid w:val="000141CC"/>
    <w:rsid w:val="000F5362"/>
    <w:rsid w:val="00103A97"/>
    <w:rsid w:val="001D2D28"/>
    <w:rsid w:val="00601CF5"/>
    <w:rsid w:val="006809E4"/>
    <w:rsid w:val="006E0DFE"/>
    <w:rsid w:val="007C6002"/>
    <w:rsid w:val="00FB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4F4BB-7631-4224-8384-AB39C159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9E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1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8;&#1042;&#1058;-&#1073;-&#1086;-22-1\&#1040;&#1083;&#1075;&#1086;&#1088;&#1080;&#1090;&#1084;&#1080;&#1079;&#1072;&#1094;&#1080;&#1103;\3\Alg_lab_3\doc\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'Лаб 4'!$B$2:$F$2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'Лаб 4'!$B$3:$F$3</c:f>
              <c:numCache>
                <c:formatCode>h:mm:ss</c:formatCode>
                <c:ptCount val="5"/>
                <c:pt idx="0">
                  <c:v>4.6296296296296294E-5</c:v>
                </c:pt>
                <c:pt idx="1">
                  <c:v>3.4722222222222222E-5</c:v>
                </c:pt>
                <c:pt idx="2">
                  <c:v>1.5046296296296297E-4</c:v>
                </c:pt>
                <c:pt idx="3">
                  <c:v>2.3148148148148147E-5</c:v>
                </c:pt>
                <c:pt idx="4">
                  <c:v>3.4722222222222222E-5</c:v>
                </c:pt>
              </c:numCache>
            </c:numRef>
          </c:yVal>
          <c:smooth val="0"/>
        </c:ser>
        <c:ser>
          <c:idx val="1"/>
          <c:order val="1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'Лаб 4'!$B$2:$F$2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'Лаб 4'!$B$10:$F$10</c:f>
              <c:numCache>
                <c:formatCode>General</c:formatCode>
                <c:ptCount val="5"/>
                <c:pt idx="0">
                  <c:v>5.5557462891609785E-5</c:v>
                </c:pt>
                <c:pt idx="1">
                  <c:v>1.1111307393855496E-4</c:v>
                </c:pt>
                <c:pt idx="2">
                  <c:v>1.6666868498550015E-4</c:v>
                </c:pt>
                <c:pt idx="3">
                  <c:v>2.2222429603244533E-4</c:v>
                </c:pt>
                <c:pt idx="4">
                  <c:v>2.7777990707939047E-4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1246032"/>
        <c:axId val="2131239504"/>
      </c:scatterChart>
      <c:valAx>
        <c:axId val="2131246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1239504"/>
        <c:crosses val="autoZero"/>
        <c:crossBetween val="midCat"/>
      </c:valAx>
      <c:valAx>
        <c:axId val="2131239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h:mm:ss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1246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2023-09-25T05:27:00Z</dcterms:created>
  <dcterms:modified xsi:type="dcterms:W3CDTF">2023-09-25T06:24:00Z</dcterms:modified>
</cp:coreProperties>
</file>