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EF523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2EEF2D1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3E61120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7C2BA564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14:paraId="3174EEB1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DF5DA2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BC02DC5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6A8993C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6D0B7540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14:paraId="6B9E0C03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293FC15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DE99A0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5C79DF8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604043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3238D7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5F82C36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5CC4DCBF" w14:textId="4D991037" w:rsidR="006809E4" w:rsidRPr="00B80831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B80831" w:rsidRPr="00B808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14:paraId="07557005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«Алгоритмизация» </w:t>
      </w:r>
    </w:p>
    <w:p w14:paraId="73B7211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7E69A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3A8A302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7824E0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CF9501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6809E4" w:rsidRPr="00AE14D9" w14:paraId="3A148BA2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383715A" w14:textId="77777777" w:rsidR="006809E4" w:rsidRPr="00AE14D9" w:rsidRDefault="006809E4" w:rsidP="002B2E52">
            <w:pPr>
              <w:spacing w:after="0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07D75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4BF9E3B2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AE14D9"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 w:rsidRPr="00AE14D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14:paraId="4CA0F69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56219B6F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6254C63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6945247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1C94C612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127F560A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16835E71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13DA310" w14:textId="77777777" w:rsidR="006809E4" w:rsidRPr="00AE14D9" w:rsidRDefault="006809E4" w:rsidP="002B2E52">
            <w:pPr>
              <w:spacing w:after="0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57526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 кандидат тех. наук доцент кафедры </w:t>
            </w:r>
            <w:proofErr w:type="spellStart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 </w:t>
            </w:r>
          </w:p>
          <w:p w14:paraId="0A8C38EE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4070BB55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3FCF808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41337575" w14:textId="77777777" w:rsidTr="002B2E52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8CAD7E3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8C8FA34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6E2DD7CD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6FBCCC8E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390051CE" w14:textId="249A7C0D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5B064A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14:paraId="5C4F2D2B" w14:textId="2263FBD3" w:rsidR="006809E4" w:rsidRDefault="006809E4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выполнения работы:</w:t>
      </w:r>
    </w:p>
    <w:p w14:paraId="76669CE5" w14:textId="2C954828" w:rsidR="00637BA0" w:rsidRPr="00637BA0" w:rsidRDefault="00637BA0" w:rsidP="00637BA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Реализация алгоритма Хаффмана</w:t>
      </w:r>
      <w:r w:rsidR="00CF26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38C32DBA" w14:textId="77777777" w:rsidR="005B4957" w:rsidRDefault="005B4957" w:rsidP="00F5485E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C5C736" wp14:editId="224BB15F">
            <wp:extent cx="5940425" cy="2016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1BF5" w14:textId="0C6DCAB5" w:rsidR="005B4957" w:rsidRDefault="005B4957" w:rsidP="005B4957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Запуск программы и главный алгоритм</w:t>
      </w:r>
    </w:p>
    <w:p w14:paraId="0146992B" w14:textId="77777777" w:rsidR="005B4957" w:rsidRDefault="005B4957" w:rsidP="00F5485E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AEE3EEA" w14:textId="013249D1" w:rsidR="00F5485E" w:rsidRPr="00F5485E" w:rsidRDefault="00F5485E" w:rsidP="00F5485E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Предложение которое ввводит пользователь кодируется по спецальному алгоритму Хаффмана выдавая выходное значение 01.. строку в которой закодированы все  буквы.</w:t>
      </w:r>
    </w:p>
    <w:p w14:paraId="5F5A55F3" w14:textId="652ACE0F" w:rsidR="0080202D" w:rsidRDefault="0080202D" w:rsidP="006809E4">
      <w:pPr>
        <w:spacing w:after="0" w:line="240" w:lineRule="auto"/>
        <w:jc w:val="center"/>
        <w:rPr>
          <w:noProof/>
          <w:lang w:eastAsia="ru-RU"/>
        </w:rPr>
      </w:pPr>
    </w:p>
    <w:p w14:paraId="3630143B" w14:textId="4A7B5E64" w:rsidR="0080202D" w:rsidRDefault="0080202D" w:rsidP="0080202D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0202D">
        <w:rPr>
          <w:rFonts w:ascii="Times New Roman" w:hAnsi="Times New Roman" w:cs="Times New Roman"/>
          <w:noProof/>
          <w:sz w:val="28"/>
          <w:szCs w:val="28"/>
          <w:lang w:eastAsia="ru-RU"/>
        </w:rPr>
        <w:t>Код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19866A51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using System;</w:t>
      </w:r>
    </w:p>
    <w:p w14:paraId="54A96E68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using System.Collections.Generic;</w:t>
      </w:r>
    </w:p>
    <w:p w14:paraId="02FD627A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using System.Linq;</w:t>
      </w:r>
    </w:p>
    <w:p w14:paraId="4DB79BDD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using System.Text;</w:t>
      </w:r>
    </w:p>
    <w:p w14:paraId="17E35A50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using System.Collections;</w:t>
      </w:r>
    </w:p>
    <w:p w14:paraId="080C5E32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using System.Xml.Linq;</w:t>
      </w:r>
    </w:p>
    <w:p w14:paraId="5D86614E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074FCF92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namespace HuffmanTest</w:t>
      </w:r>
    </w:p>
    <w:p w14:paraId="1BDACC8A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>{</w:t>
      </w:r>
    </w:p>
    <w:p w14:paraId="33E57BF6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public class HuffmanTree</w:t>
      </w:r>
    </w:p>
    <w:p w14:paraId="05D15E31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{</w:t>
      </w:r>
    </w:p>
    <w:p w14:paraId="4C173EC3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private List&lt;Node&gt; nodes = new List&lt;Node&gt;();</w:t>
      </w:r>
    </w:p>
    <w:p w14:paraId="32CFAB30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public Node Root { get; set; }</w:t>
      </w:r>
    </w:p>
    <w:p w14:paraId="63E71CF0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public Dictionary&lt;char, int&gt; Frequencies = new Dictionary&lt;char, int&gt;();</w:t>
      </w:r>
    </w:p>
    <w:p w14:paraId="344E0E7C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318E8915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public void Build(string source)</w:t>
      </w:r>
    </w:p>
    <w:p w14:paraId="442DC2E5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{</w:t>
      </w:r>
    </w:p>
    <w:p w14:paraId="2A9AA3FC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for (int i = 0; i &lt; source.Length; i++)</w:t>
      </w:r>
    </w:p>
    <w:p w14:paraId="0991B764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{</w:t>
      </w:r>
    </w:p>
    <w:p w14:paraId="36353DB0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if (!Frequencies.ContainsKey(source[i]))</w:t>
      </w:r>
    </w:p>
    <w:p w14:paraId="338C51EB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{</w:t>
      </w:r>
    </w:p>
    <w:p w14:paraId="292F7B11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Frequencies.Add(source[i], 0);</w:t>
      </w:r>
    </w:p>
    <w:p w14:paraId="1D90F4B9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}</w:t>
      </w:r>
    </w:p>
    <w:p w14:paraId="5D0923DD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42B1BA24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Frequencies[source[i]]++;</w:t>
      </w:r>
    </w:p>
    <w:p w14:paraId="373EBD49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}</w:t>
      </w:r>
    </w:p>
    <w:p w14:paraId="7CF07AEC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30A8B508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foreach (KeyValuePair&lt;char, int&gt; symbol in Frequencies)</w:t>
      </w:r>
    </w:p>
    <w:p w14:paraId="5335D324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{</w:t>
      </w:r>
    </w:p>
    <w:p w14:paraId="52F1E0BF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nodes.Add(new Node() { Symbol = symbol.Key, Frequency = symbol.Value });</w:t>
      </w:r>
    </w:p>
    <w:p w14:paraId="2447E2F8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}</w:t>
      </w:r>
    </w:p>
    <w:p w14:paraId="74DB06ED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11A5B334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while (nodes.Count &gt; 1)</w:t>
      </w:r>
    </w:p>
    <w:p w14:paraId="1CD8842C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{</w:t>
      </w:r>
    </w:p>
    <w:p w14:paraId="39533AE4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List&lt;Node&gt; orderedNodes = nodes.OrderBy(node =&gt; node.Frequency).ToList&lt;Node&gt;();</w:t>
      </w:r>
    </w:p>
    <w:p w14:paraId="49070B6D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2E4E4331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if (orderedNodes.Count &gt;= 2)</w:t>
      </w:r>
    </w:p>
    <w:p w14:paraId="0B748C8A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{</w:t>
      </w:r>
    </w:p>
    <w:p w14:paraId="11404687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// Take first two items</w:t>
      </w:r>
    </w:p>
    <w:p w14:paraId="69DE6BF4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List&lt;Node&gt; taken = orderedNodes.Take(2).ToList&lt;Node&gt;();</w:t>
      </w:r>
    </w:p>
    <w:p w14:paraId="14E0515A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7C9D97C6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// Create a parent node by combining the frequencies</w:t>
      </w:r>
    </w:p>
    <w:p w14:paraId="44D47BF8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Node parent = new Node()</w:t>
      </w:r>
    </w:p>
    <w:p w14:paraId="26A4A872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{</w:t>
      </w:r>
    </w:p>
    <w:p w14:paraId="15DEDE9B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    Symbol = '*',</w:t>
      </w:r>
    </w:p>
    <w:p w14:paraId="220E94D6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    Frequency = taken[0].Frequency + taken[1].Frequency,</w:t>
      </w:r>
    </w:p>
    <w:p w14:paraId="247095E2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    Left = taken[0],</w:t>
      </w:r>
    </w:p>
    <w:p w14:paraId="0E32C52A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    Right = taken[1]</w:t>
      </w:r>
    </w:p>
    <w:p w14:paraId="4CC2895D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};</w:t>
      </w:r>
    </w:p>
    <w:p w14:paraId="5E1C9BF6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0A980AC8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nodes.Remove(taken[0]);</w:t>
      </w:r>
    </w:p>
    <w:p w14:paraId="05E2490A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nodes.Remove(taken[1]);</w:t>
      </w:r>
    </w:p>
    <w:p w14:paraId="5518C8D1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nodes.Add(parent);</w:t>
      </w:r>
    </w:p>
    <w:p w14:paraId="32DCDF01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}</w:t>
      </w:r>
    </w:p>
    <w:p w14:paraId="5E640479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3E0C915D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this.Root = nodes.FirstOrDefault();</w:t>
      </w:r>
    </w:p>
    <w:p w14:paraId="03317CD9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1C8F3F11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}</w:t>
      </w:r>
    </w:p>
    <w:p w14:paraId="3E73256D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626FA48E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}</w:t>
      </w:r>
    </w:p>
    <w:p w14:paraId="7008D33E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1D9CF4CD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public BitArray Encode(string source)</w:t>
      </w:r>
    </w:p>
    <w:p w14:paraId="296818F1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{</w:t>
      </w:r>
    </w:p>
    <w:p w14:paraId="19919F6F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List&lt;bool&gt; encodedSource = new List&lt;bool&gt;();</w:t>
      </w:r>
    </w:p>
    <w:p w14:paraId="029E1C8D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06B9FBAF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for (int i = 0; i &lt; source.Length; i++)</w:t>
      </w:r>
    </w:p>
    <w:p w14:paraId="27F90D5E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{</w:t>
      </w:r>
    </w:p>
    <w:p w14:paraId="1882A0BD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List&lt;bool&gt; encodedSymbol = this.Root.Traverse(source[i], new List&lt;bool&gt;());</w:t>
      </w:r>
    </w:p>
    <w:p w14:paraId="665D35D5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encodedSource.AddRange(encodedSymbol);</w:t>
      </w:r>
    </w:p>
    <w:p w14:paraId="20E7134C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}</w:t>
      </w:r>
    </w:p>
    <w:p w14:paraId="5BDBFD69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219584D5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BitArray bits = new BitArray(encodedSource.ToArray());</w:t>
      </w:r>
    </w:p>
    <w:p w14:paraId="00159123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566D9034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return bits;</w:t>
      </w:r>
    </w:p>
    <w:p w14:paraId="44420657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lastRenderedPageBreak/>
        <w:t xml:space="preserve">        }</w:t>
      </w:r>
    </w:p>
    <w:p w14:paraId="33FA0ADA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1A7F1F78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public string Decode(BitArray bits)</w:t>
      </w:r>
    </w:p>
    <w:p w14:paraId="19E70302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{</w:t>
      </w:r>
    </w:p>
    <w:p w14:paraId="4E6B10FC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Node current = this.Root;</w:t>
      </w:r>
    </w:p>
    <w:p w14:paraId="7C77624B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string decoded = "";</w:t>
      </w:r>
    </w:p>
    <w:p w14:paraId="0B02D3C8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06834EF1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foreach (bool bit in bits)</w:t>
      </w:r>
    </w:p>
    <w:p w14:paraId="76781843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{</w:t>
      </w:r>
    </w:p>
    <w:p w14:paraId="7847C2B0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if (bit)</w:t>
      </w:r>
    </w:p>
    <w:p w14:paraId="7404DFFB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{</w:t>
      </w:r>
    </w:p>
    <w:p w14:paraId="7A119EBC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if (current.Right != null)</w:t>
      </w:r>
    </w:p>
    <w:p w14:paraId="11038A8F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{</w:t>
      </w:r>
    </w:p>
    <w:p w14:paraId="4FE757F4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    current = current.Right;</w:t>
      </w:r>
    </w:p>
    <w:p w14:paraId="79261AD5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}</w:t>
      </w:r>
    </w:p>
    <w:p w14:paraId="45E04C7F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}</w:t>
      </w:r>
    </w:p>
    <w:p w14:paraId="48E38C5D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else</w:t>
      </w:r>
    </w:p>
    <w:p w14:paraId="5C8C98A9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{</w:t>
      </w:r>
    </w:p>
    <w:p w14:paraId="18C9732C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if (current.Left != null)</w:t>
      </w:r>
    </w:p>
    <w:p w14:paraId="0354286B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{</w:t>
      </w:r>
    </w:p>
    <w:p w14:paraId="4E9F44A5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    current = current.Left;</w:t>
      </w:r>
    </w:p>
    <w:p w14:paraId="4F195B7D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}</w:t>
      </w:r>
    </w:p>
    <w:p w14:paraId="1AD7AA52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}</w:t>
      </w:r>
    </w:p>
    <w:p w14:paraId="5EADD272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4D6F4444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if (IsLeaf(current))</w:t>
      </w:r>
    </w:p>
    <w:p w14:paraId="409AD146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{</w:t>
      </w:r>
    </w:p>
    <w:p w14:paraId="0E5B4BD7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decoded += current.Symbol;</w:t>
      </w:r>
    </w:p>
    <w:p w14:paraId="5F792FAD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    current = this.Root;</w:t>
      </w:r>
    </w:p>
    <w:p w14:paraId="4726DF02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    }</w:t>
      </w:r>
    </w:p>
    <w:p w14:paraId="39461D6E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}</w:t>
      </w:r>
    </w:p>
    <w:p w14:paraId="51E3C64C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2A3B3A70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return decoded;</w:t>
      </w:r>
    </w:p>
    <w:p w14:paraId="3D3D9296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}</w:t>
      </w:r>
    </w:p>
    <w:p w14:paraId="7E2D4B4C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</w:p>
    <w:p w14:paraId="2AAE9567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public bool IsLeaf(Node node)</w:t>
      </w:r>
    </w:p>
    <w:p w14:paraId="06A64E63" w14:textId="77777777" w:rsidR="005B4957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{</w:t>
      </w:r>
    </w:p>
    <w:p w14:paraId="6DDEEF93" w14:textId="47AD7D44" w:rsidR="00A4399E" w:rsidRPr="005B4957" w:rsidRDefault="005B4957" w:rsidP="005B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510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B4957">
        <w:rPr>
          <w:rFonts w:ascii="Times New Roman" w:hAnsi="Times New Roman" w:cs="Times New Roman"/>
          <w:i/>
          <w:noProof/>
          <w:sz w:val="10"/>
          <w:szCs w:val="10"/>
          <w:lang w:val="en-US" w:eastAsia="ru-RU"/>
        </w:rPr>
        <w:t xml:space="preserve">            return (node.Left == null &amp;&amp; node.Right == null);</w:t>
      </w:r>
      <w:r w:rsidRPr="005B495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bookmarkStart w:id="0" w:name="_GoBack"/>
      <w:bookmarkEnd w:id="0"/>
    </w:p>
    <w:sectPr w:rsidR="00A4399E" w:rsidRPr="005B4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62"/>
    <w:rsid w:val="00001172"/>
    <w:rsid w:val="000141CC"/>
    <w:rsid w:val="00015390"/>
    <w:rsid w:val="000F5362"/>
    <w:rsid w:val="00103A97"/>
    <w:rsid w:val="00184341"/>
    <w:rsid w:val="001D2D28"/>
    <w:rsid w:val="005B064A"/>
    <w:rsid w:val="005B4957"/>
    <w:rsid w:val="00601CF5"/>
    <w:rsid w:val="00637BA0"/>
    <w:rsid w:val="006809E4"/>
    <w:rsid w:val="006E0DFE"/>
    <w:rsid w:val="007C6002"/>
    <w:rsid w:val="0080202D"/>
    <w:rsid w:val="00A4399E"/>
    <w:rsid w:val="00AE14D9"/>
    <w:rsid w:val="00B80831"/>
    <w:rsid w:val="00BD1C1A"/>
    <w:rsid w:val="00CF262D"/>
    <w:rsid w:val="00F5485E"/>
    <w:rsid w:val="00FB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9E5B"/>
  <w15:chartTrackingRefBased/>
  <w15:docId w15:val="{CEE4F4BB-7631-4224-8384-AB39C159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9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16</cp:revision>
  <dcterms:created xsi:type="dcterms:W3CDTF">2023-09-25T05:27:00Z</dcterms:created>
  <dcterms:modified xsi:type="dcterms:W3CDTF">2023-12-09T15:54:00Z</dcterms:modified>
</cp:coreProperties>
</file>