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D736B" w14:textId="77777777" w:rsidR="00197463" w:rsidRPr="00197463" w:rsidRDefault="00197463" w:rsidP="0019746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20418140" w14:textId="77777777" w:rsidR="00197463" w:rsidRPr="00197463" w:rsidRDefault="00197463" w:rsidP="0019746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0C0842A1" w14:textId="77777777" w:rsidR="00197463" w:rsidRPr="00197463" w:rsidRDefault="00197463" w:rsidP="0019746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14:paraId="33F0CDD1" w14:textId="77777777" w:rsidR="00197463" w:rsidRPr="00197463" w:rsidRDefault="00197463" w:rsidP="0019746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«</w:t>
      </w:r>
      <w:proofErr w:type="gramStart"/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СЕВЕРО-КАВКАЗСКИЙ ФЕДЕРАЛЬНЫЙ</w:t>
      </w:r>
      <w:proofErr w:type="gramEnd"/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УНИВЕРСИТЕТ»</w:t>
      </w:r>
    </w:p>
    <w:p w14:paraId="38148EA9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07B1CB08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AC69905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FE9279D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14:paraId="6EA180DB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Кафедра </w:t>
      </w:r>
      <w:proofErr w:type="spellStart"/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инфокоммуникаций</w:t>
      </w:r>
      <w:proofErr w:type="spellEnd"/>
    </w:p>
    <w:p w14:paraId="44D9550F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</w:p>
    <w:p w14:paraId="60A0F1E5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96CC90B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D695F38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E76D856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05631C9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5C0BDFE" w14:textId="77777777" w:rsidR="00197463" w:rsidRPr="00197463" w:rsidRDefault="00197463" w:rsidP="00197463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  <w:t xml:space="preserve">ОТЧЕТ </w:t>
      </w:r>
    </w:p>
    <w:p w14:paraId="0E45882D" w14:textId="77777777" w:rsidR="00197463" w:rsidRPr="00980D60" w:rsidRDefault="00197463" w:rsidP="00197463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ПРАКТИЧЕСКОЙ РАБОТЕ №</w:t>
      </w:r>
      <w:r w:rsidRPr="00980D6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</w:p>
    <w:p w14:paraId="1C85E417" w14:textId="77777777" w:rsidR="00197463" w:rsidRPr="00197463" w:rsidRDefault="00197463" w:rsidP="00197463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дисциплины «</w:t>
      </w:r>
      <w:r w:rsidR="00F15C1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Прог</w:t>
      </w:r>
      <w:r w:rsidR="00F15C1C" w:rsidRPr="00F15C1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раммирование на Python</w:t>
      </w:r>
      <w:r w:rsidRPr="001974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14:paraId="578C139B" w14:textId="77777777" w:rsidR="00197463" w:rsidRPr="00197463" w:rsidRDefault="00197463" w:rsidP="00197463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33D90590" w14:textId="77777777" w:rsidR="00197463" w:rsidRPr="00197463" w:rsidRDefault="00197463" w:rsidP="00197463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27B74081" w14:textId="77777777" w:rsidR="00197463" w:rsidRPr="00197463" w:rsidRDefault="00197463" w:rsidP="00197463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3C324A83" w14:textId="77777777" w:rsidR="00197463" w:rsidRPr="00197463" w:rsidRDefault="00197463" w:rsidP="00197463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70615F86" w14:textId="77777777" w:rsidR="00197463" w:rsidRPr="00197463" w:rsidRDefault="00197463" w:rsidP="00197463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1058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4539"/>
        <w:gridCol w:w="361"/>
        <w:gridCol w:w="4604"/>
        <w:gridCol w:w="973"/>
      </w:tblGrid>
      <w:tr w:rsidR="00197463" w:rsidRPr="00197463" w14:paraId="52766280" w14:textId="77777777" w:rsidTr="004439DC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629A9303" w14:textId="77777777" w:rsidR="00197463" w:rsidRPr="00197463" w:rsidRDefault="00197463" w:rsidP="00197463">
            <w:pPr>
              <w:spacing w:after="0" w:line="276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5F06B354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Выполнил: </w:t>
            </w:r>
          </w:p>
          <w:p w14:paraId="1F1A842B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Times New Roman" w:hAnsi="Times New Roman" w:cs="Times New Roman"/>
                <w:sz w:val="24"/>
                <w:szCs w:val="28"/>
              </w:rPr>
              <w:t xml:space="preserve">Лейс Алексей Вячеславович </w:t>
            </w:r>
          </w:p>
          <w:p w14:paraId="574D399D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2 курс, группа ИВТ-б-о-22-1, </w:t>
            </w:r>
          </w:p>
          <w:p w14:paraId="48A82DA0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>09.03.01 «Информатика и вычислительная техника», направленность (профиль) «Программное обеспечение средств вычислительной техники и автоматизированных систем»</w:t>
            </w:r>
          </w:p>
          <w:p w14:paraId="76EB3B0C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14:paraId="39453917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>_______________________________</w:t>
            </w:r>
          </w:p>
          <w:p w14:paraId="2FABF967" w14:textId="77777777" w:rsidR="00197463" w:rsidRPr="00197463" w:rsidRDefault="00197463" w:rsidP="00197463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14:paraId="738BBA48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197463" w:rsidRPr="00197463" w14:paraId="07D979DF" w14:textId="77777777" w:rsidTr="004439DC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22ADBC91" w14:textId="77777777" w:rsidR="00197463" w:rsidRPr="00197463" w:rsidRDefault="00197463" w:rsidP="00197463">
            <w:pPr>
              <w:spacing w:after="0" w:line="276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7E27C803" w14:textId="43D90CC4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Руководитель практики: </w:t>
            </w:r>
            <w:r w:rsidR="00D60879" w:rsidRPr="00D60879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кандидат тех. наук доцент кафедры </w:t>
            </w:r>
            <w:proofErr w:type="spellStart"/>
            <w:proofErr w:type="gramStart"/>
            <w:r w:rsidR="00D60879" w:rsidRPr="00D60879">
              <w:rPr>
                <w:rFonts w:ascii="Times New Roman" w:eastAsia="Calibri" w:hAnsi="Times New Roman" w:cs="Times New Roman"/>
                <w:sz w:val="24"/>
                <w:szCs w:val="28"/>
              </w:rPr>
              <w:t>инфокоммуникаций</w:t>
            </w:r>
            <w:proofErr w:type="spellEnd"/>
            <w:r w:rsidR="00D60879" w:rsidRPr="00D60879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:  </w:t>
            </w:r>
            <w:proofErr w:type="spellStart"/>
            <w:r w:rsidR="00D60879" w:rsidRPr="00D60879">
              <w:rPr>
                <w:rFonts w:ascii="Times New Roman" w:eastAsia="Calibri" w:hAnsi="Times New Roman" w:cs="Times New Roman"/>
                <w:sz w:val="24"/>
                <w:szCs w:val="28"/>
              </w:rPr>
              <w:t>Воронкин</w:t>
            </w:r>
            <w:proofErr w:type="spellEnd"/>
            <w:proofErr w:type="gramEnd"/>
            <w:r w:rsidR="00D60879" w:rsidRPr="00D60879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Р.А</w:t>
            </w:r>
          </w:p>
          <w:p w14:paraId="7AB02BBE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_______________________________ </w:t>
            </w:r>
          </w:p>
          <w:p w14:paraId="538B06B1" w14:textId="77777777" w:rsidR="00197463" w:rsidRPr="00197463" w:rsidRDefault="00197463" w:rsidP="00197463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14:paraId="178C9915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197463" w:rsidRPr="00197463" w14:paraId="657FA9F6" w14:textId="77777777" w:rsidTr="004439DC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D251F2D" w14:textId="77777777" w:rsidR="00197463" w:rsidRPr="00197463" w:rsidRDefault="00197463" w:rsidP="00197463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5429DFE8" w14:textId="77777777" w:rsidR="00197463" w:rsidRPr="00197463" w:rsidRDefault="00197463" w:rsidP="00197463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6DA824AC" w14:textId="77777777" w:rsidR="00197463" w:rsidRPr="00197463" w:rsidRDefault="00197463" w:rsidP="00197463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>Отчет защищен с оценкой ___________</w:t>
      </w:r>
      <w:r w:rsidRPr="00197463"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ab/>
        <w:t>Дата защиты__________________</w:t>
      </w:r>
    </w:p>
    <w:p w14:paraId="6693C04F" w14:textId="77777777" w:rsidR="00197463" w:rsidRPr="00197463" w:rsidRDefault="00197463" w:rsidP="00197463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14:paraId="4D459135" w14:textId="77777777" w:rsidR="00197463" w:rsidRPr="00197463" w:rsidRDefault="00197463" w:rsidP="00197463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2022 г.</w:t>
      </w:r>
    </w:p>
    <w:p w14:paraId="00E0776C" w14:textId="77777777" w:rsidR="00197463" w:rsidRPr="00197463" w:rsidRDefault="00197463" w:rsidP="00C7714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Тема:</w:t>
      </w:r>
      <w:r w:rsidRPr="00197463">
        <w:t xml:space="preserve"> </w:t>
      </w:r>
      <w:r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Исследование основных возможностей Git и GitHub</w:t>
      </w:r>
    </w:p>
    <w:p w14:paraId="3E52238E" w14:textId="77777777" w:rsidR="00197463" w:rsidRPr="00197463" w:rsidRDefault="00197463" w:rsidP="00C7714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197463">
        <w:t xml:space="preserve"> </w:t>
      </w:r>
      <w:r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исследовать базовые возм</w:t>
      </w:r>
      <w:r w:rsidR="00C7714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ожности системы контроля версий </w:t>
      </w:r>
      <w:r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 и веб-сервиса для хостинга IT-проектов GitHub.</w:t>
      </w:r>
    </w:p>
    <w:p w14:paraId="702AD6B3" w14:textId="77777777" w:rsidR="00197463" w:rsidRP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7B8DB5" w14:textId="77777777" w:rsidR="00197463" w:rsidRPr="00197463" w:rsidRDefault="00197463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Порядок выполнения работы:</w:t>
      </w:r>
    </w:p>
    <w:p w14:paraId="3CF83C2F" w14:textId="77777777" w:rsidR="00151EA9" w:rsidRDefault="00151EA9" w:rsidP="00197463">
      <w:pPr>
        <w:spacing w:after="0" w:line="240" w:lineRule="auto"/>
        <w:rPr>
          <w:noProof/>
          <w:lang w:eastAsia="ru-RU"/>
        </w:rPr>
      </w:pPr>
    </w:p>
    <w:p w14:paraId="1A29B257" w14:textId="77777777" w:rsidR="00197463" w:rsidRPr="00197463" w:rsidRDefault="007E13F1" w:rsidP="007E13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AF40D7" wp14:editId="3C577250">
            <wp:extent cx="2925966" cy="219456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516" r="50743" b="19803"/>
                    <a:stretch/>
                  </pic:blipFill>
                  <pic:spPr bwMode="auto">
                    <a:xfrm>
                      <a:off x="0" y="0"/>
                      <a:ext cx="2926080" cy="219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B7039" w14:textId="77777777" w:rsidR="00151EA9" w:rsidRPr="00151EA9" w:rsidRDefault="00151EA9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 – Создание аккаунта и тестового репозитория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7FD1285" w14:textId="77777777" w:rsidR="00151EA9" w:rsidRDefault="00151EA9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2BC7405" w14:textId="77777777" w:rsidR="007E13F1" w:rsidRPr="007E13F1" w:rsidRDefault="007E13F1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1C94ACC" wp14:editId="22471E85">
            <wp:extent cx="5940425" cy="2321781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0514"/>
                    <a:stretch/>
                  </pic:blipFill>
                  <pic:spPr bwMode="auto">
                    <a:xfrm>
                      <a:off x="0" y="0"/>
                      <a:ext cx="5940425" cy="232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BDFBF" w14:textId="77777777" w:rsidR="00151EA9" w:rsidRDefault="00151EA9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C838D03" w14:textId="77777777" w:rsidR="004E5DA2" w:rsidRPr="004E5DA2" w:rsidRDefault="004E5DA2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Создание простой программы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загрузка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</w:p>
    <w:p w14:paraId="1DC571C7" w14:textId="77777777" w:rsidR="004E5DA2" w:rsidRDefault="004E5DA2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AA8FEC" w14:textId="77777777" w:rsidR="004E5DA2" w:rsidRDefault="004E5DA2" w:rsidP="004E5DA2">
      <w:pPr>
        <w:spacing w:after="0" w:line="240" w:lineRule="auto"/>
        <w:jc w:val="center"/>
        <w:rPr>
          <w:noProof/>
          <w:lang w:eastAsia="ru-RU"/>
        </w:rPr>
      </w:pPr>
    </w:p>
    <w:p w14:paraId="3C602627" w14:textId="77777777" w:rsidR="004E5DA2" w:rsidRPr="00151EA9" w:rsidRDefault="004E5DA2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D6AA6D1" wp14:editId="1F8E69E2">
            <wp:extent cx="2751151" cy="25364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896" t="18085" r="11786" b="5994"/>
                    <a:stretch/>
                  </pic:blipFill>
                  <pic:spPr bwMode="auto">
                    <a:xfrm>
                      <a:off x="0" y="0"/>
                      <a:ext cx="2751503" cy="253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482B4" w14:textId="77777777" w:rsidR="004E5DA2" w:rsidRDefault="004E5DA2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Проект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2ACF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выполнения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загрузки на него.</w:t>
      </w:r>
    </w:p>
    <w:p w14:paraId="753719BD" w14:textId="77777777" w:rsidR="00021A83" w:rsidRDefault="00021A83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E36C82" w14:textId="77777777" w:rsidR="00021A83" w:rsidRDefault="00AF2ACF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 же действия с консолью: </w:t>
      </w:r>
    </w:p>
    <w:p w14:paraId="78C69303" w14:textId="77777777" w:rsidR="00AF2ACF" w:rsidRPr="00AF2ACF" w:rsidRDefault="00AF2ACF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80C14B" wp14:editId="27842AF2">
            <wp:extent cx="4287223" cy="23058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943" t="39978" r="12455" b="27891"/>
                    <a:stretch/>
                  </pic:blipFill>
                  <pic:spPr bwMode="auto">
                    <a:xfrm>
                      <a:off x="0" y="0"/>
                      <a:ext cx="4301559" cy="231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2C77B" w14:textId="77777777" w:rsidR="00AF2ACF" w:rsidRDefault="00AF2ACF" w:rsidP="00AF2A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– Клонирование проекта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GitHub </w:t>
      </w:r>
    </w:p>
    <w:p w14:paraId="06ABC162" w14:textId="77777777" w:rsidR="00AF2ACF" w:rsidRDefault="00AF2ACF" w:rsidP="00AF2A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6267E48" w14:textId="77777777" w:rsidR="00AF2ACF" w:rsidRDefault="00AF2ACF" w:rsidP="00AF2ACF">
      <w:pPr>
        <w:spacing w:after="0" w:line="240" w:lineRule="auto"/>
        <w:jc w:val="center"/>
        <w:rPr>
          <w:noProof/>
          <w:lang w:eastAsia="ru-RU"/>
        </w:rPr>
      </w:pPr>
    </w:p>
    <w:p w14:paraId="0DC7540B" w14:textId="77777777" w:rsidR="00AF2ACF" w:rsidRPr="00AF2ACF" w:rsidRDefault="00AF2ACF" w:rsidP="00AF2A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05172" wp14:editId="33F1397D">
            <wp:extent cx="2726923" cy="12640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88" t="9282" r="48601" b="52883"/>
                    <a:stretch/>
                  </pic:blipFill>
                  <pic:spPr bwMode="auto">
                    <a:xfrm>
                      <a:off x="0" y="0"/>
                      <a:ext cx="2727257" cy="126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FF334" w14:textId="77777777" w:rsidR="00AF2ACF" w:rsidRPr="00AF2ACF" w:rsidRDefault="00AF2ACF" w:rsidP="00AF2A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 – Что-то меняем в коде </w:t>
      </w:r>
    </w:p>
    <w:p w14:paraId="3A51D720" w14:textId="77777777" w:rsidR="00AF2ACF" w:rsidRDefault="00AF2ACF" w:rsidP="00AF2A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B6BA2B" w14:textId="77777777" w:rsidR="00AF2ACF" w:rsidRDefault="00AF2ACF" w:rsidP="00197463">
      <w:pPr>
        <w:spacing w:after="0" w:line="240" w:lineRule="auto"/>
        <w:jc w:val="center"/>
        <w:rPr>
          <w:noProof/>
          <w:lang w:eastAsia="ru-RU"/>
        </w:rPr>
      </w:pPr>
    </w:p>
    <w:p w14:paraId="2D10F1C4" w14:textId="6E5FE21E" w:rsidR="00AF2ACF" w:rsidRDefault="00AF2ACF" w:rsidP="00197463">
      <w:pPr>
        <w:spacing w:after="0" w:line="240" w:lineRule="auto"/>
        <w:jc w:val="center"/>
        <w:rPr>
          <w:noProof/>
          <w:lang w:eastAsia="ru-RU"/>
        </w:rPr>
      </w:pPr>
    </w:p>
    <w:p w14:paraId="6F729880" w14:textId="155346F2" w:rsidR="003B4144" w:rsidRPr="003B4144" w:rsidRDefault="003B4144" w:rsidP="00197463">
      <w:pPr>
        <w:spacing w:after="0" w:line="240" w:lineRule="auto"/>
        <w:jc w:val="center"/>
        <w:rPr>
          <w:noProof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6D570B4" wp14:editId="35518B79">
            <wp:extent cx="5410200" cy="1514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C6A3" w14:textId="6B712330" w:rsidR="00AF2ACF" w:rsidRPr="003B4144" w:rsidRDefault="00AF2ACF" w:rsidP="00197463">
      <w:pPr>
        <w:spacing w:after="0" w:line="240" w:lineRule="auto"/>
        <w:jc w:val="center"/>
        <w:rPr>
          <w:noProof/>
          <w:lang w:eastAsia="ru-RU"/>
        </w:rPr>
      </w:pPr>
    </w:p>
    <w:p w14:paraId="67B65A0E" w14:textId="1C14D904" w:rsidR="003B4144" w:rsidRPr="003B4144" w:rsidRDefault="003B4144" w:rsidP="003B41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B4144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Делаем коммит </w:t>
      </w:r>
    </w:p>
    <w:p w14:paraId="712C64A1" w14:textId="77777777" w:rsidR="007E13F1" w:rsidRPr="003B4144" w:rsidRDefault="007E13F1" w:rsidP="00197463">
      <w:pPr>
        <w:spacing w:after="0" w:line="240" w:lineRule="auto"/>
        <w:jc w:val="center"/>
        <w:rPr>
          <w:noProof/>
          <w:lang w:val="en-US" w:eastAsia="ru-RU"/>
        </w:rPr>
      </w:pPr>
    </w:p>
    <w:p w14:paraId="4F1D79C9" w14:textId="498C3200" w:rsidR="007E13F1" w:rsidRDefault="003B4144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267093C" wp14:editId="65DA1777">
            <wp:extent cx="5295900" cy="1590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C406" w14:textId="6BF60E1C" w:rsidR="00C34D27" w:rsidRDefault="00C34D27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EF5EC34" w14:textId="0F7316EC" w:rsidR="00D9625A" w:rsidRPr="00D9625A" w:rsidRDefault="00D9625A" w:rsidP="00D962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 – отправляем коммит  </w:t>
      </w:r>
    </w:p>
    <w:p w14:paraId="59883DE2" w14:textId="5ABAEEBA" w:rsidR="00D9625A" w:rsidRDefault="00D9625A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065376D" w14:textId="7D2F3DF8" w:rsidR="00D9625A" w:rsidRDefault="00D9625A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86950E7" wp14:editId="1B51607F">
            <wp:extent cx="5486400" cy="4324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4824" w14:textId="25294B6C" w:rsidR="00D9625A" w:rsidRPr="00D9625A" w:rsidRDefault="00D9625A" w:rsidP="00D962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  –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изменения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14:paraId="2D0C8D9E" w14:textId="77777777" w:rsidR="00D9625A" w:rsidRPr="003B4144" w:rsidRDefault="00D9625A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5BE7327" w14:textId="77777777" w:rsidR="000306C8" w:rsidRDefault="000306C8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28AA9B3" w14:textId="77777777" w:rsidR="000306C8" w:rsidRDefault="000306C8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05EA7D9" w14:textId="77777777" w:rsidR="000306C8" w:rsidRDefault="000306C8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9BF0DD8" w14:textId="77777777" w:rsidR="000306C8" w:rsidRDefault="000306C8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8D5F341" w14:textId="6A5A0001" w:rsidR="00197463" w:rsidRPr="00197463" w:rsidRDefault="00197463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Ответы на вопросы:</w:t>
      </w:r>
    </w:p>
    <w:p w14:paraId="02E1D949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1. Что такое СКВ и каково ее назначение?</w:t>
      </w:r>
    </w:p>
    <w:p w14:paraId="17BD1393" w14:textId="77777777" w:rsidR="00804E5D" w:rsidRPr="00804E5D" w:rsidRDefault="00980D60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804E5D"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контроля версий (СКВ) — это система, регистрирующая</w:t>
      </w:r>
    </w:p>
    <w:p w14:paraId="4BA4A52D" w14:textId="77777777" w:rsidR="00804E5D" w:rsidRPr="00804E5D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изменения в одном или нескольких файлах с тем, чтобы в дальнейшем была</w:t>
      </w:r>
    </w:p>
    <w:p w14:paraId="2D5982BD" w14:textId="066180B9" w:rsidR="00730E23" w:rsidRPr="00197463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вернуться к определённым старым версиям этих файлов.</w:t>
      </w:r>
    </w:p>
    <w:p w14:paraId="5DF94F7F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2. В чем недостатки локальных и централизованных СКВ?</w:t>
      </w:r>
    </w:p>
    <w:p w14:paraId="230AC6BD" w14:textId="77777777" w:rsidR="00804E5D" w:rsidRPr="00804E5D" w:rsidRDefault="00980D60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804E5D"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Локальные СКВ: многие в качестве метода контроля версий применяют</w:t>
      </w:r>
    </w:p>
    <w:p w14:paraId="6F770A89" w14:textId="77777777" w:rsidR="00804E5D" w:rsidRPr="00804E5D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копирование файлов в отдельную директорию. Такой подход очень</w:t>
      </w:r>
    </w:p>
    <w:p w14:paraId="44DC2DB8" w14:textId="77777777" w:rsidR="00804E5D" w:rsidRPr="00804E5D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распространён из-за его простоты, однако он невероятно сильно подвержен</w:t>
      </w:r>
    </w:p>
    <w:p w14:paraId="4DD2C0BD" w14:textId="77777777" w:rsidR="00804E5D" w:rsidRPr="00804E5D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появлению ошибок. Можно легко забыть, в какой директории находитесь, и</w:t>
      </w:r>
    </w:p>
    <w:p w14:paraId="2938E4C9" w14:textId="77777777" w:rsidR="00804E5D" w:rsidRPr="00804E5D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случайно изменить не тот файл или скопировать не те файлы, которые вы</w:t>
      </w:r>
    </w:p>
    <w:p w14:paraId="406BACE1" w14:textId="4F4C22A3" w:rsidR="00980D60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хотели.</w:t>
      </w:r>
    </w:p>
    <w:p w14:paraId="1BAB24D2" w14:textId="09555F54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Централизованные СКВ: единая точка отказа, представленная</w:t>
      </w:r>
    </w:p>
    <w:p w14:paraId="0FB0514D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централизованным сервером. Если этот сервер выйдет из строя на час, то в</w:t>
      </w:r>
    </w:p>
    <w:p w14:paraId="7A2BB59C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течение этого времени никто не сможет использовать контроль версий для</w:t>
      </w:r>
    </w:p>
    <w:p w14:paraId="79E31C2D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сохранения изменений, над которыми работает, а также никто не сможет</w:t>
      </w:r>
    </w:p>
    <w:p w14:paraId="36D99537" w14:textId="18BCE9F4" w:rsidR="00804E5D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обмениваться этими изменениями с другими разработчиками.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cr/>
      </w:r>
    </w:p>
    <w:p w14:paraId="7DD4033C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3. К какой СКВ относится Git?</w:t>
      </w:r>
    </w:p>
    <w:p w14:paraId="498D0A49" w14:textId="79F29B84" w:rsidR="00980D60" w:rsidRPr="00197463" w:rsidRDefault="00980D60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относится к распределённым системам контроля версий.</w:t>
      </w:r>
    </w:p>
    <w:p w14:paraId="42D0652A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4. В чем концептуальное отличие Git от других СКВ?</w:t>
      </w:r>
    </w:p>
    <w:p w14:paraId="51848C94" w14:textId="77777777" w:rsidR="00B05947" w:rsidRPr="00B05947" w:rsidRDefault="00980D60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Основное отличие </w:t>
      </w:r>
      <w:proofErr w:type="spellStart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любой другой СКВ (включая </w:t>
      </w:r>
      <w:proofErr w:type="spellStart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Subversion</w:t>
      </w:r>
      <w:proofErr w:type="spellEnd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её</w:t>
      </w:r>
    </w:p>
    <w:p w14:paraId="6511F0CA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собратьев) — это подход к работе со своими данными. Концептуально,</w:t>
      </w:r>
    </w:p>
    <w:p w14:paraId="7C4F6C37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большинство других систем хранят информацию в виде списка изменений в</w:t>
      </w:r>
    </w:p>
    <w:p w14:paraId="0DF77D55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файлах. Эти системы (CVS,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Subversion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Perforce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Bazaar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 д.) представляют</w:t>
      </w:r>
    </w:p>
    <w:p w14:paraId="6A8FE963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хранимую информацию в виде набора файлов и изменений, сделанных в</w:t>
      </w:r>
    </w:p>
    <w:p w14:paraId="2DF96E0E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каждом файле, по времени (обычно это называют контролем версий,</w:t>
      </w:r>
    </w:p>
    <w:p w14:paraId="54FFE8ED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основанным на различиях).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хранит и не обрабатывает данные таким</w:t>
      </w:r>
    </w:p>
    <w:p w14:paraId="78979DC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способом. Вместо этого, подход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хранению данных больше похож на</w:t>
      </w:r>
    </w:p>
    <w:p w14:paraId="6B8C67F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набор снимков миниатюрной файловой системы. Каждый раз, когда вы</w:t>
      </w:r>
    </w:p>
    <w:p w14:paraId="047CF04F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делаете коммит, то есть сохраняете состояние своего проекта в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, система</w:t>
      </w:r>
    </w:p>
    <w:p w14:paraId="481BB322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запоминает, как выглядит каждый файл в этот момент, и сохраняет ссылку на</w:t>
      </w:r>
    </w:p>
    <w:p w14:paraId="69B3EE2D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снимок. Для увеличения эффективности, если файлы не были изменены,</w:t>
      </w:r>
    </w:p>
    <w:p w14:paraId="36C5117C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запоминает эти файлы вновь, а только создаёт ссылку на предыдущую</w:t>
      </w:r>
    </w:p>
    <w:p w14:paraId="413C936B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версию идентичного файла, который уже сохранён.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свои</w:t>
      </w:r>
    </w:p>
    <w:p w14:paraId="4FC5E382" w14:textId="4BF053C0" w:rsidR="00980D60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как, скажем, поток снимков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cr/>
      </w:r>
    </w:p>
    <w:p w14:paraId="75B5D79A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5. Как обеспечивается целостность хранимых данных в Git?</w:t>
      </w:r>
    </w:p>
    <w:p w14:paraId="41CCFA87" w14:textId="77777777" w:rsidR="00B05947" w:rsidRPr="00B05947" w:rsidRDefault="00980D60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всего вычисляется хеш-сумма, и только потом происходит</w:t>
      </w:r>
    </w:p>
    <w:p w14:paraId="6FB3D34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сохранение. В дальнейшем обращение к сохранённым объектам происходит</w:t>
      </w:r>
    </w:p>
    <w:p w14:paraId="60BC1FA8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этой хеш-сумме. Это значит, что невозможно изменить содержимое файла</w:t>
      </w:r>
    </w:p>
    <w:p w14:paraId="2C174EF8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директории так, чтобы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узнал об этом. Данная функциональность</w:t>
      </w:r>
    </w:p>
    <w:p w14:paraId="153D38E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встроена в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низком уровне и является неотъемлемой частью его основы.</w:t>
      </w:r>
    </w:p>
    <w:p w14:paraId="68BC5087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 итоге информация не теряется во время её передачи и файл не повредится</w:t>
      </w:r>
    </w:p>
    <w:p w14:paraId="5C1D25EE" w14:textId="1B6A32BF" w:rsidR="00980D60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без ведома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5450662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6. В каких состояниях могут находится файлы в Git? Как связаны эти состояния?</w:t>
      </w:r>
    </w:p>
    <w:p w14:paraId="11A37A4F" w14:textId="77777777" w:rsidR="00B05947" w:rsidRPr="00B05947" w:rsidRDefault="00980D60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proofErr w:type="spellStart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есть три основных состояния, в которых могут находиться ваши</w:t>
      </w:r>
    </w:p>
    <w:p w14:paraId="4797E9D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файлы: зафиксированное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committed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), изменённое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modified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) и</w:t>
      </w:r>
    </w:p>
    <w:p w14:paraId="29F1A47C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подготовленное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staged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63FED4F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Зафиксированный значит, что файл уже сохранён в вашей локальной</w:t>
      </w:r>
    </w:p>
    <w:p w14:paraId="4D7FB562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базе.</w:t>
      </w:r>
    </w:p>
    <w:p w14:paraId="375E4798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К изменённым относятся файлы, которые поменялись, но ещё не были</w:t>
      </w:r>
    </w:p>
    <w:p w14:paraId="36ED67A3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зафиксированы.</w:t>
      </w:r>
    </w:p>
    <w:p w14:paraId="4CADB4C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Подготовленные файлы — это изменённые файлы, отмеченные для</w:t>
      </w:r>
    </w:p>
    <w:p w14:paraId="2412BF29" w14:textId="68F1ED2C" w:rsidR="00980D60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включения в следующий коммит.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424976A" w14:textId="77777777" w:rsidR="00B05947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3C4E66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7. Что такое профиль пользователя в GitHub?</w:t>
      </w:r>
    </w:p>
    <w:p w14:paraId="6A989C55" w14:textId="77777777" w:rsidR="00980D60" w:rsidRPr="00197463" w:rsidRDefault="00980D60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Профиль или аккаунт конкретного пользователя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платформе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где храниться проекты которыми он занимается.</w:t>
      </w:r>
    </w:p>
    <w:p w14:paraId="7BB25DB0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Какие бывают репозитории в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17C2DFCB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Локальный репозиторий — это </w:t>
      </w:r>
      <w:proofErr w:type="gram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подкаталог .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proofErr w:type="gram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создаётся (в пустом</w:t>
      </w:r>
    </w:p>
    <w:p w14:paraId="2A10278B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виде) командой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init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(в непустом виде с немедленным копированием</w:t>
      </w:r>
    </w:p>
    <w:p w14:paraId="48C9CD32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содержимого родительского удалённого репозитория и простановкой ссылки</w:t>
      </w:r>
    </w:p>
    <w:p w14:paraId="00D1DEDE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родителя) командой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clone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Практически все обычные операции с</w:t>
      </w:r>
    </w:p>
    <w:p w14:paraId="0E5FAD1D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системой контроля версий, такие, как коммит и слияние, производятся</w:t>
      </w:r>
    </w:p>
    <w:p w14:paraId="0780E97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 с локальным репозиторием.</w:t>
      </w:r>
    </w:p>
    <w:p w14:paraId="778819A1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Удалённый доступ к репозиториям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обеспечивается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daemon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3B4C36ED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SSHили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HTTP-сервером. TCP-сервис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git-daemon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входит в дистрибутив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</w:p>
    <w:p w14:paraId="75E406E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наряду с SSH наиболее распространённым и надёжным методом</w:t>
      </w:r>
    </w:p>
    <w:p w14:paraId="47E8A4FA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доступа. Удалённый репозиторий можно только синхронизировать с</w:t>
      </w:r>
    </w:p>
    <w:p w14:paraId="1B541447" w14:textId="430DF059" w:rsid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локальным как «вверх»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), так и «вниз»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pull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cr/>
      </w:r>
    </w:p>
    <w:p w14:paraId="0259B023" w14:textId="30969161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9. Укажите основные этапы модели работы с GitHub.</w:t>
      </w:r>
    </w:p>
    <w:p w14:paraId="45C6D1EE" w14:textId="75CDA78A" w:rsidR="00980D60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1) регистрация;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2) создание репозитория;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3) клонирование репозитория.</w:t>
      </w:r>
    </w:p>
    <w:p w14:paraId="6DA1543D" w14:textId="77777777" w:rsidR="00B05947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707F89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10. Как осуществляется первоначальная настройка Git после установки?</w:t>
      </w:r>
    </w:p>
    <w:p w14:paraId="4BC78B66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убедимся, что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установлен</w:t>
      </w:r>
      <w:proofErr w:type="gram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используя команду: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version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13BA3EB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перейдём в папку с локальным репозиторием, используя команду: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cd</w:t>
      </w:r>
      <w:proofErr w:type="spellEnd"/>
    </w:p>
    <w:p w14:paraId="280C3C6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/d;</w:t>
      </w:r>
    </w:p>
    <w:p w14:paraId="7874E5B8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3) свяжем локальный репозиторий и удалённый командами: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config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--</w:t>
      </w:r>
    </w:p>
    <w:p w14:paraId="31D9A714" w14:textId="3A3D54B1" w:rsidR="00980D60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global user.name git config --global </w:t>
      </w:r>
      <w:proofErr w:type="spellStart"/>
      <w:proofErr w:type="gram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user.email</w:t>
      </w:r>
      <w:proofErr w:type="spellEnd"/>
      <w:proofErr w:type="gram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5DE6F05A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5EB6AEF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11. Опишите этапы создания репозитория в GitHub.</w:t>
      </w:r>
    </w:p>
    <w:p w14:paraId="3BF6234F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правом верхнем углу, рядом с аватаром есть кнопка c плюсиком,</w:t>
      </w:r>
    </w:p>
    <w:p w14:paraId="6CB55A33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нажимая </w:t>
      </w:r>
      <w:proofErr w:type="gram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которую</w:t>
      </w:r>
      <w:proofErr w:type="gram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переходим к созданию нового репозитория.</w:t>
      </w:r>
    </w:p>
    <w:p w14:paraId="045241D4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будет выполнен переход на страницу создания</w:t>
      </w:r>
    </w:p>
    <w:p w14:paraId="62B419B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репозитория. Наиболее важными на ней являются следующие поля:</w:t>
      </w:r>
    </w:p>
    <w:p w14:paraId="324A4D3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 репозитория. Оно может быть любое, необязательно уникальное</w:t>
      </w:r>
    </w:p>
    <w:p w14:paraId="67809CAE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всем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потому что привязано к вашему аккаунту, но уникальное в</w:t>
      </w:r>
    </w:p>
    <w:p w14:paraId="4C07A26A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рамках тех репозиториев, которые вы создавали. Описание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Description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BEEA93A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оставить пустым. </w:t>
      </w: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Public/private.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</w:t>
      </w: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открытый</w:t>
      </w: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(Public),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</w:p>
    <w:p w14:paraId="6DDF0569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ставим</w:t>
      </w: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галочку</w:t>
      </w: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“Initialize this repository with a README” </w:t>
      </w:r>
      <w:proofErr w:type="gram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README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потом</w:t>
      </w:r>
    </w:p>
    <w:p w14:paraId="1FDF8A3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 лежать какая-то основная информация, что же такое ваш проект и как с</w:t>
      </w:r>
    </w:p>
    <w:p w14:paraId="5DC5A682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ним работать). </w:t>
      </w:r>
      <w:proofErr w:type="gram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gitignore</w:t>
      </w:r>
      <w:proofErr w:type="spellEnd"/>
      <w:proofErr w:type="gram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LICENSE можно сейчас не выбирать.</w:t>
      </w:r>
    </w:p>
    <w:p w14:paraId="0291BD38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заполнения этих полей нажимаем кнопку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repository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0139D0" w14:textId="2C14C7B7" w:rsidR="00980D60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Отлично, ваш репозиторий готов!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cr/>
      </w:r>
    </w:p>
    <w:p w14:paraId="4513A3FF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12. Какие типы лицензий поддерживаются GitHub при создании репозитория?</w:t>
      </w:r>
      <w:r w:rsid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B5D7183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 Reciprocal License, The Code Project Open License (CPOL), The</w:t>
      </w:r>
    </w:p>
    <w:p w14:paraId="0AD8737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Common Development and Distribution License (CDDL), The Microsoft Public</w:t>
      </w:r>
    </w:p>
    <w:p w14:paraId="2CD1D9D8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License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-PL), The Mozilla Public License 1.1 (MPL 1.1), The Common Public</w:t>
      </w:r>
    </w:p>
    <w:p w14:paraId="099F0FDC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License Version 1.0 (CPL), The Eclipse Public License 1.0, The MIT License, The</w:t>
      </w:r>
    </w:p>
    <w:p w14:paraId="36301CFA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BSD License, The Apache License, Version 2.0, The Creative Commons</w:t>
      </w:r>
    </w:p>
    <w:p w14:paraId="6ED4632E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Attribution-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ShareAlike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2.5 License, The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zlib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libpng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License, A Public Domain</w:t>
      </w:r>
    </w:p>
    <w:p w14:paraId="64EDDD09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dedication, The Creative Commons Attribution 3.0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Unported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License, The</w:t>
      </w:r>
    </w:p>
    <w:p w14:paraId="14458FE5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Creative Commons Attribution-Share Alike 3.0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Unported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License, The Creative</w:t>
      </w:r>
    </w:p>
    <w:p w14:paraId="4BADEDB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Commons Attribution-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NoDerivatives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3.0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Unported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The GNU Lesser General</w:t>
      </w:r>
    </w:p>
    <w:p w14:paraId="1D8759C3" w14:textId="06453DAE" w:rsidR="00980D60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Public License (LGPLv3), The GNU General Public License (GPLv3).</w:t>
      </w:r>
    </w:p>
    <w:p w14:paraId="295BFEF9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C8B456F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Как осуществляется клонирование репозитория </w:t>
      </w:r>
      <w:r w:rsid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GitHub? Зачем нужно клонировать</w:t>
      </w:r>
      <w:r w:rsidR="00730E23"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репозиторий?</w:t>
      </w:r>
    </w:p>
    <w:p w14:paraId="6A09CE40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создания репозитория его необходимо клонировать на ваш</w:t>
      </w:r>
    </w:p>
    <w:p w14:paraId="153A4FC9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компьютер. Для этого на странице репозитория необходимо найти кнопку</w:t>
      </w:r>
    </w:p>
    <w:p w14:paraId="79138006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Clone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щелкнуть по ней, чтобы отобразить адрес репозитория для</w:t>
      </w:r>
    </w:p>
    <w:p w14:paraId="35F3AAFC" w14:textId="7263EEA4" w:rsidR="00980D60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клонирования.</w:t>
      </w:r>
    </w:p>
    <w:p w14:paraId="7EC71039" w14:textId="77777777" w:rsidR="00B05947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F36288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14. Как проверить состояние локального репозитория Git?</w:t>
      </w:r>
    </w:p>
    <w:p w14:paraId="23B26835" w14:textId="77777777" w:rsidR="00B05947" w:rsidRPr="00B05947" w:rsidRDefault="00980D60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Локальный репозиторий включает в себя все те же файлы, ветки и</w:t>
      </w:r>
    </w:p>
    <w:p w14:paraId="0E54825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историю коммитов, как и удаленный репозиторий. Введите эту команду,</w:t>
      </w:r>
    </w:p>
    <w:p w14:paraId="1717E535" w14:textId="41D9575C" w:rsidR="00980D60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проверить состояние вашего репозитория: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status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9F92BE7" w14:textId="77777777" w:rsidR="00B05947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C0E804" w14:textId="77777777" w:rsidR="00730E2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15. Как изменяется состояние локального репозитория</w:t>
      </w:r>
      <w:r w:rsid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Git после выполнения следующих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операций: добавле</w:t>
      </w:r>
      <w:r w:rsid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ния/изменения файла в локальный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</w:t>
      </w:r>
      <w:r w:rsid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>зиторий Git; добавления нового/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измененного файла под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версионный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контроль с помощью команды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add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; фиксации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(коммита) изменений с помощью команды git commit и отправки изменений на сервер с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помощью команды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?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8D2D11D" w14:textId="77777777" w:rsidR="00B05947" w:rsidRPr="00B05947" w:rsidRDefault="00980D60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Коммит добавляет изменения только в ваш локальный репозиторий.</w:t>
      </w:r>
    </w:p>
    <w:p w14:paraId="5AAD20B9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вы хотите распространить их в исходный репозиторий на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, вам</w:t>
      </w:r>
    </w:p>
    <w:p w14:paraId="2591990D" w14:textId="617F8147" w:rsidR="00980D60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использовать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38F7C1F" w14:textId="77777777" w:rsidR="00B05947" w:rsidRPr="00730E2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A95905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16. У Вас имеется репозиторий на GitHub и два рабочих компьютера, с помощью которых Вы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можете осуществлять работу над некоторым проектом с использованием этого репозитория.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Опишите последовательность команд, с помощью которых оба локальных репозитория,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связанных с репозиторием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находиться в синхронизированном состоянии.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Примечание: описание необходимо начать с команды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clone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</w:t>
      </w:r>
      <w:proofErr w:type="gramEnd"/>
    </w:p>
    <w:p w14:paraId="72C96B9A" w14:textId="77777777" w:rsidR="00B05947" w:rsidRPr="00B05947" w:rsidRDefault="00980D60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1) Клонируем репозиторий на каждый из компьютеров, используя</w:t>
      </w:r>
    </w:p>
    <w:p w14:paraId="3431F672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команду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clone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ссылку.</w:t>
      </w:r>
    </w:p>
    <w:p w14:paraId="6BEE4F66" w14:textId="4D0696C5" w:rsidR="00980D60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Для синхронизации изменений используем команду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pull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0D2DE4F" w14:textId="77777777" w:rsidR="00B05947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68EC4C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17. GitHub является не единственным сервисом, работающим с Git. Какие сервисы еще Вам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известны? Приведите сравнительный анализ одного из таких сервисов с GitHub.</w:t>
      </w:r>
    </w:p>
    <w:p w14:paraId="443DFD58" w14:textId="77777777" w:rsidR="00980D60" w:rsidRPr="00980D60" w:rsidRDefault="00980D60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К примеру, существует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GitKraken</w:t>
      </w:r>
      <w:proofErr w:type="spellEnd"/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по-моему,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мнению он удобен визуализации ветвей и коммитов, в целом очень удобный интерфейс. Но я пользуюсь стандартным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потому что очень удобная встроенная система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тебе буквально ничего лишнего не нужно скачивать достаточно зайти в аккаунт и пользоваться.</w:t>
      </w:r>
    </w:p>
    <w:p w14:paraId="192CFBBA" w14:textId="77777777" w:rsidR="00980D60" w:rsidRPr="00197463" w:rsidRDefault="00980D60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C1D17B" w14:textId="77777777" w:rsidR="00980D60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18. Интерфейс командной строки является не единственным и далеко не самым удобным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способом работы с Git. Какие Вам известны программные средства с графическим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интерфейсом пользователя для работы с Git? Приведите как реализуются описанные в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лабораторной работе операции Git с помощью одного из таких программных средств.</w:t>
      </w:r>
    </w:p>
    <w:p w14:paraId="3F8E3D64" w14:textId="77777777" w:rsidR="00980D60" w:rsidRPr="00C7714A" w:rsidRDefault="00980D60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Да буквально взять то же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Gui</w:t>
      </w:r>
      <w:proofErr w:type="spellEnd"/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уже простым интерфейсам, так же </w:t>
      </w:r>
      <w:r w:rsidR="00C7714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proofErr w:type="spellStart"/>
      <w:r w:rsidR="00C7714A">
        <w:rPr>
          <w:rFonts w:ascii="Times New Roman" w:eastAsia="Times New Roman" w:hAnsi="Times New Roman" w:cs="Times New Roman"/>
          <w:sz w:val="28"/>
          <w:szCs w:val="28"/>
          <w:lang w:eastAsia="ru-RU"/>
        </w:rPr>
        <w:t>Hub</w:t>
      </w:r>
      <w:proofErr w:type="spellEnd"/>
      <w:r w:rsidR="00C77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7714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="00C7714A" w:rsidRPr="00C77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77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тоже вполне удобный не консольный интерфейс. </w:t>
      </w:r>
    </w:p>
    <w:p w14:paraId="4ED5F9C6" w14:textId="77777777" w:rsidR="00197463" w:rsidRPr="00197463" w:rsidRDefault="00980D60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6D83DC81" w14:textId="73ECE9D7" w:rsidR="00D9740D" w:rsidRPr="00B05947" w:rsidRDefault="00197463" w:rsidP="00B0594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proofErr w:type="gram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</w:t>
      </w:r>
      <w:proofErr w:type="gramEnd"/>
      <w:r w:rsid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выполненной работы я </w:t>
      </w:r>
      <w:r w:rsidR="00804E5D"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исследова</w:t>
      </w:r>
      <w:r w:rsidR="00B0594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</w:t>
      </w:r>
      <w:r w:rsidR="00804E5D"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базовые возм</w:t>
      </w:r>
      <w:r w:rsidR="00804E5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ожности системы контроля версий </w:t>
      </w:r>
      <w:proofErr w:type="spellStart"/>
      <w:r w:rsidR="00804E5D"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</w:t>
      </w:r>
      <w:proofErr w:type="spellEnd"/>
      <w:r w:rsidR="00804E5D"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веб-сервиса для хостинга IT-проектов </w:t>
      </w:r>
      <w:proofErr w:type="spellStart"/>
      <w:r w:rsidR="00804E5D"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GitHub</w:t>
      </w:r>
      <w:proofErr w:type="spellEnd"/>
      <w:r w:rsidR="00804E5D"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sectPr w:rsidR="00D9740D" w:rsidRPr="00B059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C23"/>
    <w:rsid w:val="00021A83"/>
    <w:rsid w:val="000306C8"/>
    <w:rsid w:val="00151EA9"/>
    <w:rsid w:val="00197463"/>
    <w:rsid w:val="001D2D28"/>
    <w:rsid w:val="003B4144"/>
    <w:rsid w:val="004E5DA2"/>
    <w:rsid w:val="00730E23"/>
    <w:rsid w:val="00786A33"/>
    <w:rsid w:val="007C6002"/>
    <w:rsid w:val="007E13F1"/>
    <w:rsid w:val="00804E5D"/>
    <w:rsid w:val="00893B9F"/>
    <w:rsid w:val="00980D60"/>
    <w:rsid w:val="00AF2ACF"/>
    <w:rsid w:val="00B05947"/>
    <w:rsid w:val="00C34D27"/>
    <w:rsid w:val="00C7714A"/>
    <w:rsid w:val="00D60879"/>
    <w:rsid w:val="00D9625A"/>
    <w:rsid w:val="00D9740D"/>
    <w:rsid w:val="00F15C1C"/>
    <w:rsid w:val="00FC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86B8C"/>
  <w15:chartTrackingRefBased/>
  <w15:docId w15:val="{8A34EDAF-9B6F-4ABA-B994-AC40E7050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62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0E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1535</Words>
  <Characters>8753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Алексей лейс</cp:lastModifiedBy>
  <cp:revision>8</cp:revision>
  <cp:lastPrinted>2023-09-10T18:24:00Z</cp:lastPrinted>
  <dcterms:created xsi:type="dcterms:W3CDTF">2023-09-09T11:19:00Z</dcterms:created>
  <dcterms:modified xsi:type="dcterms:W3CDTF">2023-09-13T05:51:00Z</dcterms:modified>
</cp:coreProperties>
</file>