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3770CE" w14:textId="77777777" w:rsidR="0013374D" w:rsidRDefault="0013374D" w:rsidP="00133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14:paraId="49EF715E" w14:textId="77777777" w:rsidR="0013374D" w:rsidRDefault="0013374D" w:rsidP="00133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01DCF786" w14:textId="77777777" w:rsidR="0013374D" w:rsidRDefault="0013374D" w:rsidP="00133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высшего образования</w:t>
      </w:r>
    </w:p>
    <w:p w14:paraId="15107107" w14:textId="77777777" w:rsidR="0013374D" w:rsidRDefault="0013374D" w:rsidP="0013374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«</w:t>
      </w:r>
      <w:proofErr w:type="gram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СЕВЕРО-КАВКАЗСКИЙ ФЕДЕРАЛЬНЫЙ</w:t>
      </w:r>
      <w:proofErr w:type="gramEnd"/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УНИВЕРСИТЕТ»</w:t>
      </w:r>
    </w:p>
    <w:p w14:paraId="32CCC681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74E80CBD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053DB29D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14:paraId="2AF9DF91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Институт цифрового развития</w:t>
      </w:r>
    </w:p>
    <w:p w14:paraId="4F028FCC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Кафедра </w:t>
      </w:r>
      <w:proofErr w:type="spell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инфокоммуникаций</w:t>
      </w:r>
      <w:proofErr w:type="spellEnd"/>
    </w:p>
    <w:p w14:paraId="305361F2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</w:t>
      </w:r>
    </w:p>
    <w:p w14:paraId="09E15CC8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25B10C4C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14317676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489A3ED8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14:paraId="6069C43A" w14:textId="77777777" w:rsidR="0013374D" w:rsidRDefault="0013374D" w:rsidP="0013374D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499C427" w14:textId="77777777" w:rsidR="0013374D" w:rsidRDefault="0013374D" w:rsidP="0013374D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kern w:val="24"/>
          <w:sz w:val="28"/>
          <w:szCs w:val="28"/>
          <w:lang w:eastAsia="ru-RU"/>
        </w:rPr>
        <w:t xml:space="preserve">ОТЧЕТ </w:t>
      </w:r>
    </w:p>
    <w:p w14:paraId="2A06F944" w14:textId="77777777" w:rsidR="0013374D" w:rsidRDefault="0013374D" w:rsidP="0013374D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ПРАКТИЧЕСКОЙ РАБОТЕ №2</w:t>
      </w:r>
    </w:p>
    <w:p w14:paraId="68956B29" w14:textId="77777777" w:rsidR="0013374D" w:rsidRDefault="0013374D" w:rsidP="0013374D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дисциплины 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Программирование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на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Python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» </w:t>
      </w:r>
    </w:p>
    <w:p w14:paraId="473CEC58" w14:textId="77777777" w:rsidR="0013374D" w:rsidRDefault="0013374D" w:rsidP="0013374D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0743CDC1" w14:textId="77777777" w:rsidR="0013374D" w:rsidRDefault="0013374D" w:rsidP="0013374D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4F391A29" w14:textId="77777777" w:rsidR="0013374D" w:rsidRDefault="0013374D" w:rsidP="0013374D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5CAD87CF" w14:textId="77777777" w:rsidR="0013374D" w:rsidRDefault="0013374D" w:rsidP="0013374D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14:paraId="08400624" w14:textId="77777777" w:rsidR="0013374D" w:rsidRDefault="0013374D" w:rsidP="0013374D">
      <w:pPr>
        <w:spacing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13374D" w14:paraId="78C9FF9B" w14:textId="77777777" w:rsidTr="0013374D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1B3842CF" w14:textId="77777777" w:rsidR="0013374D" w:rsidRDefault="0013374D">
            <w:pPr>
              <w:spacing w:after="0" w:line="276" w:lineRule="auto"/>
              <w:ind w:right="601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5867CDB9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Выполнил: </w:t>
            </w:r>
          </w:p>
          <w:p w14:paraId="214C19D6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 xml:space="preserve">Лейс Алексей Вячеславович </w:t>
            </w:r>
          </w:p>
          <w:p w14:paraId="7F87E23B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2 курс, группа ИВТ-б-о-22-1, </w:t>
            </w:r>
          </w:p>
          <w:p w14:paraId="1AFEFA2E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09.03.01 «Информатика и вычислительная техника», направленность (профиль) «Программное обеспечение средств вычислительной техники и автоматизированных систем»</w:t>
            </w:r>
          </w:p>
          <w:p w14:paraId="42D07D38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  <w:p w14:paraId="5360A442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_______________________________</w:t>
            </w:r>
          </w:p>
          <w:p w14:paraId="3D8A6CCA" w14:textId="77777777" w:rsidR="0013374D" w:rsidRDefault="0013374D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14:paraId="027C620B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13374D" w14:paraId="5731E5AD" w14:textId="77777777" w:rsidTr="0013374D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785FE5AD" w14:textId="77777777" w:rsidR="0013374D" w:rsidRDefault="0013374D">
            <w:pPr>
              <w:spacing w:after="0" w:line="276" w:lineRule="auto"/>
              <w:ind w:right="459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11FB253F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Руководитель практики: кандидат тех. наук доцент кафедры </w:t>
            </w:r>
            <w:proofErr w:type="spellStart"/>
            <w:proofErr w:type="gram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инфокоммуникаций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: 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Воронкин</w:t>
            </w:r>
            <w:proofErr w:type="spellEnd"/>
            <w:proofErr w:type="gramEnd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Р.А</w:t>
            </w:r>
          </w:p>
          <w:p w14:paraId="6AD09E0D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_______________________________ </w:t>
            </w:r>
          </w:p>
          <w:p w14:paraId="604C5374" w14:textId="77777777" w:rsidR="0013374D" w:rsidRDefault="0013374D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14:paraId="6B2A775C" w14:textId="77777777" w:rsidR="0013374D" w:rsidRDefault="0013374D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13374D" w14:paraId="7813C2C3" w14:textId="77777777" w:rsidTr="0013374D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3045155C" w14:textId="77777777" w:rsidR="0013374D" w:rsidRDefault="0013374D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65513965" w14:textId="77777777" w:rsidR="0013374D" w:rsidRDefault="0013374D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2923A256" w14:textId="77777777" w:rsidR="0013374D" w:rsidRDefault="0013374D" w:rsidP="0013374D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>Отчет защищен с оценкой ___________</w:t>
      </w:r>
      <w:r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  <w:tab/>
        <w:t>Дата защиты__________________</w:t>
      </w:r>
    </w:p>
    <w:p w14:paraId="57177B82" w14:textId="77777777" w:rsidR="0013374D" w:rsidRDefault="0013374D" w:rsidP="0013374D">
      <w:pPr>
        <w:spacing w:after="0" w:line="240" w:lineRule="auto"/>
        <w:jc w:val="both"/>
        <w:rPr>
          <w:rFonts w:ascii="Times New Roman" w:eastAsia="Times New Roman" w:hAnsi="Times New Roman" w:cs="Times New Roman"/>
          <w:kern w:val="24"/>
          <w:sz w:val="28"/>
          <w:szCs w:val="28"/>
          <w:lang w:eastAsia="ru-RU"/>
        </w:rPr>
      </w:pPr>
    </w:p>
    <w:p w14:paraId="3AEA01E5" w14:textId="77777777" w:rsidR="0013374D" w:rsidRDefault="0013374D" w:rsidP="0013374D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Ставрополь, 2022 г.</w:t>
      </w:r>
    </w:p>
    <w:p w14:paraId="3E577599" w14:textId="77777777" w:rsidR="0013374D" w:rsidRPr="0013374D" w:rsidRDefault="0013374D" w:rsidP="0013374D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13374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Тема:</w:t>
      </w:r>
      <w:r w:rsidRPr="0013374D">
        <w:rPr>
          <w:rFonts w:ascii="Times New Roman" w:hAnsi="Times New Roman" w:cs="Times New Roman"/>
          <w:sz w:val="28"/>
          <w:szCs w:val="28"/>
        </w:rPr>
        <w:t xml:space="preserve"> Исследование возможностей </w:t>
      </w:r>
      <w:proofErr w:type="spellStart"/>
      <w:r w:rsidRPr="0013374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3374D">
        <w:rPr>
          <w:rFonts w:ascii="Times New Roman" w:hAnsi="Times New Roman" w:cs="Times New Roman"/>
          <w:sz w:val="28"/>
          <w:szCs w:val="28"/>
        </w:rPr>
        <w:t xml:space="preserve"> для работы с локальными репозиториями</w:t>
      </w:r>
    </w:p>
    <w:p w14:paraId="3C474C65" w14:textId="77777777" w:rsidR="0013374D" w:rsidRPr="0013374D" w:rsidRDefault="0013374D" w:rsidP="0013374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3374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Pr="0013374D">
        <w:rPr>
          <w:rFonts w:ascii="Times New Roman" w:hAnsi="Times New Roman" w:cs="Times New Roman"/>
          <w:sz w:val="28"/>
          <w:szCs w:val="28"/>
        </w:rPr>
        <w:t xml:space="preserve"> исследовать базовые возможности системы контроля версий </w:t>
      </w:r>
      <w:proofErr w:type="spellStart"/>
      <w:r w:rsidRPr="0013374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13374D">
        <w:rPr>
          <w:rFonts w:ascii="Times New Roman" w:hAnsi="Times New Roman" w:cs="Times New Roman"/>
          <w:sz w:val="28"/>
          <w:szCs w:val="28"/>
        </w:rPr>
        <w:t xml:space="preserve"> для работы с локальными репозиториями.</w:t>
      </w:r>
    </w:p>
    <w:p w14:paraId="164A820E" w14:textId="77777777" w:rsidR="00377810" w:rsidRDefault="00377810" w:rsidP="0013374D">
      <w:pPr>
        <w:spacing w:after="0"/>
      </w:pPr>
    </w:p>
    <w:p w14:paraId="436C11E0" w14:textId="77777777" w:rsidR="0013374D" w:rsidRDefault="0013374D" w:rsidP="0013374D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Порядок выполнения работы:</w:t>
      </w:r>
    </w:p>
    <w:p w14:paraId="23F6A075" w14:textId="77777777" w:rsidR="005E0DCA" w:rsidRDefault="005E0DCA" w:rsidP="0013374D">
      <w:pPr>
        <w:spacing w:after="0"/>
        <w:jc w:val="center"/>
        <w:rPr>
          <w:noProof/>
          <w:lang w:eastAsia="ru-RU"/>
        </w:rPr>
      </w:pPr>
    </w:p>
    <w:p w14:paraId="4776796D" w14:textId="77777777" w:rsidR="0013374D" w:rsidRDefault="005E0DCA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D3D6ED" wp14:editId="71E94C1D">
            <wp:extent cx="5406606" cy="26289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701" t="45610" r="18867" b="9065"/>
                    <a:stretch/>
                  </pic:blipFill>
                  <pic:spPr bwMode="auto">
                    <a:xfrm>
                      <a:off x="0" y="0"/>
                      <a:ext cx="5415953" cy="263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D2B08" w14:textId="77777777" w:rsidR="005E0DCA" w:rsidRPr="002F2973" w:rsidRDefault="002F2973" w:rsidP="002F2973">
      <w:pPr>
        <w:spacing w:after="0"/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Добавление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тега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с</w:t>
      </w:r>
      <w:r>
        <w:rPr>
          <w:rFonts w:ascii="Times New Roman" w:hAnsi="Times New Roman" w:cs="Times New Roman"/>
          <w:sz w:val="28"/>
        </w:rPr>
        <w:t xml:space="preserve"> комментарием</w:t>
      </w:r>
    </w:p>
    <w:p w14:paraId="2508A2FB" w14:textId="77777777" w:rsidR="005E0DCA" w:rsidRDefault="005E0DCA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</w:p>
    <w:p w14:paraId="57613F30" w14:textId="77777777" w:rsidR="005E0DCA" w:rsidRDefault="005E0DCA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</w:p>
    <w:p w14:paraId="48C203A2" w14:textId="77777777" w:rsidR="005E0DCA" w:rsidRDefault="005E0DCA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</w:p>
    <w:p w14:paraId="5612269B" w14:textId="77777777" w:rsidR="005E0DCA" w:rsidRDefault="005E0DCA" w:rsidP="0013374D">
      <w:pPr>
        <w:spacing w:after="0"/>
        <w:jc w:val="center"/>
        <w:rPr>
          <w:noProof/>
          <w:lang w:eastAsia="ru-RU"/>
        </w:rPr>
      </w:pPr>
    </w:p>
    <w:p w14:paraId="115FF076" w14:textId="77777777" w:rsidR="005E0DCA" w:rsidRDefault="005E0DCA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19E4DB" wp14:editId="626D63D2">
            <wp:extent cx="4876800" cy="3940098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372" t="11403" r="23036" b="13056"/>
                    <a:stretch/>
                  </pic:blipFill>
                  <pic:spPr bwMode="auto">
                    <a:xfrm>
                      <a:off x="0" y="0"/>
                      <a:ext cx="4882676" cy="394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8A4C7" w14:textId="77777777" w:rsidR="002F2973" w:rsidRDefault="002F2973" w:rsidP="0013374D">
      <w:pPr>
        <w:spacing w:after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9B6D52" wp14:editId="7ABDAA31">
            <wp:extent cx="5981065" cy="1009626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999" t="71347" r="23227" b="12321"/>
                    <a:stretch/>
                  </pic:blipFill>
                  <pic:spPr bwMode="auto">
                    <a:xfrm>
                      <a:off x="0" y="0"/>
                      <a:ext cx="6038237" cy="1019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62BD5" w14:textId="77777777" w:rsidR="002F2973" w:rsidRPr="002F2973" w:rsidRDefault="002F2973" w:rsidP="002F2973">
      <w:pPr>
        <w:spacing w:after="0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Выполнение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команды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: </w:t>
      </w:r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git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log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--</w:t>
      </w:r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graph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--</w:t>
      </w:r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pretty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>=</w:t>
      </w:r>
      <w:proofErr w:type="spellStart"/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oneline</w:t>
      </w:r>
      <w:proofErr w:type="spellEnd"/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--</w:t>
      </w:r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abbrev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>-</w:t>
      </w:r>
      <w:r w:rsidRPr="002F2973">
        <w:rPr>
          <w:rFonts w:ascii="Times New Roman" w:hAnsi="Times New Roman" w:cs="Times New Roman"/>
          <w:color w:val="333333"/>
          <w:sz w:val="28"/>
          <w:szCs w:val="28"/>
          <w:lang w:val="en-US"/>
        </w:rPr>
        <w:t>commi</w:t>
      </w:r>
      <w:r>
        <w:rPr>
          <w:rFonts w:ascii="Times New Roman" w:hAnsi="Times New Roman" w:cs="Times New Roman"/>
          <w:color w:val="333333"/>
          <w:sz w:val="28"/>
          <w:szCs w:val="28"/>
          <w:lang w:val="en-US"/>
        </w:rPr>
        <w:t>t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333333"/>
          <w:sz w:val="28"/>
          <w:szCs w:val="28"/>
        </w:rPr>
        <w:t>которая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просматривает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журналы</w:t>
      </w:r>
      <w:r w:rsidRPr="002F2973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</w:rPr>
        <w:t>с выполненными действиями</w:t>
      </w:r>
    </w:p>
    <w:p w14:paraId="38FC2D12" w14:textId="77777777" w:rsidR="005E0DCA" w:rsidRPr="002F2973" w:rsidRDefault="005E0DCA" w:rsidP="0013374D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3D59E934" w14:textId="77777777" w:rsidR="005E0DCA" w:rsidRPr="002F2973" w:rsidRDefault="002F2973" w:rsidP="0013374D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9371DF9" wp14:editId="3285C32F">
            <wp:extent cx="5940425" cy="1233595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09" t="39624" r="56548" b="49544"/>
                    <a:stretch/>
                  </pic:blipFill>
                  <pic:spPr bwMode="auto">
                    <a:xfrm>
                      <a:off x="0" y="0"/>
                      <a:ext cx="5940425" cy="123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43C51" w14:textId="77777777" w:rsidR="005E0DCA" w:rsidRDefault="002F2973" w:rsidP="002F29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после нескольких тегов и коммитов</w:t>
      </w:r>
    </w:p>
    <w:p w14:paraId="639AD3C1" w14:textId="77777777" w:rsidR="002F2973" w:rsidRDefault="002F2973" w:rsidP="002F29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5BA7545" w14:textId="77777777" w:rsidR="002F2973" w:rsidRPr="002F2973" w:rsidRDefault="002F2973" w:rsidP="002F2973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Выполнение: </w:t>
      </w:r>
      <w:r w:rsidRPr="002F2973">
        <w:rPr>
          <w:rFonts w:ascii="Times New Roman" w:hAnsi="Times New Roman" w:cs="Times New Roman"/>
          <w:noProof/>
          <w:sz w:val="28"/>
          <w:szCs w:val="28"/>
          <w:lang w:eastAsia="ru-RU"/>
        </w:rPr>
        <w:t>git show HEAD</w:t>
      </w:r>
    </w:p>
    <w:p w14:paraId="1D31AFF6" w14:textId="77777777" w:rsidR="002F2973" w:rsidRDefault="002F2973" w:rsidP="002F29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9DA0DD" wp14:editId="4A31205E">
            <wp:extent cx="5791200" cy="341473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87" t="43045" r="46767" b="14766"/>
                    <a:stretch/>
                  </pic:blipFill>
                  <pic:spPr bwMode="auto">
                    <a:xfrm>
                      <a:off x="0" y="0"/>
                      <a:ext cx="5808477" cy="3424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82652" w14:textId="77777777" w:rsidR="002F2973" w:rsidRDefault="002F2973" w:rsidP="002F2973">
      <w:pPr>
        <w:spacing w:after="0"/>
        <w:jc w:val="both"/>
        <w:rPr>
          <w:noProof/>
          <w:lang w:eastAsia="ru-RU"/>
        </w:rPr>
      </w:pPr>
    </w:p>
    <w:p w14:paraId="0322C2E0" w14:textId="77777777" w:rsidR="002F2973" w:rsidRDefault="002F2973" w:rsidP="002F2973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Выполнение </w:t>
      </w:r>
      <w:r w:rsidRPr="002F2973">
        <w:rPr>
          <w:rFonts w:ascii="Times New Roman" w:hAnsi="Times New Roman" w:cs="Times New Roman"/>
          <w:noProof/>
          <w:sz w:val="28"/>
          <w:szCs w:val="28"/>
          <w:lang w:eastAsia="ru-RU"/>
        </w:rPr>
        <w:t>git show HEAD~1</w:t>
      </w:r>
    </w:p>
    <w:p w14:paraId="679ACFDB" w14:textId="77777777" w:rsidR="002F2973" w:rsidRDefault="002F2973" w:rsidP="002F2973">
      <w:pPr>
        <w:pStyle w:val="a3"/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9250583" w14:textId="77777777" w:rsidR="002F2973" w:rsidRDefault="002F2973" w:rsidP="002F2973">
      <w:pPr>
        <w:pStyle w:val="a3"/>
        <w:spacing w:after="0"/>
        <w:jc w:val="both"/>
        <w:rPr>
          <w:noProof/>
          <w:lang w:eastAsia="ru-RU"/>
        </w:rPr>
      </w:pPr>
    </w:p>
    <w:p w14:paraId="5C515438" w14:textId="77777777" w:rsidR="002F2973" w:rsidRDefault="002F2973" w:rsidP="002F2973">
      <w:pPr>
        <w:pStyle w:val="a3"/>
        <w:spacing w:after="0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9B38712" wp14:editId="57519DF8">
            <wp:extent cx="5953125" cy="4092816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761" t="23945" r="14538" b="35291"/>
                    <a:stretch/>
                  </pic:blipFill>
                  <pic:spPr bwMode="auto">
                    <a:xfrm>
                      <a:off x="0" y="0"/>
                      <a:ext cx="5983743" cy="4113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8DC2F" w14:textId="77777777" w:rsidR="002F2973" w:rsidRPr="002F2973" w:rsidRDefault="002F2973" w:rsidP="002F2973">
      <w:pPr>
        <w:pStyle w:val="a3"/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FC3C9DF" w14:textId="77777777" w:rsidR="003F64FB" w:rsidRPr="00B82C85" w:rsidRDefault="003F64FB" w:rsidP="0013374D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25243ED7" w14:textId="77777777" w:rsidR="002F2973" w:rsidRPr="00B82C85" w:rsidRDefault="002F2973" w:rsidP="0013374D">
      <w:pPr>
        <w:spacing w:after="0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A8B74E0" w14:textId="77777777" w:rsidR="002F2973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Откат: </w:t>
      </w:r>
    </w:p>
    <w:p w14:paraId="530FAD1C" w14:textId="77777777"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Перед выполнением удалил из кода часть программы</w:t>
      </w:r>
    </w:p>
    <w:p w14:paraId="1B70EF34" w14:textId="77777777" w:rsidR="002F2973" w:rsidRDefault="002F2973" w:rsidP="0013374D">
      <w:pPr>
        <w:spacing w:after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1262A87" wp14:editId="603A6B69">
            <wp:extent cx="6046470" cy="657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32" t="66135" r="64565" b="28164"/>
                    <a:stretch/>
                  </pic:blipFill>
                  <pic:spPr bwMode="auto">
                    <a:xfrm>
                      <a:off x="0" y="0"/>
                      <a:ext cx="6046470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5642C" w14:textId="77777777"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82C85">
        <w:rPr>
          <w:rFonts w:ascii="Times New Roman" w:hAnsi="Times New Roman" w:cs="Times New Roman"/>
          <w:noProof/>
          <w:sz w:val="28"/>
          <w:szCs w:val="28"/>
          <w:lang w:eastAsia="ru-RU"/>
        </w:rPr>
        <w:t>Удаление несохранёных изменений</w:t>
      </w:r>
    </w:p>
    <w:p w14:paraId="3C30D45C" w14:textId="77777777"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84FA83C" w14:textId="77777777" w:rsid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82C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78A6A" wp14:editId="39C5D43B">
            <wp:extent cx="5772150" cy="2247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52" t="48461" r="64404" b="27594"/>
                    <a:stretch/>
                  </pic:blipFill>
                  <pic:spPr bwMode="auto">
                    <a:xfrm>
                      <a:off x="0" y="0"/>
                      <a:ext cx="57721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5E554" w14:textId="77777777" w:rsidR="00B82C85" w:rsidRP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E6BB810" w14:textId="77777777" w:rsid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82C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Откат состояние хранилища к предыдущей версии командой </w:t>
      </w:r>
    </w:p>
    <w:p w14:paraId="5580EA8B" w14:textId="77777777" w:rsid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4DB2C132" w14:textId="77777777" w:rsid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5DAA67D0" w14:textId="77777777" w:rsidR="00B82C85" w:rsidRDefault="00B82C85" w:rsidP="00B82C85">
      <w:pPr>
        <w:spacing w:after="0"/>
        <w:jc w:val="both"/>
        <w:rPr>
          <w:noProof/>
          <w:lang w:eastAsia="ru-RU"/>
        </w:rPr>
      </w:pPr>
    </w:p>
    <w:p w14:paraId="6D5D8FCB" w14:textId="77777777" w:rsidR="00B82C8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6BBF76" wp14:editId="419CFE83">
            <wp:extent cx="5857875" cy="28765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1" t="5416" r="907" b="8495"/>
                    <a:stretch/>
                  </pic:blipFill>
                  <pic:spPr bwMode="auto">
                    <a:xfrm>
                      <a:off x="0" y="0"/>
                      <a:ext cx="585787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25AE7" w14:textId="77777777" w:rsidR="00B82C85" w:rsidRPr="003B5083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D462903" w14:textId="77777777" w:rsidR="00B82C85" w:rsidRPr="005153D5" w:rsidRDefault="00B82C8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B5083">
        <w:rPr>
          <w:rFonts w:ascii="Times New Roman" w:hAnsi="Times New Roman" w:cs="Times New Roman"/>
          <w:noProof/>
          <w:sz w:val="28"/>
          <w:szCs w:val="28"/>
          <w:lang w:eastAsia="ru-RU"/>
        </w:rPr>
        <w:t>Файл вернулся к изночальному состоянию, справа на рисунке строчки кода которые я удалял.</w:t>
      </w:r>
    </w:p>
    <w:p w14:paraId="57A00A71" w14:textId="77777777" w:rsidR="003B5083" w:rsidRP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3B508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DCD01D" wp14:editId="3828D149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6D4A" w14:textId="77777777" w:rsidR="003B5083" w:rsidRP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3B508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Создание учетной записи и репозитория на </w:t>
      </w:r>
      <w:r w:rsidRPr="003B5083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CodeBerg</w:t>
      </w:r>
    </w:p>
    <w:p w14:paraId="4B167A5C" w14:textId="77777777" w:rsidR="003B5083" w:rsidRDefault="003B5083" w:rsidP="00B82C85">
      <w:pPr>
        <w:spacing w:after="0"/>
        <w:jc w:val="both"/>
        <w:rPr>
          <w:noProof/>
          <w:lang w:eastAsia="ru-RU"/>
        </w:rPr>
      </w:pPr>
    </w:p>
    <w:p w14:paraId="38610A64" w14:textId="77777777" w:rsid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0F1B4D0" wp14:editId="23B25A7E">
            <wp:extent cx="5847781" cy="5905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912" t="55017" r="55425" b="39657"/>
                    <a:stretch/>
                  </pic:blipFill>
                  <pic:spPr bwMode="auto">
                    <a:xfrm>
                      <a:off x="0" y="0"/>
                      <a:ext cx="5861547" cy="59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8788A" w14:textId="77777777" w:rsidR="003B5083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14:paraId="74953AA5" w14:textId="77777777" w:rsidR="003B5083" w:rsidRPr="005153D5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Выполнение команды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git</w:t>
      </w:r>
      <w:r w:rsidRPr="005153D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fetch</w:t>
      </w:r>
      <w:r w:rsidRPr="005153D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prune</w:t>
      </w:r>
    </w:p>
    <w:p w14:paraId="1BF7B72B" w14:textId="77777777" w:rsidR="003B5083" w:rsidRPr="005153D5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93A9D67" w14:textId="77777777" w:rsidR="005153D5" w:rsidRDefault="005153D5" w:rsidP="00B82C85">
      <w:pPr>
        <w:spacing w:after="0"/>
        <w:jc w:val="both"/>
        <w:rPr>
          <w:noProof/>
          <w:lang w:eastAsia="ru-RU"/>
        </w:rPr>
      </w:pPr>
    </w:p>
    <w:p w14:paraId="28B53569" w14:textId="77777777" w:rsidR="005153D5" w:rsidRDefault="005153D5" w:rsidP="00B82C85">
      <w:pPr>
        <w:spacing w:after="0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C465FD4" wp14:editId="02D70982">
            <wp:extent cx="5876925" cy="4014293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1892" t="41619" r="8766" b="22748"/>
                    <a:stretch/>
                  </pic:blipFill>
                  <pic:spPr bwMode="auto">
                    <a:xfrm>
                      <a:off x="0" y="0"/>
                      <a:ext cx="5895773" cy="402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ED170" w14:textId="77777777" w:rsidR="005153D5" w:rsidRPr="005153D5" w:rsidRDefault="005153D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153D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Выполнение команды на перенос репозитория на другой сервис </w:t>
      </w:r>
      <w:r w:rsidRPr="005153D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codeberg</w:t>
      </w:r>
      <w:r w:rsidRPr="005153D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B459CC9" w14:textId="77777777" w:rsidR="005153D5" w:rsidRPr="005153D5" w:rsidRDefault="005153D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389CC8D3" w14:textId="77777777" w:rsidR="005153D5" w:rsidRPr="005153D5" w:rsidRDefault="005153D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153D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946A44" wp14:editId="6EBD625B">
            <wp:extent cx="5940425" cy="2495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837" b="16476"/>
                    <a:stretch/>
                  </pic:blipFill>
                  <pic:spPr bwMode="auto"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11F97" w14:textId="77777777" w:rsidR="003B5083" w:rsidRPr="005153D5" w:rsidRDefault="005153D5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153D5">
        <w:rPr>
          <w:rFonts w:ascii="Times New Roman" w:hAnsi="Times New Roman" w:cs="Times New Roman"/>
          <w:noProof/>
          <w:sz w:val="28"/>
          <w:szCs w:val="28"/>
          <w:lang w:eastAsia="ru-RU"/>
        </w:rPr>
        <w:t>Результат переноса</w:t>
      </w:r>
    </w:p>
    <w:p w14:paraId="7EB5D4FE" w14:textId="77777777" w:rsidR="003B5083" w:rsidRPr="005153D5" w:rsidRDefault="00905A12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Ссылка: </w:t>
      </w:r>
      <w:r w:rsidRPr="00905A12">
        <w:rPr>
          <w:rFonts w:ascii="Times New Roman" w:hAnsi="Times New Roman" w:cs="Times New Roman"/>
          <w:noProof/>
          <w:sz w:val="28"/>
          <w:szCs w:val="28"/>
          <w:lang w:eastAsia="ru-RU"/>
        </w:rPr>
        <w:t>https://codeberg.org/L_A_V/lab_1.2</w:t>
      </w:r>
    </w:p>
    <w:p w14:paraId="20B91F45" w14:textId="77777777" w:rsidR="003B5083" w:rsidRPr="005153D5" w:rsidRDefault="003B5083" w:rsidP="00B82C85">
      <w:pPr>
        <w:spacing w:after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8F14B71" w14:textId="77777777" w:rsidR="003F64FB" w:rsidRPr="002F2973" w:rsidRDefault="002F2973" w:rsidP="0013374D">
      <w:pPr>
        <w:spacing w:after="0"/>
        <w:jc w:val="center"/>
        <w:rPr>
          <w:rFonts w:ascii="Times New Roman" w:hAnsi="Times New Roman" w:cs="Times New Roman"/>
          <w:sz w:val="28"/>
        </w:rPr>
      </w:pPr>
      <w:r w:rsidRPr="002F2973">
        <w:rPr>
          <w:rFonts w:ascii="Times New Roman" w:hAnsi="Times New Roman" w:cs="Times New Roman"/>
          <w:b/>
          <w:sz w:val="28"/>
        </w:rPr>
        <w:t>Ответы на вопросы:</w:t>
      </w:r>
    </w:p>
    <w:p w14:paraId="5BE822CA" w14:textId="77777777" w:rsidR="00A06549" w:rsidRPr="002F2973" w:rsidRDefault="00A06549" w:rsidP="0013374D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59618557" w14:textId="1B7F503F" w:rsidR="00E51485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1. Как выполнить историю коммитов в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 Какие существуют дополнительные опции для</w:t>
      </w:r>
      <w:r w:rsidR="00E51485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просмотра истории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киммитов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</w:t>
      </w:r>
    </w:p>
    <w:p w14:paraId="1901750D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После того, как вы создали несколько коммитов или же клонировали</w:t>
      </w:r>
    </w:p>
    <w:p w14:paraId="67F432A9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репозиторий с уже существующей историей коммитов, вероятно Вам</w:t>
      </w:r>
    </w:p>
    <w:p w14:paraId="1E486D6A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понадобится возможность </w:t>
      </w:r>
      <w:proofErr w:type="gram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посмотреть</w:t>
      </w:r>
      <w:proofErr w:type="gram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что было сделано — историю</w:t>
      </w:r>
    </w:p>
    <w:p w14:paraId="5B9A4430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lastRenderedPageBreak/>
        <w:t>коммитов. Одним из основных и наиболее мощных инструментов для этого</w:t>
      </w:r>
    </w:p>
    <w:p w14:paraId="155CCFC8" w14:textId="4836C69F" w:rsidR="005E0DCA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является команда 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log</w:t>
      </w:r>
      <w:proofErr w:type="spellEnd"/>
    </w:p>
    <w:p w14:paraId="0D06775A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Следующей действительно полезной опцией является --</w:t>
      </w:r>
      <w:proofErr w:type="spellStart"/>
      <w:proofErr w:type="gram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pretty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.</w:t>
      </w:r>
      <w:proofErr w:type="gram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Эта</w:t>
      </w:r>
    </w:p>
    <w:p w14:paraId="31256E13" w14:textId="0E31B2CF" w:rsid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опция меняет формат вывода.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</w:p>
    <w:p w14:paraId="23A56779" w14:textId="77777777" w:rsidR="00E51485" w:rsidRPr="005E0DCA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14:paraId="249BE175" w14:textId="645BD127" w:rsidR="005E0DCA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2.</w:t>
      </w:r>
      <w:r w:rsidR="005E0DCA" w:rsidRPr="00E51485">
        <w:rPr>
          <w:rFonts w:ascii="Times New Roman" w:hAnsi="Times New Roman" w:cs="Times New Roman"/>
          <w:color w:val="333333"/>
          <w:sz w:val="28"/>
          <w:szCs w:val="28"/>
        </w:rPr>
        <w:t>Как ограничить вывод при просмотре истории коммитов?</w:t>
      </w:r>
    </w:p>
    <w:p w14:paraId="5BADF713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В дополнение к опциям форматирования вывода, команда 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log</w:t>
      </w:r>
      <w:proofErr w:type="spellEnd"/>
    </w:p>
    <w:p w14:paraId="3BEC6FD7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принимает несколько опций для ограничения вывода — опций, с помощью</w:t>
      </w:r>
    </w:p>
    <w:p w14:paraId="788B6012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которых можно увидеть определенное подмножество коммитов. Одна из</w:t>
      </w:r>
    </w:p>
    <w:p w14:paraId="15F191FF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таких опций — это опция -</w:t>
      </w:r>
      <w:proofErr w:type="gram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2 ,</w:t>
      </w:r>
      <w:proofErr w:type="gram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которая показывает только последние два</w:t>
      </w:r>
    </w:p>
    <w:p w14:paraId="6F7A9610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коммита. В действительности вы можете использовать -&lt;n</w:t>
      </w:r>
      <w:proofErr w:type="gram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&gt; ,</w:t>
      </w:r>
      <w:proofErr w:type="gram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где n — это</w:t>
      </w:r>
    </w:p>
    <w:p w14:paraId="0B250905" w14:textId="4CDBC704" w:rsidR="005E0DCA" w:rsidRPr="005E0DCA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любое натуральное число и представляет собой n последних коммитов.</w:t>
      </w:r>
    </w:p>
    <w:p w14:paraId="36945B7E" w14:textId="0AFFB0E3" w:rsidR="00E51485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>3. Как внести изменения в уже сделанный коммит?</w:t>
      </w:r>
    </w:p>
    <w:p w14:paraId="348138E3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Можно восстановить даже коммиты из веток, которые были</w:t>
      </w:r>
    </w:p>
    <w:p w14:paraId="5C702A9D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удалены, или коммиты, перезаписанные параметром --</w:t>
      </w:r>
      <w:proofErr w:type="spellStart"/>
      <w:proofErr w:type="gram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amend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.</w:t>
      </w:r>
      <w:proofErr w:type="gram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Но всё, что не</w:t>
      </w:r>
    </w:p>
    <w:p w14:paraId="3ACEDD8D" w14:textId="3173A381" w:rsidR="005E0DCA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было включено в коммит и потеряно — скорее всего, потеряно навсегда.</w:t>
      </w:r>
    </w:p>
    <w:p w14:paraId="3C5459A4" w14:textId="77777777" w:rsidR="00E51485" w:rsidRPr="005E0DCA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14:paraId="2D163BE5" w14:textId="77777777"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4. Как отменить индексацию файла в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</w:t>
      </w:r>
    </w:p>
    <w:p w14:paraId="49049995" w14:textId="63540780" w:rsidR="005E0DCA" w:rsidRDefault="00E51485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Использовать 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reset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HEAD &lt;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file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>&gt;... для исключения из индекса</w:t>
      </w:r>
    </w:p>
    <w:p w14:paraId="29B0949D" w14:textId="77777777" w:rsidR="00E51485" w:rsidRPr="005E0DCA" w:rsidRDefault="00E51485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14:paraId="5084B75A" w14:textId="77777777"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>5. Как отменить изменения в файле?</w:t>
      </w:r>
    </w:p>
    <w:p w14:paraId="0B2EBA65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Использовать "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reset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HEAD &lt;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file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>&gt;..." для возвращения к версии из</w:t>
      </w:r>
    </w:p>
    <w:p w14:paraId="0E7AE9D0" w14:textId="22E4CC12" w:rsidR="005E0DCA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последнего коммита.</w:t>
      </w:r>
    </w:p>
    <w:p w14:paraId="3E759A4B" w14:textId="77777777" w:rsidR="00E51485" w:rsidRPr="005E0DCA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14:paraId="1C689C8B" w14:textId="77777777"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6. Что такое удаленный репозиторий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</w:t>
      </w:r>
    </w:p>
    <w:p w14:paraId="5900554C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Удалённые репозитории представляют собой версии вашего проекта,</w:t>
      </w:r>
    </w:p>
    <w:p w14:paraId="744A3B03" w14:textId="16123E0F" w:rsidR="005E0DCA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сохранённые в интернете или ещё где-то в сети.</w:t>
      </w:r>
    </w:p>
    <w:p w14:paraId="54E37122" w14:textId="77777777" w:rsidR="00E51485" w:rsidRPr="005E0DCA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14:paraId="5EC6DCF8" w14:textId="77777777"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>7. Как выполнить просмотр удаленных репозиториев данного локального репозитория?</w:t>
      </w:r>
    </w:p>
    <w:p w14:paraId="0E18121A" w14:textId="7F6D3E9F" w:rsidR="005E0DCA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Для того, чтобы просмотреть список настроенных удалённых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репозиториев, вы можете запустить команду 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proofErr w:type="gram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remote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.</w:t>
      </w:r>
      <w:proofErr w:type="gramEnd"/>
    </w:p>
    <w:p w14:paraId="1D0855B2" w14:textId="77777777" w:rsidR="00E51485" w:rsidRPr="005E0DCA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14:paraId="4C7B3A86" w14:textId="77777777"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>8. Как добавить удаленный репозиторий для данного локального репозитория?</w:t>
      </w:r>
    </w:p>
    <w:p w14:paraId="4061E4C0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Для того, чтобы добавить удалённый репозиторий и присвоить ему имя</w:t>
      </w:r>
    </w:p>
    <w:p w14:paraId="2B6FE9E8" w14:textId="156B1543" w:rsidR="00E51485" w:rsidRPr="00E51485" w:rsidRDefault="00E51485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  <w:lang w:val="en-US"/>
        </w:rPr>
        <w:t>(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  <w:lang w:val="en-US"/>
        </w:rPr>
        <w:t>shortname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), </w:t>
      </w:r>
      <w:r w:rsidRPr="00E51485">
        <w:rPr>
          <w:rFonts w:ascii="Times New Roman" w:hAnsi="Times New Roman" w:cs="Times New Roman"/>
          <w:color w:val="333333"/>
          <w:sz w:val="28"/>
          <w:szCs w:val="28"/>
        </w:rPr>
        <w:t>просто</w:t>
      </w:r>
      <w:r w:rsidRPr="00E51485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E51485">
        <w:rPr>
          <w:rFonts w:ascii="Times New Roman" w:hAnsi="Times New Roman" w:cs="Times New Roman"/>
          <w:color w:val="333333"/>
          <w:sz w:val="28"/>
          <w:szCs w:val="28"/>
        </w:rPr>
        <w:t>выполните</w:t>
      </w:r>
      <w:r w:rsidRPr="00E51485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</w:t>
      </w:r>
      <w:r w:rsidRPr="00E51485">
        <w:rPr>
          <w:rFonts w:ascii="Times New Roman" w:hAnsi="Times New Roman" w:cs="Times New Roman"/>
          <w:color w:val="333333"/>
          <w:sz w:val="28"/>
          <w:szCs w:val="28"/>
        </w:rPr>
        <w:t>команду</w:t>
      </w:r>
      <w:r w:rsidRPr="00E51485">
        <w:rPr>
          <w:rFonts w:ascii="Times New Roman" w:hAnsi="Times New Roman" w:cs="Times New Roman"/>
          <w:color w:val="333333"/>
          <w:sz w:val="28"/>
          <w:szCs w:val="28"/>
          <w:lang w:val="en-US"/>
        </w:rPr>
        <w:t xml:space="preserve"> git remote add &lt;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  <w:lang w:val="en-US"/>
        </w:rPr>
        <w:t>shortname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  <w:lang w:val="en-US"/>
        </w:rPr>
        <w:t>&gt; &lt;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  <w:lang w:val="en-US"/>
        </w:rPr>
        <w:t>url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  <w:lang w:val="en-US"/>
        </w:rPr>
        <w:t>&gt;.</w:t>
      </w:r>
      <w:r w:rsidRPr="00E51485">
        <w:rPr>
          <w:rFonts w:ascii="Times New Roman" w:hAnsi="Times New Roman" w:cs="Times New Roman"/>
          <w:color w:val="333333"/>
          <w:sz w:val="28"/>
          <w:szCs w:val="28"/>
          <w:lang w:val="en-US"/>
        </w:rPr>
        <w:cr/>
      </w:r>
    </w:p>
    <w:p w14:paraId="26037FBB" w14:textId="77777777"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>9. Как выполнить отправку/получение изменений с удаленного репозитория?</w:t>
      </w:r>
    </w:p>
    <w:p w14:paraId="1AE8AAB0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Для получения данных из удалённых проектов, следует выполнить $ 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</w:p>
    <w:p w14:paraId="6AE8D02A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fetch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[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remote-name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>].</w:t>
      </w:r>
    </w:p>
    <w:p w14:paraId="0086DE3D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Когда вы хотите поделиться своими наработками, вам необходимо</w:t>
      </w:r>
    </w:p>
    <w:p w14:paraId="51086AC1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отправить их в удалённый репозиторий. Команда для этого действия простая:</w:t>
      </w:r>
    </w:p>
    <w:p w14:paraId="6F47FA14" w14:textId="188D57E0" w:rsidR="005E0DCA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  <w:lang w:val="en-US"/>
        </w:rPr>
        <w:t>git push &lt;remote-name&gt; &lt;branch-name</w:t>
      </w:r>
      <w:proofErr w:type="gramStart"/>
      <w:r w:rsidRPr="00E51485">
        <w:rPr>
          <w:rFonts w:ascii="Times New Roman" w:hAnsi="Times New Roman" w:cs="Times New Roman"/>
          <w:color w:val="333333"/>
          <w:sz w:val="28"/>
          <w:szCs w:val="28"/>
          <w:lang w:val="en-US"/>
        </w:rPr>
        <w:t>&gt; .</w:t>
      </w:r>
      <w:proofErr w:type="gramEnd"/>
    </w:p>
    <w:p w14:paraId="0170E0E7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  <w:lang w:val="en-US"/>
        </w:rPr>
      </w:pPr>
    </w:p>
    <w:p w14:paraId="3751C69B" w14:textId="77777777"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>10. Как выполнить просмотр удаленного репозитория?</w:t>
      </w:r>
    </w:p>
    <w:p w14:paraId="09D37E7C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lastRenderedPageBreak/>
        <w:t>Если хотите получить побольше информации об одном из удалённых</w:t>
      </w:r>
    </w:p>
    <w:p w14:paraId="573CED2B" w14:textId="11A80CCD" w:rsidR="005E0DCA" w:rsidRPr="005E0DCA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репозиториев, вы можете использовать команду 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remote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show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&lt;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remote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>&gt;.</w:t>
      </w:r>
    </w:p>
    <w:p w14:paraId="51275E99" w14:textId="77777777" w:rsidR="00E51485" w:rsidRDefault="00E51485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14:paraId="576361B0" w14:textId="76FFDF53"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11. Каково назначение тэгов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</w:t>
      </w:r>
    </w:p>
    <w:p w14:paraId="45B719BC" w14:textId="77777777" w:rsidR="00E51485" w:rsidRPr="00E51485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Как правило, эта</w:t>
      </w:r>
    </w:p>
    <w:p w14:paraId="1AA77954" w14:textId="5F66151F" w:rsidR="005E0DCA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>функциональность используется для отметки моментов выпуска версий (v1.0,</w:t>
      </w:r>
      <w:r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r w:rsidRPr="00E51485">
        <w:rPr>
          <w:rFonts w:ascii="Times New Roman" w:hAnsi="Times New Roman" w:cs="Times New Roman"/>
          <w:color w:val="333333"/>
          <w:sz w:val="28"/>
          <w:szCs w:val="28"/>
        </w:rPr>
        <w:t>и т. п.).</w:t>
      </w:r>
    </w:p>
    <w:p w14:paraId="6A4522CC" w14:textId="77777777" w:rsidR="00E51485" w:rsidRPr="005E0DCA" w:rsidRDefault="00E51485" w:rsidP="00E5148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14:paraId="25E63D92" w14:textId="77777777" w:rsid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12. Как осуществляется работа с тэгами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>?</w:t>
      </w:r>
    </w:p>
    <w:p w14:paraId="0CD4CA68" w14:textId="16D39AC2" w:rsidR="005E0DCA" w:rsidRDefault="00E51485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Достаточно набрать команду 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tag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(параметры -l и --</w:t>
      </w:r>
      <w:proofErr w:type="spellStart"/>
      <w:r w:rsidRPr="00E51485">
        <w:rPr>
          <w:rFonts w:ascii="Times New Roman" w:hAnsi="Times New Roman" w:cs="Times New Roman"/>
          <w:color w:val="333333"/>
          <w:sz w:val="28"/>
          <w:szCs w:val="28"/>
        </w:rPr>
        <w:t>list</w:t>
      </w:r>
      <w:proofErr w:type="spellEnd"/>
      <w:r w:rsidRPr="00E51485">
        <w:rPr>
          <w:rFonts w:ascii="Times New Roman" w:hAnsi="Times New Roman" w:cs="Times New Roman"/>
          <w:color w:val="333333"/>
          <w:sz w:val="28"/>
          <w:szCs w:val="28"/>
        </w:rPr>
        <w:t xml:space="preserve"> опциональны).</w:t>
      </w:r>
    </w:p>
    <w:p w14:paraId="15F4F8FB" w14:textId="77777777" w:rsidR="00E51485" w:rsidRPr="005E0DCA" w:rsidRDefault="00E51485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333333"/>
          <w:sz w:val="28"/>
          <w:szCs w:val="28"/>
        </w:rPr>
      </w:pPr>
    </w:p>
    <w:p w14:paraId="5A65AC61" w14:textId="77777777" w:rsidR="0013374D" w:rsidRPr="005E0DCA" w:rsidRDefault="005E0DCA" w:rsidP="005E0D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0DCA">
        <w:rPr>
          <w:rFonts w:ascii="Times New Roman" w:hAnsi="Times New Roman" w:cs="Times New Roman"/>
          <w:color w:val="333333"/>
          <w:sz w:val="28"/>
          <w:szCs w:val="28"/>
        </w:rPr>
        <w:t>13. Самостоятельно изучите назначение флага --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prune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 в командах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fetch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 и </w:t>
      </w:r>
      <w:proofErr w:type="spell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git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 </w:t>
      </w:r>
      <w:proofErr w:type="spellStart"/>
      <w:proofErr w:type="gramStart"/>
      <w:r w:rsidRPr="005E0DCA">
        <w:rPr>
          <w:rFonts w:ascii="Times New Roman" w:hAnsi="Times New Roman" w:cs="Times New Roman"/>
          <w:color w:val="333333"/>
          <w:sz w:val="28"/>
          <w:szCs w:val="28"/>
        </w:rPr>
        <w:t>push</w:t>
      </w:r>
      <w:proofErr w:type="spellEnd"/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 .</w:t>
      </w:r>
      <w:proofErr w:type="gramEnd"/>
      <w:r w:rsidRPr="005E0DCA">
        <w:rPr>
          <w:rFonts w:ascii="Times New Roman" w:hAnsi="Times New Roman" w:cs="Times New Roman"/>
          <w:color w:val="333333"/>
          <w:sz w:val="28"/>
          <w:szCs w:val="28"/>
        </w:rPr>
        <w:t xml:space="preserve"> Каково назначение этого флага?</w:t>
      </w:r>
    </w:p>
    <w:p w14:paraId="0992F2B6" w14:textId="77777777" w:rsidR="0013374D" w:rsidRPr="00597008" w:rsidRDefault="0013374D" w:rsidP="0013374D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6575F20D" w14:textId="77777777" w:rsidR="0013374D" w:rsidRPr="0013374D" w:rsidRDefault="0013374D" w:rsidP="0013374D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Вывод:</w:t>
      </w:r>
      <w:r w:rsidR="00597008" w:rsidRPr="00597008">
        <w:rPr>
          <w:rFonts w:ascii="Times New Roman" w:hAnsi="Times New Roman" w:cs="Times New Roman"/>
          <w:sz w:val="28"/>
          <w:szCs w:val="28"/>
        </w:rPr>
        <w:t xml:space="preserve"> </w:t>
      </w:r>
      <w:r w:rsidR="00597008">
        <w:rPr>
          <w:rFonts w:ascii="Times New Roman" w:hAnsi="Times New Roman" w:cs="Times New Roman"/>
          <w:sz w:val="28"/>
          <w:szCs w:val="28"/>
        </w:rPr>
        <w:t xml:space="preserve">На основе выполненной работы я </w:t>
      </w:r>
      <w:r w:rsidR="00597008" w:rsidRPr="0013374D">
        <w:rPr>
          <w:rFonts w:ascii="Times New Roman" w:hAnsi="Times New Roman" w:cs="Times New Roman"/>
          <w:sz w:val="28"/>
          <w:szCs w:val="28"/>
        </w:rPr>
        <w:t>исследова</w:t>
      </w:r>
      <w:r w:rsidR="00597008">
        <w:rPr>
          <w:rFonts w:ascii="Times New Roman" w:hAnsi="Times New Roman" w:cs="Times New Roman"/>
          <w:sz w:val="28"/>
          <w:szCs w:val="28"/>
        </w:rPr>
        <w:t>л</w:t>
      </w:r>
      <w:r w:rsidR="00597008" w:rsidRPr="0013374D">
        <w:rPr>
          <w:rFonts w:ascii="Times New Roman" w:hAnsi="Times New Roman" w:cs="Times New Roman"/>
          <w:sz w:val="28"/>
          <w:szCs w:val="28"/>
        </w:rPr>
        <w:t xml:space="preserve"> базовые возможности системы контроля версий </w:t>
      </w:r>
      <w:proofErr w:type="spellStart"/>
      <w:r w:rsidR="00597008" w:rsidRPr="0013374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597008" w:rsidRPr="0013374D">
        <w:rPr>
          <w:rFonts w:ascii="Times New Roman" w:hAnsi="Times New Roman" w:cs="Times New Roman"/>
          <w:sz w:val="28"/>
          <w:szCs w:val="28"/>
        </w:rPr>
        <w:t xml:space="preserve"> для работы с локальными репозиториями.</w:t>
      </w:r>
    </w:p>
    <w:sectPr w:rsidR="0013374D" w:rsidRPr="001337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04C4E"/>
    <w:multiLevelType w:val="hybridMultilevel"/>
    <w:tmpl w:val="A06CD0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78A9"/>
    <w:rsid w:val="000C7245"/>
    <w:rsid w:val="0013374D"/>
    <w:rsid w:val="001356B9"/>
    <w:rsid w:val="001D2D28"/>
    <w:rsid w:val="001E2D68"/>
    <w:rsid w:val="002F2973"/>
    <w:rsid w:val="00377810"/>
    <w:rsid w:val="003B5083"/>
    <w:rsid w:val="003F64FB"/>
    <w:rsid w:val="005153D5"/>
    <w:rsid w:val="00597008"/>
    <w:rsid w:val="005E0DCA"/>
    <w:rsid w:val="007C6002"/>
    <w:rsid w:val="00905A12"/>
    <w:rsid w:val="00A06549"/>
    <w:rsid w:val="00A578A9"/>
    <w:rsid w:val="00AC0276"/>
    <w:rsid w:val="00B82C85"/>
    <w:rsid w:val="00D10241"/>
    <w:rsid w:val="00E51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71D04"/>
  <w15:chartTrackingRefBased/>
  <w15:docId w15:val="{B7C04115-59D2-4F91-AC38-9010A0C81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374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29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63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8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Алексей лейс</cp:lastModifiedBy>
  <cp:revision>11</cp:revision>
  <cp:lastPrinted>2023-09-13T12:56:00Z</cp:lastPrinted>
  <dcterms:created xsi:type="dcterms:W3CDTF">2023-09-11T08:18:00Z</dcterms:created>
  <dcterms:modified xsi:type="dcterms:W3CDTF">2023-09-13T16:51:00Z</dcterms:modified>
</cp:coreProperties>
</file>