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74D" w:rsidRDefault="0013374D" w:rsidP="00133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:rsidR="0013374D" w:rsidRDefault="0013374D" w:rsidP="00133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Федеральное государственное автономное образовательное учреждение</w:t>
      </w:r>
    </w:p>
    <w:p w:rsidR="0013374D" w:rsidRDefault="0013374D" w:rsidP="00133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высшего образования</w:t>
      </w:r>
    </w:p>
    <w:p w:rsidR="0013374D" w:rsidRDefault="0013374D" w:rsidP="00133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«</w:t>
      </w:r>
      <w:proofErr w:type="gram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СЕВЕРО-КАВКАЗСКИЙ</w:t>
      </w:r>
      <w:proofErr w:type="gramEnd"/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ФЕДЕРАЛЬНЫЙ УНИВЕРСИТЕТ»</w:t>
      </w:r>
    </w:p>
    <w:p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Институт цифрового развития</w:t>
      </w:r>
    </w:p>
    <w:p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Кафедра </w:t>
      </w:r>
      <w:proofErr w:type="spell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инфокоммуникаций</w:t>
      </w:r>
      <w:proofErr w:type="spellEnd"/>
    </w:p>
    <w:p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</w:p>
    <w:p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13374D" w:rsidRDefault="0013374D" w:rsidP="0013374D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  <w:t xml:space="preserve">ОТЧЕТ </w:t>
      </w:r>
    </w:p>
    <w:p w:rsidR="0013374D" w:rsidRDefault="0013374D" w:rsidP="0013374D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ПРАКТИЧЕСКОЙ РАБОТЕ №2</w:t>
      </w:r>
    </w:p>
    <w:p w:rsidR="0013374D" w:rsidRDefault="0013374D" w:rsidP="0013374D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дисциплины 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Программирование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Python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» </w:t>
      </w:r>
    </w:p>
    <w:p w:rsidR="0013374D" w:rsidRDefault="0013374D" w:rsidP="0013374D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13374D" w:rsidRDefault="0013374D" w:rsidP="0013374D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13374D" w:rsidRDefault="0013374D" w:rsidP="0013374D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13374D" w:rsidRDefault="0013374D" w:rsidP="0013374D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13374D" w:rsidRDefault="0013374D" w:rsidP="0013374D">
      <w:pPr>
        <w:spacing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13374D" w:rsidTr="0013374D">
        <w:trPr>
          <w:gridAfter w:val="1"/>
          <w:wAfter w:w="972" w:type="dxa"/>
        </w:trPr>
        <w:tc>
          <w:tcPr>
            <w:tcW w:w="4644" w:type="dxa"/>
            <w:gridSpan w:val="2"/>
          </w:tcPr>
          <w:p w:rsidR="0013374D" w:rsidRDefault="0013374D">
            <w:pPr>
              <w:spacing w:after="0" w:line="276" w:lineRule="auto"/>
              <w:ind w:right="601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Выполнил: </w:t>
            </w:r>
          </w:p>
          <w:p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Лейс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 xml:space="preserve"> Алексей Вячеславович </w:t>
            </w:r>
          </w:p>
          <w:p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2 курс, группа ИВТ-б-о-22-1, </w:t>
            </w:r>
          </w:p>
          <w:p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09.03.01 «Информатика и вычислительная техника», направленность (профиль) «Программное обеспечение средств вычислительной техники и автоматизированных систем»</w:t>
            </w:r>
          </w:p>
          <w:p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  <w:p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_______________________________</w:t>
            </w:r>
          </w:p>
          <w:p w:rsidR="0013374D" w:rsidRDefault="0013374D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13374D" w:rsidTr="0013374D">
        <w:trPr>
          <w:gridAfter w:val="1"/>
          <w:wAfter w:w="972" w:type="dxa"/>
        </w:trPr>
        <w:tc>
          <w:tcPr>
            <w:tcW w:w="4644" w:type="dxa"/>
            <w:gridSpan w:val="2"/>
          </w:tcPr>
          <w:p w:rsidR="0013374D" w:rsidRDefault="0013374D">
            <w:pPr>
              <w:spacing w:after="0" w:line="276" w:lineRule="auto"/>
              <w:ind w:right="459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Руководитель практики: кандидат тех. наук доцент кафедры </w:t>
            </w:r>
            <w:proofErr w:type="spellStart"/>
            <w:proofErr w:type="gram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инфокоммуникаций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: 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Воронкин</w:t>
            </w:r>
            <w:proofErr w:type="spellEnd"/>
            <w:proofErr w:type="gramEnd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Р.А</w:t>
            </w:r>
          </w:p>
          <w:p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_______________________________ </w:t>
            </w:r>
          </w:p>
          <w:p w:rsidR="0013374D" w:rsidRDefault="0013374D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13374D" w:rsidTr="0013374D">
        <w:trPr>
          <w:gridBefore w:val="1"/>
          <w:wBefore w:w="108" w:type="dxa"/>
        </w:trPr>
        <w:tc>
          <w:tcPr>
            <w:tcW w:w="4897" w:type="dxa"/>
            <w:gridSpan w:val="2"/>
          </w:tcPr>
          <w:p w:rsidR="0013374D" w:rsidRDefault="0013374D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:rsidR="0013374D" w:rsidRDefault="0013374D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13374D" w:rsidRDefault="0013374D" w:rsidP="0013374D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>Отчет защищен с оценкой ___________</w:t>
      </w: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ab/>
        <w:t>Дата защиты__________________</w:t>
      </w:r>
    </w:p>
    <w:p w:rsidR="0013374D" w:rsidRDefault="0013374D" w:rsidP="0013374D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</w:p>
    <w:p w:rsidR="0013374D" w:rsidRDefault="0013374D" w:rsidP="0013374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Ставрополь, 2022 г.</w:t>
      </w:r>
    </w:p>
    <w:p w:rsidR="0013374D" w:rsidRPr="0013374D" w:rsidRDefault="0013374D" w:rsidP="0013374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3374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Тема:</w:t>
      </w:r>
      <w:r w:rsidRPr="0013374D">
        <w:rPr>
          <w:rFonts w:ascii="Times New Roman" w:hAnsi="Times New Roman" w:cs="Times New Roman"/>
          <w:sz w:val="28"/>
          <w:szCs w:val="28"/>
        </w:rPr>
        <w:t xml:space="preserve"> Исследование возможностей </w:t>
      </w:r>
      <w:proofErr w:type="spellStart"/>
      <w:r w:rsidRPr="0013374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3374D">
        <w:rPr>
          <w:rFonts w:ascii="Times New Roman" w:hAnsi="Times New Roman" w:cs="Times New Roman"/>
          <w:sz w:val="28"/>
          <w:szCs w:val="28"/>
        </w:rPr>
        <w:t xml:space="preserve"> для работы с локальными </w:t>
      </w:r>
      <w:proofErr w:type="spellStart"/>
      <w:r w:rsidRPr="0013374D"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</w:p>
    <w:p w:rsidR="0013374D" w:rsidRPr="0013374D" w:rsidRDefault="0013374D" w:rsidP="0013374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3374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Pr="0013374D">
        <w:rPr>
          <w:rFonts w:ascii="Times New Roman" w:hAnsi="Times New Roman" w:cs="Times New Roman"/>
          <w:sz w:val="28"/>
          <w:szCs w:val="28"/>
        </w:rPr>
        <w:t xml:space="preserve"> исследовать базовые возможности системы контроля версий </w:t>
      </w:r>
      <w:proofErr w:type="spellStart"/>
      <w:r w:rsidRPr="0013374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3374D">
        <w:rPr>
          <w:rFonts w:ascii="Times New Roman" w:hAnsi="Times New Roman" w:cs="Times New Roman"/>
          <w:sz w:val="28"/>
          <w:szCs w:val="28"/>
        </w:rPr>
        <w:t xml:space="preserve"> для работы с локальными </w:t>
      </w:r>
      <w:proofErr w:type="spellStart"/>
      <w:r w:rsidRPr="0013374D"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  <w:r w:rsidRPr="0013374D">
        <w:rPr>
          <w:rFonts w:ascii="Times New Roman" w:hAnsi="Times New Roman" w:cs="Times New Roman"/>
          <w:sz w:val="28"/>
          <w:szCs w:val="28"/>
        </w:rPr>
        <w:t>.</w:t>
      </w:r>
    </w:p>
    <w:p w:rsidR="00377810" w:rsidRDefault="00377810" w:rsidP="0013374D">
      <w:pPr>
        <w:spacing w:after="0"/>
      </w:pPr>
    </w:p>
    <w:p w:rsidR="0013374D" w:rsidRDefault="0013374D" w:rsidP="0013374D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Порядок выполнения работы:</w:t>
      </w:r>
    </w:p>
    <w:p w:rsidR="005E0DCA" w:rsidRDefault="005E0DCA" w:rsidP="0013374D">
      <w:pPr>
        <w:spacing w:after="0"/>
        <w:jc w:val="center"/>
        <w:rPr>
          <w:noProof/>
          <w:lang w:eastAsia="ru-RU"/>
        </w:rPr>
      </w:pPr>
    </w:p>
    <w:p w:rsidR="0013374D" w:rsidRDefault="005E0DCA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A38835F" wp14:editId="552E34D4">
            <wp:extent cx="5406606" cy="26289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701" t="45610" r="18867" b="9065"/>
                    <a:stretch/>
                  </pic:blipFill>
                  <pic:spPr bwMode="auto">
                    <a:xfrm>
                      <a:off x="0" y="0"/>
                      <a:ext cx="5415953" cy="263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DCA" w:rsidRPr="002F2973" w:rsidRDefault="002F2973" w:rsidP="002F2973">
      <w:pPr>
        <w:spacing w:after="0"/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Добавление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тега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с</w:t>
      </w:r>
      <w:r>
        <w:rPr>
          <w:rFonts w:ascii="Times New Roman" w:hAnsi="Times New Roman" w:cs="Times New Roman"/>
          <w:sz w:val="28"/>
        </w:rPr>
        <w:t xml:space="preserve"> комментарием</w:t>
      </w:r>
    </w:p>
    <w:p w:rsidR="005E0DCA" w:rsidRDefault="005E0DCA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</w:p>
    <w:p w:rsidR="005E0DCA" w:rsidRDefault="005E0DCA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</w:p>
    <w:p w:rsidR="005E0DCA" w:rsidRDefault="005E0DCA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</w:p>
    <w:p w:rsidR="005E0DCA" w:rsidRDefault="005E0DCA" w:rsidP="0013374D">
      <w:pPr>
        <w:spacing w:after="0"/>
        <w:jc w:val="center"/>
        <w:rPr>
          <w:noProof/>
          <w:lang w:eastAsia="ru-RU"/>
        </w:rPr>
      </w:pPr>
    </w:p>
    <w:p w:rsidR="005E0DCA" w:rsidRDefault="005E0DCA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406C67" wp14:editId="11664173">
            <wp:extent cx="4876800" cy="394009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72" t="11403" r="23036" b="13056"/>
                    <a:stretch/>
                  </pic:blipFill>
                  <pic:spPr bwMode="auto">
                    <a:xfrm>
                      <a:off x="0" y="0"/>
                      <a:ext cx="4882676" cy="394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973" w:rsidRDefault="002F2973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9ED2DC" wp14:editId="140C15B2">
            <wp:extent cx="5981065" cy="1009626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999" t="71347" r="23227" b="12321"/>
                    <a:stretch/>
                  </pic:blipFill>
                  <pic:spPr bwMode="auto">
                    <a:xfrm>
                      <a:off x="0" y="0"/>
                      <a:ext cx="6038237" cy="101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973" w:rsidRPr="002F2973" w:rsidRDefault="002F2973" w:rsidP="002F2973">
      <w:pPr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Выполнение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команды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: </w:t>
      </w:r>
      <w:proofErr w:type="spellStart"/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git</w:t>
      </w:r>
      <w:proofErr w:type="spellEnd"/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log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--</w:t>
      </w:r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graph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--</w:t>
      </w:r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pretty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>=</w:t>
      </w:r>
      <w:proofErr w:type="spellStart"/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oneline</w:t>
      </w:r>
      <w:proofErr w:type="spellEnd"/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--</w:t>
      </w:r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abbrev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>-</w:t>
      </w:r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commi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t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333333"/>
          <w:sz w:val="28"/>
          <w:szCs w:val="28"/>
        </w:rPr>
        <w:t>которая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просматривает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журналы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с выполненными действиями</w:t>
      </w:r>
    </w:p>
    <w:p w:rsidR="005E0DCA" w:rsidRPr="002F2973" w:rsidRDefault="005E0DCA" w:rsidP="0013374D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5E0DCA" w:rsidRPr="002F2973" w:rsidRDefault="002F2973" w:rsidP="0013374D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13F57B8" wp14:editId="26152103">
            <wp:extent cx="5940425" cy="1233595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09" t="39624" r="56548" b="49544"/>
                    <a:stretch/>
                  </pic:blipFill>
                  <pic:spPr bwMode="auto">
                    <a:xfrm>
                      <a:off x="0" y="0"/>
                      <a:ext cx="5940425" cy="123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DCA" w:rsidRDefault="002F2973" w:rsidP="002F29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Журнал после нескольких тегов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</w:p>
    <w:p w:rsidR="002F2973" w:rsidRDefault="002F2973" w:rsidP="002F29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F2973" w:rsidRPr="002F2973" w:rsidRDefault="002F2973" w:rsidP="002F2973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Выполнение: </w:t>
      </w:r>
      <w:r w:rsidRPr="002F297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git show </w:t>
      </w:r>
      <w:r w:rsidRPr="002F2973">
        <w:rPr>
          <w:rFonts w:ascii="Times New Roman" w:hAnsi="Times New Roman" w:cs="Times New Roman"/>
          <w:noProof/>
          <w:sz w:val="28"/>
          <w:szCs w:val="28"/>
          <w:lang w:eastAsia="ru-RU"/>
        </w:rPr>
        <w:t>HEAD</w:t>
      </w:r>
    </w:p>
    <w:p w:rsidR="002F2973" w:rsidRDefault="002F2973" w:rsidP="002F29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76B03B" wp14:editId="1C53773E">
            <wp:extent cx="5791200" cy="34147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87" t="43045" r="46767" b="14766"/>
                    <a:stretch/>
                  </pic:blipFill>
                  <pic:spPr bwMode="auto">
                    <a:xfrm>
                      <a:off x="0" y="0"/>
                      <a:ext cx="5808477" cy="342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973" w:rsidRDefault="002F2973" w:rsidP="002F2973">
      <w:pPr>
        <w:spacing w:after="0"/>
        <w:jc w:val="both"/>
        <w:rPr>
          <w:noProof/>
          <w:lang w:eastAsia="ru-RU"/>
        </w:rPr>
      </w:pPr>
    </w:p>
    <w:p w:rsidR="002F2973" w:rsidRDefault="002F2973" w:rsidP="002F2973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</w:t>
      </w:r>
      <w:r w:rsidRPr="002F297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git show </w:t>
      </w:r>
      <w:r w:rsidRPr="002F2973">
        <w:rPr>
          <w:rFonts w:ascii="Times New Roman" w:hAnsi="Times New Roman" w:cs="Times New Roman"/>
          <w:noProof/>
          <w:sz w:val="28"/>
          <w:szCs w:val="28"/>
          <w:lang w:eastAsia="ru-RU"/>
        </w:rPr>
        <w:t>HEAD~1</w:t>
      </w:r>
    </w:p>
    <w:p w:rsidR="002F2973" w:rsidRDefault="002F2973" w:rsidP="002F2973">
      <w:pPr>
        <w:pStyle w:val="a3"/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973" w:rsidRDefault="002F2973" w:rsidP="002F2973">
      <w:pPr>
        <w:pStyle w:val="a3"/>
        <w:spacing w:after="0"/>
        <w:jc w:val="both"/>
        <w:rPr>
          <w:noProof/>
          <w:lang w:eastAsia="ru-RU"/>
        </w:rPr>
      </w:pPr>
    </w:p>
    <w:p w:rsidR="002F2973" w:rsidRDefault="002F2973" w:rsidP="002F2973">
      <w:pPr>
        <w:pStyle w:val="a3"/>
        <w:spacing w:after="0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51577A" wp14:editId="16C326D3">
            <wp:extent cx="5953125" cy="4092816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761" t="23945" r="14538" b="35291"/>
                    <a:stretch/>
                  </pic:blipFill>
                  <pic:spPr bwMode="auto">
                    <a:xfrm>
                      <a:off x="0" y="0"/>
                      <a:ext cx="5983743" cy="411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973" w:rsidRPr="002F2973" w:rsidRDefault="002F2973" w:rsidP="002F2973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F64FB" w:rsidRPr="00B82C85" w:rsidRDefault="003F64FB" w:rsidP="0013374D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973" w:rsidRPr="00B82C85" w:rsidRDefault="002F2973" w:rsidP="0013374D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973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Откат: 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Перед выполнением удалил из кода часть программы</w:t>
      </w:r>
    </w:p>
    <w:p w:rsidR="002F2973" w:rsidRDefault="002F2973" w:rsidP="0013374D">
      <w:pPr>
        <w:spacing w:after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486133C" wp14:editId="52E79E7F">
            <wp:extent cx="6046470" cy="657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32" t="66135" r="64565" b="28164"/>
                    <a:stretch/>
                  </pic:blipFill>
                  <pic:spPr bwMode="auto">
                    <a:xfrm>
                      <a:off x="0" y="0"/>
                      <a:ext cx="604647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82C85">
        <w:rPr>
          <w:rFonts w:ascii="Times New Roman" w:hAnsi="Times New Roman" w:cs="Times New Roman"/>
          <w:noProof/>
          <w:sz w:val="28"/>
          <w:szCs w:val="28"/>
          <w:lang w:eastAsia="ru-RU"/>
        </w:rPr>
        <w:t>Удаление несохранёных изменений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82C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410C2F" wp14:editId="61869F07">
            <wp:extent cx="5772150" cy="2247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52" t="48461" r="64404" b="27594"/>
                    <a:stretch/>
                  </pic:blipFill>
                  <pic:spPr bwMode="auto">
                    <a:xfrm>
                      <a:off x="0" y="0"/>
                      <a:ext cx="57721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82C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Откат состояние хранилища к предыдущей версии командой </w:t>
      </w:r>
    </w:p>
    <w:p w:rsid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82C85" w:rsidRDefault="00B82C85" w:rsidP="00B82C85">
      <w:pPr>
        <w:spacing w:after="0"/>
        <w:jc w:val="both"/>
        <w:rPr>
          <w:noProof/>
          <w:lang w:eastAsia="ru-RU"/>
        </w:rPr>
      </w:pPr>
    </w:p>
    <w:p w:rsid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D563D2" wp14:editId="7A393F36">
            <wp:extent cx="5857875" cy="2876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1" t="5416" r="907" b="8495"/>
                    <a:stretch/>
                  </pic:blipFill>
                  <pic:spPr bwMode="auto">
                    <a:xfrm>
                      <a:off x="0" y="0"/>
                      <a:ext cx="58578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C85" w:rsidRPr="003B5083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82C85" w:rsidRPr="003B5083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B5083">
        <w:rPr>
          <w:rFonts w:ascii="Times New Roman" w:hAnsi="Times New Roman" w:cs="Times New Roman"/>
          <w:noProof/>
          <w:sz w:val="28"/>
          <w:szCs w:val="28"/>
          <w:lang w:eastAsia="ru-RU"/>
        </w:rPr>
        <w:t>Файл вернулся к изночальному состоянию, справа на рисунке строчки кода которые я удалял.</w:t>
      </w:r>
    </w:p>
    <w:p w:rsidR="003B5083" w:rsidRP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B5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5268FC" wp14:editId="4AB89B7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83" w:rsidRP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B50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Создание учетной записи и репозитория на </w:t>
      </w:r>
      <w:r w:rsidRPr="003B508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CodeBerg</w:t>
      </w:r>
    </w:p>
    <w:p w:rsidR="003B5083" w:rsidRDefault="003B5083" w:rsidP="00B82C85">
      <w:pPr>
        <w:spacing w:after="0"/>
        <w:jc w:val="both"/>
        <w:rPr>
          <w:noProof/>
          <w:lang w:eastAsia="ru-RU"/>
        </w:rPr>
      </w:pPr>
    </w:p>
    <w:p w:rsid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E4F7E5F" wp14:editId="2765139C">
            <wp:extent cx="5847781" cy="5905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912" t="55017" r="55425" b="39657"/>
                    <a:stretch/>
                  </pic:blipFill>
                  <pic:spPr bwMode="auto">
                    <a:xfrm>
                      <a:off x="0" y="0"/>
                      <a:ext cx="5861547" cy="59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Выполнение команды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 fetch –prune</w:t>
      </w:r>
    </w:p>
    <w:p w:rsid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B5083" w:rsidRP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bookmarkStart w:id="0" w:name="_GoBack"/>
      <w:bookmarkEnd w:id="0"/>
    </w:p>
    <w:p w:rsidR="003F64FB" w:rsidRPr="002F2973" w:rsidRDefault="002F2973" w:rsidP="0013374D">
      <w:pPr>
        <w:spacing w:after="0"/>
        <w:jc w:val="center"/>
        <w:rPr>
          <w:rFonts w:ascii="Times New Roman" w:hAnsi="Times New Roman" w:cs="Times New Roman"/>
          <w:sz w:val="28"/>
        </w:rPr>
      </w:pPr>
      <w:r w:rsidRPr="002F2973">
        <w:rPr>
          <w:rFonts w:ascii="Times New Roman" w:hAnsi="Times New Roman" w:cs="Times New Roman"/>
          <w:b/>
          <w:sz w:val="28"/>
        </w:rPr>
        <w:t>Ответы на вопросы:</w:t>
      </w:r>
    </w:p>
    <w:p w:rsidR="00A06549" w:rsidRPr="002F2973" w:rsidRDefault="00A06549" w:rsidP="0013374D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5E0DCA" w:rsidRP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1. Как выполнить историю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коммитов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 в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 Какие существуют дополнительные опции для</w:t>
      </w:r>
    </w:p>
    <w:p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просмотра истории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киммитов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</w:t>
      </w:r>
    </w:p>
    <w:p w:rsidR="005E0DCA" w:rsidRP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2. Как ограничить вывод при просмотре истории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коммитов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</w:t>
      </w:r>
    </w:p>
    <w:p w:rsidR="005E0DCA" w:rsidRP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3. Как внести изменения в уже сделанный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коммит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</w:t>
      </w:r>
    </w:p>
    <w:p w:rsidR="005E0DCA" w:rsidRP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4. Как отменить индексацию файла в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</w:t>
      </w:r>
    </w:p>
    <w:p w:rsidR="005E0DCA" w:rsidRP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>5. Как отменить изменения в файле?</w:t>
      </w:r>
    </w:p>
    <w:p w:rsidR="005E0DCA" w:rsidRP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6. Что такое удаленный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репозиторий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</w:t>
      </w:r>
    </w:p>
    <w:p w:rsidR="005E0DCA" w:rsidRP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7. Как выполнить просмотр удаленных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репозиториев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 данного локального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репозитория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</w:t>
      </w:r>
    </w:p>
    <w:p w:rsidR="005E0DCA" w:rsidRP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8. Как добавить удаленный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репозиторий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 для данного локального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репозитория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</w:t>
      </w:r>
    </w:p>
    <w:p w:rsidR="005E0DCA" w:rsidRP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9. Как выполнить отправку/получение изменений с удаленного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репозитория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</w:t>
      </w:r>
    </w:p>
    <w:p w:rsidR="005E0DCA" w:rsidRP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10. Как выполнить просмотр удаленного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репозитория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</w:t>
      </w:r>
    </w:p>
    <w:p w:rsidR="005E0DCA" w:rsidRP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11. Каково назначение тэгов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</w:t>
      </w:r>
    </w:p>
    <w:p w:rsidR="005E0DCA" w:rsidRP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12. Как осуществляется работа с тэгами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</w:t>
      </w:r>
    </w:p>
    <w:p w:rsidR="005E0DCA" w:rsidRP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:rsidR="0013374D" w:rsidRP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>13. Самостоятельно изучите назначение флага --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prune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 в командах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fetch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 и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proofErr w:type="gram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push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 .</w:t>
      </w:r>
      <w:proofErr w:type="gramEnd"/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 Каково назначение этого флага?</w:t>
      </w:r>
    </w:p>
    <w:p w:rsidR="0013374D" w:rsidRPr="0013374D" w:rsidRDefault="0013374D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</w:p>
    <w:p w:rsidR="0013374D" w:rsidRPr="0013374D" w:rsidRDefault="0013374D" w:rsidP="0013374D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Вывод:</w:t>
      </w:r>
    </w:p>
    <w:sectPr w:rsidR="0013374D" w:rsidRPr="001337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04C4E"/>
    <w:multiLevelType w:val="hybridMultilevel"/>
    <w:tmpl w:val="A06CD0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8A9"/>
    <w:rsid w:val="000C7245"/>
    <w:rsid w:val="0013374D"/>
    <w:rsid w:val="001356B9"/>
    <w:rsid w:val="001D2D28"/>
    <w:rsid w:val="001E2D68"/>
    <w:rsid w:val="002F2973"/>
    <w:rsid w:val="00377810"/>
    <w:rsid w:val="003B5083"/>
    <w:rsid w:val="003F64FB"/>
    <w:rsid w:val="005E0DCA"/>
    <w:rsid w:val="007C6002"/>
    <w:rsid w:val="00A06549"/>
    <w:rsid w:val="00A578A9"/>
    <w:rsid w:val="00B8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C04115-59D2-4F91-AC38-9010A0C81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374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29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63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374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6</cp:revision>
  <dcterms:created xsi:type="dcterms:W3CDTF">2023-09-11T08:18:00Z</dcterms:created>
  <dcterms:modified xsi:type="dcterms:W3CDTF">2023-09-13T12:48:00Z</dcterms:modified>
</cp:coreProperties>
</file>