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C45C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4C3F069D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8EDA55B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3FED5240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0E7931F3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A7E02CE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F3E764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4C2251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25CD2A7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4AE2AAB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74BBEAA5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25B6AC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9DDD2B5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E924A6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2FC54E" w14:textId="77777777"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B10261" w14:textId="77777777"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2CB4E9D4" w14:textId="4FB10A73" w:rsidR="003B7083" w:rsidRPr="00CF7EAF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CF7E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37B3266" w14:textId="77777777"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 на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1849385E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C04224C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5A4A7A2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8BFCC84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115B58C" w14:textId="77777777"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14:paraId="472D956C" w14:textId="77777777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8E2B4A6" w14:textId="77777777"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C38F04A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F671243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703463D6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24E6FE3B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CB3F014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2E0E1685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6D82AB54" w14:textId="77777777"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8F3AC80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14:paraId="4E79C7F5" w14:textId="77777777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ACA31CB" w14:textId="77777777"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9E4FF40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кандидат тех. наук доцент кафедры инфокоммуникаций:  Воронкин Р.А</w:t>
            </w:r>
          </w:p>
          <w:p w14:paraId="61213787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25C2ADB" w14:textId="77777777"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4E4F438" w14:textId="77777777"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14:paraId="35AAB78D" w14:textId="77777777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0F8E403" w14:textId="77777777"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5750110B" w14:textId="77777777"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1506CEB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56F6543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D8C98C7" w14:textId="77777777"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65CDD12C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97463">
        <w:t xml:space="preserve"> </w:t>
      </w:r>
    </w:p>
    <w:p w14:paraId="23DE7EBF" w14:textId="77777777"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97463">
        <w:t xml:space="preserve"> </w:t>
      </w:r>
    </w:p>
    <w:p w14:paraId="29B11F3C" w14:textId="77777777" w:rsidR="003B7083" w:rsidRPr="004F002F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7FCF8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Создаю три файла: 1.txt, 2.txt, 3.txt.</w:t>
      </w:r>
    </w:p>
    <w:p w14:paraId="4C806419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Проиндексировал первый файл и сделать коммит с комментарием "add 1.txt file".</w:t>
      </w:r>
    </w:p>
    <w:p w14:paraId="748D0126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Проиндексировал второй и третий файлы.</w:t>
      </w:r>
    </w:p>
    <w:p w14:paraId="6072087D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Перезаписал уже сделанный коммит с новым комментарием "add 2.txt and 3.txt."</w:t>
      </w:r>
    </w:p>
    <w:p w14:paraId="11BC7CA7" w14:textId="77777777"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706D2F6" w14:textId="77777777" w:rsidR="003F1728" w:rsidRDefault="003B7083">
      <w:r>
        <w:rPr>
          <w:noProof/>
          <w:lang w:eastAsia="ru-RU"/>
        </w:rPr>
        <w:drawing>
          <wp:inline distT="0" distB="0" distL="0" distR="0" wp14:anchorId="2BF43683" wp14:editId="52DC17DB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7D500" w14:textId="77777777" w:rsidR="004F002F" w:rsidRPr="0062017E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32C3B" w14:textId="77777777" w:rsidR="004F002F" w:rsidRPr="0062017E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2017E">
        <w:rPr>
          <w:rFonts w:ascii="Times New Roman" w:hAnsi="Times New Roman" w:cs="Times New Roman"/>
          <w:color w:val="333333"/>
          <w:sz w:val="28"/>
          <w:szCs w:val="28"/>
        </w:rPr>
        <w:t>Создать новую ветку my_first_branch.</w:t>
      </w:r>
    </w:p>
    <w:p w14:paraId="04949500" w14:textId="77777777" w:rsidR="0062017E" w:rsidRPr="0062017E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24D201" w14:textId="77777777" w:rsidR="004F002F" w:rsidRPr="0062017E" w:rsidRDefault="001D3A1B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0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C0559" wp14:editId="76B60A89">
            <wp:extent cx="4419600" cy="2385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11899" r="1559" b="42871"/>
                    <a:stretch/>
                  </pic:blipFill>
                  <pic:spPr bwMode="auto">
                    <a:xfrm>
                      <a:off x="0" y="0"/>
                      <a:ext cx="4433543" cy="239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94243" w14:textId="77777777" w:rsidR="0062017E" w:rsidRPr="00FB1BED" w:rsidRDefault="0062017E" w:rsidP="006201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на новой ветке файла. </w:t>
      </w:r>
    </w:p>
    <w:p w14:paraId="008FCC46" w14:textId="77777777" w:rsidR="0062017E" w:rsidRPr="00FB1BED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F167E" wp14:editId="7DCEA8D3">
            <wp:extent cx="4419600" cy="6828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56677" r="1559" b="30375"/>
                    <a:stretch/>
                  </pic:blipFill>
                  <pic:spPr bwMode="auto">
                    <a:xfrm>
                      <a:off x="0" y="0"/>
                      <a:ext cx="4433543" cy="68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C5B4B" w14:textId="77777777" w:rsidR="004F002F" w:rsidRPr="00FB1BED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BED">
        <w:rPr>
          <w:rFonts w:ascii="Times New Roman" w:hAnsi="Times New Roman" w:cs="Times New Roman"/>
          <w:sz w:val="28"/>
          <w:szCs w:val="28"/>
        </w:rPr>
        <w:t>Удалить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ветки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my_first_branch </w:t>
      </w:r>
      <w:r w:rsidRPr="00FB1BED">
        <w:rPr>
          <w:rFonts w:ascii="Times New Roman" w:hAnsi="Times New Roman" w:cs="Times New Roman"/>
          <w:sz w:val="28"/>
          <w:szCs w:val="28"/>
        </w:rPr>
        <w:t>и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new_branch.</w:t>
      </w:r>
    </w:p>
    <w:p w14:paraId="34671920" w14:textId="77777777" w:rsidR="003B71F6" w:rsidRPr="00FB1BED" w:rsidRDefault="003B71F6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BAD89" w14:textId="77777777" w:rsidR="003B71F6" w:rsidRPr="00FB1BED" w:rsidRDefault="003B71F6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1BED">
        <w:rPr>
          <w:noProof/>
          <w:lang w:eastAsia="ru-RU"/>
        </w:rPr>
        <w:lastRenderedPageBreak/>
        <w:drawing>
          <wp:inline distT="0" distB="0" distL="0" distR="0" wp14:anchorId="7C2FAAAC" wp14:editId="4BB38AC9">
            <wp:extent cx="54102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F35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Создать ветки branch_1 и branch_2.</w:t>
      </w:r>
    </w:p>
    <w:p w14:paraId="42BA7535" w14:textId="77777777" w:rsidR="00FB1BED" w:rsidRPr="00FB1BED" w:rsidRDefault="00FB1BED" w:rsidP="00FB1B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01610" wp14:editId="4CBB43DF">
            <wp:extent cx="58007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CF6" w14:textId="77777777" w:rsidR="003E439A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26083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Перейти на ветку branch_1 и изменить файл 1.txt, удалить все содержимое и добавить текст</w:t>
      </w:r>
      <w:r w:rsidR="00E423FC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“fix in the 1.txt”, изменить файл 3.txt, удалить все содержимое и добавить текст “fix in the</w:t>
      </w:r>
      <w:r w:rsidR="003E439A" w:rsidRPr="003E439A">
        <w:rPr>
          <w:rFonts w:ascii="Times New Roman" w:hAnsi="Times New Roman" w:cs="Times New Roman"/>
          <w:sz w:val="28"/>
          <w:szCs w:val="28"/>
        </w:rPr>
        <w:t>”</w:t>
      </w:r>
      <w:r w:rsidR="003E439A">
        <w:rPr>
          <w:rFonts w:ascii="Times New Roman" w:hAnsi="Times New Roman" w:cs="Times New Roman"/>
          <w:sz w:val="28"/>
          <w:szCs w:val="28"/>
        </w:rPr>
        <w:t>. «</w:t>
      </w:r>
      <w:r w:rsidRPr="00FB1BED">
        <w:rPr>
          <w:rFonts w:ascii="Times New Roman" w:hAnsi="Times New Roman" w:cs="Times New Roman"/>
          <w:sz w:val="28"/>
          <w:szCs w:val="28"/>
        </w:rPr>
        <w:t>3.txt</w:t>
      </w:r>
      <w:r w:rsidR="003E439A">
        <w:rPr>
          <w:rFonts w:ascii="Times New Roman" w:hAnsi="Times New Roman" w:cs="Times New Roman"/>
          <w:sz w:val="28"/>
          <w:szCs w:val="28"/>
        </w:rPr>
        <w:t>»</w:t>
      </w:r>
      <w:r w:rsidRPr="00FB1BED">
        <w:rPr>
          <w:rFonts w:ascii="Times New Roman" w:hAnsi="Times New Roman" w:cs="Times New Roman"/>
          <w:sz w:val="28"/>
          <w:szCs w:val="28"/>
        </w:rPr>
        <w:t>, закоммитить изменения.</w:t>
      </w:r>
    </w:p>
    <w:p w14:paraId="567D75CD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D2F1D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Перейти на ветку branch_2 и также изменить файл 1.txt, удалить все содержимое и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добавить текст “My fix in the 1.txt”, изменить файл 3.txt, удалить все содержимое и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добавить текст “My fix in the 3.txt”, закоммитить изменения.</w:t>
      </w:r>
    </w:p>
    <w:p w14:paraId="48A525C1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A63C20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Слить изменения ветки branch_2 в ветку branch_1.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Решить конфликт файла 1.txt в ручном режиме, а конфликт 3.txt используя команду git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mergetool c помощью одной из доступных утилит, например Meld.</w:t>
      </w:r>
    </w:p>
    <w:p w14:paraId="3E5D5764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60EA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Отправить ветку branch_1 на GitHub.</w:t>
      </w:r>
    </w:p>
    <w:p w14:paraId="5D08A35C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FDCA9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Создать средствами GitHub удаленную ветку branch_3.</w:t>
      </w:r>
    </w:p>
    <w:p w14:paraId="717109DF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49EFC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Создать в локальном репозитории ветку отслеживания удаленной ветки branch_3.</w:t>
      </w:r>
    </w:p>
    <w:p w14:paraId="18A3DD7A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44013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Перейти на ветку branch_3 и добавить файл файл 2.txt строку "the final fantasy in the 4.txt</w:t>
      </w:r>
      <w:r w:rsidR="006B5283" w:rsidRPr="006B5283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file".</w:t>
      </w:r>
    </w:p>
    <w:p w14:paraId="43CAFFEE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91DEF" w14:textId="77777777"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Выполнить перемещение ветки master на ветку branch_2.</w:t>
      </w:r>
    </w:p>
    <w:p w14:paraId="078E36D0" w14:textId="77777777"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98CFF" w14:textId="77777777" w:rsidR="004F002F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Отправить изменения веток master и branch_2 на GitHub.</w:t>
      </w:r>
    </w:p>
    <w:p w14:paraId="3602FEC2" w14:textId="77777777" w:rsidR="003E439A" w:rsidRPr="00FB1BED" w:rsidRDefault="003E439A" w:rsidP="004F002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439A" w:rsidRPr="00FB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23"/>
    <w:rsid w:val="001D2D28"/>
    <w:rsid w:val="001D3A1B"/>
    <w:rsid w:val="003B7083"/>
    <w:rsid w:val="003B71F6"/>
    <w:rsid w:val="003E439A"/>
    <w:rsid w:val="003F1728"/>
    <w:rsid w:val="004F002F"/>
    <w:rsid w:val="0062017E"/>
    <w:rsid w:val="006559F3"/>
    <w:rsid w:val="006B5283"/>
    <w:rsid w:val="007C6002"/>
    <w:rsid w:val="009D2302"/>
    <w:rsid w:val="00CF7EAF"/>
    <w:rsid w:val="00DC5B23"/>
    <w:rsid w:val="00E423FC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94EB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9</cp:revision>
  <dcterms:created xsi:type="dcterms:W3CDTF">2023-09-13T13:05:00Z</dcterms:created>
  <dcterms:modified xsi:type="dcterms:W3CDTF">2023-10-04T17:25:00Z</dcterms:modified>
</cp:coreProperties>
</file>