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83" w:rsidRPr="00992612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2612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3B7083" w:rsidRPr="00992612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2612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3B7083" w:rsidRPr="00992612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2612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3B7083" w:rsidRPr="00992612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2612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992612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 w:rsidRPr="00992612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3B7083" w:rsidRPr="00992612" w:rsidRDefault="003B7083" w:rsidP="003B708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9926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3B7083" w:rsidRPr="00992612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992612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3B7083" w:rsidRPr="00992612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2612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3B7083" w:rsidRPr="00992612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2612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3B7083" w:rsidRPr="00992612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2612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3B7083" w:rsidRPr="00992612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992612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992612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992612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992612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B7083" w:rsidRPr="00992612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992612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3B7083" w:rsidRPr="00992612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2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№1</w:t>
      </w:r>
    </w:p>
    <w:p w:rsidR="003B7083" w:rsidRPr="00992612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2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A35C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 w:rsidRPr="0099261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 w:rsidRPr="00992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3B7083" w:rsidRPr="00992612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992612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992612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992612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992612" w:rsidRDefault="003B7083" w:rsidP="003B7083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992612" w:rsidRPr="00992612" w:rsidTr="00694AC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3B7083" w:rsidRPr="00992612" w:rsidRDefault="003B7083" w:rsidP="00694ACE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3B7083" w:rsidRPr="00992612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92612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3B7083" w:rsidRPr="00992612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992612"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 w:rsidRPr="00992612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3B7083" w:rsidRPr="00992612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92612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3B7083" w:rsidRPr="00992612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92612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3B7083" w:rsidRPr="00992612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3B7083" w:rsidRPr="00992612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92612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3B7083" w:rsidRPr="00992612" w:rsidRDefault="003B7083" w:rsidP="00694ACE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92612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3B7083" w:rsidRPr="00992612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992612" w:rsidRPr="00992612" w:rsidTr="00694AC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3B7083" w:rsidRPr="00992612" w:rsidRDefault="003B7083" w:rsidP="00694ACE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3B7083" w:rsidRPr="00992612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92612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gramStart"/>
            <w:r w:rsidRPr="00992612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инфокоммуникаций:  </w:t>
            </w:r>
            <w:proofErr w:type="spellStart"/>
            <w:r w:rsidRPr="00992612"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 w:rsidRPr="00992612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3B7083" w:rsidRPr="00992612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92612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3B7083" w:rsidRPr="00992612" w:rsidRDefault="003B7083" w:rsidP="00694ACE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92612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3B7083" w:rsidRPr="00992612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992612" w:rsidRPr="00992612" w:rsidTr="00694ACE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3B7083" w:rsidRPr="00992612" w:rsidRDefault="003B7083" w:rsidP="00694ACE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3B7083" w:rsidRPr="00992612" w:rsidRDefault="003B7083" w:rsidP="00694ACE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3B7083" w:rsidRPr="00992612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992612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992612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3B7083" w:rsidRPr="00992612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3B7083" w:rsidRPr="00992612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992612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:rsidR="003B7083" w:rsidRPr="00992612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926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 w:rsidRPr="00992612">
        <w:t xml:space="preserve"> </w:t>
      </w:r>
    </w:p>
    <w:p w:rsidR="003B7083" w:rsidRPr="00992612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26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992612">
        <w:t xml:space="preserve"> </w:t>
      </w:r>
    </w:p>
    <w:p w:rsidR="003B7083" w:rsidRPr="00992612" w:rsidRDefault="003B7083" w:rsidP="003B70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>Создаю три файла: 1.txt, 2.txt, 3.txt.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 xml:space="preserve">Проиндексировал первый файл и сделать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с комментарием "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1.txt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>".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>Проиндексировал второй и третий файлы.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 xml:space="preserve">Перезаписал уже сделанный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с новым комментарием "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2.txt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3.txt."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>Результат:</w:t>
      </w:r>
    </w:p>
    <w:p w:rsidR="003F1728" w:rsidRPr="00992612" w:rsidRDefault="003B7083">
      <w:r w:rsidRPr="00992612">
        <w:rPr>
          <w:noProof/>
          <w:lang w:eastAsia="ru-RU"/>
        </w:rPr>
        <w:drawing>
          <wp:inline distT="0" distB="0" distL="0" distR="0" wp14:anchorId="3777D97E" wp14:editId="330D9E4C">
            <wp:extent cx="5940425" cy="2333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43" b="17617"/>
                    <a:stretch/>
                  </pic:blipFill>
                  <pic:spPr bwMode="auto"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92612">
        <w:rPr>
          <w:rFonts w:ascii="Times New Roman" w:hAnsi="Times New Roman" w:cs="Times New Roman"/>
          <w:sz w:val="28"/>
          <w:szCs w:val="28"/>
        </w:rPr>
        <w:t xml:space="preserve">Создать новую ветку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my_first_branch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>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 xml:space="preserve">Перейти на ветку и создать новый файл in_branch.txt,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изменения.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 xml:space="preserve">Вернуться на ветку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>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 xml:space="preserve">Создать и сразу перейти на ветку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new_branch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>.</w:t>
      </w:r>
    </w:p>
    <w:p w:rsidR="00992612" w:rsidRPr="00992612" w:rsidRDefault="00992612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2612" w:rsidRPr="00992612" w:rsidRDefault="00992612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noProof/>
          <w:lang w:eastAsia="ru-RU"/>
        </w:rPr>
        <w:lastRenderedPageBreak/>
        <w:drawing>
          <wp:inline distT="0" distB="0" distL="0" distR="0" wp14:anchorId="31F1B4F5" wp14:editId="20B7E5C9">
            <wp:extent cx="5940425" cy="4446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12" w:rsidRPr="00992612" w:rsidRDefault="00992612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>Сделать изменения в файле 1.txt, добавить строчку “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1.txt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>изменения.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 xml:space="preserve">Перейти на ветку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и слить ветки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my_first_branch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>, после чего слить ветки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2612">
        <w:rPr>
          <w:rFonts w:ascii="Times New Roman" w:hAnsi="Times New Roman" w:cs="Times New Roman"/>
          <w:sz w:val="28"/>
          <w:szCs w:val="28"/>
          <w:lang w:val="en-US"/>
        </w:rPr>
        <w:t>master</w:t>
      </w:r>
      <w:proofErr w:type="gramEnd"/>
      <w:r w:rsidRPr="0099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2612">
        <w:rPr>
          <w:rFonts w:ascii="Times New Roman" w:hAnsi="Times New Roman" w:cs="Times New Roman"/>
          <w:sz w:val="28"/>
          <w:szCs w:val="28"/>
        </w:rPr>
        <w:t>и</w:t>
      </w:r>
      <w:r w:rsidRPr="0099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  <w:lang w:val="en-US"/>
        </w:rPr>
        <w:t>new_branch</w:t>
      </w:r>
      <w:proofErr w:type="spellEnd"/>
      <w:r w:rsidRPr="009926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2612">
        <w:rPr>
          <w:rFonts w:ascii="Times New Roman" w:hAnsi="Times New Roman" w:cs="Times New Roman"/>
          <w:sz w:val="28"/>
          <w:szCs w:val="28"/>
        </w:rPr>
        <w:t>Удалить</w:t>
      </w:r>
      <w:r w:rsidRPr="0099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2612">
        <w:rPr>
          <w:rFonts w:ascii="Times New Roman" w:hAnsi="Times New Roman" w:cs="Times New Roman"/>
          <w:sz w:val="28"/>
          <w:szCs w:val="28"/>
        </w:rPr>
        <w:t>ветки</w:t>
      </w:r>
      <w:r w:rsidRPr="0099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  <w:lang w:val="en-US"/>
        </w:rPr>
        <w:t>my_first_branch</w:t>
      </w:r>
      <w:proofErr w:type="spellEnd"/>
      <w:r w:rsidRPr="0099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2612">
        <w:rPr>
          <w:rFonts w:ascii="Times New Roman" w:hAnsi="Times New Roman" w:cs="Times New Roman"/>
          <w:sz w:val="28"/>
          <w:szCs w:val="28"/>
        </w:rPr>
        <w:t>и</w:t>
      </w:r>
      <w:r w:rsidRPr="0099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  <w:lang w:val="en-US"/>
        </w:rPr>
        <w:t>new_branch</w:t>
      </w:r>
      <w:proofErr w:type="spellEnd"/>
      <w:r w:rsidRPr="009926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>Создать ветки branch_1 и branch_2.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>Перейти на ветку branch_1 и изменить файл 1.txt, удалить все содержимое и добавить текст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1.txt”, изменить файл 3.txt, удалить все содержимое и добавить текст “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the</w:t>
      </w:r>
      <w:proofErr w:type="spellEnd"/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 xml:space="preserve">3.txt”,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изменения.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>Перейти на ветку branch_2 и также изменить файл 1.txt, удалить все содержимое и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>добавить текст “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1.txt”, изменить файл 3.txt, удалить все содержимое и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>добавить текст “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3.txt”,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изменения.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>Слить изменения ветки branch_2 в ветку branch_1.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 xml:space="preserve">Решить конфликт файла 1.txt в ручном режиме, а конфликт 3.txt используя команду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2612">
        <w:rPr>
          <w:rFonts w:ascii="Times New Roman" w:hAnsi="Times New Roman" w:cs="Times New Roman"/>
          <w:sz w:val="28"/>
          <w:szCs w:val="28"/>
        </w:rPr>
        <w:t>mergetool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c помощью одной из доступных утилит, </w:t>
      </w:r>
      <w:proofErr w:type="gramStart"/>
      <w:r w:rsidRPr="0099261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Meld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>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lastRenderedPageBreak/>
        <w:t xml:space="preserve">Отправить ветку branch_1 на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>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 xml:space="preserve">Создать средствами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удаленную ветку branch_3.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 xml:space="preserve">Создать в локальном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ветку отслеживания удаленной ветки branch_3.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 xml:space="preserve">Перейти на ветку branch_3 и добавить файл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2.txt строку "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fantasy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4.txt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261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>".</w:t>
      </w:r>
    </w:p>
    <w:p w:rsidR="004F002F" w:rsidRPr="00992612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 xml:space="preserve">Выполнить перемещение ветки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на ветку branch_2.</w:t>
      </w:r>
    </w:p>
    <w:p w:rsidR="004F002F" w:rsidRPr="00992612" w:rsidRDefault="004F002F" w:rsidP="004F002F">
      <w:pPr>
        <w:jc w:val="both"/>
        <w:rPr>
          <w:rFonts w:ascii="Times New Roman" w:hAnsi="Times New Roman" w:cs="Times New Roman"/>
          <w:sz w:val="28"/>
          <w:szCs w:val="28"/>
        </w:rPr>
      </w:pPr>
      <w:r w:rsidRPr="00992612">
        <w:rPr>
          <w:rFonts w:ascii="Times New Roman" w:hAnsi="Times New Roman" w:cs="Times New Roman"/>
          <w:sz w:val="28"/>
          <w:szCs w:val="28"/>
        </w:rPr>
        <w:t xml:space="preserve">Отправить изменения веток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 xml:space="preserve"> и branch_2 на </w:t>
      </w:r>
      <w:proofErr w:type="spellStart"/>
      <w:r w:rsidRPr="009926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92612">
        <w:rPr>
          <w:rFonts w:ascii="Times New Roman" w:hAnsi="Times New Roman" w:cs="Times New Roman"/>
          <w:sz w:val="28"/>
          <w:szCs w:val="28"/>
        </w:rPr>
        <w:t>.</w:t>
      </w:r>
    </w:p>
    <w:sectPr w:rsidR="004F002F" w:rsidRPr="00992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21D60"/>
    <w:multiLevelType w:val="hybridMultilevel"/>
    <w:tmpl w:val="90FC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23"/>
    <w:rsid w:val="001D2D28"/>
    <w:rsid w:val="003B7083"/>
    <w:rsid w:val="003F1728"/>
    <w:rsid w:val="004F002F"/>
    <w:rsid w:val="007C6002"/>
    <w:rsid w:val="00992612"/>
    <w:rsid w:val="009D2302"/>
    <w:rsid w:val="00A35C43"/>
    <w:rsid w:val="00DC5B23"/>
    <w:rsid w:val="00E8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9FA1E-FBB4-4C1A-B7CE-CEAACC62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2023-09-13T13:05:00Z</dcterms:created>
  <dcterms:modified xsi:type="dcterms:W3CDTF">2023-09-25T08:42:00Z</dcterms:modified>
</cp:coreProperties>
</file>