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3B7083" w:rsidRPr="00980D60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Pr="00980D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</w:t>
      </w:r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раммирование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</w:t>
            </w:r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кандидат тех. наук доцент кафедры </w:t>
            </w:r>
            <w:proofErr w:type="gram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D97120" w:rsidRPr="00D97120" w:rsidTr="00694AC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3B7083" w:rsidRPr="00D97120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3B7083" w:rsidRPr="00D97120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B7083" w:rsidRPr="00D97120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9712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D9712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3B7083" w:rsidRPr="00D97120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3B7083" w:rsidRPr="00D97120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97120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3B7083" w:rsidRPr="00D97120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71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D97120">
        <w:t xml:space="preserve"> </w:t>
      </w:r>
    </w:p>
    <w:p w:rsidR="003B7083" w:rsidRPr="00D97120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71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D97120">
        <w:t xml:space="preserve"> </w:t>
      </w:r>
    </w:p>
    <w:p w:rsidR="003B7083" w:rsidRPr="00D97120" w:rsidRDefault="003B7083" w:rsidP="003B70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Создаю три файла: 1.txt, 2.txt, 3.txt.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Проиндексировал первый файл и сделать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с комментарием "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".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Проиндексировал второй и третий файлы.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Перезаписал уже сделанный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с новым комментарием "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2.txt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3.txt."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Результат:</w:t>
      </w:r>
    </w:p>
    <w:p w:rsidR="003F1728" w:rsidRPr="00D97120" w:rsidRDefault="003B7083">
      <w:r w:rsidRPr="00D97120">
        <w:rPr>
          <w:noProof/>
          <w:lang w:eastAsia="ru-RU"/>
        </w:rPr>
        <w:drawing>
          <wp:inline distT="0" distB="0" distL="0" distR="0" wp14:anchorId="3777D97E" wp14:editId="330D9E4C">
            <wp:extent cx="594042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3" b="17617"/>
                    <a:stretch/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Создать новую ветку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Перейти на ветку и создать новый файл in_branch.txt,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D97120" w:rsidRPr="00D97120" w:rsidRDefault="00D97120" w:rsidP="004F002F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</w:p>
    <w:p w:rsidR="004F002F" w:rsidRPr="00D97120" w:rsidRDefault="00D97120" w:rsidP="00D97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120">
        <w:rPr>
          <w:noProof/>
          <w:lang w:eastAsia="ru-RU"/>
        </w:rPr>
        <w:drawing>
          <wp:inline distT="0" distB="0" distL="0" distR="0" wp14:anchorId="23845A1B" wp14:editId="6CA78713">
            <wp:extent cx="2790908" cy="192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533" t="11184" r="1481" b="31222"/>
                    <a:stretch/>
                  </pic:blipFill>
                  <pic:spPr bwMode="auto">
                    <a:xfrm>
                      <a:off x="0" y="0"/>
                      <a:ext cx="2791194" cy="192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120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Создать и сразу перейти на ветку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new_branch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.</w:t>
      </w:r>
      <w:r w:rsidR="00D97120" w:rsidRPr="00D97120">
        <w:rPr>
          <w:noProof/>
          <w:lang w:eastAsia="ru-RU"/>
        </w:rPr>
        <w:t xml:space="preserve"> </w:t>
      </w:r>
    </w:p>
    <w:p w:rsidR="004F002F" w:rsidRPr="00D97120" w:rsidRDefault="00D97120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noProof/>
          <w:lang w:eastAsia="ru-RU"/>
        </w:rPr>
        <w:drawing>
          <wp:inline distT="0" distB="0" distL="0" distR="0" wp14:anchorId="6B7708FE" wp14:editId="50A0EECF">
            <wp:extent cx="5940425" cy="276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Сделать изменения в файле 1.txt, добавить строчку “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изменения.</w:t>
      </w:r>
    </w:p>
    <w:p w:rsidR="004F002F" w:rsidRPr="00910B41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Перейти на ветку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и слить ветки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, после чего слить ветки</w:t>
      </w:r>
      <w:r w:rsidR="00910B41" w:rsidRPr="00910B4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97120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10B41">
        <w:rPr>
          <w:rFonts w:ascii="Times New Roman" w:hAnsi="Times New Roman" w:cs="Times New Roman"/>
          <w:sz w:val="28"/>
          <w:szCs w:val="28"/>
        </w:rPr>
        <w:t xml:space="preserve"> </w:t>
      </w:r>
      <w:r w:rsidRPr="00D97120">
        <w:rPr>
          <w:rFonts w:ascii="Times New Roman" w:hAnsi="Times New Roman" w:cs="Times New Roman"/>
          <w:sz w:val="28"/>
          <w:szCs w:val="28"/>
        </w:rPr>
        <w:t>и</w:t>
      </w:r>
      <w:r w:rsidRPr="00910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910B4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97120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spellEnd"/>
      <w:r w:rsidRPr="00910B41">
        <w:rPr>
          <w:rFonts w:ascii="Times New Roman" w:hAnsi="Times New Roman" w:cs="Times New Roman"/>
          <w:sz w:val="28"/>
          <w:szCs w:val="28"/>
        </w:rPr>
        <w:t>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120">
        <w:rPr>
          <w:rFonts w:ascii="Times New Roman" w:hAnsi="Times New Roman" w:cs="Times New Roman"/>
          <w:sz w:val="28"/>
          <w:szCs w:val="28"/>
        </w:rPr>
        <w:t>Удалить</w:t>
      </w:r>
      <w:r w:rsidRPr="00D97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7120">
        <w:rPr>
          <w:rFonts w:ascii="Times New Roman" w:hAnsi="Times New Roman" w:cs="Times New Roman"/>
          <w:sz w:val="28"/>
          <w:szCs w:val="28"/>
        </w:rPr>
        <w:t>ветки</w:t>
      </w:r>
      <w:r w:rsidRPr="00D97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 w:rsidRPr="00D97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7120">
        <w:rPr>
          <w:rFonts w:ascii="Times New Roman" w:hAnsi="Times New Roman" w:cs="Times New Roman"/>
          <w:sz w:val="28"/>
          <w:szCs w:val="28"/>
        </w:rPr>
        <w:t>и</w:t>
      </w:r>
      <w:r w:rsidRPr="00D97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D971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Создать ветки branch_1 и branch_2.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lastRenderedPageBreak/>
        <w:t>Перейти на ветку branch_1 и изменить файл 1.txt, удалить все содержимое и добавить текст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the</w:t>
      </w:r>
      <w:proofErr w:type="spellEnd"/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3.txt”,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Перейти на ветку branch_2 и также изменить файл 1.txt, удалить все содержимое и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добавить текст “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добавить текст “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3.txt”,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>Слить изменения ветки branch_2 в ветку branch_1.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Решить конфликт файла 1.txt в ручном режиме, а конфликт 3.txt используя команду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mergetool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c помощью одной из доступных утилит, </w:t>
      </w:r>
      <w:proofErr w:type="gramStart"/>
      <w:r w:rsidRPr="00D9712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Meld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Отправить ветку branch_1 на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Создать средствами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удаленную ветку branch_3.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Создать в локальном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ветку отслеживания удаленной ветки branch_3.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Перейти на ветку branch_3 и добавить файл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2.txt строку "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fantasy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4.txt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712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".</w:t>
      </w:r>
    </w:p>
    <w:p w:rsidR="004F002F" w:rsidRPr="00D97120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Выполнить перемещение ветки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на ветку branch_2.</w:t>
      </w:r>
    </w:p>
    <w:p w:rsidR="004F002F" w:rsidRPr="00D97120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  <w:r w:rsidRPr="00D97120">
        <w:rPr>
          <w:rFonts w:ascii="Times New Roman" w:hAnsi="Times New Roman" w:cs="Times New Roman"/>
          <w:sz w:val="28"/>
          <w:szCs w:val="28"/>
        </w:rPr>
        <w:t xml:space="preserve">Отправить изменения веток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 xml:space="preserve"> и branch_2 на </w:t>
      </w:r>
      <w:proofErr w:type="spellStart"/>
      <w:r w:rsidRPr="00D971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7120">
        <w:rPr>
          <w:rFonts w:ascii="Times New Roman" w:hAnsi="Times New Roman" w:cs="Times New Roman"/>
          <w:sz w:val="28"/>
          <w:szCs w:val="28"/>
        </w:rPr>
        <w:t>.</w:t>
      </w:r>
    </w:p>
    <w:sectPr w:rsidR="004F002F" w:rsidRPr="00D9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21D60"/>
    <w:multiLevelType w:val="hybridMultilevel"/>
    <w:tmpl w:val="90F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23"/>
    <w:rsid w:val="001D2D28"/>
    <w:rsid w:val="003B7083"/>
    <w:rsid w:val="003F1728"/>
    <w:rsid w:val="004F002F"/>
    <w:rsid w:val="007C6002"/>
    <w:rsid w:val="00910B41"/>
    <w:rsid w:val="009152E3"/>
    <w:rsid w:val="009D2302"/>
    <w:rsid w:val="00D97120"/>
    <w:rsid w:val="00D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9FA1E-FBB4-4C1A-B7CE-CEAACC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2023-09-13T13:05:00Z</dcterms:created>
  <dcterms:modified xsi:type="dcterms:W3CDTF">2023-09-27T12:32:00Z</dcterms:modified>
</cp:coreProperties>
</file>