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724" w:rsidRDefault="00324724" w:rsidP="0032472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324724" w:rsidRDefault="00324724" w:rsidP="0032472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324724" w:rsidRDefault="00324724" w:rsidP="0032472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324724" w:rsidRDefault="00324724" w:rsidP="0032472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324724" w:rsidRDefault="00324724" w:rsidP="0032472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324724" w:rsidRDefault="00324724" w:rsidP="0032472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24724" w:rsidRDefault="00324724" w:rsidP="0032472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324724" w:rsidRDefault="00324724" w:rsidP="0032472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324724" w:rsidRDefault="00324724" w:rsidP="0032472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324724" w:rsidRDefault="00324724" w:rsidP="0032472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324724" w:rsidRDefault="00324724" w:rsidP="0032472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24724" w:rsidRDefault="00324724" w:rsidP="0032472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24724" w:rsidRDefault="00324724" w:rsidP="0032472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24724" w:rsidRDefault="00324724" w:rsidP="0032472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24724" w:rsidRDefault="00324724" w:rsidP="0032472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24724" w:rsidRDefault="00324724" w:rsidP="0032472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324724" w:rsidRDefault="00324724" w:rsidP="0032472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№4</w:t>
      </w:r>
    </w:p>
    <w:p w:rsidR="00324724" w:rsidRDefault="00324724" w:rsidP="0032472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Программирование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324724" w:rsidRDefault="00324724" w:rsidP="00324724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24724" w:rsidRDefault="00324724" w:rsidP="00324724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24724" w:rsidRDefault="00324724" w:rsidP="00324724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24724" w:rsidRDefault="00324724" w:rsidP="00324724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24724" w:rsidRDefault="00324724" w:rsidP="00324724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324724" w:rsidTr="00324724">
        <w:trPr>
          <w:gridAfter w:val="1"/>
          <w:wAfter w:w="972" w:type="dxa"/>
        </w:trPr>
        <w:tc>
          <w:tcPr>
            <w:tcW w:w="4644" w:type="dxa"/>
            <w:gridSpan w:val="2"/>
          </w:tcPr>
          <w:p w:rsidR="00324724" w:rsidRDefault="00324724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324724" w:rsidRDefault="00324724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324724" w:rsidRDefault="00324724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324724" w:rsidRDefault="00324724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324724" w:rsidRDefault="00324724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324724" w:rsidRDefault="00324724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324724" w:rsidRDefault="00324724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324724" w:rsidRDefault="00324724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324724" w:rsidRDefault="00324724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324724" w:rsidTr="00324724">
        <w:trPr>
          <w:gridAfter w:val="1"/>
          <w:wAfter w:w="972" w:type="dxa"/>
        </w:trPr>
        <w:tc>
          <w:tcPr>
            <w:tcW w:w="4644" w:type="dxa"/>
            <w:gridSpan w:val="2"/>
          </w:tcPr>
          <w:p w:rsidR="00324724" w:rsidRDefault="00324724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324724" w:rsidRDefault="00324724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инфокоммуникаций: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324724" w:rsidRDefault="00324724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324724" w:rsidRDefault="00324724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324724" w:rsidRDefault="00324724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324724" w:rsidTr="00324724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324724" w:rsidRDefault="00324724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324724" w:rsidRDefault="00324724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324724" w:rsidRDefault="00324724" w:rsidP="0032472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324724" w:rsidRDefault="00324724" w:rsidP="0032472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324724" w:rsidRDefault="00324724" w:rsidP="0032472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:rsidR="00324724" w:rsidRDefault="00324724" w:rsidP="00352F65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Pr="00324724">
        <w:rPr>
          <w:rFonts w:ascii="Times New Roman" w:hAnsi="Times New Roman" w:cs="Times New Roman"/>
          <w:sz w:val="28"/>
          <w:szCs w:val="28"/>
        </w:rPr>
        <w:t xml:space="preserve">Основы языка </w:t>
      </w:r>
      <w:proofErr w:type="spellStart"/>
      <w:r w:rsidRPr="0032472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324724" w:rsidRPr="00324724" w:rsidRDefault="00324724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4724">
        <w:rPr>
          <w:rFonts w:ascii="Times New Roman" w:hAnsi="Times New Roman" w:cs="Times New Roman"/>
          <w:sz w:val="28"/>
          <w:szCs w:val="28"/>
        </w:rPr>
        <w:t xml:space="preserve">исследование процесса установки и базовых возможностей языка </w:t>
      </w:r>
      <w:proofErr w:type="spellStart"/>
      <w:r w:rsidRPr="0032472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24724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324724" w:rsidRDefault="00324724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4724" w:rsidRPr="00324724" w:rsidRDefault="00324724" w:rsidP="00352F6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4724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324724" w:rsidRDefault="00324724" w:rsidP="00352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4724" w:rsidRDefault="00324724" w:rsidP="00352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1B4774" wp14:editId="0791021D">
            <wp:extent cx="5258524" cy="1742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456" cy="17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24" w:rsidRDefault="00324724" w:rsidP="00352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1: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</w:p>
    <w:p w:rsidR="00324724" w:rsidRDefault="00AD7F0A" w:rsidP="00352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3C4DAA" wp14:editId="387B89F7">
            <wp:extent cx="4735902" cy="2507927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536" cy="251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0A" w:rsidRPr="00AD7F0A" w:rsidRDefault="00AD7F0A" w:rsidP="00AD7F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D7F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Проверка работы</w:t>
      </w:r>
    </w:p>
    <w:p w:rsidR="00324724" w:rsidRPr="00AD7F0A" w:rsidRDefault="00AD7F0A" w:rsidP="00352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6F5B23" wp14:editId="648F9694">
            <wp:extent cx="4373592" cy="2013114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244" cy="202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0A" w:rsidRPr="007B5CD5" w:rsidRDefault="00AD7F0A" w:rsidP="00AD7F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B5CD5">
        <w:rPr>
          <w:rFonts w:ascii="Times New Roman" w:hAnsi="Times New Roman" w:cs="Times New Roman"/>
          <w:sz w:val="28"/>
          <w:szCs w:val="28"/>
        </w:rPr>
        <w:t>Первая программа</w:t>
      </w:r>
    </w:p>
    <w:p w:rsidR="00324724" w:rsidRPr="00AD7F0A" w:rsidRDefault="00324724" w:rsidP="00352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4724" w:rsidRPr="00AD7F0A" w:rsidRDefault="0075490F" w:rsidP="00352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7BBF8E" wp14:editId="138DB063">
            <wp:extent cx="2358190" cy="339419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5166" cy="34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0F" w:rsidRPr="007B5CD5" w:rsidRDefault="0075490F" w:rsidP="007549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Арифметическая операция</w:t>
      </w:r>
    </w:p>
    <w:p w:rsidR="00324724" w:rsidRPr="00AD7F0A" w:rsidRDefault="0075490F" w:rsidP="00352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9DB0E4" wp14:editId="6EC6AD03">
            <wp:extent cx="2784720" cy="422696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660" cy="427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0F" w:rsidRPr="007B5CD5" w:rsidRDefault="0075490F" w:rsidP="007549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Сумма чисел</w:t>
      </w:r>
    </w:p>
    <w:p w:rsidR="00324724" w:rsidRPr="00AD7F0A" w:rsidRDefault="00324724" w:rsidP="00352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4724" w:rsidRDefault="00324724" w:rsidP="00352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26508" w:rsidRDefault="00726508" w:rsidP="00726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508">
        <w:rPr>
          <w:rFonts w:ascii="Times New Roman" w:hAnsi="Times New Roman" w:cs="Times New Roman"/>
          <w:sz w:val="28"/>
          <w:szCs w:val="28"/>
        </w:rPr>
        <w:t xml:space="preserve">Известны количество жителей в государстве и площадь его территории. </w:t>
      </w:r>
      <w:proofErr w:type="spellStart"/>
      <w:r w:rsidRPr="00726508">
        <w:rPr>
          <w:rFonts w:ascii="Times New Roman" w:hAnsi="Times New Roman" w:cs="Times New Roman"/>
          <w:sz w:val="28"/>
          <w:szCs w:val="28"/>
        </w:rPr>
        <w:t>Определитьплотность</w:t>
      </w:r>
      <w:proofErr w:type="spellEnd"/>
      <w:r w:rsidRPr="00726508">
        <w:rPr>
          <w:rFonts w:ascii="Times New Roman" w:hAnsi="Times New Roman" w:cs="Times New Roman"/>
          <w:sz w:val="28"/>
          <w:szCs w:val="28"/>
        </w:rPr>
        <w:t xml:space="preserve"> населения в этом государстве.</w:t>
      </w:r>
    </w:p>
    <w:p w:rsidR="00726508" w:rsidRPr="00AD7F0A" w:rsidRDefault="00726508" w:rsidP="00352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4724" w:rsidRDefault="0075490F" w:rsidP="00352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C1B1B6" wp14:editId="556E0F39">
            <wp:extent cx="4042611" cy="378486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506" cy="378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0F" w:rsidRPr="007B5CD5" w:rsidRDefault="0075490F" w:rsidP="007549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2650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75490F" w:rsidRDefault="0075490F" w:rsidP="00352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5490F" w:rsidRPr="00AD7F0A" w:rsidRDefault="00726508" w:rsidP="00726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508">
        <w:rPr>
          <w:rFonts w:ascii="Times New Roman" w:hAnsi="Times New Roman" w:cs="Times New Roman"/>
          <w:sz w:val="28"/>
          <w:szCs w:val="28"/>
        </w:rPr>
        <w:t xml:space="preserve">Даны цифры двух десятичных целых чисел: трехзначного и </w:t>
      </w:r>
      <w:r w:rsidRPr="00726508">
        <w:rPr>
          <w:rFonts w:ascii="Times New Roman" w:hAnsi="Times New Roman" w:cs="Times New Roman"/>
          <w:sz w:val="28"/>
          <w:szCs w:val="28"/>
        </w:rPr>
        <w:t>двузначного,</w:t>
      </w:r>
      <w:r w:rsidRPr="00726508">
        <w:rPr>
          <w:rFonts w:ascii="Times New Roman" w:hAnsi="Times New Roman" w:cs="Times New Roman"/>
          <w:sz w:val="28"/>
          <w:szCs w:val="28"/>
        </w:rPr>
        <w:t xml:space="preserve">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508">
        <w:rPr>
          <w:rFonts w:ascii="Times New Roman" w:hAnsi="Times New Roman" w:cs="Times New Roman"/>
          <w:sz w:val="28"/>
          <w:szCs w:val="28"/>
        </w:rPr>
        <w:t>и – число единиц, и – число десятков, – число сотен. Получить цифры числа,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508">
        <w:rPr>
          <w:rFonts w:ascii="Times New Roman" w:hAnsi="Times New Roman" w:cs="Times New Roman"/>
          <w:sz w:val="28"/>
          <w:szCs w:val="28"/>
        </w:rPr>
        <w:t>равного сумме заданных чисел (известно, что это число трехзначное). Числа-слагаемые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508">
        <w:rPr>
          <w:rFonts w:ascii="Times New Roman" w:hAnsi="Times New Roman" w:cs="Times New Roman"/>
          <w:sz w:val="28"/>
          <w:szCs w:val="28"/>
        </w:rPr>
        <w:t>число-результат не определять; условный оператор не использовать.</w:t>
      </w:r>
    </w:p>
    <w:p w:rsidR="00324724" w:rsidRPr="00AD7F0A" w:rsidRDefault="0075490F" w:rsidP="00352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8616C" wp14:editId="738E1837">
            <wp:extent cx="3441032" cy="377354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3795" cy="37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0F" w:rsidRPr="007B5CD5" w:rsidRDefault="0075490F" w:rsidP="007549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: Индивидуальное задание</w:t>
      </w:r>
      <w:r>
        <w:rPr>
          <w:rFonts w:ascii="Times New Roman" w:hAnsi="Times New Roman" w:cs="Times New Roman"/>
          <w:sz w:val="28"/>
          <w:szCs w:val="28"/>
        </w:rPr>
        <w:t xml:space="preserve"> повышенной сложности</w:t>
      </w:r>
    </w:p>
    <w:p w:rsidR="00324724" w:rsidRPr="00AD7F0A" w:rsidRDefault="00324724" w:rsidP="00352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4724" w:rsidRDefault="00324724" w:rsidP="00352F6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:rsidR="0023387D" w:rsidRPr="0023387D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 xml:space="preserve">Как установить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?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lastRenderedPageBreak/>
        <w:t>Windows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 xml:space="preserve">: Скачать установщик с официального сайта, запустить установку, добавить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 xml:space="preserve"> в PATH.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 xml:space="preserve"> часто установлен по умолчанию; можно установить через пакетный менеджер.</w:t>
      </w:r>
    </w:p>
    <w:p w:rsidR="0023387D" w:rsidRPr="0023387D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 xml:space="preserve">В чем отличие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Anaconda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 xml:space="preserve"> от официального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?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Anaconda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 xml:space="preserve"> - пакет для научных вычислений с библиотеками, официальный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 xml:space="preserve"> - базовый интерпретатор.</w:t>
      </w:r>
    </w:p>
    <w:p w:rsidR="0023387D" w:rsidRPr="0023387D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 xml:space="preserve">Как проверить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Anaconda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?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 xml:space="preserve">Запустить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Anaconda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Navigator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 xml:space="preserve"> или консоль и выполнить команду "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conda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".</w:t>
      </w:r>
    </w:p>
    <w:p w:rsidR="0023387D" w:rsidRPr="0023387D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 xml:space="preserve">Как выбрать интерпретатор в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PyCharm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?</w:t>
      </w:r>
    </w:p>
    <w:p w:rsidR="0023387D" w:rsidRPr="00AD7F0A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В</w:t>
      </w:r>
      <w:r w:rsidRPr="00AD7F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D7F0A">
        <w:rPr>
          <w:rFonts w:ascii="Times New Roman" w:hAnsi="Times New Roman" w:cs="Times New Roman"/>
          <w:bCs/>
          <w:sz w:val="28"/>
          <w:szCs w:val="28"/>
          <w:lang w:val="en-US"/>
        </w:rPr>
        <w:t>PyCharm</w:t>
      </w:r>
      <w:proofErr w:type="spellEnd"/>
      <w:r w:rsidRPr="00AD7F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gramStart"/>
      <w:r w:rsidRPr="00AD7F0A">
        <w:rPr>
          <w:rFonts w:ascii="Times New Roman" w:hAnsi="Times New Roman" w:cs="Times New Roman"/>
          <w:bCs/>
          <w:sz w:val="28"/>
          <w:szCs w:val="28"/>
          <w:lang w:val="en-US"/>
        </w:rPr>
        <w:t>File &gt;</w:t>
      </w:r>
      <w:proofErr w:type="gramEnd"/>
      <w:r w:rsidRPr="00AD7F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Settings &gt; Project: [</w:t>
      </w:r>
      <w:r w:rsidRPr="0023387D">
        <w:rPr>
          <w:rFonts w:ascii="Times New Roman" w:hAnsi="Times New Roman" w:cs="Times New Roman"/>
          <w:bCs/>
          <w:sz w:val="28"/>
          <w:szCs w:val="28"/>
        </w:rPr>
        <w:t>имя</w:t>
      </w:r>
      <w:r w:rsidRPr="00AD7F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3387D">
        <w:rPr>
          <w:rFonts w:ascii="Times New Roman" w:hAnsi="Times New Roman" w:cs="Times New Roman"/>
          <w:bCs/>
          <w:sz w:val="28"/>
          <w:szCs w:val="28"/>
        </w:rPr>
        <w:t>проекта</w:t>
      </w:r>
      <w:r w:rsidRPr="00AD7F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&gt; Python Interpreter &gt; </w:t>
      </w:r>
      <w:r w:rsidRPr="0023387D">
        <w:rPr>
          <w:rFonts w:ascii="Times New Roman" w:hAnsi="Times New Roman" w:cs="Times New Roman"/>
          <w:bCs/>
          <w:sz w:val="28"/>
          <w:szCs w:val="28"/>
        </w:rPr>
        <w:t>выбор</w:t>
      </w:r>
      <w:r w:rsidRPr="00AD7F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3387D">
        <w:rPr>
          <w:rFonts w:ascii="Times New Roman" w:hAnsi="Times New Roman" w:cs="Times New Roman"/>
          <w:bCs/>
          <w:sz w:val="28"/>
          <w:szCs w:val="28"/>
        </w:rPr>
        <w:t>интерпретатора</w:t>
      </w:r>
      <w:r w:rsidRPr="00AD7F0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23387D" w:rsidRPr="0023387D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 xml:space="preserve">Как запустить программу в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PyCharm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?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Нажать "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Run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" или "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Debug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" с настроенным интерпретатором.</w:t>
      </w:r>
    </w:p>
    <w:p w:rsidR="0023387D" w:rsidRPr="0023387D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 xml:space="preserve">Интерактивный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vs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 xml:space="preserve">. пакетный режим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?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Интерактивный: построчный ввод, пакетный: скрипты.</w:t>
      </w:r>
    </w:p>
    <w:p w:rsidR="0023387D" w:rsidRPr="0023387D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 xml:space="preserve">Почему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 xml:space="preserve"> - язык динамической типизации?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Тип переменной определяется автоматически при присваивании.</w:t>
      </w:r>
    </w:p>
    <w:p w:rsidR="0023387D" w:rsidRPr="0023387D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 xml:space="preserve">Основные типы в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?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Целые, вещественные, строки, списки, кортежи, множества, словари.</w:t>
      </w:r>
    </w:p>
    <w:p w:rsidR="0023387D" w:rsidRPr="0023387D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Создание объектов, объявление переменных, операция присваивания?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Объекты создаются автоматически, переменные - ссылки, присваивание меняет ссылку.</w:t>
      </w:r>
    </w:p>
    <w:p w:rsidR="0023387D" w:rsidRPr="0023387D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 xml:space="preserve">Как получить ключевые слова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?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Используйте модуль "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keyword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" или "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help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('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keywords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')".</w:t>
      </w:r>
    </w:p>
    <w:p w:rsidR="0023387D" w:rsidRPr="0023387D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 xml:space="preserve">Назначение функций </w:t>
      </w:r>
      <w:proofErr w:type="spellStart"/>
      <w:proofErr w:type="gramStart"/>
      <w:r w:rsidRPr="0023387D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3387D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()?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proofErr w:type="gramStart"/>
      <w:r w:rsidRPr="0023387D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3387D">
        <w:rPr>
          <w:rFonts w:ascii="Times New Roman" w:hAnsi="Times New Roman" w:cs="Times New Roman"/>
          <w:bCs/>
          <w:sz w:val="28"/>
          <w:szCs w:val="28"/>
        </w:rPr>
        <w:t>)" - возвращает уникальный идентификатор объекта, "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()" - возвращает тип объекта.</w:t>
      </w:r>
    </w:p>
    <w:p w:rsidR="0023387D" w:rsidRPr="0023387D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Изменяемые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vs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 xml:space="preserve">. неизменяемые типы в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?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Изменяемые: списки, словари; неизменяемые: числа, строки, кортежи.</w:t>
      </w:r>
    </w:p>
    <w:p w:rsidR="0023387D" w:rsidRPr="0023387D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Разница между делением и целочисленным делением?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Деление (/) возвращает вещественный результат, целочисленное деление (//) возвращает целое.</w:t>
      </w:r>
    </w:p>
    <w:p w:rsidR="0023387D" w:rsidRPr="0023387D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 xml:space="preserve">Средства для работы с комплексными числами в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?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Встроенная поддержка комплексных чисел с j или J.</w:t>
      </w:r>
    </w:p>
    <w:p w:rsidR="0023387D" w:rsidRPr="0023387D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 xml:space="preserve">Назначение библиотеки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math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 xml:space="preserve"> и модуля 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cmath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?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math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" для математических операций, "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cmath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" для комплексных чисел.</w:t>
      </w:r>
    </w:p>
    <w:p w:rsidR="0023387D" w:rsidRPr="0023387D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Именные параметры "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sep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" и "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" в "</w:t>
      </w:r>
      <w:proofErr w:type="spellStart"/>
      <w:proofErr w:type="gramStart"/>
      <w:r w:rsidRPr="0023387D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3387D">
        <w:rPr>
          <w:rFonts w:ascii="Times New Roman" w:hAnsi="Times New Roman" w:cs="Times New Roman"/>
          <w:bCs/>
          <w:sz w:val="28"/>
          <w:szCs w:val="28"/>
        </w:rPr>
        <w:t>)"?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sep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" - разделитель, "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" - окончание строки при выводе.</w:t>
      </w:r>
    </w:p>
    <w:p w:rsidR="0023387D" w:rsidRPr="00352F65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2F65">
        <w:rPr>
          <w:rFonts w:ascii="Times New Roman" w:hAnsi="Times New Roman" w:cs="Times New Roman"/>
          <w:bCs/>
          <w:sz w:val="28"/>
          <w:szCs w:val="28"/>
        </w:rPr>
        <w:t>Назначение метода "</w:t>
      </w:r>
      <w:proofErr w:type="spellStart"/>
      <w:proofErr w:type="gramStart"/>
      <w:r w:rsidRPr="00352F65">
        <w:rPr>
          <w:rFonts w:ascii="Times New Roman" w:hAnsi="Times New Roman" w:cs="Times New Roman"/>
          <w:bCs/>
          <w:sz w:val="28"/>
          <w:szCs w:val="28"/>
        </w:rPr>
        <w:t>format</w:t>
      </w:r>
      <w:proofErr w:type="spellEnd"/>
      <w:r w:rsidRPr="00352F6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352F65">
        <w:rPr>
          <w:rFonts w:ascii="Times New Roman" w:hAnsi="Times New Roman" w:cs="Times New Roman"/>
          <w:bCs/>
          <w:sz w:val="28"/>
          <w:szCs w:val="28"/>
        </w:rPr>
        <w:t>)" и другие средства форматирования строк?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proofErr w:type="gramStart"/>
      <w:r w:rsidRPr="0023387D">
        <w:rPr>
          <w:rFonts w:ascii="Times New Roman" w:hAnsi="Times New Roman" w:cs="Times New Roman"/>
          <w:bCs/>
          <w:sz w:val="28"/>
          <w:szCs w:val="28"/>
        </w:rPr>
        <w:t>format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3387D">
        <w:rPr>
          <w:rFonts w:ascii="Times New Roman" w:hAnsi="Times New Roman" w:cs="Times New Roman"/>
          <w:bCs/>
          <w:sz w:val="28"/>
          <w:szCs w:val="28"/>
        </w:rPr>
        <w:t>)" для строкового форматирования, также есть f-строки и модуль "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".</w:t>
      </w:r>
    </w:p>
    <w:p w:rsidR="0023387D" w:rsidRPr="00352F65" w:rsidRDefault="0023387D" w:rsidP="00352F6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2F65">
        <w:rPr>
          <w:rFonts w:ascii="Times New Roman" w:hAnsi="Times New Roman" w:cs="Times New Roman"/>
          <w:bCs/>
          <w:sz w:val="28"/>
          <w:szCs w:val="28"/>
        </w:rPr>
        <w:t xml:space="preserve">Ввод целочисленной и вещественной переменной в </w:t>
      </w:r>
      <w:proofErr w:type="spellStart"/>
      <w:r w:rsidRPr="00352F65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352F65">
        <w:rPr>
          <w:rFonts w:ascii="Times New Roman" w:hAnsi="Times New Roman" w:cs="Times New Roman"/>
          <w:bCs/>
          <w:sz w:val="28"/>
          <w:szCs w:val="28"/>
        </w:rPr>
        <w:t>?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D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())" и "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float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3387D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23387D">
        <w:rPr>
          <w:rFonts w:ascii="Times New Roman" w:hAnsi="Times New Roman" w:cs="Times New Roman"/>
          <w:bCs/>
          <w:sz w:val="28"/>
          <w:szCs w:val="28"/>
        </w:rPr>
        <w:t>())" для ввода с консоли.</w:t>
      </w:r>
    </w:p>
    <w:p w:rsidR="0023387D" w:rsidRPr="0023387D" w:rsidRDefault="0023387D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24724" w:rsidRPr="00726508" w:rsidRDefault="00324724" w:rsidP="00352F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726508">
        <w:rPr>
          <w:rFonts w:ascii="Times New Roman" w:hAnsi="Times New Roman" w:cs="Times New Roman"/>
          <w:sz w:val="28"/>
          <w:szCs w:val="28"/>
        </w:rPr>
        <w:t xml:space="preserve"> В ходе работы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506" w:rsidRPr="00726508">
        <w:rPr>
          <w:rFonts w:ascii="Times New Roman" w:hAnsi="Times New Roman" w:cs="Times New Roman"/>
          <w:color w:val="000000" w:themeColor="text1"/>
          <w:sz w:val="28"/>
          <w:szCs w:val="28"/>
        </w:rPr>
        <w:t>исследов</w:t>
      </w:r>
      <w:r w:rsidR="00726508">
        <w:rPr>
          <w:rFonts w:ascii="Times New Roman" w:hAnsi="Times New Roman" w:cs="Times New Roman"/>
          <w:color w:val="000000" w:themeColor="text1"/>
          <w:sz w:val="28"/>
          <w:szCs w:val="28"/>
        </w:rPr>
        <w:t>ан</w:t>
      </w:r>
      <w:r w:rsidR="008C0506" w:rsidRPr="00726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</w:t>
      </w:r>
      <w:r w:rsidR="00726508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8C0506" w:rsidRPr="00726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установки и базовы</w:t>
      </w:r>
      <w:r w:rsidR="00726508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C0506" w:rsidRPr="00726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возможност</w:t>
      </w:r>
      <w:r w:rsidR="0072650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bookmarkStart w:id="0" w:name="_GoBack"/>
      <w:bookmarkEnd w:id="0"/>
      <w:r w:rsidR="008C0506" w:rsidRPr="00726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</w:t>
      </w:r>
      <w:proofErr w:type="spellStart"/>
      <w:r w:rsidR="008C0506" w:rsidRPr="00726508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="008C0506" w:rsidRPr="00726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версии 3.x.</w:t>
      </w:r>
    </w:p>
    <w:sectPr w:rsidR="00324724" w:rsidRPr="00726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0417F"/>
    <w:multiLevelType w:val="hybridMultilevel"/>
    <w:tmpl w:val="8BDC0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35883"/>
    <w:multiLevelType w:val="hybridMultilevel"/>
    <w:tmpl w:val="C7BAB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06CF5"/>
    <w:multiLevelType w:val="multilevel"/>
    <w:tmpl w:val="7386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D6"/>
    <w:rsid w:val="0023387D"/>
    <w:rsid w:val="00324724"/>
    <w:rsid w:val="00352F65"/>
    <w:rsid w:val="0053776C"/>
    <w:rsid w:val="005C4927"/>
    <w:rsid w:val="00726508"/>
    <w:rsid w:val="0075490F"/>
    <w:rsid w:val="007B5CD5"/>
    <w:rsid w:val="008C0506"/>
    <w:rsid w:val="009C43D6"/>
    <w:rsid w:val="00A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97F99-C085-4D70-BDBB-6A4E5101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87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3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9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</dc:creator>
  <cp:keywords/>
  <dc:description/>
  <cp:lastModifiedBy>Студент</cp:lastModifiedBy>
  <cp:revision>8</cp:revision>
  <dcterms:created xsi:type="dcterms:W3CDTF">2023-10-17T04:30:00Z</dcterms:created>
  <dcterms:modified xsi:type="dcterms:W3CDTF">2023-10-19T13:16:00Z</dcterms:modified>
</cp:coreProperties>
</file>