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/>
        <w:drawing>
          <wp:inline distB="0" distT="0" distL="0" distR="0">
            <wp:extent cx="1123950" cy="1047750"/>
            <wp:effectExtent b="0" l="0" r="0" t="0"/>
            <wp:docPr descr="Image" id="3" name="image8.png"/>
            <a:graphic>
              <a:graphicData uri="http://schemas.openxmlformats.org/drawingml/2006/picture">
                <pic:pic>
                  <pic:nvPicPr>
                    <pic:cNvPr descr="Image"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Symbiosis Institute of Technology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Faculty of Engineering</w:t>
      </w:r>
    </w:p>
    <w:p w:rsidR="00000000" w:rsidDel="00000000" w:rsidP="00000000" w:rsidRDefault="00000000" w:rsidRPr="00000000" w14:paraId="00000005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CSE-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Academic Year 2023-24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Data Structures – Lab   Batch 2022-26</w:t>
      </w:r>
    </w:p>
    <w:tbl>
      <w:tblPr>
        <w:tblStyle w:val="Table1"/>
        <w:tblW w:w="9350.0" w:type="dxa"/>
        <w:jc w:val="left"/>
        <w:tblBorders>
          <w:top w:color="d9d9d9" w:space="0" w:sz="4" w:val="single"/>
          <w:left w:color="d9d9d9" w:space="0" w:sz="4" w:val="single"/>
          <w:bottom w:color="d9d9d9" w:space="0" w:sz="4" w:val="single"/>
          <w:right w:color="d9d9d9" w:space="0" w:sz="4" w:val="single"/>
          <w:insideH w:color="d9d9d9" w:space="0" w:sz="4" w:val="single"/>
          <w:insideV w:color="d9d9d9" w:space="0" w:sz="4" w:val="single"/>
        </w:tblBorders>
        <w:tblLayout w:type="fixed"/>
        <w:tblLook w:val="0400"/>
      </w:tblPr>
      <w:tblGrid>
        <w:gridCol w:w="1696"/>
        <w:gridCol w:w="7654"/>
        <w:tblGridChange w:id="0">
          <w:tblGrid>
            <w:gridCol w:w="1696"/>
            <w:gridCol w:w="765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Lab Assignment No:-   4,5,6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 of Student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PRN No.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Batch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Academic Year &amp; Semester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 of Submission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Title of Assignment: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DS LAB Assignment_4_5_6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SLL, CLL, DLL perform: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ivqxmssbu7ve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bookmarkStart w:colFirst="0" w:colLast="0" w:name="_heading=h.yzwwsz4xvrar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x55m5o2eu7k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Insert_start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sudzczj6b3fy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Insert_last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5rw9i7v556ws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Insert_intermediate position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pacing w:after="0" w:afterAutospacing="0" w:line="259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5rw9i7v556ws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Insert_after element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9gxsgohx0ujo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Delete_Start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vfc70zj7hjgz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Delete_end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ih9qe7mwf3pt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Delete_intermediate position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spacing w:after="0" w:afterAutospacing="0" w:line="259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ih9qe7mwf3pt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Delete_after element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m3tfjc5rkurf" w:id="9"/>
            <w:bookmarkEnd w:id="9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Reverse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wdgs264y5ei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Concat two linked list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u325ybi26ykt" w:id="11"/>
            <w:bookmarkEnd w:id="1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Merge two linked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4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4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Theory:</w:t>
            </w:r>
          </w:p>
        </w:tc>
        <w:tc>
          <w:tcPr/>
          <w:p w:rsidR="00000000" w:rsidDel="00000000" w:rsidP="00000000" w:rsidRDefault="00000000" w:rsidRPr="00000000" w14:paraId="0000002B">
            <w:pPr>
              <w:pStyle w:val="Heading1"/>
              <w:keepNext w:val="0"/>
              <w:keepLines w:val="0"/>
              <w:spacing w:before="0" w:lineRule="auto"/>
              <w:ind w:left="346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Assignment-4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Write a menu-driven program that implements singly linked list for the following operations: create, insert, delete, reverse, concatenate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A linked list is a linear data structure, in which the elements are not stored at contiguous memory locations. The elements in a linked list are linked using pointers as shown in the below image: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</w:rPr>
              <w:pict>
                <v:shape id="_x0000_i1197" style="width:298.5pt;height:82.5pt" alt="Linkedlist Data Structure" type="#_x0000_t75">
                  <v:imagedata r:href="rId2" r:id="rId1"/>
                </v:shape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hd w:fill="ffffff" w:val="clear"/>
              <w:spacing w:line="276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Linked List Operations: Traverse, Insert and Delete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hd w:fill="ffffff" w:val="clear"/>
              <w:spacing w:line="276" w:lineRule="auto"/>
              <w:ind w:left="0" w:hanging="36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Traversal - access each element of the linked list.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hd w:fill="ffffff" w:val="clear"/>
              <w:spacing w:line="276" w:lineRule="auto"/>
              <w:ind w:left="0" w:hanging="36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Insertion - adds a new element to the linked list.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hd w:fill="ffffff" w:val="clear"/>
              <w:spacing w:line="276" w:lineRule="auto"/>
              <w:ind w:left="0" w:hanging="36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Deletion - removes the existing elements.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hd w:fill="ffffff" w:val="clear"/>
              <w:spacing w:line="276" w:lineRule="auto"/>
              <w:ind w:left="0" w:hanging="36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Search - find a node in the linked list.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hd w:fill="ffffff" w:val="clear"/>
              <w:spacing w:line="276" w:lineRule="auto"/>
              <w:ind w:left="0" w:hanging="36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Sort - sort the nodes of the linked list</w:t>
            </w:r>
          </w:p>
          <w:p w:rsidR="00000000" w:rsidDel="00000000" w:rsidP="00000000" w:rsidRDefault="00000000" w:rsidRPr="00000000" w14:paraId="00000035">
            <w:pPr>
              <w:pStyle w:val="Heading2"/>
              <w:shd w:fill="f9fafc" w:val="clear"/>
              <w:spacing w:after="0" w:before="0" w:line="276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Traverse a Linked List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9fafc" w:val="clear"/>
              <w:spacing w:after="0" w:before="0" w:line="276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Displaying the contents of a linked list is very simple. We keep moving the temp node to the next one and display its contents.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9fafc" w:val="clear"/>
              <w:spacing w:after="0" w:before="0" w:line="276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When temp is NULL, we know that we have reached the end of the linked list so we get out of the while loop.</w:t>
            </w:r>
          </w:p>
          <w:p w:rsidR="00000000" w:rsidDel="00000000" w:rsidP="00000000" w:rsidRDefault="00000000" w:rsidRPr="00000000" w14:paraId="00000038">
            <w:pPr>
              <w:pStyle w:val="Heading2"/>
              <w:shd w:fill="f9fafc" w:val="clear"/>
              <w:spacing w:after="0" w:before="0" w:line="276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Insert Elements to a Linked List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9fafc" w:val="clear"/>
              <w:spacing w:after="0" w:before="0" w:line="276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You can add elements to either the beginning, middle or end of the linked list.</w:t>
            </w:r>
          </w:p>
          <w:p w:rsidR="00000000" w:rsidDel="00000000" w:rsidP="00000000" w:rsidRDefault="00000000" w:rsidRPr="00000000" w14:paraId="0000003A">
            <w:pPr>
              <w:pStyle w:val="Heading3"/>
              <w:shd w:fill="f9fafc" w:val="clear"/>
              <w:spacing w:after="0" w:before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Insert at the beginning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shd w:fill="f9fafc" w:val="clear"/>
              <w:spacing w:line="276" w:lineRule="auto"/>
              <w:ind w:left="0" w:hanging="36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Allocate memory for new node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hd w:fill="f9fafc" w:val="clear"/>
              <w:spacing w:line="276" w:lineRule="auto"/>
              <w:ind w:left="0" w:hanging="36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Store data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shd w:fill="f9fafc" w:val="clear"/>
              <w:spacing w:line="276" w:lineRule="auto"/>
              <w:ind w:left="0" w:hanging="36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Change next of new node to point to head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hd w:fill="f9fafc" w:val="clear"/>
              <w:spacing w:line="276" w:lineRule="auto"/>
              <w:ind w:left="0" w:hanging="36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Change head to point to recently created node</w:t>
            </w:r>
          </w:p>
          <w:p w:rsidR="00000000" w:rsidDel="00000000" w:rsidP="00000000" w:rsidRDefault="00000000" w:rsidRPr="00000000" w14:paraId="0000003F">
            <w:pPr>
              <w:pStyle w:val="Heading2"/>
              <w:shd w:fill="f9fafc" w:val="clear"/>
              <w:spacing w:after="0" w:before="0" w:line="276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Insert Elements to a Linked List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9fafc" w:val="clear"/>
              <w:spacing w:after="0" w:before="0" w:line="276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You can add elements to either the beginning, middle or end of the linked list.</w:t>
            </w:r>
          </w:p>
          <w:p w:rsidR="00000000" w:rsidDel="00000000" w:rsidP="00000000" w:rsidRDefault="00000000" w:rsidRPr="00000000" w14:paraId="00000041">
            <w:pPr>
              <w:pStyle w:val="Heading3"/>
              <w:shd w:fill="f9fafc" w:val="clear"/>
              <w:spacing w:after="0" w:before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Insert at the beginning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shd w:fill="f9fafc" w:val="clear"/>
              <w:spacing w:line="276" w:lineRule="auto"/>
              <w:ind w:left="0" w:hanging="36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Allocate memory for new node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shd w:fill="f9fafc" w:val="clear"/>
              <w:spacing w:line="276" w:lineRule="auto"/>
              <w:ind w:left="0" w:hanging="36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Store data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shd w:fill="f9fafc" w:val="clear"/>
              <w:spacing w:line="276" w:lineRule="auto"/>
              <w:ind w:left="0" w:hanging="36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Change next of new node to point to head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shd w:fill="f9fafc" w:val="clear"/>
              <w:spacing w:line="276" w:lineRule="auto"/>
              <w:ind w:left="0" w:hanging="36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Change head to point to recently created node</w:t>
            </w:r>
          </w:p>
          <w:p w:rsidR="00000000" w:rsidDel="00000000" w:rsidP="00000000" w:rsidRDefault="00000000" w:rsidRPr="00000000" w14:paraId="00000046">
            <w:pPr>
              <w:pStyle w:val="Heading3"/>
              <w:shd w:fill="f9fafc" w:val="clear"/>
              <w:spacing w:after="0" w:before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Insert at the End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5"/>
              </w:numPr>
              <w:shd w:fill="f9fafc" w:val="clear"/>
              <w:spacing w:line="276" w:lineRule="auto"/>
              <w:ind w:left="0" w:hanging="36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Allocate memory for new node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5"/>
              </w:numPr>
              <w:shd w:fill="f9fafc" w:val="clear"/>
              <w:spacing w:line="276" w:lineRule="auto"/>
              <w:ind w:left="0" w:hanging="36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Store data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5"/>
              </w:numPr>
              <w:shd w:fill="f9fafc" w:val="clear"/>
              <w:spacing w:line="276" w:lineRule="auto"/>
              <w:ind w:left="0" w:hanging="36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Traverse to last node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5"/>
              </w:numPr>
              <w:shd w:fill="f9fafc" w:val="clear"/>
              <w:spacing w:line="276" w:lineRule="auto"/>
              <w:ind w:left="0" w:hanging="36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Change next of last node to recently created node</w:t>
            </w:r>
          </w:p>
          <w:p w:rsidR="00000000" w:rsidDel="00000000" w:rsidP="00000000" w:rsidRDefault="00000000" w:rsidRPr="00000000" w14:paraId="0000004B">
            <w:pPr>
              <w:pStyle w:val="Heading3"/>
              <w:shd w:fill="f9fafc" w:val="clear"/>
              <w:spacing w:after="0" w:before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Insert at the Middle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7"/>
              </w:numPr>
              <w:shd w:fill="f9fafc" w:val="clear"/>
              <w:spacing w:line="276" w:lineRule="auto"/>
              <w:ind w:left="0" w:hanging="36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Allocate memory and store data for new node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7"/>
              </w:numPr>
              <w:shd w:fill="f9fafc" w:val="clear"/>
              <w:spacing w:line="276" w:lineRule="auto"/>
              <w:ind w:left="0" w:hanging="36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Traverse to node just before the required position of new node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7"/>
              </w:numPr>
              <w:shd w:fill="f9fafc" w:val="clear"/>
              <w:spacing w:line="276" w:lineRule="auto"/>
              <w:ind w:left="0" w:hanging="36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Change next pointers to include new node in between</w:t>
            </w:r>
          </w:p>
          <w:p w:rsidR="00000000" w:rsidDel="00000000" w:rsidP="00000000" w:rsidRDefault="00000000" w:rsidRPr="00000000" w14:paraId="0000004F">
            <w:pPr>
              <w:pStyle w:val="Heading2"/>
              <w:shd w:fill="f9fafc" w:val="clear"/>
              <w:spacing w:after="0" w:before="0" w:line="276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Delete from a Linked List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9fafc" w:val="clear"/>
              <w:spacing w:after="0" w:before="0" w:line="276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You can delete either from the beginning, end or from a particular position.</w:t>
            </w:r>
          </w:p>
          <w:p w:rsidR="00000000" w:rsidDel="00000000" w:rsidP="00000000" w:rsidRDefault="00000000" w:rsidRPr="00000000" w14:paraId="00000051">
            <w:pPr>
              <w:pStyle w:val="Heading3"/>
              <w:shd w:fill="f9fafc" w:val="clear"/>
              <w:spacing w:after="0" w:before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Delete from beginning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9"/>
              </w:numPr>
              <w:shd w:fill="f9fafc" w:val="clear"/>
              <w:spacing w:line="276" w:lineRule="auto"/>
              <w:ind w:left="0" w:hanging="36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Point head to the second node</w:t>
            </w:r>
          </w:p>
          <w:p w:rsidR="00000000" w:rsidDel="00000000" w:rsidP="00000000" w:rsidRDefault="00000000" w:rsidRPr="00000000" w14:paraId="00000053">
            <w:pPr>
              <w:pStyle w:val="Heading3"/>
              <w:shd w:fill="f9fafc" w:val="clear"/>
              <w:spacing w:after="0" w:before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Delete from end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6"/>
              </w:numPr>
              <w:shd w:fill="f9fafc" w:val="clear"/>
              <w:spacing w:line="276" w:lineRule="auto"/>
              <w:ind w:left="0" w:hanging="36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Traverse to second last element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6"/>
              </w:numPr>
              <w:shd w:fill="f9fafc" w:val="clear"/>
              <w:spacing w:line="276" w:lineRule="auto"/>
              <w:ind w:left="0" w:hanging="36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Change its next pointer to null</w:t>
            </w:r>
          </w:p>
          <w:p w:rsidR="00000000" w:rsidDel="00000000" w:rsidP="00000000" w:rsidRDefault="00000000" w:rsidRPr="00000000" w14:paraId="00000056">
            <w:pPr>
              <w:pStyle w:val="Heading3"/>
              <w:shd w:fill="f9fafc" w:val="clear"/>
              <w:spacing w:after="0" w:before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Delete from middle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8"/>
              </w:numPr>
              <w:shd w:fill="f9fafc" w:val="clear"/>
              <w:spacing w:line="276" w:lineRule="auto"/>
              <w:ind w:left="0" w:hanging="36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Traverse to element before the element to be deleted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8"/>
              </w:numPr>
              <w:shd w:fill="f9fafc" w:val="clear"/>
              <w:spacing w:line="276" w:lineRule="auto"/>
              <w:ind w:left="0" w:hanging="36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Change next pointers to exclude the node from the chain</w:t>
            </w:r>
          </w:p>
          <w:p w:rsidR="00000000" w:rsidDel="00000000" w:rsidP="00000000" w:rsidRDefault="00000000" w:rsidRPr="00000000" w14:paraId="00000059">
            <w:pPr>
              <w:shd w:fill="f9fafc" w:val="clear"/>
              <w:spacing w:line="276" w:lineRule="auto"/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Search an Element on a Linked List</w:t>
            </w:r>
          </w:p>
          <w:p w:rsidR="00000000" w:rsidDel="00000000" w:rsidP="00000000" w:rsidRDefault="00000000" w:rsidRPr="00000000" w14:paraId="0000005A">
            <w:pPr>
              <w:shd w:fill="f9fafc" w:val="clear"/>
              <w:spacing w:line="276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You can search an element on a linked list using a loop using the following steps. We are finding item on a linked list.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0"/>
              </w:numPr>
              <w:shd w:fill="f9fafc" w:val="clear"/>
              <w:spacing w:line="276" w:lineRule="auto"/>
              <w:ind w:left="0" w:hanging="36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Make head as the current node.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0"/>
              </w:numPr>
              <w:shd w:fill="f9fafc" w:val="clear"/>
              <w:spacing w:line="276" w:lineRule="auto"/>
              <w:ind w:left="0" w:hanging="36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Run a loop until the current node is NULL because the last element points to NULL.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0"/>
              </w:numPr>
              <w:shd w:fill="f9fafc" w:val="clear"/>
              <w:spacing w:line="276" w:lineRule="auto"/>
              <w:ind w:left="0" w:hanging="36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 each iteration, check if the key of the node is equal to item. If it the key matches the item, return true otherwise return false.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Assignment-5</w:t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Write a menu driven program that implements  circular linked list for the following operations:Create, insert, delete, reverse, concatenate.</w:t>
            </w:r>
          </w:p>
          <w:p w:rsidR="00000000" w:rsidDel="00000000" w:rsidP="00000000" w:rsidRDefault="00000000" w:rsidRPr="00000000" w14:paraId="00000062">
            <w:pPr>
              <w:pStyle w:val="Heading2"/>
              <w:spacing w:after="0" w:before="0" w:line="360" w:lineRule="auto"/>
              <w:jc w:val="both"/>
              <w:rPr>
                <w:rFonts w:ascii="Cambria" w:cs="Cambria" w:eastAsia="Cambria" w:hAnsi="Cambria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sz w:val="24"/>
                <w:szCs w:val="24"/>
                <w:rtl w:val="0"/>
              </w:rPr>
              <w:t xml:space="preserve">Singly Linked List as Circular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singly linked list, the next pointer of the last node points to the first node.</w:t>
            </w:r>
          </w:p>
          <w:p w:rsidR="00000000" w:rsidDel="00000000" w:rsidP="00000000" w:rsidRDefault="00000000" w:rsidRPr="00000000" w14:paraId="00000064">
            <w:pPr>
              <w:spacing w:line="360" w:lineRule="auto"/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</w:rPr>
              <w:pict>
                <v:shape id="_x0000_i1198" style="width:309pt;height:51pt" alt="Singly Linked List as Circular Linked List" type="#_x0000_t75">
                  <v:imagedata r:href="rId4" r:id="rId3"/>
                </v:shape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Style w:val="Heading2"/>
              <w:spacing w:after="0" w:before="0" w:line="360" w:lineRule="auto"/>
              <w:jc w:val="both"/>
              <w:rPr>
                <w:rFonts w:ascii="Cambria" w:cs="Cambria" w:eastAsia="Cambria" w:hAnsi="Cambria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sz w:val="24"/>
                <w:szCs w:val="24"/>
                <w:rtl w:val="0"/>
              </w:rPr>
              <w:t xml:space="preserve">Basic Operations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Following are the important operations supported by a circular list.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75" w:right="0" w:hanging="36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insert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− Inserts an element at the start of the list.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75" w:right="0" w:hanging="36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delete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− Deletes an element from the start of the list.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75" w:right="0" w:hanging="36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display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− Displays the list.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75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Assignment-6</w:t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Write a menu driven program that implements doubly linked list for the following operations:Create, insert, delete, reverse, concatenate.</w:t>
            </w:r>
          </w:p>
          <w:p w:rsidR="00000000" w:rsidDel="00000000" w:rsidP="00000000" w:rsidRDefault="00000000" w:rsidRPr="00000000" w14:paraId="0000006E">
            <w:pPr>
              <w:spacing w:line="36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A 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highlight w:val="white"/>
                <w:rtl w:val="0"/>
              </w:rPr>
              <w:t xml:space="preserve">D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oubly 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highlight w:val="white"/>
                <w:rtl w:val="0"/>
              </w:rPr>
              <w:t xml:space="preserve">L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inked 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highlight w:val="white"/>
                <w:rtl w:val="0"/>
              </w:rPr>
              <w:t xml:space="preserve">L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ist (DLL) contains an extra pointer, typically called 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highlight w:val="white"/>
                <w:rtl w:val="0"/>
              </w:rPr>
              <w:t xml:space="preserve">previous pointer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, together with next pointer and data which are there in singly linked list.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line="36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</w:rPr>
              <w:drawing>
                <wp:inline distB="0" distT="0" distL="0" distR="0">
                  <wp:extent cx="4126102" cy="706964"/>
                  <wp:effectExtent b="0" l="0" r="0" t="0"/>
                  <wp:docPr id="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6102" cy="70696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hd w:fill="ffffff" w:val="clear"/>
              <w:spacing w:line="36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1) Add a node at the front: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</w:rPr>
              <w:pict>
                <v:shape id="_x0000_i1202" style="width:329.25pt;height:147pt" alt="dll_add_front" type="#_x0000_t75">
                  <v:imagedata r:href="rId6" r:id="rId5"/>
                </v:shape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hd w:fill="ffffff" w:val="clear"/>
              <w:spacing w:line="36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2) Add a node after a given node.: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hd w:fill="ffffff" w:val="clear"/>
              <w:spacing w:line="36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</w:rPr>
              <w:pict>
                <v:shape id="_x0000_i1199" style="width:328.5pt;height:128.25pt" alt="dll_add_middle" type="#_x0000_t75">
                  <v:imagedata r:href="rId8" r:id="rId7"/>
                </v:shape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3) Add a node at the end: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i1200" style="width:333.75pt;height:139.5pt" alt="dll_add_end" type="#_x0000_t75">
                  <v:imagedata r:href="rId10" r:id="rId9"/>
                </v:shape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hd w:fill="ffffff" w:val="clear"/>
              <w:spacing w:line="36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4) Add a node before a given node: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 </w:t>
              <w:br w:type="textWrapping"/>
            </w:r>
          </w:p>
          <w:p w:rsidR="00000000" w:rsidDel="00000000" w:rsidP="00000000" w:rsidRDefault="00000000" w:rsidRPr="00000000" w14:paraId="00000075">
            <w:pPr>
              <w:shd w:fill="ffffff" w:val="clear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</w:rPr>
              <w:pict>
                <v:shape id="_x0000_i1201" style="width:225pt;height:75pt" type="#_x0000_t75">
                  <v:imagedata r:href="rId12" r:id="rId11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91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Source Code/Algorithm/Flow Chart:</w:t>
            </w:r>
          </w:p>
        </w:tc>
        <w:tc>
          <w:tcPr/>
          <w:p w:rsidR="00000000" w:rsidDel="00000000" w:rsidP="00000000" w:rsidRDefault="00000000" w:rsidRPr="00000000" w14:paraId="00000077">
            <w:pPr>
              <w:shd w:fill="ffffff" w:val="clear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Output Screenshots (if applicable)</w:t>
            </w:r>
          </w:p>
        </w:tc>
        <w:tc>
          <w:tcPr/>
          <w:p w:rsidR="00000000" w:rsidDel="00000000" w:rsidP="00000000" w:rsidRDefault="00000000" w:rsidRPr="00000000" w14:paraId="00000079">
            <w:pPr>
              <w:pStyle w:val="Heading1"/>
              <w:keepNext w:val="0"/>
              <w:keepLines w:val="0"/>
              <w:spacing w:before="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</w:rPr>
            </w:pPr>
            <w:bookmarkStart w:colFirst="0" w:colLast="0" w:name="_heading=h.gjdgxs" w:id="12"/>
            <w:bookmarkEnd w:id="12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Conclusion</w:t>
            </w:r>
          </w:p>
        </w:tc>
        <w:tc>
          <w:tcPr/>
          <w:p w:rsidR="00000000" w:rsidDel="00000000" w:rsidP="00000000" w:rsidRDefault="00000000" w:rsidRPr="00000000" w14:paraId="0000007D">
            <w:pPr>
              <w:pStyle w:val="Heading1"/>
              <w:keepNext w:val="0"/>
              <w:keepLines w:val="0"/>
              <w:spacing w:before="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Thus we have studied different Linked list algorithms and their operations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Cambria"/>
  <w:font w:name="Times New Roman"/>
  <w:font w:name="Courier New"/>
  <w:font w:name="Noto Sans Symbols">
    <w:embedRegular w:fontKey="{00000000-0000-0000-0000-000000000000}" r:id="rId13" w:subsetted="0"/>
    <w:embedBold w:fontKey="{00000000-0000-0000-0000-000000000000}" r:id="rId1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rsid w:val="0067616E"/>
    <w:pPr>
      <w:keepNext w:val="1"/>
      <w:keepLines w:val="1"/>
      <w:spacing w:after="120" w:before="400" w:line="276" w:lineRule="auto"/>
      <w:contextualSpacing w:val="1"/>
      <w:outlineLvl w:val="0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67616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rsid w:val="0067616E"/>
    <w:rPr>
      <w:rFonts w:ascii="Arial" w:cs="Arial" w:eastAsia="Arial" w:hAnsi="Arial"/>
      <w:sz w:val="40"/>
      <w:szCs w:val="40"/>
    </w:rPr>
  </w:style>
  <w:style w:type="paragraph" w:styleId="ListParagraph">
    <w:name w:val="List Paragraph"/>
    <w:basedOn w:val="Normal"/>
    <w:uiPriority w:val="34"/>
    <w:qFormat w:val="1"/>
    <w:rsid w:val="0067616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 w:val="1"/>
    <w:rsid w:val="00D9082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character" w:styleId="Hyperlink">
    <w:name w:val="Hyperlink"/>
    <w:uiPriority w:val="99"/>
    <w:semiHidden w:val="1"/>
    <w:unhideWhenUsed w:val="1"/>
    <w:rsid w:val="00D9082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90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90823"/>
    <w:rPr>
      <w:rFonts w:ascii="Courier New" w:cs="Courier New" w:eastAsia="Times New Roman" w:hAnsi="Courier New"/>
      <w:sz w:val="20"/>
      <w:szCs w:val="20"/>
      <w:lang w:val="en-IN"/>
    </w:rPr>
  </w:style>
  <w:style w:type="character" w:styleId="Strong">
    <w:name w:val="Strong"/>
    <w:uiPriority w:val="22"/>
    <w:qFormat w:val="1"/>
    <w:rsid w:val="00D90823"/>
    <w:rPr>
      <w:b w:val="1"/>
      <w:bCs w:val="1"/>
    </w:rPr>
  </w:style>
  <w:style w:type="character" w:styleId="pln" w:customStyle="1">
    <w:name w:val="pln"/>
    <w:basedOn w:val="DefaultParagraphFont"/>
    <w:rsid w:val="00D90823"/>
  </w:style>
  <w:style w:type="character" w:styleId="pun" w:customStyle="1">
    <w:name w:val="pun"/>
    <w:basedOn w:val="DefaultParagraphFont"/>
    <w:rsid w:val="00D90823"/>
  </w:style>
  <w:style w:type="character" w:styleId="kwd" w:customStyle="1">
    <w:name w:val="kwd"/>
    <w:basedOn w:val="DefaultParagraphFont"/>
    <w:rsid w:val="00D90823"/>
  </w:style>
  <w:style w:type="character" w:styleId="typ" w:customStyle="1">
    <w:name w:val="typ"/>
    <w:basedOn w:val="DefaultParagraphFont"/>
    <w:rsid w:val="00D90823"/>
  </w:style>
  <w:style w:type="character" w:styleId="HTMLVariable">
    <w:name w:val="HTML Variable"/>
    <w:uiPriority w:val="99"/>
    <w:semiHidden w:val="1"/>
    <w:unhideWhenUsed w:val="1"/>
    <w:rsid w:val="00D90823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.png"/><Relationship Id="rId10" Type="http://schemas.openxmlformats.org/officeDocument/2006/relationships/image" Target="https://media.geeksforgeeks.org/wp-content/cdn-uploads/gq/2014/03/DLL_add_end1.png" TargetMode="External"/><Relationship Id="rId13" Type="http://schemas.openxmlformats.org/officeDocument/2006/relationships/theme" Target="theme/theme1.xml"/><Relationship Id="rId12" Type="http://schemas.openxmlformats.org/officeDocument/2006/relationships/image" Target="https://media.geeksforgeeks.org/wp-content/uploads/5-55-300x100.png" TargetMode="External"/><Relationship Id="rId1" Type="http://schemas.openxmlformats.org/officeDocument/2006/relationships/image" Target="media/image6.png"/><Relationship Id="rId2" Type="http://schemas.openxmlformats.org/officeDocument/2006/relationships/image" Target="https://media.geeksforgeeks.org/wp-content/cdn-uploads/gq/2013/03/Linkedlist.png" TargetMode="External"/><Relationship Id="rId3" Type="http://schemas.openxmlformats.org/officeDocument/2006/relationships/image" Target="media/image5.jpg"/><Relationship Id="rId4" Type="http://schemas.openxmlformats.org/officeDocument/2006/relationships/image" Target="https://www.tutorialspoint.com/data_structures_algorithms/images/singly_circular_linked_list.jpg" TargetMode="External"/><Relationship Id="rId15" Type="http://schemas.openxmlformats.org/officeDocument/2006/relationships/fontTable" Target="fontTable.xml"/><Relationship Id="rId9" Type="http://schemas.openxmlformats.org/officeDocument/2006/relationships/image" Target="media/image3.png"/><Relationship Id="rId14" Type="http://schemas.openxmlformats.org/officeDocument/2006/relationships/settings" Target="settings.xml"/><Relationship Id="rId17" Type="http://schemas.openxmlformats.org/officeDocument/2006/relationships/styles" Target="styles.xml"/><Relationship Id="rId16" Type="http://schemas.openxmlformats.org/officeDocument/2006/relationships/numbering" Target="numbering.xml"/><Relationship Id="rId19" Type="http://schemas.openxmlformats.org/officeDocument/2006/relationships/image" Target="media/image8.png"/><Relationship Id="rId5" Type="http://schemas.openxmlformats.org/officeDocument/2006/relationships/image" Target="media/image2.png"/><Relationship Id="rId18" Type="http://schemas.openxmlformats.org/officeDocument/2006/relationships/customXml" Target="../customXML/item1.xml"/><Relationship Id="rId6" Type="http://schemas.openxmlformats.org/officeDocument/2006/relationships/image" Target="https://media.geeksforgeeks.org/wp-content/cdn-uploads/gq/2014/03/DLL_add_front1.png" TargetMode="External"/><Relationship Id="rId7" Type="http://schemas.openxmlformats.org/officeDocument/2006/relationships/image" Target="media/image4.png"/><Relationship Id="rId8" Type="http://schemas.openxmlformats.org/officeDocument/2006/relationships/image" Target="https://media.geeksforgeeks.org/wp-content/cdn-uploads/gq/2014/03/DLL_add_middle1.png" TargetMode="External"/></Relationships>
</file>

<file path=word/_rels/fontTable.xml.rels><?xml version="1.0" encoding="UTF-8" standalone="yes"?><Relationships xmlns="http://schemas.openxmlformats.org/package/2006/relationships"><Relationship Id="rId13" Type="http://schemas.openxmlformats.org/officeDocument/2006/relationships/font" Target="fonts/NotoSansSymbols-regular.ttf"/><Relationship Id="rId1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4kjqNWokmCFyBzfPYI7r6OKlCA==">CgMxLjAyCWguMzBqMHpsbDIOaC5pdnF4bXNzYnU3dmUyDmgueXp3d3N6NHh2cmFyMg5oLmd4NTVtNW8yZXU3azIOaC5zdWR6Y3pqNmIzZnkyDmguNXJ3OWk3djU1NndzMg5oLjVydzlpN3Y1NTZ3czIOaC45Z3hzZ29oeDB1am8yDmgudmZjNzB6ajdoamd6Mg5oLmloOXFlN213ZjNwdDIOaC5paDlxZTdtd2YzcHQyDmgubTN0ZmpjNXJrdXJmMg1oLndkZ3MyNjR5NWVpMg5oLnUzMjV5YmkyNnlrdDIIaC5namRneHM4AHIhMWlyeUxOOTA5dC1ndjNybTBGMDQ0YUM1QmlIVnJURE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2023-09-15T09:25:00Z</dcterms:created>
  <dc:creator>Dr Amol Dhumane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ac93481dadbf11855dbc6038ba911e5cf0441e3b0bae5ab94ee3a461feccc6f9</vt:lpwstr>
  </property>
</Properties>
</file>