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902E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CSA1086-Software Engineering</w:t>
      </w:r>
    </w:p>
    <w:p w14:paraId="4C51B3F0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7EB5451"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Creating Image and Container In Docker</w:t>
      </w:r>
    </w:p>
    <w:p w14:paraId="59720253"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2C282539">
      <w:pPr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CSA1086 - Software Engineering</w:t>
      </w:r>
    </w:p>
    <w:p w14:paraId="20EE6C78">
      <w:pPr>
        <w:rPr>
          <w:rFonts w:hint="default" w:ascii="Times New Roman" w:hAnsi="Times New Roman"/>
          <w:sz w:val="36"/>
          <w:szCs w:val="36"/>
          <w:lang w:val="en-US"/>
        </w:rPr>
      </w:pPr>
    </w:p>
    <w:p w14:paraId="3A2A736E">
      <w:pPr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STEP 1: Open your docker in the background at all times</w:t>
      </w:r>
    </w:p>
    <w:p w14:paraId="3C0205A6">
      <w:r>
        <w:drawing>
          <wp:inline distT="0" distB="0" distL="114300" distR="114300">
            <wp:extent cx="6316345" cy="3551555"/>
            <wp:effectExtent l="0" t="0" r="825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53E0"/>
    <w:p w14:paraId="2176BD1E"/>
    <w:p w14:paraId="46670912">
      <w:pPr>
        <w:rPr>
          <w:rFonts w:hint="default"/>
          <w:lang w:val="en-US"/>
        </w:rPr>
      </w:pPr>
    </w:p>
    <w:p w14:paraId="40BC57AB">
      <w:pPr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STEP 2: Create a folder named Docker and place a python file named “first.py” in the folder with some simple code</w:t>
      </w:r>
    </w:p>
    <w:p w14:paraId="4419D489">
      <w:pPr>
        <w:rPr>
          <w:rFonts w:hint="default" w:ascii="Times New Roman" w:hAnsi="Times New Roman"/>
          <w:sz w:val="36"/>
          <w:szCs w:val="36"/>
          <w:lang w:val="en-US"/>
        </w:rPr>
      </w:pPr>
      <w:r>
        <w:drawing>
          <wp:inline distT="0" distB="0" distL="114300" distR="114300">
            <wp:extent cx="5923280" cy="2409190"/>
            <wp:effectExtent l="0" t="0" r="508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62550" cy="933450"/>
            <wp:effectExtent l="0" t="0" r="381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7D74">
      <w:pPr>
        <w:rPr>
          <w:rFonts w:hint="default" w:ascii="Times New Roman" w:hAnsi="Times New Roman"/>
          <w:sz w:val="36"/>
          <w:szCs w:val="36"/>
          <w:lang w:val="en-US"/>
        </w:rPr>
      </w:pPr>
    </w:p>
    <w:p w14:paraId="6D2EE2B8">
      <w:pPr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STEP 3: Create a txt file named “Dockerfile</w:t>
      </w:r>
      <w:bookmarkStart w:id="0" w:name="_GoBack"/>
      <w:bookmarkEnd w:id="0"/>
      <w:r>
        <w:rPr>
          <w:rFonts w:hint="default" w:ascii="Times New Roman" w:hAnsi="Times New Roman"/>
          <w:sz w:val="36"/>
          <w:szCs w:val="36"/>
          <w:lang w:val="en-US"/>
        </w:rPr>
        <w:t>” in the Docker folder and enter the given text</w:t>
      </w:r>
    </w:p>
    <w:p w14:paraId="66195C83">
      <w:pPr>
        <w:rPr>
          <w:rFonts w:hint="default" w:ascii="Times New Roman" w:hAnsi="Times New Roman"/>
          <w:sz w:val="36"/>
          <w:szCs w:val="36"/>
          <w:lang w:val="en-US"/>
        </w:rPr>
      </w:pPr>
      <w:r>
        <w:drawing>
          <wp:inline distT="0" distB="0" distL="114300" distR="114300">
            <wp:extent cx="5086350" cy="2025650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85DB"/>
    <w:p w14:paraId="61D5E613">
      <w:pPr>
        <w:rPr>
          <w:rFonts w:hint="default"/>
          <w:lang w:val="en-US"/>
        </w:rPr>
      </w:pPr>
    </w:p>
    <w:p w14:paraId="52FA3E8A">
      <w:r>
        <w:drawing>
          <wp:inline distT="0" distB="0" distL="114300" distR="114300">
            <wp:extent cx="4393565" cy="2115820"/>
            <wp:effectExtent l="0" t="0" r="1079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27AE">
      <w:pPr>
        <w:rPr>
          <w:rFonts w:hint="default"/>
          <w:lang w:val="en-US"/>
        </w:rPr>
      </w:pPr>
    </w:p>
    <w:p w14:paraId="2EF94648">
      <w:pPr>
        <w:rPr>
          <w:rFonts w:hint="default" w:ascii="Times New Roman" w:hAnsi="Times New Roman"/>
          <w:sz w:val="36"/>
          <w:szCs w:val="36"/>
          <w:lang w:val="en-US"/>
        </w:rPr>
      </w:pPr>
    </w:p>
    <w:p w14:paraId="68FFD3F5">
      <w:pPr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STEP 4: Open terminal in the folder and type the below code to convert txt into file</w:t>
      </w:r>
    </w:p>
    <w:p w14:paraId="4924F569">
      <w:r>
        <w:drawing>
          <wp:inline distT="0" distB="0" distL="114300" distR="114300">
            <wp:extent cx="6266815" cy="1348740"/>
            <wp:effectExtent l="0" t="0" r="1206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46E7">
      <w:pPr>
        <w:rPr>
          <w:rFonts w:hint="default"/>
          <w:lang w:val="en-US"/>
        </w:rPr>
      </w:pPr>
    </w:p>
    <w:p w14:paraId="4FBBD722">
      <w:r>
        <w:drawing>
          <wp:inline distT="0" distB="0" distL="114300" distR="114300">
            <wp:extent cx="4616450" cy="1947545"/>
            <wp:effectExtent l="0" t="0" r="127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7133">
      <w:pPr>
        <w:rPr>
          <w:rFonts w:hint="default"/>
          <w:lang w:val="en-US"/>
        </w:rPr>
      </w:pPr>
    </w:p>
    <w:p w14:paraId="60F8F903">
      <w:pPr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STEP 5: Type “Docker build -t python312 .” to integrate docker to terminal (312 is python version 3.12. It may vary according to your device)</w:t>
      </w:r>
    </w:p>
    <w:p w14:paraId="0D62C142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652260" cy="3450590"/>
            <wp:effectExtent l="0" t="0" r="7620" b="8890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AF79B9">
      <w:pPr>
        <w:rPr>
          <w:rFonts w:hint="default" w:ascii="Times New Roman" w:hAnsi="Times New Roman"/>
          <w:sz w:val="36"/>
          <w:szCs w:val="36"/>
          <w:lang w:val="en-US"/>
        </w:rPr>
      </w:pPr>
    </w:p>
    <w:p w14:paraId="090154C9">
      <w:pPr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STEP 6: Type “Docker login” to login into your account</w:t>
      </w:r>
    </w:p>
    <w:p w14:paraId="0761150A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23585" cy="1593215"/>
            <wp:effectExtent l="0" t="0" r="13335" b="6985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4A05CC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5050D7B9">
      <w:pPr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STEP 7: Type “Docker tag python312 &lt;username&gt;/python312” to create a container</w:t>
      </w:r>
    </w:p>
    <w:p w14:paraId="28364DB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/>
          <w:sz w:val="36"/>
          <w:szCs w:val="36"/>
          <w:lang w:val="en-US"/>
        </w:rPr>
      </w:pPr>
      <w:r>
        <w:drawing>
          <wp:inline distT="0" distB="0" distL="114300" distR="114300">
            <wp:extent cx="5949950" cy="257175"/>
            <wp:effectExtent l="0" t="0" r="8890" b="1905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F592CB">
      <w:pPr>
        <w:rPr>
          <w:rFonts w:hint="default" w:ascii="Times New Roman" w:hAnsi="Times New Roman"/>
          <w:sz w:val="36"/>
          <w:szCs w:val="36"/>
          <w:lang w:val="en-US"/>
        </w:rPr>
      </w:pPr>
    </w:p>
    <w:p w14:paraId="71C62104">
      <w:pPr>
        <w:rPr>
          <w:rFonts w:hint="default" w:ascii="Times New Roman" w:hAnsi="Times New Roman"/>
          <w:sz w:val="36"/>
          <w:szCs w:val="36"/>
          <w:lang w:val="en-US"/>
        </w:rPr>
      </w:pPr>
    </w:p>
    <w:p w14:paraId="4DFB3B1C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STEP 8: Type “Docker push &lt;username&gt;/python312” to push the python file as image into the container</w:t>
      </w:r>
    </w:p>
    <w:p w14:paraId="04FF0649">
      <w:pPr>
        <w:pStyle w:val="4"/>
        <w:keepNext w:val="0"/>
        <w:keepLines w:val="0"/>
        <w:widowControl/>
        <w:suppressLineNumbers w:val="0"/>
      </w:pPr>
    </w:p>
    <w:p w14:paraId="3328399D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drawing>
          <wp:inline distT="0" distB="0" distL="114300" distR="114300">
            <wp:extent cx="6301740" cy="1421130"/>
            <wp:effectExtent l="0" t="0" r="7620" b="11430"/>
            <wp:docPr id="1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229D3"/>
    <w:rsid w:val="24A2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2024-12-18T06:33:00Z</dcterms:created>
  <dc:creator>laxmi</dc:creator>
  <cp:lastModifiedBy>laxmi</cp:lastModifiedBy>
  <dcterms:modified xsi:type="dcterms:W3CDTF">2024-12-18T07:17:54Z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B29B7C0B079C4964849EACA6A0449538_11</vt:lpwstr>
  </property>
</Properties>
</file>