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0CB62" w14:textId="77777777" w:rsidR="0050184F" w:rsidRDefault="007F69C0">
      <w:pPr>
        <w:spacing w:after="19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Министерство образования Республики Беларусь </w:t>
      </w:r>
    </w:p>
    <w:p w14:paraId="66D7612A" w14:textId="77777777" w:rsidR="0050184F" w:rsidRDefault="007F69C0">
      <w:pPr>
        <w:spacing w:after="73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B77E1E" w14:textId="77777777" w:rsidR="0050184F" w:rsidRDefault="007F69C0">
      <w:pPr>
        <w:spacing w:after="19"/>
        <w:ind w:left="10" w:right="72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Учреждение образования </w:t>
      </w:r>
    </w:p>
    <w:p w14:paraId="6D6E3A62" w14:textId="77777777" w:rsidR="0050184F" w:rsidRDefault="007F69C0">
      <w:pPr>
        <w:spacing w:after="5" w:line="306" w:lineRule="auto"/>
        <w:ind w:left="3505" w:hanging="2461"/>
      </w:pPr>
      <w:r>
        <w:rPr>
          <w:rFonts w:ascii="Times New Roman" w:eastAsia="Times New Roman" w:hAnsi="Times New Roman" w:cs="Times New Roman"/>
          <w:sz w:val="28"/>
        </w:rPr>
        <w:t xml:space="preserve">«Белорусский государственный университет информатики и радиоэлектроники» </w:t>
      </w:r>
    </w:p>
    <w:p w14:paraId="38C2BA9D" w14:textId="77777777" w:rsidR="0050184F" w:rsidRDefault="007F69C0">
      <w:pPr>
        <w:spacing w:after="7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17DDA00" w14:textId="77777777" w:rsidR="0050184F" w:rsidRDefault="007F69C0">
      <w:pPr>
        <w:spacing w:after="19"/>
        <w:ind w:left="10" w:right="76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теоретических основ электротехники </w:t>
      </w:r>
    </w:p>
    <w:p w14:paraId="7420F7FB" w14:textId="77777777" w:rsidR="0050184F" w:rsidRDefault="007F69C0">
      <w:pPr>
        <w:spacing w:after="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FD64B0D" w14:textId="77777777" w:rsidR="0050184F" w:rsidRDefault="007F69C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B09F6BB" w14:textId="77777777" w:rsidR="0050184F" w:rsidRDefault="007F69C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4B48F0" w14:textId="77777777" w:rsidR="0050184F" w:rsidRDefault="007F69C0">
      <w:pPr>
        <w:spacing w:after="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39F355" w14:textId="77777777" w:rsidR="0050184F" w:rsidRDefault="007F69C0">
      <w:pPr>
        <w:spacing w:after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38DD0B" w14:textId="77777777" w:rsidR="0050184F" w:rsidRDefault="007F69C0">
      <w:pPr>
        <w:spacing w:after="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84CEAD" w14:textId="77777777" w:rsidR="0050184F" w:rsidRDefault="007F69C0">
      <w:pPr>
        <w:spacing w:after="72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F9C155" w14:textId="74408562" w:rsidR="0050184F" w:rsidRDefault="007F69C0">
      <w:pPr>
        <w:spacing w:after="66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>Лабораторная работа №</w:t>
      </w:r>
      <w:r w:rsidR="007930B6">
        <w:rPr>
          <w:rFonts w:ascii="Times New Roman" w:eastAsia="Times New Roman" w:hAnsi="Times New Roman" w:cs="Times New Roman"/>
          <w:sz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48415B" w14:textId="77777777" w:rsidR="00D42F9C" w:rsidRDefault="00D42F9C">
      <w:pPr>
        <w:spacing w:after="19"/>
        <w:ind w:left="10" w:right="7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D42F9C">
        <w:rPr>
          <w:rFonts w:ascii="Times New Roman" w:hAnsi="Times New Roman" w:cs="Times New Roman"/>
          <w:sz w:val="28"/>
          <w:szCs w:val="28"/>
        </w:rPr>
        <w:t>«Работа с графиками в среде Mathcad»</w:t>
      </w:r>
    </w:p>
    <w:p w14:paraId="704EC798" w14:textId="5094031D" w:rsidR="0050184F" w:rsidRDefault="007F69C0">
      <w:pPr>
        <w:spacing w:after="19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Вариант № 6 </w:t>
      </w:r>
    </w:p>
    <w:p w14:paraId="194C1532" w14:textId="77777777" w:rsidR="0050184F" w:rsidRDefault="007F69C0">
      <w:pPr>
        <w:spacing w:after="21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D5E620" w14:textId="77777777" w:rsidR="0050184F" w:rsidRDefault="007F69C0">
      <w:pPr>
        <w:spacing w:after="18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EA0DA1" w14:textId="77777777" w:rsidR="0050184F" w:rsidRDefault="007F69C0">
      <w:pPr>
        <w:spacing w:after="18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198F35" w14:textId="77777777" w:rsidR="0050184F" w:rsidRDefault="007F69C0">
      <w:pPr>
        <w:spacing w:after="18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97ED85" w14:textId="77777777" w:rsidR="0050184F" w:rsidRDefault="007F69C0">
      <w:pPr>
        <w:spacing w:after="21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7FFE88" w14:textId="77777777" w:rsidR="0050184F" w:rsidRDefault="007F69C0">
      <w:pPr>
        <w:spacing w:after="18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545A95" w14:textId="77777777" w:rsidR="0050184F" w:rsidRDefault="007F69C0">
      <w:pPr>
        <w:spacing w:after="18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23E24A" w14:textId="77777777" w:rsidR="0050184F" w:rsidRDefault="007F69C0">
      <w:pPr>
        <w:spacing w:after="18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AD1AC1" w14:textId="77777777" w:rsidR="0050184F" w:rsidRDefault="007F69C0">
      <w:pPr>
        <w:spacing w:after="21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E85135" w14:textId="77777777" w:rsidR="0050184F" w:rsidRDefault="007F69C0">
      <w:pPr>
        <w:spacing w:after="18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8011BB" w14:textId="77777777" w:rsidR="0050184F" w:rsidRDefault="007F69C0">
      <w:pPr>
        <w:spacing w:after="18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35049C" w14:textId="77777777" w:rsidR="0050184F" w:rsidRDefault="007F69C0">
      <w:pPr>
        <w:spacing w:after="38"/>
        <w:ind w:righ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FE87B2" w14:textId="77777777" w:rsidR="0050184F" w:rsidRDefault="007F69C0">
      <w:pPr>
        <w:spacing w:after="5" w:line="306" w:lineRule="auto"/>
        <w:ind w:left="214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Проверил: Батюков С.В. </w:t>
      </w:r>
    </w:p>
    <w:p w14:paraId="2AA8AC41" w14:textId="6EFC3D1B" w:rsidR="0050184F" w:rsidRDefault="007F69C0">
      <w:pPr>
        <w:spacing w:after="69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Выполнил: ст. гр. 527701  </w:t>
      </w:r>
    </w:p>
    <w:p w14:paraId="23E5055E" w14:textId="0F17F42C" w:rsidR="0050184F" w:rsidRDefault="007F69C0">
      <w:pPr>
        <w:spacing w:after="19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>Жигалов Р. А.</w:t>
      </w:r>
    </w:p>
    <w:p w14:paraId="240BB321" w14:textId="77777777" w:rsidR="0050184F" w:rsidRDefault="007F69C0">
      <w:pPr>
        <w:spacing w:after="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E3B381" w14:textId="77777777" w:rsidR="0050184F" w:rsidRDefault="007F69C0">
      <w:pPr>
        <w:spacing w:after="1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F3276B" w14:textId="77777777" w:rsidR="007F69C0" w:rsidRDefault="007F69C0">
      <w:pPr>
        <w:spacing w:after="18"/>
        <w:jc w:val="right"/>
        <w:rPr>
          <w:rFonts w:ascii="Times New Roman" w:eastAsia="Times New Roman" w:hAnsi="Times New Roman" w:cs="Times New Roman"/>
          <w:sz w:val="28"/>
        </w:rPr>
      </w:pPr>
    </w:p>
    <w:p w14:paraId="7CA68EA5" w14:textId="77777777" w:rsidR="007F69C0" w:rsidRDefault="007F69C0">
      <w:pPr>
        <w:spacing w:after="18"/>
        <w:jc w:val="right"/>
        <w:rPr>
          <w:rFonts w:ascii="Times New Roman" w:eastAsia="Times New Roman" w:hAnsi="Times New Roman" w:cs="Times New Roman"/>
          <w:sz w:val="28"/>
        </w:rPr>
      </w:pPr>
    </w:p>
    <w:p w14:paraId="59F88203" w14:textId="77777777" w:rsidR="007F69C0" w:rsidRDefault="007F69C0">
      <w:pPr>
        <w:spacing w:after="18"/>
        <w:jc w:val="right"/>
        <w:rPr>
          <w:rFonts w:ascii="Times New Roman" w:eastAsia="Times New Roman" w:hAnsi="Times New Roman" w:cs="Times New Roman"/>
          <w:sz w:val="28"/>
        </w:rPr>
      </w:pPr>
    </w:p>
    <w:p w14:paraId="026DC9C0" w14:textId="77777777" w:rsidR="007F69C0" w:rsidRDefault="007F69C0">
      <w:pPr>
        <w:spacing w:after="18"/>
        <w:jc w:val="right"/>
        <w:rPr>
          <w:rFonts w:ascii="Times New Roman" w:eastAsia="Times New Roman" w:hAnsi="Times New Roman" w:cs="Times New Roman"/>
          <w:sz w:val="28"/>
        </w:rPr>
      </w:pPr>
    </w:p>
    <w:p w14:paraId="0BC8BEDD" w14:textId="77777777" w:rsidR="007F69C0" w:rsidRDefault="007F69C0">
      <w:pPr>
        <w:spacing w:after="18"/>
        <w:jc w:val="right"/>
        <w:rPr>
          <w:rFonts w:ascii="Times New Roman" w:eastAsia="Times New Roman" w:hAnsi="Times New Roman" w:cs="Times New Roman"/>
          <w:sz w:val="28"/>
        </w:rPr>
      </w:pPr>
    </w:p>
    <w:p w14:paraId="0D6A56C0" w14:textId="48E1716A" w:rsidR="0050184F" w:rsidRDefault="007F69C0">
      <w:pPr>
        <w:spacing w:after="1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8EB308" w14:textId="77777777" w:rsidR="0050184F" w:rsidRDefault="007F69C0">
      <w:pPr>
        <w:spacing w:after="21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7704FC" w14:textId="77777777" w:rsidR="0050184F" w:rsidRDefault="007F69C0">
      <w:pPr>
        <w:spacing w:after="61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071188" w14:textId="01AFE3A9" w:rsidR="0050184F" w:rsidRDefault="007F69C0">
      <w:pPr>
        <w:spacing w:after="19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Минск 2025 </w:t>
      </w:r>
    </w:p>
    <w:p w14:paraId="3A217F21" w14:textId="58740B45" w:rsidR="00D42F9C" w:rsidRDefault="00DC0906" w:rsidP="00D42F9C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582CB00A" w14:textId="77777777" w:rsidR="00DC0906" w:rsidRDefault="00DC0906" w:rsidP="00D42F9C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0A45291" w14:textId="77777777" w:rsidR="00DC0906" w:rsidRPr="00D42F9C" w:rsidRDefault="00DC0906" w:rsidP="00D42F9C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6AC24778" w14:textId="639D16FC" w:rsidR="0050184F" w:rsidRDefault="00D42F9C" w:rsidP="00D42F9C">
      <w:pPr>
        <w:spacing w:after="19"/>
        <w:ind w:left="974"/>
        <w:rPr>
          <w:rFonts w:ascii="Times New Roman" w:hAnsi="Times New Roman" w:cs="Times New Roman"/>
          <w:sz w:val="28"/>
          <w:szCs w:val="28"/>
        </w:rPr>
      </w:pPr>
      <w:r w:rsidRPr="00D42F9C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2F9C">
        <w:rPr>
          <w:rFonts w:ascii="Times New Roman" w:hAnsi="Times New Roman" w:cs="Times New Roman"/>
          <w:sz w:val="28"/>
          <w:szCs w:val="28"/>
        </w:rPr>
        <w:t>Построить графики функций представленных на рисунках</w:t>
      </w:r>
    </w:p>
    <w:p w14:paraId="47B78288" w14:textId="6DFCEEBE" w:rsidR="00D42F9C" w:rsidRDefault="00D42F9C" w:rsidP="00D42F9C">
      <w:pPr>
        <w:spacing w:after="19"/>
        <w:ind w:left="974"/>
        <w:rPr>
          <w:rFonts w:ascii="Times New Roman" w:hAnsi="Times New Roman" w:cs="Times New Roman"/>
          <w:sz w:val="28"/>
          <w:szCs w:val="28"/>
        </w:rPr>
      </w:pPr>
      <w:r w:rsidRPr="00D42F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94DED1" wp14:editId="667F11E5">
            <wp:extent cx="4724400" cy="22509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896" cy="2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DE38" w14:textId="5B97DD8C" w:rsidR="007930B6" w:rsidRPr="007930B6" w:rsidRDefault="007930B6" w:rsidP="007930B6">
      <w:pPr>
        <w:spacing w:after="19"/>
        <w:ind w:left="974"/>
        <w:jc w:val="center"/>
        <w:rPr>
          <w:rFonts w:ascii="Times New Roman" w:hAnsi="Times New Roman" w:cs="Times New Roman"/>
          <w:sz w:val="20"/>
          <w:szCs w:val="20"/>
        </w:rPr>
      </w:pPr>
      <w:r w:rsidRPr="007930B6">
        <w:rPr>
          <w:rFonts w:ascii="Times New Roman" w:hAnsi="Times New Roman" w:cs="Times New Roman"/>
          <w:sz w:val="20"/>
          <w:szCs w:val="20"/>
        </w:rPr>
        <w:t xml:space="preserve">Вариант </w:t>
      </w:r>
      <w:r>
        <w:rPr>
          <w:rFonts w:ascii="Times New Roman" w:hAnsi="Times New Roman" w:cs="Times New Roman"/>
          <w:sz w:val="20"/>
          <w:szCs w:val="20"/>
        </w:rPr>
        <w:t>6</w:t>
      </w:r>
    </w:p>
    <w:p w14:paraId="3A3CAB39" w14:textId="77777777" w:rsidR="0050184F" w:rsidRDefault="007F69C0">
      <w:pPr>
        <w:spacing w:after="67"/>
        <w:ind w:left="70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CE0D56" w14:textId="33DE6226" w:rsidR="007F69C0" w:rsidRDefault="007F69C0" w:rsidP="007F69C0">
      <w:pPr>
        <w:spacing w:after="5" w:line="306" w:lineRule="auto"/>
        <w:ind w:left="718" w:hanging="10"/>
      </w:pPr>
    </w:p>
    <w:p w14:paraId="05541854" w14:textId="4776168C" w:rsidR="007F69C0" w:rsidRDefault="00DC0906" w:rsidP="00D42F9C">
      <w:pPr>
        <w:spacing w:after="5" w:line="306" w:lineRule="auto"/>
        <w:ind w:left="718" w:hanging="10"/>
        <w:rPr>
          <w:rFonts w:ascii="Times New Roman" w:eastAsia="Times New Roman" w:hAnsi="Times New Roman" w:cs="Times New Roman"/>
          <w:sz w:val="28"/>
        </w:rPr>
      </w:pPr>
      <w:r w:rsidRPr="00DC0906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184BD446" wp14:editId="135F046A">
            <wp:extent cx="5314747" cy="55702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0914" cy="557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1764" w14:textId="52314C5D" w:rsidR="007930B6" w:rsidRPr="007930B6" w:rsidRDefault="007930B6" w:rsidP="007930B6">
      <w:pPr>
        <w:spacing w:after="5" w:line="306" w:lineRule="auto"/>
        <w:ind w:left="718" w:hanging="1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930B6">
        <w:rPr>
          <w:rFonts w:ascii="Times New Roman" w:eastAsia="Times New Roman" w:hAnsi="Times New Roman" w:cs="Times New Roman"/>
          <w:sz w:val="20"/>
          <w:szCs w:val="20"/>
        </w:rPr>
        <w:t>График 1</w:t>
      </w:r>
    </w:p>
    <w:p w14:paraId="4F89881E" w14:textId="64170875" w:rsidR="00D42F9C" w:rsidRDefault="00DC0906" w:rsidP="00D42F9C">
      <w:pPr>
        <w:spacing w:after="5" w:line="306" w:lineRule="auto"/>
        <w:ind w:left="718" w:hanging="10"/>
        <w:rPr>
          <w:rFonts w:ascii="Times New Roman" w:eastAsia="Times New Roman" w:hAnsi="Times New Roman" w:cs="Times New Roman"/>
          <w:sz w:val="28"/>
        </w:rPr>
      </w:pPr>
      <w:r w:rsidRPr="00DC0906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62AC55E1" wp14:editId="2E4E7354">
            <wp:extent cx="5080367" cy="525018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8318" cy="52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F9C">
        <w:rPr>
          <w:rFonts w:ascii="Times New Roman" w:eastAsia="Times New Roman" w:hAnsi="Times New Roman" w:cs="Times New Roman"/>
          <w:sz w:val="28"/>
        </w:rPr>
        <w:br w:type="textWrapping" w:clear="all"/>
      </w:r>
    </w:p>
    <w:p w14:paraId="0DC29C2F" w14:textId="416EE1E3" w:rsidR="0050184F" w:rsidRPr="00DC0906" w:rsidRDefault="007930B6" w:rsidP="007930B6">
      <w:pPr>
        <w:spacing w:after="5" w:line="306" w:lineRule="auto"/>
        <w:ind w:left="718" w:hanging="10"/>
        <w:jc w:val="center"/>
        <w:rPr>
          <w:sz w:val="20"/>
          <w:szCs w:val="20"/>
        </w:rPr>
      </w:pPr>
      <w:r w:rsidRPr="00DC0906">
        <w:rPr>
          <w:rFonts w:ascii="Times New Roman" w:eastAsia="Times New Roman" w:hAnsi="Times New Roman" w:cs="Times New Roman"/>
          <w:sz w:val="20"/>
          <w:szCs w:val="20"/>
        </w:rPr>
        <w:t>График 2</w:t>
      </w:r>
    </w:p>
    <w:p w14:paraId="7DEE68E6" w14:textId="797B9A8F" w:rsidR="0050184F" w:rsidRPr="00D42F9C" w:rsidRDefault="007F69C0" w:rsidP="00D42F9C">
      <w:pPr>
        <w:pStyle w:val="Style1"/>
        <w:jc w:val="left"/>
      </w:pPr>
      <w:r w:rsidRPr="00D42F9C">
        <w:t xml:space="preserve"> </w:t>
      </w:r>
      <w:r w:rsidR="00D42F9C" w:rsidRPr="00D42F9C">
        <w:rPr>
          <w:b/>
          <w:bCs/>
        </w:rPr>
        <w:t>Задание 2.</w:t>
      </w:r>
      <w:r w:rsidR="00D42F9C" w:rsidRPr="00D42F9C">
        <w:t xml:space="preserve"> Построить графики</w:t>
      </w:r>
    </w:p>
    <w:p w14:paraId="3E3B37BD" w14:textId="77777777" w:rsidR="0050184F" w:rsidRDefault="007F69C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DFB8C4" w14:textId="0351E242" w:rsidR="0050184F" w:rsidRDefault="007F69C0">
      <w:pPr>
        <w:spacing w:after="0"/>
        <w:ind w:right="8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C00FE1" w14:textId="3BFC5FC7" w:rsidR="0050184F" w:rsidRDefault="007F69C0">
      <w:pPr>
        <w:spacing w:after="20"/>
        <w:ind w:right="3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C0906" w:rsidRPr="00D42F9C">
        <w:rPr>
          <w:noProof/>
        </w:rPr>
        <w:drawing>
          <wp:inline distT="0" distB="0" distL="0" distR="0" wp14:anchorId="649969CE" wp14:editId="6C7CE8B0">
            <wp:extent cx="4696480" cy="3048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1EF2" w14:textId="7D848746" w:rsidR="00DC0906" w:rsidRPr="00DC0906" w:rsidRDefault="00DC0906">
      <w:pPr>
        <w:spacing w:after="20"/>
        <w:ind w:right="3"/>
        <w:jc w:val="center"/>
        <w:rPr>
          <w:bCs/>
          <w:sz w:val="20"/>
          <w:szCs w:val="20"/>
        </w:rPr>
      </w:pPr>
      <w:r w:rsidRPr="00DC0906">
        <w:rPr>
          <w:rFonts w:ascii="Times New Roman" w:eastAsia="Times New Roman" w:hAnsi="Times New Roman" w:cs="Times New Roman"/>
          <w:bCs/>
          <w:sz w:val="20"/>
          <w:szCs w:val="20"/>
        </w:rPr>
        <w:t>Вариант</w:t>
      </w:r>
      <w:r w:rsidRPr="00DC0906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6</w:t>
      </w:r>
    </w:p>
    <w:p w14:paraId="39CAB093" w14:textId="604691EC" w:rsidR="00DC0906" w:rsidRPr="00DC0906" w:rsidRDefault="00DC0906" w:rsidP="00DC0906">
      <w:pPr>
        <w:spacing w:after="18"/>
        <w:ind w:right="3"/>
        <w:jc w:val="center"/>
      </w:pPr>
      <w:r w:rsidRPr="00DC0906">
        <w:rPr>
          <w:rFonts w:ascii="Times New Roman" w:eastAsia="Times New Roman" w:hAnsi="Times New Roman" w:cs="Times New Roman"/>
          <w:b/>
          <w:sz w:val="32"/>
        </w:rPr>
        <w:lastRenderedPageBreak/>
        <w:drawing>
          <wp:inline distT="0" distB="0" distL="0" distR="0" wp14:anchorId="116F1EFA" wp14:editId="6F0411CB">
            <wp:extent cx="3443705" cy="3154680"/>
            <wp:effectExtent l="0" t="0" r="444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992" cy="31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A054" w14:textId="634E45EC" w:rsidR="007930B6" w:rsidRDefault="007930B6" w:rsidP="007930B6">
      <w:pPr>
        <w:spacing w:after="5" w:line="306" w:lineRule="auto"/>
        <w:ind w:left="-15" w:firstLine="708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930B6">
        <w:rPr>
          <w:rFonts w:ascii="Times New Roman" w:eastAsia="Times New Roman" w:hAnsi="Times New Roman" w:cs="Times New Roman"/>
          <w:bCs/>
          <w:sz w:val="20"/>
          <w:szCs w:val="20"/>
        </w:rPr>
        <w:t>График функции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f</w:t>
      </w:r>
      <w:r w:rsidRPr="00DC0906">
        <w:rPr>
          <w:rFonts w:ascii="Times New Roman" w:eastAsia="Times New Roman" w:hAnsi="Times New Roman" w:cs="Times New Roman"/>
          <w:bCs/>
          <w:sz w:val="20"/>
          <w:szCs w:val="20"/>
        </w:rPr>
        <w:t>1</w:t>
      </w:r>
      <w:r w:rsidRPr="007930B6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</w:p>
    <w:p w14:paraId="1AF2F774" w14:textId="2A59FA8C" w:rsidR="0073762A" w:rsidRDefault="0073762A" w:rsidP="007930B6">
      <w:pPr>
        <w:spacing w:after="5" w:line="306" w:lineRule="auto"/>
        <w:ind w:left="-15" w:firstLine="708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58ED990F" w14:textId="77777777" w:rsidR="00DC0906" w:rsidRDefault="00DC0906" w:rsidP="007930B6">
      <w:pPr>
        <w:spacing w:after="5" w:line="306" w:lineRule="auto"/>
        <w:ind w:left="-15" w:firstLine="708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109A9644" w14:textId="706F6F9C" w:rsidR="0073762A" w:rsidRDefault="0073762A" w:rsidP="007930B6">
      <w:pPr>
        <w:spacing w:after="5" w:line="306" w:lineRule="auto"/>
        <w:ind w:left="-15" w:firstLine="708"/>
        <w:jc w:val="center"/>
        <w:rPr>
          <w:bCs/>
          <w:sz w:val="20"/>
          <w:szCs w:val="20"/>
        </w:rPr>
      </w:pPr>
    </w:p>
    <w:p w14:paraId="0C0BF17D" w14:textId="0CA8E1DC" w:rsidR="0073762A" w:rsidRDefault="00DC0906" w:rsidP="007930B6">
      <w:pPr>
        <w:spacing w:after="5" w:line="306" w:lineRule="auto"/>
        <w:ind w:left="-15" w:firstLine="708"/>
        <w:jc w:val="center"/>
        <w:rPr>
          <w:bCs/>
          <w:sz w:val="20"/>
          <w:szCs w:val="20"/>
        </w:rPr>
      </w:pPr>
      <w:r w:rsidRPr="00DC0906">
        <w:rPr>
          <w:bCs/>
          <w:sz w:val="20"/>
          <w:szCs w:val="20"/>
        </w:rPr>
        <w:drawing>
          <wp:inline distT="0" distB="0" distL="0" distR="0" wp14:anchorId="72F92C86" wp14:editId="4A551C3C">
            <wp:extent cx="3535680" cy="3086216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4189" cy="309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5B83" w14:textId="4CDD61D3" w:rsidR="00DC0906" w:rsidRDefault="00DC0906" w:rsidP="007930B6">
      <w:pPr>
        <w:spacing w:after="5" w:line="306" w:lineRule="auto"/>
        <w:ind w:left="-15" w:firstLine="708"/>
        <w:jc w:val="center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</w:rPr>
        <w:t xml:space="preserve">График функции </w:t>
      </w:r>
      <w:r>
        <w:rPr>
          <w:bCs/>
          <w:sz w:val="20"/>
          <w:szCs w:val="20"/>
          <w:lang w:val="en-US"/>
        </w:rPr>
        <w:t>f2</w:t>
      </w:r>
    </w:p>
    <w:p w14:paraId="63FEB57D" w14:textId="0514670C" w:rsidR="00DC0906" w:rsidRDefault="00DC0906" w:rsidP="007930B6">
      <w:pPr>
        <w:spacing w:after="5" w:line="306" w:lineRule="auto"/>
        <w:ind w:left="-15" w:firstLine="708"/>
        <w:jc w:val="center"/>
        <w:rPr>
          <w:bCs/>
          <w:sz w:val="20"/>
          <w:szCs w:val="20"/>
          <w:lang w:val="en-US"/>
        </w:rPr>
      </w:pPr>
      <w:r w:rsidRPr="00DC0906">
        <w:rPr>
          <w:bCs/>
          <w:sz w:val="20"/>
          <w:szCs w:val="20"/>
          <w:lang w:val="en-US"/>
        </w:rPr>
        <w:lastRenderedPageBreak/>
        <w:drawing>
          <wp:inline distT="0" distB="0" distL="0" distR="0" wp14:anchorId="71B80C72" wp14:editId="10AAD75B">
            <wp:extent cx="3680460" cy="38119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1576" cy="38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5AFB" w14:textId="00A681BD" w:rsidR="00DC0906" w:rsidRDefault="00DC0906" w:rsidP="00DC0906">
      <w:pPr>
        <w:spacing w:after="5" w:line="306" w:lineRule="auto"/>
        <w:ind w:left="-15" w:firstLine="708"/>
        <w:jc w:val="center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</w:rPr>
        <w:t xml:space="preserve">График функции </w:t>
      </w:r>
      <w:r>
        <w:rPr>
          <w:bCs/>
          <w:sz w:val="20"/>
          <w:szCs w:val="20"/>
          <w:lang w:val="en-US"/>
        </w:rPr>
        <w:t>f</w:t>
      </w:r>
      <w:r>
        <w:rPr>
          <w:bCs/>
          <w:sz w:val="20"/>
          <w:szCs w:val="20"/>
          <w:lang w:val="en-US"/>
        </w:rPr>
        <w:t>3</w:t>
      </w:r>
    </w:p>
    <w:p w14:paraId="7AC1F88B" w14:textId="77777777" w:rsidR="00DC0906" w:rsidRPr="00DC0906" w:rsidRDefault="00DC0906" w:rsidP="007930B6">
      <w:pPr>
        <w:spacing w:after="5" w:line="306" w:lineRule="auto"/>
        <w:ind w:left="-15" w:firstLine="708"/>
        <w:jc w:val="center"/>
        <w:rPr>
          <w:bCs/>
          <w:sz w:val="20"/>
          <w:szCs w:val="20"/>
          <w:lang w:val="en-US"/>
        </w:rPr>
      </w:pPr>
    </w:p>
    <w:sectPr w:rsidR="00DC0906" w:rsidRPr="00DC0906">
      <w:pgSz w:w="11906" w:h="16838"/>
      <w:pgMar w:top="1134" w:right="780" w:bottom="69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33603"/>
    <w:multiLevelType w:val="hybridMultilevel"/>
    <w:tmpl w:val="96C8EAA8"/>
    <w:lvl w:ilvl="0" w:tplc="E264AB1C">
      <w:start w:val="1"/>
      <w:numFmt w:val="decimal"/>
      <w:lvlText w:val="%1."/>
      <w:lvlJc w:val="left"/>
      <w:pPr>
        <w:ind w:left="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F081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B0CDA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1AF33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98EEB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D23C0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A4469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AD3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26DE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84F"/>
    <w:rsid w:val="0050184F"/>
    <w:rsid w:val="0073762A"/>
    <w:rsid w:val="007930B6"/>
    <w:rsid w:val="007F69C0"/>
    <w:rsid w:val="00D42F9C"/>
    <w:rsid w:val="00DC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7F1A8"/>
  <w15:docId w15:val="{FD820A30-4A6B-4900-AFFB-701F090A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906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708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customStyle="1" w:styleId="Style1">
    <w:name w:val="Style1"/>
    <w:basedOn w:val="Normal"/>
    <w:link w:val="Style1Char"/>
    <w:qFormat/>
    <w:rsid w:val="00D42F9C"/>
    <w:pPr>
      <w:spacing w:after="0"/>
      <w:ind w:right="799"/>
      <w:jc w:val="center"/>
    </w:pPr>
    <w:rPr>
      <w:rFonts w:ascii="Times New Roman" w:eastAsia="Times New Roman" w:hAnsi="Times New Roman" w:cs="Times New Roman"/>
      <w:sz w:val="28"/>
    </w:rPr>
  </w:style>
  <w:style w:type="character" w:customStyle="1" w:styleId="Style1Char">
    <w:name w:val="Style1 Char"/>
    <w:basedOn w:val="DefaultParagraphFont"/>
    <w:link w:val="Style1"/>
    <w:rsid w:val="00D42F9C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cp:lastModifiedBy>Ж Роман</cp:lastModifiedBy>
  <cp:revision>3</cp:revision>
  <cp:lastPrinted>2025-09-19T07:12:00Z</cp:lastPrinted>
  <dcterms:created xsi:type="dcterms:W3CDTF">2025-09-18T17:21:00Z</dcterms:created>
  <dcterms:modified xsi:type="dcterms:W3CDTF">2025-09-19T08:19:00Z</dcterms:modified>
</cp:coreProperties>
</file>