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C4C5C" w14:textId="77777777" w:rsidR="001A14B4" w:rsidRDefault="001A14B4" w:rsidP="00C03A93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14B4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28A82EEC" w14:textId="77777777" w:rsidR="001A14B4" w:rsidRDefault="001A14B4" w:rsidP="00C03A93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14B4">
        <w:rPr>
          <w:rFonts w:ascii="Times New Roman" w:hAnsi="Times New Roman" w:cs="Times New Roman"/>
          <w:sz w:val="28"/>
          <w:szCs w:val="28"/>
        </w:rPr>
        <w:t xml:space="preserve"> Учреждение образования</w:t>
      </w:r>
    </w:p>
    <w:p w14:paraId="073E26D8" w14:textId="77777777" w:rsidR="001A14B4" w:rsidRDefault="001A14B4" w:rsidP="00C03A93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14B4">
        <w:rPr>
          <w:rFonts w:ascii="Times New Roman" w:hAnsi="Times New Roman" w:cs="Times New Roman"/>
          <w:sz w:val="28"/>
          <w:szCs w:val="28"/>
        </w:rPr>
        <w:t xml:space="preserve"> «Белорусский государственный университет информатики и радиоэлектроники» </w:t>
      </w:r>
    </w:p>
    <w:p w14:paraId="6651FBB9" w14:textId="7664D8E6" w:rsidR="00C80902" w:rsidRDefault="001A14B4" w:rsidP="00C03A93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14B4">
        <w:rPr>
          <w:rFonts w:ascii="Times New Roman" w:hAnsi="Times New Roman" w:cs="Times New Roman"/>
          <w:sz w:val="28"/>
          <w:szCs w:val="28"/>
        </w:rPr>
        <w:t>Кафедра теоретических основ электротехники</w:t>
      </w:r>
    </w:p>
    <w:p w14:paraId="15E1E4BF" w14:textId="16112A2A" w:rsidR="001A14B4" w:rsidRDefault="001A14B4" w:rsidP="001A14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8B3845" w14:textId="16FA6C96" w:rsidR="001A14B4" w:rsidRDefault="001A14B4" w:rsidP="001A14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246ED7" w14:textId="30BCF85C" w:rsidR="001A14B4" w:rsidRDefault="001A14B4" w:rsidP="001A14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90BB7C" w14:textId="37756AA0" w:rsidR="001A14B4" w:rsidRDefault="001A14B4" w:rsidP="001A14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884927" w14:textId="3D6B2C84" w:rsidR="001A14B4" w:rsidRPr="001A14B4" w:rsidRDefault="001A14B4" w:rsidP="001A14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06BB12" w14:textId="77777777" w:rsidR="001A14B4" w:rsidRDefault="001A14B4" w:rsidP="001A14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765273" w14:textId="7F0C1DAE" w:rsidR="001A14B4" w:rsidRPr="001C65CD" w:rsidRDefault="001A14B4" w:rsidP="00C03A93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14B4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1C65CD" w:rsidRPr="001C65CD">
        <w:rPr>
          <w:rFonts w:ascii="Times New Roman" w:hAnsi="Times New Roman" w:cs="Times New Roman"/>
          <w:sz w:val="28"/>
          <w:szCs w:val="28"/>
        </w:rPr>
        <w:t>2</w:t>
      </w:r>
    </w:p>
    <w:p w14:paraId="352CD934" w14:textId="79AEE17D" w:rsidR="001A14B4" w:rsidRDefault="001A14B4" w:rsidP="00C03A93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14B4">
        <w:rPr>
          <w:rFonts w:ascii="Times New Roman" w:hAnsi="Times New Roman" w:cs="Times New Roman"/>
          <w:sz w:val="28"/>
          <w:szCs w:val="28"/>
        </w:rPr>
        <w:t xml:space="preserve"> </w:t>
      </w:r>
      <w:r w:rsidR="00C03A93" w:rsidRPr="00C03A93">
        <w:rPr>
          <w:rFonts w:ascii="Times New Roman" w:hAnsi="Times New Roman" w:cs="Times New Roman"/>
          <w:sz w:val="28"/>
          <w:szCs w:val="28"/>
        </w:rPr>
        <w:t>«Работа с графиками в среде Mathcad»</w:t>
      </w:r>
    </w:p>
    <w:p w14:paraId="5397AB81" w14:textId="5F801352" w:rsidR="001A14B4" w:rsidRDefault="001A14B4" w:rsidP="00C03A93">
      <w:pPr>
        <w:ind w:left="-426"/>
        <w:jc w:val="center"/>
        <w:rPr>
          <w:rFonts w:ascii="Times New Roman" w:hAnsi="Times New Roman" w:cs="Times New Roman"/>
          <w:sz w:val="28"/>
          <w:szCs w:val="28"/>
        </w:rPr>
      </w:pPr>
      <w:r w:rsidRPr="001A14B4">
        <w:rPr>
          <w:rFonts w:ascii="Times New Roman" w:hAnsi="Times New Roman" w:cs="Times New Roman"/>
          <w:sz w:val="28"/>
          <w:szCs w:val="28"/>
        </w:rPr>
        <w:t xml:space="preserve"> Вариант № </w:t>
      </w:r>
      <w:r>
        <w:rPr>
          <w:rFonts w:ascii="Times New Roman" w:hAnsi="Times New Roman" w:cs="Times New Roman"/>
          <w:sz w:val="28"/>
          <w:szCs w:val="28"/>
        </w:rPr>
        <w:t>15</w:t>
      </w:r>
    </w:p>
    <w:p w14:paraId="4F7223A7" w14:textId="68CEA8F7" w:rsidR="00C03A93" w:rsidRDefault="00C03A93" w:rsidP="001A14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34E9C4" w14:textId="17F8DC79" w:rsidR="00C03A93" w:rsidRDefault="00C03A93" w:rsidP="001A14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2EC062" w14:textId="399752CF" w:rsidR="00C03A93" w:rsidRDefault="00C03A93" w:rsidP="001A14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50958E" w14:textId="178657EF" w:rsidR="00C03A93" w:rsidRDefault="00C03A93" w:rsidP="001A14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E81C4E" w14:textId="3E92A3D1" w:rsidR="00C03A93" w:rsidRDefault="00C03A93" w:rsidP="001A14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A36DB5" w14:textId="0AB477FF" w:rsidR="00C03A93" w:rsidRDefault="00C03A93" w:rsidP="001A14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6C30CD" w14:textId="79990707" w:rsidR="00C03A93" w:rsidRDefault="00C03A93" w:rsidP="001A14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AFA095" w14:textId="32B07CE0" w:rsidR="00C03A93" w:rsidRDefault="00C03A93" w:rsidP="001A14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B363E2" w14:textId="780BAC04" w:rsidR="00C03A93" w:rsidRDefault="00C03A93" w:rsidP="001A14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D30A43" w14:textId="253DB370" w:rsidR="00C03A93" w:rsidRDefault="00C03A93" w:rsidP="001A14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FCD125" w14:textId="06E7C36B" w:rsidR="00C03A93" w:rsidRDefault="00C03A93" w:rsidP="00C03A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</w:t>
      </w:r>
      <w:r w:rsidRPr="00C03A93">
        <w:rPr>
          <w:rFonts w:ascii="Times New Roman" w:hAnsi="Times New Roman" w:cs="Times New Roman"/>
          <w:sz w:val="28"/>
          <w:szCs w:val="28"/>
        </w:rPr>
        <w:t>Проверил: Батюков С.В.</w:t>
      </w:r>
    </w:p>
    <w:p w14:paraId="7E76C471" w14:textId="78AFFD80" w:rsidR="00C03A93" w:rsidRDefault="00C03A93" w:rsidP="00C03A93">
      <w:pPr>
        <w:jc w:val="right"/>
        <w:rPr>
          <w:rFonts w:ascii="Times New Roman" w:hAnsi="Times New Roman" w:cs="Times New Roman"/>
          <w:sz w:val="28"/>
          <w:szCs w:val="28"/>
        </w:rPr>
      </w:pPr>
      <w:r w:rsidRPr="00C03A93">
        <w:rPr>
          <w:rFonts w:ascii="Times New Roman" w:hAnsi="Times New Roman" w:cs="Times New Roman"/>
          <w:sz w:val="28"/>
          <w:szCs w:val="28"/>
        </w:rPr>
        <w:t xml:space="preserve"> Выполнил: ст. гр. </w:t>
      </w:r>
      <w:r>
        <w:rPr>
          <w:rFonts w:ascii="Times New Roman" w:hAnsi="Times New Roman" w:cs="Times New Roman"/>
          <w:sz w:val="28"/>
          <w:szCs w:val="28"/>
        </w:rPr>
        <w:t>427701</w:t>
      </w:r>
    </w:p>
    <w:p w14:paraId="17726EDD" w14:textId="0440A5A2" w:rsidR="00C03A93" w:rsidRDefault="00C03A93" w:rsidP="00C03A93">
      <w:pPr>
        <w:jc w:val="right"/>
        <w:rPr>
          <w:rFonts w:ascii="Times New Roman" w:hAnsi="Times New Roman" w:cs="Times New Roman"/>
          <w:sz w:val="28"/>
          <w:szCs w:val="28"/>
        </w:rPr>
      </w:pPr>
      <w:r w:rsidRPr="00C03A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Лобанов</w:t>
      </w:r>
      <w:r w:rsidRPr="00C03A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03A9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C03A93">
        <w:rPr>
          <w:rFonts w:ascii="Times New Roman" w:hAnsi="Times New Roman" w:cs="Times New Roman"/>
          <w:sz w:val="28"/>
          <w:szCs w:val="28"/>
        </w:rPr>
        <w:t>.</w:t>
      </w:r>
    </w:p>
    <w:p w14:paraId="3F1EEF73" w14:textId="20D4E014" w:rsidR="00C03A93" w:rsidRDefault="00C03A93" w:rsidP="00C03A9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A4F7F91" w14:textId="0C9A5847" w:rsidR="00C03A93" w:rsidRDefault="00C03A93" w:rsidP="00C03A93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2024</w:t>
      </w:r>
    </w:p>
    <w:p w14:paraId="18394B4D" w14:textId="5B84FCD7" w:rsidR="00C03A93" w:rsidRPr="00C03A93" w:rsidRDefault="00C03A93" w:rsidP="00C03A93">
      <w:pPr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C03A9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1. </w:t>
      </w:r>
      <w:r w:rsidRPr="00C03A93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2D9E259A" w14:textId="0EDB8800" w:rsidR="00D6112D" w:rsidRDefault="001C65CD" w:rsidP="00D6112D">
      <w:pPr>
        <w:rPr>
          <w:rFonts w:ascii="Times New Roman" w:hAnsi="Times New Roman" w:cs="Times New Roman"/>
          <w:sz w:val="28"/>
          <w:szCs w:val="28"/>
        </w:rPr>
      </w:pPr>
      <w:r w:rsidRPr="001C65CD">
        <w:rPr>
          <w:rFonts w:ascii="Times New Roman" w:hAnsi="Times New Roman" w:cs="Times New Roman"/>
          <w:sz w:val="28"/>
          <w:szCs w:val="28"/>
        </w:rPr>
        <w:t>Приобр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C65CD">
        <w:rPr>
          <w:rFonts w:ascii="Times New Roman" w:hAnsi="Times New Roman" w:cs="Times New Roman"/>
          <w:sz w:val="28"/>
          <w:szCs w:val="28"/>
        </w:rPr>
        <w:t xml:space="preserve">тение навыков построения графиков произвольных функций в среде </w:t>
      </w:r>
      <w:r>
        <w:rPr>
          <w:rFonts w:ascii="Times New Roman" w:hAnsi="Times New Roman" w:cs="Times New Roman"/>
          <w:sz w:val="28"/>
          <w:szCs w:val="28"/>
          <w:lang w:val="en-US"/>
        </w:rPr>
        <w:t>MathCad</w:t>
      </w:r>
      <w:r w:rsidRPr="001C65CD">
        <w:rPr>
          <w:rFonts w:ascii="Times New Roman" w:hAnsi="Times New Roman" w:cs="Times New Roman"/>
          <w:sz w:val="28"/>
          <w:szCs w:val="28"/>
        </w:rPr>
        <w:t>.</w:t>
      </w:r>
    </w:p>
    <w:p w14:paraId="5F862A0E" w14:textId="77777777" w:rsidR="009A5264" w:rsidRDefault="001C65CD" w:rsidP="00D611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5264">
        <w:rPr>
          <w:rFonts w:ascii="Times New Roman" w:hAnsi="Times New Roman" w:cs="Times New Roman"/>
          <w:b/>
          <w:bCs/>
          <w:sz w:val="28"/>
          <w:szCs w:val="28"/>
        </w:rPr>
        <w:t xml:space="preserve">Задание 1. </w:t>
      </w:r>
    </w:p>
    <w:p w14:paraId="16FD1389" w14:textId="234CE80A" w:rsidR="001C65CD" w:rsidRDefault="001C65CD" w:rsidP="00D6112D">
      <w:pPr>
        <w:rPr>
          <w:rFonts w:ascii="Times New Roman" w:hAnsi="Times New Roman" w:cs="Times New Roman"/>
          <w:sz w:val="28"/>
          <w:szCs w:val="28"/>
        </w:rPr>
      </w:pPr>
      <w:r w:rsidRPr="009A5264">
        <w:rPr>
          <w:rFonts w:ascii="Times New Roman" w:hAnsi="Times New Roman" w:cs="Times New Roman"/>
          <w:sz w:val="28"/>
          <w:szCs w:val="28"/>
        </w:rPr>
        <w:t>Построить графики функций представленных на рисунках:</w:t>
      </w:r>
    </w:p>
    <w:p w14:paraId="586E9063" w14:textId="2518868B" w:rsidR="006F0720" w:rsidRDefault="006F0720" w:rsidP="00D611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№1.</w:t>
      </w:r>
    </w:p>
    <w:p w14:paraId="0C7B6769" w14:textId="18ED4D12" w:rsidR="009A5264" w:rsidRDefault="009A5264" w:rsidP="009A5264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9A52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67672F" wp14:editId="46AA939A">
            <wp:extent cx="3063240" cy="2842333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8496" cy="28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6203" w14:textId="0467D633" w:rsidR="009A5264" w:rsidRDefault="00093361" w:rsidP="009A5264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0933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9123DE" wp14:editId="680A3AD3">
            <wp:extent cx="2162477" cy="819264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4374" w14:textId="215F4B07" w:rsidR="009A5264" w:rsidRDefault="00093361" w:rsidP="00093361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336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9BB9675" wp14:editId="6C87E80F">
            <wp:extent cx="2162477" cy="295316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0D54" w14:textId="3CD12BF6" w:rsidR="00CD03D9" w:rsidRPr="00CD03D9" w:rsidRDefault="00CD03D9" w:rsidP="00CD03D9">
      <w:pPr>
        <w:ind w:left="-851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CD03D9">
        <w:rPr>
          <w:rFonts w:ascii="Times New Roman" w:hAnsi="Times New Roman" w:cs="Times New Roman"/>
          <w:i/>
          <w:iCs/>
          <w:sz w:val="28"/>
          <w:szCs w:val="28"/>
        </w:rPr>
        <w:t>Расчёты</w:t>
      </w:r>
      <w:r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3C5338C0" w14:textId="5FB4FB7C" w:rsidR="00243334" w:rsidRDefault="00093361" w:rsidP="00243334">
      <w:pPr>
        <w:ind w:left="-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CD03D9">
        <w:rPr>
          <w:rFonts w:ascii="Times New Roman" w:hAnsi="Times New Roman" w:cs="Times New Roman"/>
          <w:sz w:val="28"/>
          <w:szCs w:val="28"/>
        </w:rPr>
        <w:t>1-</w:t>
      </w:r>
      <w:r w:rsidRPr="00093361">
        <w:rPr>
          <w:rFonts w:ascii="Times New Roman" w:hAnsi="Times New Roman" w:cs="Times New Roman"/>
          <w:sz w:val="28"/>
          <w:szCs w:val="28"/>
          <w:lang w:val="be-BY"/>
        </w:rPr>
        <w:t>ая часть граф</w:t>
      </w:r>
      <w:r w:rsidRPr="00093361">
        <w:rPr>
          <w:rFonts w:ascii="Times New Roman" w:hAnsi="Times New Roman" w:cs="Times New Roman"/>
          <w:sz w:val="28"/>
          <w:szCs w:val="28"/>
        </w:rPr>
        <w:t>ика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964CFD3" w14:textId="3D20A6CE" w:rsidR="00243334" w:rsidRPr="00CD03D9" w:rsidRDefault="00093361" w:rsidP="00243334">
      <w:pPr>
        <w:ind w:left="-851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sub>
        </m:sSub>
      </m:oMath>
      <w:r w:rsidR="00913ACD" w:rsidRPr="00CD03D9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="00913ACD">
        <w:rPr>
          <w:rFonts w:ascii="Times New Roman" w:eastAsiaTheme="minorEastAsia" w:hAnsi="Times New Roman" w:cs="Times New Roman"/>
          <w:sz w:val="28"/>
          <w:szCs w:val="28"/>
          <w:lang w:val="en-US"/>
        </w:rPr>
        <w:t>kt</w:t>
      </w:r>
      <w:r w:rsidR="00913ACD" w:rsidRPr="00CD03D9">
        <w:rPr>
          <w:rFonts w:ascii="Times New Roman" w:eastAsiaTheme="minorEastAsia" w:hAnsi="Times New Roman" w:cs="Times New Roman"/>
          <w:sz w:val="28"/>
          <w:szCs w:val="28"/>
        </w:rPr>
        <w:t xml:space="preserve"> + </w:t>
      </w:r>
      <w:r w:rsidR="00913ACD"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 w:rsidR="00913ACD" w:rsidRPr="00CD03D9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756656EC" w14:textId="28ABEFC0" w:rsidR="00243334" w:rsidRDefault="00913ACD" w:rsidP="00243334">
      <w:pPr>
        <w:ind w:left="-851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D03D9">
        <w:rPr>
          <w:rFonts w:ascii="Times New Roman" w:hAnsi="Times New Roman" w:cs="Times New Roman"/>
          <w:sz w:val="28"/>
          <w:szCs w:val="28"/>
        </w:rPr>
        <w:t xml:space="preserve">       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0=k⋅0+b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15=0,1k+b</m:t>
                </m:r>
              </m:e>
            </m:eqArr>
          </m:e>
        </m:d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&lt;=&gt;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b=0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15=0,1⋅k</m:t>
                </m:r>
              </m:e>
            </m:eqArr>
          </m:e>
        </m:d>
      </m:oMath>
      <w:r w:rsidR="0024333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&lt;=&gt;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b=0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k=150</m:t>
                </m:r>
              </m:e>
            </m:eqArr>
          </m:e>
        </m:d>
      </m:oMath>
    </w:p>
    <w:p w14:paraId="0A65E62F" w14:textId="67195417" w:rsidR="00243334" w:rsidRDefault="00243334" w:rsidP="00913ACD">
      <w:pPr>
        <w:ind w:left="-851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=150t</m:t>
        </m:r>
      </m:oMath>
    </w:p>
    <w:p w14:paraId="51BBF12A" w14:textId="321FA6EF" w:rsidR="00243334" w:rsidRDefault="00243334" w:rsidP="00913ACD">
      <w:pPr>
        <w:ind w:left="-851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0353EE07" w14:textId="1A4E12C3" w:rsidR="00243334" w:rsidRDefault="00243334" w:rsidP="00913ACD">
      <w:pPr>
        <w:ind w:left="-851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</w:t>
      </w:r>
      <w:r w:rsidRPr="00391DF7">
        <w:rPr>
          <w:rFonts w:ascii="Times New Roman" w:eastAsiaTheme="minorEastAsia" w:hAnsi="Times New Roman" w:cs="Times New Roman"/>
          <w:sz w:val="28"/>
          <w:szCs w:val="28"/>
        </w:rPr>
        <w:t>2-</w:t>
      </w:r>
      <w:r>
        <w:rPr>
          <w:rFonts w:ascii="Times New Roman" w:eastAsiaTheme="minorEastAsia" w:hAnsi="Times New Roman" w:cs="Times New Roman"/>
          <w:sz w:val="28"/>
          <w:szCs w:val="28"/>
          <w:lang w:val="be-BY"/>
        </w:rPr>
        <w:t>ая часть граф</w:t>
      </w:r>
      <w:r>
        <w:rPr>
          <w:rFonts w:ascii="Times New Roman" w:eastAsiaTheme="minorEastAsia" w:hAnsi="Times New Roman" w:cs="Times New Roman"/>
          <w:sz w:val="28"/>
          <w:szCs w:val="28"/>
        </w:rPr>
        <w:t>ика:</w:t>
      </w:r>
    </w:p>
    <w:p w14:paraId="33F89FC6" w14:textId="77777777" w:rsidR="00243334" w:rsidRPr="00391DF7" w:rsidRDefault="00243334" w:rsidP="00243334">
      <w:pPr>
        <w:ind w:left="-851"/>
        <w:rPr>
          <w:rFonts w:ascii="Times New Roman" w:eastAsiaTheme="minorEastAsia" w:hAnsi="Times New Roman" w:cs="Times New Roman"/>
          <w:sz w:val="28"/>
          <w:szCs w:val="28"/>
        </w:rPr>
      </w:pPr>
      <w:r w:rsidRPr="00391DF7"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sub>
        </m:sSub>
      </m:oMath>
      <w:r w:rsidRPr="00391DF7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kt</w:t>
      </w:r>
      <w:r w:rsidRPr="00391DF7">
        <w:rPr>
          <w:rFonts w:ascii="Times New Roman" w:eastAsiaTheme="minorEastAsia" w:hAnsi="Times New Roman" w:cs="Times New Roman"/>
          <w:sz w:val="28"/>
          <w:szCs w:val="28"/>
        </w:rPr>
        <w:t xml:space="preserve"> +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 w:rsidRPr="00391DF7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182AD1FA" w14:textId="70BA5FFB" w:rsidR="00243334" w:rsidRDefault="00243334" w:rsidP="00243334">
      <w:pPr>
        <w:ind w:left="-851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391DF7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     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15=0,1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+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b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0=0,3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+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b</m:t>
                </m:r>
              </m:e>
            </m:eqArr>
          </m:e>
        </m:d>
      </m:oMath>
      <w:r w:rsidRPr="0024333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&lt;=&gt;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15=-0,2k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0=0,3k+b</m:t>
                </m:r>
              </m:e>
            </m:eqArr>
          </m:e>
        </m:d>
      </m:oMath>
      <w:r w:rsidR="006F0720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&lt;=&gt;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k=-75</m:t>
                </m:r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=22,5</m:t>
                </m:r>
              </m:e>
            </m:eqArr>
          </m:e>
        </m:d>
      </m:oMath>
      <w:r w:rsidR="006F0720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</w:p>
    <w:p w14:paraId="39010483" w14:textId="3A402109" w:rsidR="006F0720" w:rsidRPr="00391DF7" w:rsidRDefault="006F0720" w:rsidP="00243334">
      <w:pPr>
        <w:ind w:left="-851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 -75t + 22,5</w:t>
      </w:r>
    </w:p>
    <w:p w14:paraId="72C47098" w14:textId="77777777" w:rsidR="00243334" w:rsidRPr="00913ACD" w:rsidRDefault="00243334" w:rsidP="00913ACD">
      <w:pPr>
        <w:ind w:left="-851"/>
        <w:rPr>
          <w:rFonts w:ascii="Times New Roman" w:hAnsi="Times New Roman" w:cs="Times New Roman"/>
          <w:sz w:val="28"/>
          <w:szCs w:val="28"/>
          <w:lang w:val="en-US"/>
        </w:rPr>
      </w:pPr>
    </w:p>
    <w:p w14:paraId="0DA64A85" w14:textId="3E37C0A4" w:rsidR="001C65CD" w:rsidRDefault="00093361" w:rsidP="00093361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0933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040A14" wp14:editId="7514218C">
            <wp:extent cx="3490378" cy="69951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7304" cy="70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62732" w14:textId="77777777" w:rsidR="00103DE6" w:rsidRDefault="00103DE6" w:rsidP="00093361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3C9CA9B3" w14:textId="38EE445C" w:rsidR="006F0720" w:rsidRDefault="006F0720" w:rsidP="006F0720">
      <w:pPr>
        <w:ind w:left="-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6F0720">
        <w:rPr>
          <w:rFonts w:ascii="Times New Roman" w:hAnsi="Times New Roman" w:cs="Times New Roman"/>
          <w:sz w:val="28"/>
          <w:szCs w:val="28"/>
        </w:rPr>
        <w:t>Рисунок №2.</w:t>
      </w:r>
    </w:p>
    <w:p w14:paraId="27C14A4D" w14:textId="4CA43BC7" w:rsidR="006F0720" w:rsidRDefault="00CD03D9" w:rsidP="00CD03D9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CD03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6A55448" wp14:editId="0D6DE985">
            <wp:extent cx="3754534" cy="27279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9647" cy="273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1E6E" w14:textId="3CD7F698" w:rsidR="00CD03D9" w:rsidRDefault="00CD03D9" w:rsidP="00CD03D9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CD03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895316" wp14:editId="4B454E41">
            <wp:extent cx="2781688" cy="809738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FD09" w14:textId="49C58889" w:rsidR="00CD03D9" w:rsidRDefault="00CD03D9" w:rsidP="00CD03D9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CD03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A7FE83" wp14:editId="34DBB8AA">
            <wp:extent cx="2791215" cy="28579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58D3" w14:textId="77777777" w:rsidR="00CD03D9" w:rsidRDefault="00CD03D9" w:rsidP="00CD03D9">
      <w:pPr>
        <w:ind w:left="-709"/>
        <w:rPr>
          <w:rFonts w:ascii="Times New Roman" w:hAnsi="Times New Roman" w:cs="Times New Roman"/>
          <w:i/>
          <w:iCs/>
          <w:sz w:val="28"/>
          <w:szCs w:val="28"/>
        </w:rPr>
      </w:pPr>
      <w:r w:rsidRPr="00CD03D9">
        <w:rPr>
          <w:rFonts w:ascii="Times New Roman" w:hAnsi="Times New Roman" w:cs="Times New Roman"/>
          <w:i/>
          <w:iCs/>
          <w:sz w:val="28"/>
          <w:szCs w:val="28"/>
        </w:rPr>
        <w:t>Расчёты:</w:t>
      </w:r>
    </w:p>
    <w:p w14:paraId="07D6B8DA" w14:textId="7EC67954" w:rsidR="00CD03D9" w:rsidRPr="00CD03D9" w:rsidRDefault="00000000" w:rsidP="00CD03D9">
      <w:pPr>
        <w:ind w:left="-709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=kt+b</m:t>
          </m:r>
        </m:oMath>
      </m:oMathPara>
    </w:p>
    <w:p w14:paraId="1F299430" w14:textId="564F9C1B" w:rsidR="00CD03D9" w:rsidRDefault="00000000" w:rsidP="00CD03D9">
      <w:pPr>
        <w:ind w:left="-709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0,7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=k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+b</m:t>
                </m: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=k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+b</m:t>
                </m:r>
              </m:e>
            </m:eqArr>
          </m:e>
        </m:d>
      </m:oMath>
      <w:r w:rsidR="00CD03D9" w:rsidRPr="00CD03D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&lt;</w:t>
      </w:r>
      <w:r w:rsidR="00CD03D9" w:rsidRPr="00464E5C">
        <w:rPr>
          <w:rFonts w:ascii="Times New Roman" w:eastAsiaTheme="minorEastAsia" w:hAnsi="Times New Roman" w:cs="Times New Roman"/>
          <w:iCs/>
          <w:sz w:val="28"/>
          <w:szCs w:val="28"/>
        </w:rPr>
        <w:t>=</w:t>
      </w:r>
      <w:r w:rsidR="00CD03D9" w:rsidRPr="00CD03D9">
        <w:rPr>
          <w:rFonts w:ascii="Times New Roman" w:eastAsiaTheme="minorEastAsia" w:hAnsi="Times New Roman" w:cs="Times New Roman"/>
          <w:iCs/>
          <w:sz w:val="28"/>
          <w:szCs w:val="28"/>
        </w:rPr>
        <w:t>&gt;</w:t>
      </w:r>
      <w:r w:rsidR="00CD03D9" w:rsidRPr="00464E5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10,5=0,3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15=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</m:eqArr>
          </m:e>
        </m:d>
      </m:oMath>
      <w:r w:rsidR="00464E5C" w:rsidRPr="00464E5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&lt;=&gt;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10,5=0,3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4,5=0,7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</m:eqArr>
          </m:e>
        </m:d>
      </m:oMath>
      <w:r w:rsidR="00103DE6" w:rsidRPr="00103DE6">
        <w:rPr>
          <w:rFonts w:ascii="Times New Roman" w:eastAsiaTheme="minorEastAsia" w:hAnsi="Times New Roman" w:cs="Times New Roman"/>
          <w:iCs/>
          <w:sz w:val="28"/>
          <w:szCs w:val="28"/>
        </w:rPr>
        <w:t>&lt;=&gt;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b=8,57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k=6,43</m:t>
                </m:r>
              </m:e>
            </m:eqArr>
          </m:e>
        </m:d>
      </m:oMath>
    </w:p>
    <w:p w14:paraId="6FBC7FDC" w14:textId="2041404A" w:rsidR="00103DE6" w:rsidRPr="00CD03D9" w:rsidRDefault="00000000" w:rsidP="00103DE6">
      <w:pPr>
        <w:ind w:left="-709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=6,43t+8,57</m:t>
          </m:r>
        </m:oMath>
      </m:oMathPara>
    </w:p>
    <w:p w14:paraId="4724A7D4" w14:textId="77777777" w:rsidR="00103DE6" w:rsidRPr="00103DE6" w:rsidRDefault="00103DE6" w:rsidP="00CD03D9">
      <w:pPr>
        <w:ind w:left="-709"/>
        <w:rPr>
          <w:rFonts w:ascii="Times New Roman" w:hAnsi="Times New Roman" w:cs="Times New Roman"/>
          <w:iCs/>
          <w:sz w:val="28"/>
          <w:szCs w:val="28"/>
        </w:rPr>
      </w:pPr>
    </w:p>
    <w:p w14:paraId="1F959D70" w14:textId="769D95BA" w:rsidR="00CD03D9" w:rsidRDefault="00103DE6" w:rsidP="00CD03D9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103DE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F3A73C" wp14:editId="14BD5377">
            <wp:extent cx="3200025" cy="5043170"/>
            <wp:effectExtent l="0" t="0" r="63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8564" cy="508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0652" w14:textId="62E21531" w:rsidR="00103DE6" w:rsidRDefault="00103DE6" w:rsidP="00103DE6">
      <w:pPr>
        <w:ind w:left="-709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103DE6">
        <w:rPr>
          <w:rFonts w:ascii="Times New Roman" w:hAnsi="Times New Roman" w:cs="Times New Roman"/>
          <w:b/>
          <w:bCs/>
          <w:sz w:val="28"/>
          <w:szCs w:val="28"/>
          <w:lang w:val="be-BY"/>
        </w:rPr>
        <w:t>Задание 2.</w:t>
      </w:r>
    </w:p>
    <w:p w14:paraId="1653D4E4" w14:textId="6A3D16A2" w:rsidR="00103DE6" w:rsidRDefault="00103DE6" w:rsidP="00103DE6">
      <w:pPr>
        <w:ind w:left="-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3DE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8687472" wp14:editId="0A481701">
            <wp:extent cx="3258005" cy="295316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3731" w14:textId="502D70B7" w:rsidR="00103DE6" w:rsidRDefault="00103DE6" w:rsidP="00103DE6">
      <w:pPr>
        <w:ind w:left="-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3DE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60FF1A1" wp14:editId="3CB59890">
            <wp:extent cx="3258005" cy="28579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0407" w14:textId="0B87CBF0" w:rsidR="00103DE6" w:rsidRPr="00103DE6" w:rsidRDefault="00103DE6" w:rsidP="00103DE6">
      <w:pPr>
        <w:ind w:left="-709"/>
        <w:rPr>
          <w:rFonts w:ascii="Times New Roman" w:hAnsi="Times New Roman" w:cs="Times New Roman"/>
          <w:sz w:val="28"/>
          <w:szCs w:val="28"/>
        </w:rPr>
      </w:pPr>
      <w:r w:rsidRPr="00103DE6">
        <w:rPr>
          <w:rFonts w:ascii="Times New Roman" w:hAnsi="Times New Roman" w:cs="Times New Roman"/>
          <w:sz w:val="28"/>
          <w:szCs w:val="28"/>
          <w:lang w:val="en-US"/>
        </w:rPr>
        <w:t>1-</w:t>
      </w:r>
      <w:r w:rsidRPr="00103DE6">
        <w:rPr>
          <w:rFonts w:ascii="Times New Roman" w:hAnsi="Times New Roman" w:cs="Times New Roman"/>
          <w:sz w:val="28"/>
          <w:szCs w:val="28"/>
          <w:lang w:val="be-BY"/>
        </w:rPr>
        <w:t>ая функц</w:t>
      </w:r>
      <w:r w:rsidRPr="00103DE6">
        <w:rPr>
          <w:rFonts w:ascii="Times New Roman" w:hAnsi="Times New Roman" w:cs="Times New Roman"/>
          <w:sz w:val="28"/>
          <w:szCs w:val="28"/>
        </w:rPr>
        <w:t>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433F4AE" w14:textId="73A77294" w:rsidR="00103DE6" w:rsidRDefault="00103DE6" w:rsidP="00103DE6">
      <w:pPr>
        <w:ind w:left="-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3DE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4E1C31D" wp14:editId="512694F6">
            <wp:extent cx="3732782" cy="335280"/>
            <wp:effectExtent l="0" t="0" r="127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2468" cy="34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38109" w14:textId="7ED1E945" w:rsidR="00103DE6" w:rsidRDefault="00103DE6" w:rsidP="00103DE6">
      <w:pPr>
        <w:ind w:left="-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3DE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59704B0" wp14:editId="530B97F8">
            <wp:extent cx="3916680" cy="5477490"/>
            <wp:effectExtent l="0" t="0" r="762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0722" cy="549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EF6A6" w14:textId="5701044F" w:rsidR="00103DE6" w:rsidRDefault="00103DE6" w:rsidP="00103DE6">
      <w:pPr>
        <w:ind w:left="-709"/>
        <w:rPr>
          <w:rFonts w:ascii="Times New Roman" w:hAnsi="Times New Roman" w:cs="Times New Roman"/>
          <w:sz w:val="28"/>
          <w:szCs w:val="28"/>
        </w:rPr>
      </w:pPr>
      <w:r w:rsidRPr="00103DE6">
        <w:rPr>
          <w:rFonts w:ascii="Times New Roman" w:hAnsi="Times New Roman" w:cs="Times New Roman"/>
          <w:sz w:val="28"/>
          <w:szCs w:val="28"/>
        </w:rPr>
        <w:t>2-ая функция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D0F1E2B" w14:textId="3264A27A" w:rsidR="00103DE6" w:rsidRPr="00103DE6" w:rsidRDefault="004461D3" w:rsidP="004461D3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4461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B9EF1F" wp14:editId="612FBE0D">
            <wp:extent cx="3741420" cy="487129"/>
            <wp:effectExtent l="0" t="0" r="0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4847" cy="49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2F53" w14:textId="5EA07737" w:rsidR="00103DE6" w:rsidRDefault="004461D3" w:rsidP="004461D3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61D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D0A60C1" wp14:editId="101B4F5E">
            <wp:extent cx="4259580" cy="6425568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4317" cy="643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E213" w14:textId="105A2B15" w:rsidR="004461D3" w:rsidRDefault="004461D3" w:rsidP="004461D3">
      <w:pPr>
        <w:ind w:left="-851"/>
        <w:rPr>
          <w:rFonts w:ascii="Times New Roman" w:hAnsi="Times New Roman" w:cs="Times New Roman"/>
          <w:sz w:val="28"/>
          <w:szCs w:val="28"/>
        </w:rPr>
      </w:pPr>
      <w:r w:rsidRPr="004461D3">
        <w:rPr>
          <w:rFonts w:ascii="Times New Roman" w:hAnsi="Times New Roman" w:cs="Times New Roman"/>
          <w:sz w:val="28"/>
          <w:szCs w:val="28"/>
        </w:rPr>
        <w:t>3-я функция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E3385D0" w14:textId="53F50E03" w:rsidR="004461D3" w:rsidRDefault="004461D3" w:rsidP="004461D3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4461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270509" wp14:editId="779D1924">
            <wp:extent cx="4396740" cy="287163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0713" cy="29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7A27" w14:textId="258026F2" w:rsidR="004461D3" w:rsidRDefault="004461D3" w:rsidP="004461D3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4461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30905C" wp14:editId="3753D0DB">
            <wp:extent cx="4034701" cy="5715000"/>
            <wp:effectExtent l="0" t="0" r="444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40203" cy="572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2CD08" w14:textId="30122B10" w:rsidR="004461D3" w:rsidRDefault="004461D3" w:rsidP="004461D3">
      <w:pPr>
        <w:ind w:left="-851"/>
        <w:rPr>
          <w:rFonts w:ascii="Times New Roman" w:hAnsi="Times New Roman" w:cs="Times New Roman"/>
          <w:b/>
          <w:bCs/>
          <w:sz w:val="28"/>
          <w:szCs w:val="28"/>
        </w:rPr>
      </w:pPr>
      <w:r w:rsidRPr="004461D3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63FC10A" w14:textId="636163B1" w:rsidR="004461D3" w:rsidRDefault="004461D3" w:rsidP="004461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выполнения лабораторной работы п</w:t>
      </w:r>
      <w:r w:rsidRPr="001C65CD">
        <w:rPr>
          <w:rFonts w:ascii="Times New Roman" w:hAnsi="Times New Roman" w:cs="Times New Roman"/>
          <w:sz w:val="28"/>
          <w:szCs w:val="28"/>
        </w:rPr>
        <w:t>риобр</w:t>
      </w:r>
      <w:r>
        <w:rPr>
          <w:rFonts w:ascii="Times New Roman" w:hAnsi="Times New Roman" w:cs="Times New Roman"/>
          <w:sz w:val="28"/>
          <w:szCs w:val="28"/>
        </w:rPr>
        <w:t>ели</w:t>
      </w:r>
      <w:r w:rsidRPr="001C65CD">
        <w:rPr>
          <w:rFonts w:ascii="Times New Roman" w:hAnsi="Times New Roman" w:cs="Times New Roman"/>
          <w:sz w:val="28"/>
          <w:szCs w:val="28"/>
        </w:rPr>
        <w:t xml:space="preserve"> навык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1C65CD">
        <w:rPr>
          <w:rFonts w:ascii="Times New Roman" w:hAnsi="Times New Roman" w:cs="Times New Roman"/>
          <w:sz w:val="28"/>
          <w:szCs w:val="28"/>
        </w:rPr>
        <w:t xml:space="preserve"> построения графиков произвольных функций в среде </w:t>
      </w:r>
      <w:r>
        <w:rPr>
          <w:rFonts w:ascii="Times New Roman" w:hAnsi="Times New Roman" w:cs="Times New Roman"/>
          <w:sz w:val="28"/>
          <w:szCs w:val="28"/>
          <w:lang w:val="en-US"/>
        </w:rPr>
        <w:t>MathCad</w:t>
      </w:r>
      <w:r>
        <w:rPr>
          <w:rFonts w:ascii="Times New Roman" w:hAnsi="Times New Roman" w:cs="Times New Roman"/>
          <w:sz w:val="28"/>
          <w:szCs w:val="28"/>
        </w:rPr>
        <w:t xml:space="preserve"> и построили график</w:t>
      </w:r>
      <w:r w:rsidR="00391DF7">
        <w:rPr>
          <w:rFonts w:ascii="Times New Roman" w:hAnsi="Times New Roman" w:cs="Times New Roman"/>
          <w:sz w:val="28"/>
          <w:szCs w:val="28"/>
        </w:rPr>
        <w:t xml:space="preserve">и данных </w:t>
      </w:r>
      <w:r>
        <w:rPr>
          <w:rFonts w:ascii="Times New Roman" w:hAnsi="Times New Roman" w:cs="Times New Roman"/>
          <w:sz w:val="28"/>
          <w:szCs w:val="28"/>
        </w:rPr>
        <w:t>функций.</w:t>
      </w:r>
    </w:p>
    <w:p w14:paraId="440AD6A2" w14:textId="06DDA6CE" w:rsidR="004461D3" w:rsidRPr="004461D3" w:rsidRDefault="004461D3" w:rsidP="004461D3">
      <w:pPr>
        <w:ind w:left="-851"/>
        <w:rPr>
          <w:rFonts w:ascii="Times New Roman" w:hAnsi="Times New Roman" w:cs="Times New Roman"/>
          <w:sz w:val="28"/>
          <w:szCs w:val="28"/>
        </w:rPr>
      </w:pPr>
    </w:p>
    <w:p w14:paraId="2CD8DF0A" w14:textId="07A8EAAE" w:rsidR="004461D3" w:rsidRPr="004461D3" w:rsidRDefault="004461D3" w:rsidP="004461D3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25113D09" w14:textId="7388A97E" w:rsidR="00CD03D9" w:rsidRPr="006F0720" w:rsidRDefault="00CD03D9" w:rsidP="00CD03D9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3CCAADB4" w14:textId="231A1F68" w:rsidR="00D6112D" w:rsidRPr="00C03A93" w:rsidRDefault="00D6112D" w:rsidP="00D6112D">
      <w:pPr>
        <w:rPr>
          <w:rFonts w:ascii="Times New Roman" w:hAnsi="Times New Roman" w:cs="Times New Roman"/>
          <w:sz w:val="28"/>
          <w:szCs w:val="28"/>
        </w:rPr>
      </w:pPr>
    </w:p>
    <w:sectPr w:rsidR="00D6112D" w:rsidRPr="00C03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E878CD"/>
    <w:multiLevelType w:val="hybridMultilevel"/>
    <w:tmpl w:val="2586FFF0"/>
    <w:lvl w:ilvl="0" w:tplc="D366A090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" w15:restartNumberingAfterBreak="0">
    <w:nsid w:val="7DBE31F7"/>
    <w:multiLevelType w:val="hybridMultilevel"/>
    <w:tmpl w:val="5498C826"/>
    <w:lvl w:ilvl="0" w:tplc="3B9E9D56">
      <w:start w:val="1"/>
      <w:numFmt w:val="decimal"/>
      <w:lvlText w:val="%1."/>
      <w:lvlJc w:val="left"/>
      <w:pPr>
        <w:ind w:left="98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03" w:hanging="360"/>
      </w:pPr>
    </w:lvl>
    <w:lvl w:ilvl="2" w:tplc="0419001B" w:tentative="1">
      <w:start w:val="1"/>
      <w:numFmt w:val="lowerRoman"/>
      <w:lvlText w:val="%3."/>
      <w:lvlJc w:val="right"/>
      <w:pPr>
        <w:ind w:left="2423" w:hanging="180"/>
      </w:pPr>
    </w:lvl>
    <w:lvl w:ilvl="3" w:tplc="0419000F" w:tentative="1">
      <w:start w:val="1"/>
      <w:numFmt w:val="decimal"/>
      <w:lvlText w:val="%4."/>
      <w:lvlJc w:val="left"/>
      <w:pPr>
        <w:ind w:left="3143" w:hanging="360"/>
      </w:pPr>
    </w:lvl>
    <w:lvl w:ilvl="4" w:tplc="04190019" w:tentative="1">
      <w:start w:val="1"/>
      <w:numFmt w:val="lowerLetter"/>
      <w:lvlText w:val="%5."/>
      <w:lvlJc w:val="left"/>
      <w:pPr>
        <w:ind w:left="3863" w:hanging="360"/>
      </w:pPr>
    </w:lvl>
    <w:lvl w:ilvl="5" w:tplc="0419001B" w:tentative="1">
      <w:start w:val="1"/>
      <w:numFmt w:val="lowerRoman"/>
      <w:lvlText w:val="%6."/>
      <w:lvlJc w:val="right"/>
      <w:pPr>
        <w:ind w:left="4583" w:hanging="180"/>
      </w:pPr>
    </w:lvl>
    <w:lvl w:ilvl="6" w:tplc="0419000F" w:tentative="1">
      <w:start w:val="1"/>
      <w:numFmt w:val="decimal"/>
      <w:lvlText w:val="%7."/>
      <w:lvlJc w:val="left"/>
      <w:pPr>
        <w:ind w:left="5303" w:hanging="360"/>
      </w:pPr>
    </w:lvl>
    <w:lvl w:ilvl="7" w:tplc="04190019" w:tentative="1">
      <w:start w:val="1"/>
      <w:numFmt w:val="lowerLetter"/>
      <w:lvlText w:val="%8."/>
      <w:lvlJc w:val="left"/>
      <w:pPr>
        <w:ind w:left="6023" w:hanging="360"/>
      </w:pPr>
    </w:lvl>
    <w:lvl w:ilvl="8" w:tplc="0419001B" w:tentative="1">
      <w:start w:val="1"/>
      <w:numFmt w:val="lowerRoman"/>
      <w:lvlText w:val="%9."/>
      <w:lvlJc w:val="right"/>
      <w:pPr>
        <w:ind w:left="6743" w:hanging="180"/>
      </w:pPr>
    </w:lvl>
  </w:abstractNum>
  <w:num w:numId="1" w16cid:durableId="1107504096">
    <w:abstractNumId w:val="0"/>
  </w:num>
  <w:num w:numId="2" w16cid:durableId="538588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4B4"/>
    <w:rsid w:val="00093361"/>
    <w:rsid w:val="00103DE6"/>
    <w:rsid w:val="001A14B4"/>
    <w:rsid w:val="001C65CD"/>
    <w:rsid w:val="00243334"/>
    <w:rsid w:val="00391DF7"/>
    <w:rsid w:val="004461D3"/>
    <w:rsid w:val="00464E5C"/>
    <w:rsid w:val="006F0720"/>
    <w:rsid w:val="00913ACD"/>
    <w:rsid w:val="009A5264"/>
    <w:rsid w:val="00C03A93"/>
    <w:rsid w:val="00C80902"/>
    <w:rsid w:val="00CD03D9"/>
    <w:rsid w:val="00D61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345AB"/>
  <w15:chartTrackingRefBased/>
  <w15:docId w15:val="{126A2CF9-E2FF-46AD-BBA4-161DACDD5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3A9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913A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6DD377-A25B-4DEA-941B-6DC37319F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BroVano TV</dc:creator>
  <cp:keywords/>
  <dc:description/>
  <cp:lastModifiedBy>BroVano TV</cp:lastModifiedBy>
  <cp:revision>6</cp:revision>
  <cp:lastPrinted>2024-09-17T17:50:00Z</cp:lastPrinted>
  <dcterms:created xsi:type="dcterms:W3CDTF">2024-09-16T15:06:00Z</dcterms:created>
  <dcterms:modified xsi:type="dcterms:W3CDTF">2024-09-18T11:41:00Z</dcterms:modified>
</cp:coreProperties>
</file>