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E6DE6" w14:textId="60EC2360" w:rsidR="00B87F7B" w:rsidRDefault="00AE78BA">
      <w:pPr>
        <w:rPr>
          <w:lang w:val="en-US"/>
        </w:rPr>
      </w:pPr>
      <w:r>
        <w:rPr>
          <w:lang w:val="en-US"/>
        </w:rPr>
        <w:t>While cloning a branch there are three distinct things number 1 is main- this is ur local branch u control it ur commits moving ,</w:t>
      </w:r>
    </w:p>
    <w:p w14:paraId="0D360E02" w14:textId="435522AF" w:rsidR="00AE78BA" w:rsidRDefault="00AE78BA">
      <w:pPr>
        <w:rPr>
          <w:lang w:val="en-US"/>
        </w:rPr>
      </w:pPr>
      <w:r>
        <w:rPr>
          <w:lang w:val="en-US"/>
        </w:rPr>
        <w:t>Orgin/main this is a remote tracking branch , this is a local read only record of where the branch main was on the remote , the last time ur computer communicated with the remote</w:t>
      </w:r>
    </w:p>
    <w:p w14:paraId="666380B5" w14:textId="77777777" w:rsidR="00F11516" w:rsidRDefault="00F11516">
      <w:pPr>
        <w:rPr>
          <w:lang w:val="en-US"/>
        </w:rPr>
      </w:pPr>
    </w:p>
    <w:p w14:paraId="44A586B4" w14:textId="5DDAE5D3" w:rsidR="00F11516" w:rsidRDefault="00F11516">
      <w:pPr>
        <w:rPr>
          <w:lang w:val="en-US"/>
        </w:rPr>
      </w:pPr>
      <w:r>
        <w:rPr>
          <w:lang w:val="en-US"/>
        </w:rPr>
        <w:t>Git pull:</w:t>
      </w:r>
      <w:r w:rsidR="00494ACD">
        <w:rPr>
          <w:lang w:val="en-US"/>
        </w:rPr>
        <w:t xml:space="preserve"> performs a git fetch followed immediately by git merge into ur current branch bcz git merge can cause changes in ur working directory it causes conflicts </w:t>
      </w:r>
    </w:p>
    <w:p w14:paraId="78B63E56" w14:textId="6A5D31EB" w:rsidR="00F11516" w:rsidRDefault="00F11516">
      <w:pPr>
        <w:rPr>
          <w:lang w:val="en-US"/>
        </w:rPr>
      </w:pPr>
      <w:r>
        <w:rPr>
          <w:lang w:val="en-US"/>
        </w:rPr>
        <w:t xml:space="preserve">Git fetch:downloads new commits from the remote and updates ur remote tracking brances like origin/main </w:t>
      </w:r>
    </w:p>
    <w:p w14:paraId="3D02E18E" w14:textId="00BBCEC6" w:rsidR="00494ACD" w:rsidRDefault="00494ACD">
      <w:pPr>
        <w:rPr>
          <w:lang w:val="en-US"/>
        </w:rPr>
      </w:pPr>
      <w:r>
        <w:rPr>
          <w:lang w:val="en-US"/>
        </w:rPr>
        <w:t xml:space="preserve">Git push: </w:t>
      </w:r>
      <w:r w:rsidRPr="00494ACD">
        <w:t xml:space="preserve">uploads your local commits to the remote repository </w:t>
      </w:r>
    </w:p>
    <w:p w14:paraId="6A7AB3C0" w14:textId="77777777" w:rsidR="00F11516" w:rsidRPr="00AE78BA" w:rsidRDefault="00F11516">
      <w:pPr>
        <w:rPr>
          <w:lang w:val="en-US"/>
        </w:rPr>
      </w:pPr>
    </w:p>
    <w:sectPr w:rsidR="00F11516" w:rsidRPr="00AE7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8BA"/>
    <w:rsid w:val="00494ACD"/>
    <w:rsid w:val="006D7CC4"/>
    <w:rsid w:val="006F4F58"/>
    <w:rsid w:val="00AE78BA"/>
    <w:rsid w:val="00B87F7B"/>
    <w:rsid w:val="00C65FB3"/>
    <w:rsid w:val="00DA0D5A"/>
    <w:rsid w:val="00F11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7B870"/>
  <w15:chartTrackingRefBased/>
  <w15:docId w15:val="{B1F1B598-2FCE-4106-A5D5-BA46085B0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8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ABHAYANAND V</dc:creator>
  <cp:keywords/>
  <dc:description/>
  <cp:lastModifiedBy>ABHAYANAND V</cp:lastModifiedBy>
  <cp:revision>1</cp:revision>
  <dcterms:created xsi:type="dcterms:W3CDTF">2026-10-06T03:57:00Z</dcterms:created>
  <dcterms:modified xsi:type="dcterms:W3CDTF">2026-10-06T04:57:00Z</dcterms:modified>
</cp:coreProperties>
</file>