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BB7" w:rsidRDefault="00F15BB7">
      <w:r>
        <w:t xml:space="preserve">Chercher </w:t>
      </w:r>
      <w:proofErr w:type="spellStart"/>
      <w:r>
        <w:t>plethysmographie</w:t>
      </w:r>
      <w:proofErr w:type="spellEnd"/>
      <w:r>
        <w:t xml:space="preserve"> + oxymètre</w:t>
      </w:r>
    </w:p>
    <w:p w:rsidR="00F15BB7" w:rsidRDefault="00F15BB7">
      <w:r>
        <w:t>Module 1 : Tom et Alexis</w:t>
      </w:r>
    </w:p>
    <w:p w:rsidR="00F15BB7" w:rsidRDefault="00F15BB7">
      <w:r>
        <w:t xml:space="preserve">A répartir en deux personnes. Une partie par personne </w:t>
      </w:r>
      <w:r>
        <w:sym w:font="Wingdings" w:char="F0E0"/>
      </w:r>
      <w:r>
        <w:t xml:space="preserve"> partie 1 : Tom, Alexis ; partie 2 : Clément, Luc</w:t>
      </w:r>
    </w:p>
    <w:p w:rsidR="00F15BB7" w:rsidRDefault="00F15BB7"/>
    <w:p w:rsidR="00F15BB7" w:rsidRDefault="00F15BB7">
      <w:r>
        <w:t xml:space="preserve">Module 2 : </w:t>
      </w:r>
    </w:p>
    <w:p w:rsidR="00351DF5" w:rsidRDefault="00351DF5">
      <w:r>
        <w:t xml:space="preserve">Partie 2 : 1 LED allumée sur deux, etc… </w:t>
      </w:r>
      <w:r>
        <w:sym w:font="Wingdings" w:char="F0E0"/>
      </w:r>
      <w:r>
        <w:t xml:space="preserve"> c’est pour vérifier qu’on a bien réussi à brancher les LED de manière unitaire.</w:t>
      </w:r>
    </w:p>
    <w:p w:rsidR="00351DF5" w:rsidRDefault="00773636">
      <w:proofErr w:type="spellStart"/>
      <w:r>
        <w:t>Cœur.c</w:t>
      </w:r>
      <w:proofErr w:type="spellEnd"/>
      <w:r>
        <w:t xml:space="preserve"> c’est le module principal</w:t>
      </w:r>
    </w:p>
    <w:p w:rsidR="00773636" w:rsidRDefault="00773636">
      <w:r>
        <w:t>A demander aux parrains</w:t>
      </w:r>
    </w:p>
    <w:p w:rsidR="00240E63" w:rsidRDefault="00240E63"/>
    <w:p w:rsidR="00240E63" w:rsidRDefault="00240E63">
      <w:proofErr w:type="spellStart"/>
      <w:r>
        <w:t>Prtie</w:t>
      </w:r>
      <w:proofErr w:type="spellEnd"/>
      <w:r>
        <w:t xml:space="preserve"> 2 </w:t>
      </w:r>
      <w:r>
        <w:sym w:font="Wingdings" w:char="F0E0"/>
      </w:r>
      <w:r>
        <w:t xml:space="preserve"> on ne crée pas le </w:t>
      </w:r>
      <w:proofErr w:type="spellStart"/>
      <w:r>
        <w:t>param.h</w:t>
      </w:r>
      <w:proofErr w:type="spellEnd"/>
      <w:r>
        <w:t xml:space="preserve"> à la main, on le </w:t>
      </w:r>
      <w:proofErr w:type="spellStart"/>
      <w:r>
        <w:t>génerera</w:t>
      </w:r>
      <w:proofErr w:type="spellEnd"/>
      <w:r>
        <w:t xml:space="preserve"> dans la partie 3.</w:t>
      </w:r>
      <w:bookmarkStart w:id="0" w:name="_GoBack"/>
      <w:bookmarkEnd w:id="0"/>
    </w:p>
    <w:p w:rsidR="00773636" w:rsidRDefault="00773636"/>
    <w:p w:rsidR="00773636" w:rsidRDefault="00773636">
      <w:r>
        <w:t>Module 3 :</w:t>
      </w:r>
    </w:p>
    <w:p w:rsidR="00106660" w:rsidRPr="00106660" w:rsidRDefault="00106660" w:rsidP="00106660">
      <w:r w:rsidRPr="00106660">
        <w:t xml:space="preserve">Récupérer toutes les valeurs des pouls lues sur la sortie série de l’Arduino et les enregistrer dans un fichier csv. La visualisation et la récupération des données se basent sur l'environnement </w:t>
      </w:r>
      <w:proofErr w:type="spellStart"/>
      <w:r w:rsidRPr="00106660">
        <w:t>Processing</w:t>
      </w:r>
      <w:proofErr w:type="spellEnd"/>
      <w:r w:rsidRPr="00106660">
        <w:t xml:space="preserve"> 2.</w:t>
      </w:r>
    </w:p>
    <w:p w:rsidR="00773636" w:rsidRDefault="00773636"/>
    <w:p w:rsidR="00106660" w:rsidRDefault="00106660"/>
    <w:p w:rsidR="00106660" w:rsidRDefault="00106660">
      <w:r>
        <w:t>Module 4 :</w:t>
      </w:r>
    </w:p>
    <w:p w:rsidR="00106660" w:rsidRDefault="00106660">
      <w:r>
        <w:t xml:space="preserve">Une structure </w:t>
      </w:r>
      <w:proofErr w:type="spellStart"/>
      <w:r>
        <w:t>struct</w:t>
      </w:r>
      <w:proofErr w:type="spellEnd"/>
      <w:r>
        <w:t xml:space="preserve"> ligne avec </w:t>
      </w:r>
      <w:proofErr w:type="spellStart"/>
      <w:r>
        <w:t>int</w:t>
      </w:r>
      <w:proofErr w:type="spellEnd"/>
      <w:r>
        <w:t xml:space="preserve"> </w:t>
      </w:r>
      <w:proofErr w:type="spellStart"/>
      <w:r>
        <w:t>millis</w:t>
      </w:r>
      <w:proofErr w:type="spellEnd"/>
      <w:r>
        <w:t xml:space="preserve"> et </w:t>
      </w:r>
      <w:proofErr w:type="spellStart"/>
      <w:r>
        <w:t>int</w:t>
      </w:r>
      <w:proofErr w:type="spellEnd"/>
      <w:r>
        <w:t xml:space="preserve"> pouls</w:t>
      </w:r>
    </w:p>
    <w:p w:rsidR="00106660" w:rsidRDefault="00106660">
      <w:r>
        <w:t>Met de côté et on y reviendra plus tard.</w:t>
      </w:r>
    </w:p>
    <w:sectPr w:rsidR="00106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B7"/>
    <w:rsid w:val="00106660"/>
    <w:rsid w:val="00240E63"/>
    <w:rsid w:val="00351DF5"/>
    <w:rsid w:val="00773636"/>
    <w:rsid w:val="009C6F02"/>
    <w:rsid w:val="00AD6C6E"/>
    <w:rsid w:val="00B84536"/>
    <w:rsid w:val="00F15B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9120"/>
  <w15:chartTrackingRefBased/>
  <w15:docId w15:val="{7A069B20-A32D-4579-8CDA-B5E77702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118</Words>
  <Characters>653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Antoni</dc:creator>
  <cp:keywords/>
  <dc:description/>
  <cp:lastModifiedBy>Luc Antoni</cp:lastModifiedBy>
  <cp:revision>1</cp:revision>
  <dcterms:created xsi:type="dcterms:W3CDTF">2018-11-12T07:55:00Z</dcterms:created>
  <dcterms:modified xsi:type="dcterms:W3CDTF">2018-11-12T16:20:00Z</dcterms:modified>
</cp:coreProperties>
</file>