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6BA" w:rsidRPr="00087BEB" w:rsidRDefault="007226BA" w:rsidP="007226BA">
      <w:pPr>
        <w:widowControl/>
        <w:shd w:val="clear" w:color="auto" w:fill="FFFFFF"/>
        <w:spacing w:before="100" w:beforeAutospacing="1" w:after="96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With </w:t>
      </w:r>
      <w:r w:rsidRPr="00087BEB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Jet Smart Cart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 the more items you buy, the more you save. The algorithm behind how this works is a bit complicated, and since it's your first day at Jet you decide to ask one of your co-workers for more information. In return, you offer to implement a new </w:t>
      </w:r>
      <w:r w:rsidRPr="00087BEB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cart update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 algorithm for them. The update algorithm works like this:</w:t>
      </w:r>
    </w:p>
    <w:p w:rsidR="007226BA" w:rsidRPr="00087BEB" w:rsidRDefault="007226BA" w:rsidP="007226BA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Whenever a new customer visits jet.com, their shopping cart is initially empty. Once the customer starts shopping, the cart can receive any of the following requests:</w:t>
      </w:r>
    </w:p>
    <w:p w:rsidR="007226BA" w:rsidRPr="00087BEB" w:rsidRDefault="007226BA" w:rsidP="007226BA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add : &lt;item_name&gt;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: the </w:t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&lt;item_name&gt;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 item was added to the cart;</w:t>
      </w:r>
    </w:p>
    <w:p w:rsidR="007226BA" w:rsidRPr="00087BEB" w:rsidRDefault="007226BA" w:rsidP="007226BA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remove : &lt;item_name&gt;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: the </w:t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&lt;item_name&gt;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 item was removed from the cart;</w:t>
      </w:r>
    </w:p>
    <w:p w:rsidR="007226BA" w:rsidRPr="00087BEB" w:rsidRDefault="007226BA" w:rsidP="007226BA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quantity_upd : &lt;item_name&gt; : &lt;value&gt;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: the </w:t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&lt;item_name&gt;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 quantity in the cart was changed by </w:t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&lt;value&gt;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, which is an integer in the format </w:t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+a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 or </w:t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-a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</w:p>
    <w:p w:rsidR="007226BA" w:rsidRPr="00087BEB" w:rsidRDefault="007226BA" w:rsidP="007226BA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checkout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: the customer has paid and the cart is now empty.</w:t>
      </w:r>
    </w:p>
    <w:p w:rsidR="007226BA" w:rsidRPr="00087BEB" w:rsidRDefault="007226BA" w:rsidP="007226BA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Given a list of </w:t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requests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 in the formats described above, return the state of the cart after they have been processed.</w:t>
      </w:r>
    </w:p>
    <w:p w:rsidR="007226BA" w:rsidRPr="00087BEB" w:rsidRDefault="007226BA" w:rsidP="00087BEB">
      <w:pPr>
        <w:widowControl/>
        <w:shd w:val="clear" w:color="auto" w:fill="FFFFFF"/>
        <w:spacing w:after="96"/>
        <w:jc w:val="left"/>
        <w:outlineLvl w:val="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Example</w:t>
      </w:r>
    </w:p>
    <w:p w:rsidR="007226BA" w:rsidRPr="00087BEB" w:rsidRDefault="007226BA" w:rsidP="007226BA">
      <w:pPr>
        <w:widowControl/>
        <w:numPr>
          <w:ilvl w:val="0"/>
          <w:numId w:val="2"/>
        </w:numPr>
        <w:shd w:val="clear" w:color="auto" w:fill="FFFFFF"/>
        <w:spacing w:before="96" w:after="96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For</w:t>
      </w:r>
    </w:p>
    <w:p w:rsidR="007226BA" w:rsidRPr="00087BEB" w:rsidRDefault="007226BA" w:rsidP="007226B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 w:val="24"/>
          <w:szCs w:val="24"/>
        </w:rPr>
      </w:pP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requests = ["add : milk",</w:t>
      </w:r>
    </w:p>
    <w:p w:rsidR="007226BA" w:rsidRPr="00087BEB" w:rsidRDefault="007226BA" w:rsidP="007226B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 w:val="24"/>
          <w:szCs w:val="24"/>
        </w:rPr>
      </w:pP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 xml:space="preserve">            "add : pickles",</w:t>
      </w:r>
    </w:p>
    <w:p w:rsidR="007226BA" w:rsidRPr="00087BEB" w:rsidRDefault="007226BA" w:rsidP="007226B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 w:val="24"/>
          <w:szCs w:val="24"/>
        </w:rPr>
      </w:pP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 xml:space="preserve">            "remove : milk",</w:t>
      </w:r>
    </w:p>
    <w:p w:rsidR="007226BA" w:rsidRPr="00087BEB" w:rsidRDefault="007226BA" w:rsidP="007226B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 w:val="24"/>
          <w:szCs w:val="24"/>
        </w:rPr>
      </w:pP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 xml:space="preserve">            "add : milk",</w:t>
      </w:r>
    </w:p>
    <w:p w:rsidR="007226BA" w:rsidRPr="00087BEB" w:rsidRDefault="007226BA" w:rsidP="007226B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 w:val="24"/>
          <w:szCs w:val="24"/>
        </w:rPr>
      </w:pP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 xml:space="preserve">            "quantity_upd : pickles : +4"]</w:t>
      </w:r>
    </w:p>
    <w:p w:rsidR="007226BA" w:rsidRPr="00087BEB" w:rsidRDefault="007226BA" w:rsidP="007226B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the output should be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shoppingCart(requests) = ["pickles : 5", "milk : 1"]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</w:p>
    <w:p w:rsidR="007226BA" w:rsidRPr="00087BEB" w:rsidRDefault="007226BA" w:rsidP="007226BA">
      <w:pPr>
        <w:widowControl/>
        <w:numPr>
          <w:ilvl w:val="0"/>
          <w:numId w:val="2"/>
        </w:numPr>
        <w:shd w:val="clear" w:color="auto" w:fill="FFFFFF"/>
        <w:spacing w:before="96" w:after="96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For</w:t>
      </w:r>
    </w:p>
    <w:p w:rsidR="007226BA" w:rsidRPr="00087BEB" w:rsidRDefault="007226BA" w:rsidP="007226B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 w:val="24"/>
          <w:szCs w:val="24"/>
        </w:rPr>
      </w:pP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requests = ["add : rock",</w:t>
      </w:r>
    </w:p>
    <w:p w:rsidR="007226BA" w:rsidRPr="00087BEB" w:rsidRDefault="007226BA" w:rsidP="007226B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 w:val="24"/>
          <w:szCs w:val="24"/>
        </w:rPr>
      </w:pP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 xml:space="preserve">            "add : paper",</w:t>
      </w:r>
    </w:p>
    <w:p w:rsidR="007226BA" w:rsidRPr="00087BEB" w:rsidRDefault="007226BA" w:rsidP="007226B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 w:val="24"/>
          <w:szCs w:val="24"/>
        </w:rPr>
      </w:pP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 xml:space="preserve">            "add : scissors",</w:t>
      </w:r>
    </w:p>
    <w:p w:rsidR="007226BA" w:rsidRPr="00087BEB" w:rsidRDefault="007226BA" w:rsidP="007226B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 w:val="24"/>
          <w:szCs w:val="24"/>
        </w:rPr>
      </w:pP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 xml:space="preserve">            "checkout",</w:t>
      </w:r>
    </w:p>
    <w:p w:rsidR="007226BA" w:rsidRPr="00087BEB" w:rsidRDefault="007226BA" w:rsidP="007226BA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 w:val="24"/>
          <w:szCs w:val="24"/>
        </w:rPr>
      </w:pP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 xml:space="preserve">            "add : golden medal"]</w:t>
      </w:r>
    </w:p>
    <w:p w:rsidR="007226BA" w:rsidRPr="00087BEB" w:rsidRDefault="007226BA" w:rsidP="007226B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the output should be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shoppingCart(requests) = ["golden medal : 1"]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</w:p>
    <w:p w:rsidR="007226BA" w:rsidRPr="00087BEB" w:rsidRDefault="007226BA" w:rsidP="00087BEB">
      <w:pPr>
        <w:widowControl/>
        <w:shd w:val="clear" w:color="auto" w:fill="FFFFFF"/>
        <w:spacing w:after="96"/>
        <w:jc w:val="left"/>
        <w:outlineLvl w:val="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Input/Output</w:t>
      </w:r>
    </w:p>
    <w:p w:rsidR="007226BA" w:rsidRPr="00087BEB" w:rsidRDefault="007226BA" w:rsidP="007226B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[time limit] 4000ms (py)</w:t>
      </w:r>
    </w:p>
    <w:p w:rsidR="007226BA" w:rsidRPr="00087BEB" w:rsidRDefault="007226BA" w:rsidP="007226BA">
      <w:pPr>
        <w:widowControl/>
        <w:numPr>
          <w:ilvl w:val="0"/>
          <w:numId w:val="4"/>
        </w:numPr>
        <w:shd w:val="clear" w:color="auto" w:fill="FFFFFF"/>
        <w:spacing w:before="96" w:after="96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[input] array.string requests</w:t>
      </w:r>
    </w:p>
    <w:p w:rsidR="007226BA" w:rsidRPr="00087BEB" w:rsidRDefault="007226BA" w:rsidP="007226BA">
      <w:pPr>
        <w:widowControl/>
        <w:shd w:val="clear" w:color="auto" w:fill="FFFFFF"/>
        <w:spacing w:before="96" w:after="96"/>
        <w:ind w:left="7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Array of strings, where each string is a request in one of the formats described above. The following holds true:</w:t>
      </w:r>
    </w:p>
    <w:p w:rsidR="007226BA" w:rsidRPr="00087BEB" w:rsidRDefault="007226BA" w:rsidP="007226BA">
      <w:pPr>
        <w:widowControl/>
        <w:numPr>
          <w:ilvl w:val="1"/>
          <w:numId w:val="4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the </w:t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add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 request item is guaranteed not to be present in the cart;</w:t>
      </w:r>
    </w:p>
    <w:p w:rsidR="007226BA" w:rsidRPr="00087BEB" w:rsidRDefault="007226BA" w:rsidP="007226BA">
      <w:pPr>
        <w:widowControl/>
        <w:numPr>
          <w:ilvl w:val="1"/>
          <w:numId w:val="4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the </w:t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remove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 request item is guaranteed to be present in the cart;</w:t>
      </w:r>
    </w:p>
    <w:p w:rsidR="007226BA" w:rsidRPr="00087BEB" w:rsidRDefault="007226BA" w:rsidP="007226BA">
      <w:pPr>
        <w:widowControl/>
        <w:numPr>
          <w:ilvl w:val="1"/>
          <w:numId w:val="4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the </w:t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quantity_upd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 request item is guaranteed to be present in the cart, and the quantity of the item is guaranteed to remain more than </w:t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0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 after the update.</w:t>
      </w:r>
    </w:p>
    <w:p w:rsidR="007226BA" w:rsidRPr="00087BEB" w:rsidRDefault="007226BA" w:rsidP="007226BA">
      <w:pPr>
        <w:widowControl/>
        <w:numPr>
          <w:ilvl w:val="0"/>
          <w:numId w:val="4"/>
        </w:numPr>
        <w:shd w:val="clear" w:color="auto" w:fill="FFFFFF"/>
        <w:spacing w:before="96" w:after="96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[output] array.string</w:t>
      </w:r>
    </w:p>
    <w:p w:rsidR="007226BA" w:rsidRPr="00087BEB" w:rsidRDefault="007226BA" w:rsidP="007226B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Array of elements in the cart once all requests have been processed in the order they are received. Each string should be formatted as </w:t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&lt;item_name&gt; : &lt;item_quantity&gt;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, where </w:t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&lt;item_name&gt;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 is the name of the item, and </w:t>
      </w:r>
      <w:r w:rsidRPr="00087BEB">
        <w:rPr>
          <w:rFonts w:ascii="Consolas" w:eastAsia="宋体" w:hAnsi="Consolas" w:cs="宋体"/>
          <w:color w:val="4D4D4D"/>
          <w:kern w:val="0"/>
          <w:sz w:val="24"/>
          <w:szCs w:val="24"/>
        </w:rPr>
        <w:t>&lt;item_quantity&gt;</w:t>
      </w:r>
      <w:r w:rsidRPr="00087BEB">
        <w:rPr>
          <w:rFonts w:ascii="Arial" w:eastAsia="宋体" w:hAnsi="Arial" w:cs="Arial"/>
          <w:color w:val="4D4D4D"/>
          <w:kern w:val="0"/>
          <w:sz w:val="24"/>
          <w:szCs w:val="24"/>
        </w:rPr>
        <w:t> is its quantity.</w:t>
      </w:r>
    </w:p>
    <w:p w:rsidR="008E6439" w:rsidRPr="00087BEB" w:rsidRDefault="008E6439">
      <w:pPr>
        <w:rPr>
          <w:sz w:val="24"/>
          <w:szCs w:val="24"/>
        </w:rPr>
      </w:pPr>
    </w:p>
    <w:sectPr w:rsidR="008E6439" w:rsidRPr="00087BEB" w:rsidSect="00E510F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1DD" w:rsidRDefault="00BB01DD" w:rsidP="007226BA">
      <w:r>
        <w:separator/>
      </w:r>
    </w:p>
  </w:endnote>
  <w:endnote w:type="continuationSeparator" w:id="1">
    <w:p w:rsidR="00BB01DD" w:rsidRDefault="00BB01DD" w:rsidP="00722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1DD" w:rsidRDefault="00BB01DD" w:rsidP="007226BA">
      <w:r>
        <w:separator/>
      </w:r>
    </w:p>
  </w:footnote>
  <w:footnote w:type="continuationSeparator" w:id="1">
    <w:p w:rsidR="00BB01DD" w:rsidRDefault="00BB01DD" w:rsidP="007226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3C3B"/>
    <w:multiLevelType w:val="multilevel"/>
    <w:tmpl w:val="B12C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B4D90"/>
    <w:multiLevelType w:val="multilevel"/>
    <w:tmpl w:val="C57E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E3045"/>
    <w:multiLevelType w:val="multilevel"/>
    <w:tmpl w:val="0AB8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44777C"/>
    <w:multiLevelType w:val="multilevel"/>
    <w:tmpl w:val="527A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6BA"/>
    <w:rsid w:val="00087BEB"/>
    <w:rsid w:val="007226BA"/>
    <w:rsid w:val="008E6439"/>
    <w:rsid w:val="00BB01DD"/>
    <w:rsid w:val="00E5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0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6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6B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226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226BA"/>
  </w:style>
  <w:style w:type="character" w:styleId="a6">
    <w:name w:val="Emphasis"/>
    <w:basedOn w:val="a0"/>
    <w:uiPriority w:val="20"/>
    <w:qFormat/>
    <w:rsid w:val="007226BA"/>
    <w:rPr>
      <w:i/>
      <w:iCs/>
    </w:rPr>
  </w:style>
  <w:style w:type="character" w:styleId="HTML">
    <w:name w:val="HTML Code"/>
    <w:basedOn w:val="a0"/>
    <w:uiPriority w:val="99"/>
    <w:semiHidden/>
    <w:unhideWhenUsed/>
    <w:rsid w:val="00722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7226BA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226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26BA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87BE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87BE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Company>Microsoft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Di</dc:creator>
  <cp:keywords/>
  <dc:description/>
  <cp:lastModifiedBy>Fan Di</cp:lastModifiedBy>
  <cp:revision>3</cp:revision>
  <dcterms:created xsi:type="dcterms:W3CDTF">2016-10-08T19:30:00Z</dcterms:created>
  <dcterms:modified xsi:type="dcterms:W3CDTF">2016-10-08T19:33:00Z</dcterms:modified>
</cp:coreProperties>
</file>