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A4AE" w14:textId="6A492107" w:rsidR="0CCC4FB2" w:rsidRDefault="5C8B977E" w:rsidP="0903C974">
      <w:r>
        <w:t>Gruppe 6</w:t>
      </w:r>
    </w:p>
    <w:p w14:paraId="1609AA4C" w14:textId="7206D688" w:rsidR="7EB0327D" w:rsidRDefault="03D36299">
      <w:r>
        <w:t>Dato: 20. september 2026</w:t>
      </w:r>
    </w:p>
    <w:p w14:paraId="1F4E250D" w14:textId="4E84A49F" w:rsidR="427768CC" w:rsidRDefault="427768CC" w:rsidP="7EB0327D">
      <w:pPr>
        <w:pStyle w:val="Heading1"/>
      </w:pPr>
      <w:r>
        <w:t>Medlemmer:</w:t>
      </w:r>
    </w:p>
    <w:p w14:paraId="06008327" w14:textId="69906FC6" w:rsidR="427768CC" w:rsidRDefault="427768CC">
      <w:r>
        <w:t>583411 - Lars Birger Bergmål</w:t>
      </w:r>
    </w:p>
    <w:p w14:paraId="680A1394" w14:textId="27F848D4" w:rsidR="427768CC" w:rsidRDefault="00EB7F16">
      <w:r>
        <w:t>589829</w:t>
      </w:r>
      <w:r w:rsidR="427768CC">
        <w:t xml:space="preserve"> - Madhi </w:t>
      </w:r>
      <w:r>
        <w:t>Karimi</w:t>
      </w:r>
    </w:p>
    <w:p w14:paraId="4A8EF429" w14:textId="0493699C" w:rsidR="7EB0327D" w:rsidRDefault="00BB352E" w:rsidP="7EB0327D">
      <w:r>
        <w:t>674834</w:t>
      </w:r>
      <w:r w:rsidR="427768CC">
        <w:t xml:space="preserve"> - Andrei </w:t>
      </w:r>
      <w:r>
        <w:t>Miguel Abaday Enriquez</w:t>
      </w:r>
    </w:p>
    <w:p w14:paraId="6DDF95FE" w14:textId="6BE68611" w:rsidR="560C7F29" w:rsidRDefault="560C7F29" w:rsidP="7EB0327D">
      <w:r>
        <w:rPr>
          <w:noProof/>
        </w:rPr>
        <w:drawing>
          <wp:inline distT="0" distB="0" distL="0" distR="0" wp14:anchorId="53379236" wp14:editId="3A04A9F9">
            <wp:extent cx="5162550" cy="3848290"/>
            <wp:effectExtent l="0" t="0" r="0" b="0"/>
            <wp:docPr id="9891879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87983" name="Picture 9891879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84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0D79" w14:textId="01D5D7B0" w:rsidR="7EB0327D" w:rsidRDefault="7EB0327D" w:rsidP="7EB0327D">
      <w:pPr>
        <w:rPr>
          <w:b/>
          <w:bCs/>
        </w:rPr>
      </w:pPr>
    </w:p>
    <w:p w14:paraId="23952E23" w14:textId="5F49710B" w:rsidR="00A462E5" w:rsidRPr="00A462E5" w:rsidRDefault="03D36299" w:rsidP="7EB0327D">
      <w:pPr>
        <w:pStyle w:val="Heading2"/>
        <w:rPr>
          <w:b/>
          <w:bCs/>
        </w:rPr>
      </w:pPr>
      <w:r>
        <w:t>HENSIKT</w:t>
      </w:r>
    </w:p>
    <w:p w14:paraId="1673F7DF" w14:textId="6FBBD917" w:rsidR="00A462E5" w:rsidRPr="00A462E5" w:rsidRDefault="5BC7D9D1" w:rsidP="00A462E5">
      <w:r>
        <w:t>Hensikten med dette forsøket er å få en bedre intuisjon for hvor</w:t>
      </w:r>
      <w:r w:rsidR="7F6C083B">
        <w:t>dan kreftene fordeler seg i en bro, og hvordan kalkulasjonene ifra teorien stiller seg opp mot virkeligheten.</w:t>
      </w:r>
    </w:p>
    <w:p w14:paraId="531868E2" w14:textId="432EBB3C" w:rsidR="00A462E5" w:rsidRPr="00A462E5" w:rsidRDefault="266123ED" w:rsidP="7EB0327D">
      <w:pPr>
        <w:pStyle w:val="Heading2"/>
        <w:rPr>
          <w:b/>
          <w:bCs/>
        </w:rPr>
      </w:pPr>
      <w:r>
        <w:t>TEORI</w:t>
      </w:r>
    </w:p>
    <w:p w14:paraId="64B056E7" w14:textId="68AE985C" w:rsidR="1F06429E" w:rsidRDefault="03E24904" w:rsidP="44E66E85">
      <w:r>
        <w:t xml:space="preserve">Teorien er at ved å bruke klassisk mekanikk </w:t>
      </w:r>
      <w:r w:rsidR="502D40DB">
        <w:t>så skal en kunne estimere hvordan kreftene fordeler seg i konstruksjonen</w:t>
      </w:r>
      <w:r w:rsidR="57B62304">
        <w:t>, og gjennom dette så skal en kunne bestemme h</w:t>
      </w:r>
      <w:r w:rsidR="1FC4EF59">
        <w:t>v</w:t>
      </w:r>
      <w:r w:rsidR="57B62304">
        <w:t>or st</w:t>
      </w:r>
      <w:r w:rsidR="12268245">
        <w:t>e</w:t>
      </w:r>
      <w:r w:rsidR="57B62304">
        <w:t>rk konstruksjon</w:t>
      </w:r>
      <w:r w:rsidR="7E5D547A">
        <w:t xml:space="preserve">en trenger å være for å </w:t>
      </w:r>
      <w:r w:rsidR="02B743F5">
        <w:t>i</w:t>
      </w:r>
      <w:r w:rsidR="7E5D547A">
        <w:t>kke falle sammen un</w:t>
      </w:r>
      <w:r w:rsidR="584B15D7">
        <w:t>d</w:t>
      </w:r>
      <w:r w:rsidR="7E5D547A">
        <w:t>er vanlig last</w:t>
      </w:r>
      <w:r w:rsidR="652BA660">
        <w:t>.</w:t>
      </w:r>
    </w:p>
    <w:p w14:paraId="6A7C90A6" w14:textId="091F18F7" w:rsidR="00A462E5" w:rsidRPr="00A462E5" w:rsidRDefault="03D36299" w:rsidP="7EB0327D">
      <w:pPr>
        <w:pStyle w:val="Heading2"/>
        <w:rPr>
          <w:b/>
          <w:bCs/>
        </w:rPr>
      </w:pPr>
      <w:r>
        <w:lastRenderedPageBreak/>
        <w:t>HYPOTESE</w:t>
      </w:r>
    </w:p>
    <w:p w14:paraId="1147CC75" w14:textId="2001B3AD" w:rsidR="618A0BB5" w:rsidRDefault="49B1551C" w:rsidP="7EB0327D">
      <w:r>
        <w:t>Hypotesen er at</w:t>
      </w:r>
      <w:r w:rsidR="19CE3181">
        <w:t xml:space="preserve"> de målte verdiene stemmer rundt omkring det vi har estimert, og at vi vil se at </w:t>
      </w:r>
      <w:r w:rsidR="34F1021D">
        <w:t>måleresultatene</w:t>
      </w:r>
      <w:r w:rsidR="19CE3181">
        <w:t xml:space="preserve"> blir rundt omkring dobbelt så mye når vi flytter lodden til </w:t>
      </w:r>
      <w:r w:rsidR="62F4BEB6">
        <w:t>under</w:t>
      </w:r>
      <w:r w:rsidR="19CE3181">
        <w:t xml:space="preserve"> ene fagverket.</w:t>
      </w:r>
    </w:p>
    <w:p w14:paraId="16E6F7EE" w14:textId="1B554439" w:rsidR="00A462E5" w:rsidRPr="00A462E5" w:rsidRDefault="03D36299" w:rsidP="7EB0327D">
      <w:pPr>
        <w:pStyle w:val="Heading2"/>
        <w:rPr>
          <w:b/>
          <w:bCs/>
        </w:rPr>
      </w:pPr>
      <w:r>
        <w:t>UTSTYR</w:t>
      </w:r>
    </w:p>
    <w:p w14:paraId="2CBE408A" w14:textId="09D7FFA7" w:rsidR="005941E2" w:rsidRDefault="3445176E" w:rsidP="45F837CB">
      <w:r>
        <w:t>-D</w:t>
      </w:r>
      <w:r w:rsidR="1141A6F6">
        <w:t>atamas</w:t>
      </w:r>
      <w:r w:rsidR="6AEB0166">
        <w:t>kin</w:t>
      </w:r>
    </w:p>
    <w:p w14:paraId="06878BBC" w14:textId="77DE691D" w:rsidR="004F0986" w:rsidRDefault="48B8B79C" w:rsidP="7A8CEC47">
      <w:pPr>
        <w:pStyle w:val="ListParagraph"/>
        <w:numPr>
          <w:ilvl w:val="0"/>
          <w:numId w:val="8"/>
        </w:numPr>
      </w:pPr>
      <w:r>
        <w:t>Pasco</w:t>
      </w:r>
      <w:r w:rsidR="3997F8AE">
        <w:t>-Ca</w:t>
      </w:r>
      <w:r w:rsidR="2461243F">
        <w:t>pston</w:t>
      </w:r>
      <w:r w:rsidR="4639E859">
        <w:t>e</w:t>
      </w:r>
      <w:r w:rsidR="7523520C">
        <w:t xml:space="preserve"> programvare og lastcelleleser</w:t>
      </w:r>
      <w:r w:rsidR="00087194">
        <w:tab/>
      </w:r>
    </w:p>
    <w:p w14:paraId="58E2ED8A" w14:textId="2186388B" w:rsidR="003958A4" w:rsidRDefault="48422149" w:rsidP="7A8CEC47">
      <w:pPr>
        <w:pStyle w:val="ListParagraph"/>
        <w:numPr>
          <w:ilvl w:val="0"/>
          <w:numId w:val="8"/>
        </w:numPr>
      </w:pPr>
      <w:r>
        <w:t>Vekt</w:t>
      </w:r>
      <w:r w:rsidR="6C5BFD30">
        <w:t>er</w:t>
      </w:r>
    </w:p>
    <w:p w14:paraId="4D9EF9AC" w14:textId="2B3ABFB1" w:rsidR="00D527D0" w:rsidRDefault="2C0282F4" w:rsidP="7A8CEC47">
      <w:pPr>
        <w:pStyle w:val="ListParagraph"/>
        <w:numPr>
          <w:ilvl w:val="0"/>
          <w:numId w:val="7"/>
        </w:numPr>
      </w:pPr>
      <w:r>
        <w:t>F</w:t>
      </w:r>
      <w:r w:rsidR="3CEC3AF0">
        <w:t>agverksb</w:t>
      </w:r>
      <w:r w:rsidR="4B95E280">
        <w:t>ro</w:t>
      </w:r>
      <w:r w:rsidR="2F7C1457">
        <w:t xml:space="preserve"> med ferdigmonterte lastceller</w:t>
      </w:r>
      <w:r w:rsidR="215E8ACD">
        <w:t xml:space="preserve"> som kan kobles til lastcelleleseren</w:t>
      </w:r>
    </w:p>
    <w:p w14:paraId="086C85FF" w14:textId="0D2692E4" w:rsidR="16D2D657" w:rsidRDefault="1F154B95" w:rsidP="7A8CEC47">
      <w:pPr>
        <w:pStyle w:val="ListParagraph"/>
        <w:numPr>
          <w:ilvl w:val="0"/>
          <w:numId w:val="7"/>
        </w:numPr>
      </w:pPr>
      <w:r>
        <w:t>Lekeb</w:t>
      </w:r>
      <w:r w:rsidR="63D8FB63">
        <w:t>il</w:t>
      </w:r>
      <w:r w:rsidR="0CB71E0B">
        <w:t xml:space="preserve"> på </w:t>
      </w:r>
      <w:r w:rsidR="2FF53AA3">
        <w:t>200g</w:t>
      </w:r>
    </w:p>
    <w:p w14:paraId="0C18D50C" w14:textId="6D9B001A" w:rsidR="0DB2CF52" w:rsidRDefault="0DB2CF52" w:rsidP="7EB0327D">
      <w:pPr>
        <w:pStyle w:val="Heading2"/>
      </w:pPr>
      <w:r>
        <w:t>Forberedende</w:t>
      </w:r>
    </w:p>
    <w:p w14:paraId="4F780B5C" w14:textId="766746C5" w:rsidR="0DB2CF52" w:rsidRDefault="37B79C05" w:rsidP="7EB0327D">
      <w:r>
        <w:t xml:space="preserve">Før lab forberedte vi oss med å regne ut kreftene i hver stav. Vi brukte et </w:t>
      </w:r>
      <w:r w:rsidR="38443B0A">
        <w:t>Python</w:t>
      </w:r>
      <w:r>
        <w:t xml:space="preserve"> script for å finne svaret, og så puttet vi inn forskjellige verdier </w:t>
      </w:r>
      <w:r w:rsidR="70DCA64E">
        <w:t>i scriptet for å regne ut for de forskjellige verdiene som hver person var gitt. Scriptet er linket til i Kilder, men er også skrevet i slutten av dokumentet.</w:t>
      </w:r>
      <w:r w:rsidR="2035DF9C">
        <w:t xml:space="preserve"> Grovt beskrevet så går det ut på å lage en likning for hver akse i hvert knutepunkt, og ha en variabel for hver stav, og løs det som et likingssett.</w:t>
      </w:r>
    </w:p>
    <w:p w14:paraId="307F805B" w14:textId="64A933CF" w:rsidR="1D3953D7" w:rsidRDefault="563C3B98" w:rsidP="1D3953D7">
      <w:r>
        <w:rPr>
          <w:noProof/>
        </w:rPr>
        <w:drawing>
          <wp:inline distT="0" distB="0" distL="0" distR="0" wp14:anchorId="519F0A75" wp14:editId="52D546F7">
            <wp:extent cx="5724525" cy="2790825"/>
            <wp:effectExtent l="0" t="0" r="0" b="0"/>
            <wp:docPr id="9233172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17211" name="Picture 9233172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6751" w14:textId="77777777" w:rsidR="002F4E6A" w:rsidRDefault="002F4E6A" w:rsidP="45F837CB"/>
    <w:p w14:paraId="4CD96F11" w14:textId="59077530" w:rsidR="00A462E5" w:rsidRPr="00A462E5" w:rsidRDefault="00A462E5" w:rsidP="00A462E5">
      <w:r>
        <w:br w:type="page"/>
      </w:r>
    </w:p>
    <w:p w14:paraId="74CA43C2" w14:textId="614FEBDB" w:rsidR="00A462E5" w:rsidRPr="00A462E5" w:rsidRDefault="03D36299" w:rsidP="7EB0327D">
      <w:pPr>
        <w:pStyle w:val="Heading2"/>
        <w:rPr>
          <w:b/>
          <w:bCs/>
        </w:rPr>
      </w:pPr>
      <w:r>
        <w:lastRenderedPageBreak/>
        <w:t>METODE</w:t>
      </w:r>
    </w:p>
    <w:p w14:paraId="1A97E6EA" w14:textId="49A8F1D1" w:rsidR="670CD9C5" w:rsidRDefault="670CD9C5" w:rsidP="7EB0327D">
      <w:r>
        <w:t>Dette gjor</w:t>
      </w:r>
      <w:r w:rsidR="6E27F509">
        <w:t>de</w:t>
      </w:r>
      <w:r>
        <w:t xml:space="preserve"> vi på labben</w:t>
      </w:r>
    </w:p>
    <w:p w14:paraId="653F27BC" w14:textId="482E7C29" w:rsidR="15ED3588" w:rsidRDefault="15ED3588" w:rsidP="7EB0327D">
      <w:pPr>
        <w:pStyle w:val="ListParagraph"/>
        <w:numPr>
          <w:ilvl w:val="0"/>
          <w:numId w:val="5"/>
        </w:numPr>
      </w:pPr>
      <w:r>
        <w:t xml:space="preserve">a) </w:t>
      </w:r>
      <w:r w:rsidR="3DE094B3">
        <w:t>Test1:</w:t>
      </w:r>
    </w:p>
    <w:p w14:paraId="10578EC1" w14:textId="4DB275D7" w:rsidR="670CD9C5" w:rsidRDefault="670CD9C5" w:rsidP="7EB0327D">
      <w:pPr>
        <w:pStyle w:val="ListParagraph"/>
        <w:numPr>
          <w:ilvl w:val="1"/>
          <w:numId w:val="5"/>
        </w:numPr>
        <w:ind w:left="1788" w:hanging="708"/>
      </w:pPr>
      <w:r>
        <w:t>Hang på lodd midt på de nedre tverrbjelkene, som tilsvarer den forhåndsberegnede lastesituasjonen.</w:t>
      </w:r>
    </w:p>
    <w:p w14:paraId="561820EF" w14:textId="11C5C286" w:rsidR="7EB0327D" w:rsidRDefault="7EB0327D" w:rsidP="7EB0327D">
      <w:pPr>
        <w:pStyle w:val="ListParagraph"/>
        <w:ind w:left="1788" w:hanging="708"/>
      </w:pPr>
    </w:p>
    <w:p w14:paraId="54D64B44" w14:textId="613E7341" w:rsidR="675C014E" w:rsidRDefault="675C014E" w:rsidP="7EB0327D">
      <w:pPr>
        <w:pStyle w:val="ListParagraph"/>
        <w:numPr>
          <w:ilvl w:val="1"/>
          <w:numId w:val="5"/>
        </w:numPr>
        <w:ind w:left="1788" w:hanging="708"/>
      </w:pPr>
      <w:r>
        <w:t>N</w:t>
      </w:r>
      <w:r w:rsidR="3415994A">
        <w:t>oter deg l</w:t>
      </w:r>
      <w:r w:rsidR="5F46B3BF">
        <w:t>astcellene</w:t>
      </w:r>
      <w:r w:rsidR="56F6218D">
        <w:t>. De fleste</w:t>
      </w:r>
      <w:r w:rsidR="670CD9C5">
        <w:t xml:space="preserve"> på den ene fagverksdelen og en på den andre, slik at</w:t>
      </w:r>
      <w:r w:rsidR="6C126B8F">
        <w:t xml:space="preserve"> </w:t>
      </w:r>
      <w:r w:rsidR="670CD9C5">
        <w:t xml:space="preserve">det kan sjekkes </w:t>
      </w:r>
      <w:r w:rsidR="1E7667C6">
        <w:t>o</w:t>
      </w:r>
      <w:r w:rsidR="670CD9C5">
        <w:t>m tilsvarende staver i hvert av de to fagverkene blir likt belastet.</w:t>
      </w:r>
    </w:p>
    <w:p w14:paraId="3472102F" w14:textId="54597EE4" w:rsidR="7EB0327D" w:rsidRDefault="7EB0327D" w:rsidP="7EB0327D">
      <w:pPr>
        <w:pStyle w:val="ListParagraph"/>
        <w:ind w:left="1788" w:hanging="708"/>
      </w:pPr>
    </w:p>
    <w:p w14:paraId="57215E32" w14:textId="7FCFD6AF" w:rsidR="670CD9C5" w:rsidRDefault="670CD9C5" w:rsidP="7EB0327D">
      <w:pPr>
        <w:pStyle w:val="ListParagraph"/>
        <w:numPr>
          <w:ilvl w:val="1"/>
          <w:numId w:val="5"/>
        </w:numPr>
        <w:ind w:left="1788" w:hanging="708"/>
      </w:pPr>
      <w:r>
        <w:t xml:space="preserve">Mål kreftene i </w:t>
      </w:r>
      <w:r w:rsidR="28E42F90">
        <w:t>d</w:t>
      </w:r>
      <w:r>
        <w:t>e aktuelle stavene ved å trykke på startknappen i Capstone.</w:t>
      </w:r>
      <w:r w:rsidR="5F611606">
        <w:t xml:space="preserve"> </w:t>
      </w:r>
      <w:r>
        <w:t>Hvordan stemmer</w:t>
      </w:r>
      <w:r w:rsidR="6A251FA5">
        <w:t xml:space="preserve"> </w:t>
      </w:r>
      <w:r>
        <w:t>beregnede verdier og målte verdier overens?</w:t>
      </w:r>
    </w:p>
    <w:p w14:paraId="479F09D0" w14:textId="2D398F35" w:rsidR="670CD9C5" w:rsidRDefault="670CD9C5" w:rsidP="7EB0327D">
      <w:pPr>
        <w:pStyle w:val="ListParagraph"/>
        <w:numPr>
          <w:ilvl w:val="1"/>
          <w:numId w:val="5"/>
        </w:numPr>
        <w:ind w:left="1788" w:hanging="708"/>
      </w:pPr>
      <w:r>
        <w:t>Ta videre et skjermbilde av målingene i</w:t>
      </w:r>
      <w:r w:rsidR="54CD54AB">
        <w:t xml:space="preserve"> </w:t>
      </w:r>
      <w:r>
        <w:t>Capstone for senere bruk i labbrapporten.</w:t>
      </w:r>
      <w:r>
        <w:br/>
        <w:t>NB!!! Merk at data-programmet viser strekk-krefter med negativt fortegn og trykk-krefter med positivt fortegn, som er motsatt av</w:t>
      </w:r>
      <w:r w:rsidR="1937DD66">
        <w:t xml:space="preserve"> </w:t>
      </w:r>
      <w:r>
        <w:t>fortegnsreglene fra læreboka</w:t>
      </w:r>
      <w:r w:rsidR="51972946">
        <w:t>.</w:t>
      </w:r>
      <w:r w:rsidR="5E5AFDC1">
        <w:t xml:space="preserve"> </w:t>
      </w:r>
      <w:r>
        <w:t>Når du noterer måleresultatene inn i skjemaet på side 4, nytter</w:t>
      </w:r>
      <w:r w:rsidR="53877EAF">
        <w:t xml:space="preserve"> </w:t>
      </w:r>
      <w:r>
        <w:t>du altså motsatt fortegn av det du leser av.</w:t>
      </w:r>
    </w:p>
    <w:p w14:paraId="4BC12F7F" w14:textId="1F33F266" w:rsidR="670CD9C5" w:rsidRDefault="670CD9C5" w:rsidP="7EB0327D">
      <w:pPr>
        <w:pStyle w:val="ListParagraph"/>
        <w:numPr>
          <w:ilvl w:val="0"/>
          <w:numId w:val="5"/>
        </w:numPr>
      </w:pPr>
      <w:r>
        <w:t xml:space="preserve">b) </w:t>
      </w:r>
      <w:r w:rsidR="0F1BBE07">
        <w:t>Test 2:</w:t>
      </w:r>
    </w:p>
    <w:p w14:paraId="417E0C75" w14:textId="78B38CC1" w:rsidR="670CD9C5" w:rsidRDefault="670CD9C5" w:rsidP="7EB0327D">
      <w:pPr>
        <w:pStyle w:val="ListParagraph"/>
        <w:numPr>
          <w:ilvl w:val="1"/>
          <w:numId w:val="5"/>
        </w:numPr>
        <w:ind w:left="1788" w:hanging="708"/>
      </w:pPr>
      <w:r>
        <w:t>I dette forsøket skal du bare belaste den ene fagverksdelen ved å henge alle de 4 loddene i</w:t>
      </w:r>
      <w:r w:rsidR="4275FEC5">
        <w:t xml:space="preserve"> </w:t>
      </w:r>
      <w:r>
        <w:t>den oppgitte lastesituasjonen bare på den ene fagverkshalvdelen</w:t>
      </w:r>
      <w:r w:rsidR="0703972D">
        <w:t>.</w:t>
      </w:r>
    </w:p>
    <w:p w14:paraId="052FC0CF" w14:textId="17E037E8" w:rsidR="670CD9C5" w:rsidRDefault="670CD9C5" w:rsidP="7EB0327D">
      <w:pPr>
        <w:pStyle w:val="ListParagraph"/>
        <w:numPr>
          <w:ilvl w:val="1"/>
          <w:numId w:val="5"/>
        </w:numPr>
        <w:ind w:left="1788" w:hanging="708"/>
      </w:pPr>
      <w:r>
        <w:t>Noter resultatene dine inn</w:t>
      </w:r>
      <w:r w:rsidR="4ADF39CE">
        <w:t xml:space="preserve"> </w:t>
      </w:r>
      <w:r>
        <w:t>i skjemaet på side 4.</w:t>
      </w:r>
    </w:p>
    <w:p w14:paraId="3FAC117D" w14:textId="059835F0" w:rsidR="670CD9C5" w:rsidRDefault="670CD9C5" w:rsidP="7EB0327D">
      <w:pPr>
        <w:pStyle w:val="ListParagraph"/>
        <w:numPr>
          <w:ilvl w:val="1"/>
          <w:numId w:val="5"/>
        </w:numPr>
        <w:ind w:left="1788" w:hanging="708"/>
      </w:pPr>
      <w:r>
        <w:t>Ta også et skjermbilde av målingene i Capstone for senere bruk i</w:t>
      </w:r>
      <w:r w:rsidR="1898AB79">
        <w:t xml:space="preserve"> </w:t>
      </w:r>
      <w:r>
        <w:t>labbrapporten.</w:t>
      </w:r>
    </w:p>
    <w:p w14:paraId="7F22D8C2" w14:textId="11945E27" w:rsidR="670CD9C5" w:rsidRDefault="670CD9C5" w:rsidP="7EB0327D">
      <w:pPr>
        <w:pStyle w:val="ListParagraph"/>
        <w:numPr>
          <w:ilvl w:val="0"/>
          <w:numId w:val="5"/>
        </w:numPr>
      </w:pPr>
      <w:r>
        <w:t xml:space="preserve">c) </w:t>
      </w:r>
      <w:r w:rsidR="050174E4">
        <w:t>T</w:t>
      </w:r>
      <w:r w:rsidR="4D493A50">
        <w:t>est 3:</w:t>
      </w:r>
    </w:p>
    <w:p w14:paraId="0A43CC5E" w14:textId="71C85BDF" w:rsidR="670CD9C5" w:rsidRDefault="670CD9C5" w:rsidP="7EB0327D">
      <w:pPr>
        <w:pStyle w:val="ListParagraph"/>
        <w:numPr>
          <w:ilvl w:val="1"/>
          <w:numId w:val="5"/>
        </w:numPr>
        <w:ind w:left="1788" w:hanging="708"/>
      </w:pPr>
      <w:r>
        <w:t>I denne oppgaven skal du måle dynamisk belastning på fagverksbroen</w:t>
      </w:r>
      <w:r w:rsidR="455D4A88">
        <w:t xml:space="preserve">. </w:t>
      </w:r>
      <w:r>
        <w:t>Vi fester en vegbane</w:t>
      </w:r>
      <w:r w:rsidR="4A2ECEA5">
        <w:t xml:space="preserve"> </w:t>
      </w:r>
      <w:r>
        <w:t>til de horisontale bjelkene som forbinder de to fagverkshalvdelene.</w:t>
      </w:r>
    </w:p>
    <w:p w14:paraId="7EADE296" w14:textId="2AF13681" w:rsidR="670CD9C5" w:rsidRDefault="670CD9C5" w:rsidP="7EB0327D">
      <w:pPr>
        <w:pStyle w:val="ListParagraph"/>
        <w:numPr>
          <w:ilvl w:val="1"/>
          <w:numId w:val="5"/>
        </w:numPr>
        <w:ind w:left="1788" w:hanging="708"/>
      </w:pPr>
      <w:r>
        <w:t>Så lar vi en liten bil med</w:t>
      </w:r>
      <w:r w:rsidR="4B6FE282">
        <w:t xml:space="preserve"> </w:t>
      </w:r>
      <w:r>
        <w:t>last på 200 g kjøre over slik at den dynamiske belastningen på stavene blir registrert.</w:t>
      </w:r>
    </w:p>
    <w:p w14:paraId="4BE22647" w14:textId="041661A3" w:rsidR="670CD9C5" w:rsidRDefault="670CD9C5" w:rsidP="7EB0327D">
      <w:pPr>
        <w:pStyle w:val="ListParagraph"/>
        <w:numPr>
          <w:ilvl w:val="1"/>
          <w:numId w:val="5"/>
        </w:numPr>
        <w:ind w:left="1788" w:hanging="708"/>
      </w:pPr>
      <w:r>
        <w:t>Ta også</w:t>
      </w:r>
      <w:r w:rsidR="2C740930">
        <w:t xml:space="preserve"> </w:t>
      </w:r>
      <w:r>
        <w:t>her et skjermbilde av målingene i Capstone for senere bruk i labbrapporten.</w:t>
      </w:r>
    </w:p>
    <w:p w14:paraId="3D54F1DB" w14:textId="257FBCBD" w:rsidR="7AF14150" w:rsidRDefault="7AF14150">
      <w:r>
        <w:br w:type="page"/>
      </w:r>
    </w:p>
    <w:p w14:paraId="05364468" w14:textId="1AA0E694" w:rsidR="00A462E5" w:rsidRPr="00A462E5" w:rsidRDefault="3556DB6E" w:rsidP="7EB0327D">
      <w:pPr>
        <w:pStyle w:val="Heading2"/>
      </w:pPr>
      <w:r>
        <w:lastRenderedPageBreak/>
        <w:t>NO</w:t>
      </w:r>
      <w:r w:rsidR="03D36299">
        <w:t>TATER OG OBSERVASJONER</w:t>
      </w:r>
    </w:p>
    <w:p w14:paraId="49E628BD" w14:textId="052881AA" w:rsidR="218CD3A7" w:rsidRDefault="218CD3A7" w:rsidP="7EB0327D">
      <w:r>
        <w:t>MAS149 Statikk og Fasthetslære Labb 1</w:t>
      </w:r>
    </w:p>
    <w:p w14:paraId="765E901B" w14:textId="2C4D5A56" w:rsidR="218CD3A7" w:rsidRDefault="218CD3A7" w:rsidP="7EB0327D">
      <w:r>
        <w:t>Gruppe nr: 6</w:t>
      </w:r>
    </w:p>
    <w:p w14:paraId="3AB0074C" w14:textId="4DCA6110" w:rsidR="218CD3A7" w:rsidRDefault="218CD3A7" w:rsidP="7EB0327D">
      <w:r>
        <w:t>Navn studenter:</w:t>
      </w:r>
    </w:p>
    <w:p w14:paraId="650C1811" w14:textId="40C1FD26" w:rsidR="218CD3A7" w:rsidRDefault="218CD3A7" w:rsidP="7EB0327D">
      <w:r>
        <w:t>Student 1: Lars birger Bergmål</w:t>
      </w:r>
    </w:p>
    <w:p w14:paraId="3F634FD6" w14:textId="075C4932" w:rsidR="218CD3A7" w:rsidRDefault="218CD3A7" w:rsidP="7EB0327D">
      <w:r>
        <w:t xml:space="preserve">Student 2: Madhi </w:t>
      </w:r>
      <w:r w:rsidR="00B15025">
        <w:t>Karimi</w:t>
      </w:r>
    </w:p>
    <w:p w14:paraId="2733638A" w14:textId="4E03C634" w:rsidR="218CD3A7" w:rsidRDefault="218CD3A7" w:rsidP="7EB0327D">
      <w:r>
        <w:t xml:space="preserve">Student 3: Andrei </w:t>
      </w:r>
      <w:r w:rsidR="00B15025">
        <w:t>Miguel Abaday Enriquez</w:t>
      </w:r>
    </w:p>
    <w:p w14:paraId="55A0435E" w14:textId="6EE6AC16" w:rsidR="218CD3A7" w:rsidRPr="00B15025" w:rsidRDefault="218CD3A7" w:rsidP="7EB0327D">
      <w:r w:rsidRPr="00B15025">
        <w:t>Lastesituasjon =</w:t>
      </w:r>
    </w:p>
    <w:p w14:paraId="1EC249A6" w14:textId="36D9A26B" w:rsidR="218CD3A7" w:rsidRPr="00EB7F16" w:rsidRDefault="218CD3A7" w:rsidP="7EB0327D">
      <w:pPr>
        <w:rPr>
          <w:lang w:val="en-US"/>
        </w:rPr>
      </w:pPr>
      <w:r w:rsidRPr="7EB0327D">
        <w:rPr>
          <w:lang w:val="en-US"/>
        </w:rPr>
        <w:t xml:space="preserve">Last 1 = </w:t>
      </w:r>
      <w:r w:rsidR="28775909" w:rsidRPr="7EB0327D">
        <w:rPr>
          <w:lang w:val="en-US"/>
        </w:rPr>
        <w:t>575[g]</w:t>
      </w:r>
      <w:r w:rsidRPr="7EB0327D">
        <w:rPr>
          <w:lang w:val="en-US"/>
        </w:rPr>
        <w:t xml:space="preserve">, Last 2 = </w:t>
      </w:r>
      <w:r w:rsidR="7D186154" w:rsidRPr="7EB0327D">
        <w:rPr>
          <w:lang w:val="en-US"/>
        </w:rPr>
        <w:t>425</w:t>
      </w:r>
      <w:r w:rsidR="7D186154" w:rsidRPr="00EB7F16">
        <w:rPr>
          <w:lang w:val="en-US"/>
        </w:rPr>
        <w:t xml:space="preserve"> [g]</w:t>
      </w:r>
      <w:r w:rsidRPr="7EB0327D">
        <w:rPr>
          <w:lang w:val="en-US"/>
        </w:rPr>
        <w:t xml:space="preserve">, Last 3 = </w:t>
      </w:r>
      <w:r w:rsidR="7A066791" w:rsidRPr="7EB0327D">
        <w:rPr>
          <w:lang w:val="en-US"/>
        </w:rPr>
        <w:t>250</w:t>
      </w:r>
      <w:r w:rsidR="3942DF1A" w:rsidRPr="00EB7F16">
        <w:rPr>
          <w:lang w:val="en-US"/>
        </w:rPr>
        <w:t>[g]</w:t>
      </w:r>
      <w:r w:rsidRPr="7EB0327D">
        <w:rPr>
          <w:lang w:val="en-US"/>
        </w:rPr>
        <w:t>, Last 4 =</w:t>
      </w:r>
      <w:r w:rsidR="2051318C" w:rsidRPr="7EB0327D">
        <w:rPr>
          <w:lang w:val="en-US"/>
        </w:rPr>
        <w:t xml:space="preserve"> </w:t>
      </w:r>
      <w:r w:rsidR="245E41DA" w:rsidRPr="7EB0327D">
        <w:rPr>
          <w:lang w:val="en-US"/>
        </w:rPr>
        <w:t>725</w:t>
      </w:r>
      <w:r w:rsidR="2051318C" w:rsidRPr="00EB7F16">
        <w:rPr>
          <w:lang w:val="en-US"/>
        </w:rPr>
        <w:t>[g]</w:t>
      </w:r>
    </w:p>
    <w:tbl>
      <w:tblPr>
        <w:tblStyle w:val="TableGrid"/>
        <w:tblW w:w="0" w:type="auto"/>
        <w:tblInd w:w="7" w:type="dxa"/>
        <w:tblLook w:val="04A0" w:firstRow="1" w:lastRow="0" w:firstColumn="1" w:lastColumn="0" w:noHBand="0" w:noVBand="1"/>
      </w:tblPr>
      <w:tblGrid>
        <w:gridCol w:w="1258"/>
        <w:gridCol w:w="1260"/>
        <w:gridCol w:w="1258"/>
        <w:gridCol w:w="1260"/>
        <w:gridCol w:w="1260"/>
        <w:gridCol w:w="1259"/>
        <w:gridCol w:w="1258"/>
      </w:tblGrid>
      <w:tr w:rsidR="3F66BB80" w14:paraId="250434CB" w14:textId="77777777" w:rsidTr="7EB0327D">
        <w:trPr>
          <w:trHeight w:val="1108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99"/>
            <w:vAlign w:val="center"/>
          </w:tcPr>
          <w:p w14:paraId="42869500" w14:textId="77777777" w:rsidR="3F66BB80" w:rsidRDefault="70CD6FBB" w:rsidP="3F66BB80">
            <w:pPr>
              <w:spacing w:line="259" w:lineRule="auto"/>
              <w:ind w:left="35"/>
            </w:pPr>
            <w:r w:rsidRPr="7EB0327D">
              <w:rPr>
                <w:b/>
                <w:bCs/>
                <w:sz w:val="20"/>
                <w:szCs w:val="20"/>
              </w:rPr>
              <w:t xml:space="preserve">Stavkrefter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99"/>
            <w:vAlign w:val="center"/>
          </w:tcPr>
          <w:p w14:paraId="3B2CC709" w14:textId="77777777" w:rsidR="3F66BB80" w:rsidRDefault="70CD6FBB" w:rsidP="3F66BB80">
            <w:pPr>
              <w:spacing w:line="259" w:lineRule="auto"/>
              <w:jc w:val="center"/>
            </w:pPr>
            <w:r w:rsidRPr="7EB0327D">
              <w:rPr>
                <w:b/>
                <w:bCs/>
                <w:sz w:val="20"/>
                <w:szCs w:val="20"/>
              </w:rPr>
              <w:t xml:space="preserve">Måleport nr. </w:t>
            </w:r>
          </w:p>
        </w:tc>
        <w:tc>
          <w:tcPr>
            <w:tcW w:w="125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99"/>
            <w:vAlign w:val="center"/>
          </w:tcPr>
          <w:p w14:paraId="02F4C21E" w14:textId="77777777" w:rsidR="3F66BB80" w:rsidRDefault="70CD6FBB" w:rsidP="3F66BB80">
            <w:pPr>
              <w:spacing w:after="2" w:line="237" w:lineRule="auto"/>
              <w:jc w:val="center"/>
            </w:pPr>
            <w:r w:rsidRPr="7EB0327D">
              <w:rPr>
                <w:b/>
                <w:bCs/>
                <w:sz w:val="20"/>
                <w:szCs w:val="20"/>
              </w:rPr>
              <w:t xml:space="preserve">Beregnet kraft </w:t>
            </w:r>
          </w:p>
          <w:p w14:paraId="6CF4ADBB" w14:textId="77777777" w:rsidR="3F66BB80" w:rsidRDefault="70CD6FBB" w:rsidP="3F66BB80">
            <w:pPr>
              <w:spacing w:line="259" w:lineRule="auto"/>
              <w:ind w:right="19"/>
              <w:jc w:val="center"/>
            </w:pPr>
            <w:r w:rsidRPr="7EB0327D">
              <w:rPr>
                <w:b/>
                <w:bCs/>
                <w:sz w:val="20"/>
                <w:szCs w:val="20"/>
              </w:rPr>
              <w:t xml:space="preserve">(N) </w:t>
            </w:r>
          </w:p>
        </w:tc>
        <w:tc>
          <w:tcPr>
            <w:tcW w:w="252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99"/>
          </w:tcPr>
          <w:p w14:paraId="2299E746" w14:textId="77777777" w:rsidR="3F66BB80" w:rsidRDefault="70CD6FBB" w:rsidP="3F66BB80">
            <w:pPr>
              <w:spacing w:line="259" w:lineRule="auto"/>
              <w:ind w:left="566" w:right="536"/>
              <w:jc w:val="center"/>
            </w:pPr>
            <w:r w:rsidRPr="7EB0327D">
              <w:rPr>
                <w:b/>
                <w:bCs/>
                <w:sz w:val="20"/>
                <w:szCs w:val="20"/>
              </w:rPr>
              <w:t xml:space="preserve">Målt kraft (N) </w:t>
            </w:r>
          </w:p>
        </w:tc>
        <w:tc>
          <w:tcPr>
            <w:tcW w:w="251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99"/>
          </w:tcPr>
          <w:p w14:paraId="4622CAD0" w14:textId="77777777" w:rsidR="3F66BB80" w:rsidRDefault="70CD6FBB" w:rsidP="3F66BB80">
            <w:pPr>
              <w:spacing w:line="259" w:lineRule="auto"/>
              <w:ind w:right="17"/>
              <w:jc w:val="center"/>
            </w:pPr>
            <w:r w:rsidRPr="7EB0327D">
              <w:rPr>
                <w:b/>
                <w:bCs/>
                <w:sz w:val="20"/>
                <w:szCs w:val="20"/>
              </w:rPr>
              <w:t xml:space="preserve">Avvik </w:t>
            </w:r>
          </w:p>
          <w:p w14:paraId="56E64AEC" w14:textId="77777777" w:rsidR="3F66BB80" w:rsidRDefault="70CD6FBB" w:rsidP="3F66BB80">
            <w:pPr>
              <w:spacing w:line="259" w:lineRule="auto"/>
              <w:ind w:right="12"/>
              <w:jc w:val="center"/>
            </w:pPr>
            <w:r w:rsidRPr="7EB0327D">
              <w:rPr>
                <w:b/>
                <w:bCs/>
                <w:sz w:val="20"/>
                <w:szCs w:val="20"/>
              </w:rPr>
              <w:t>(</w:t>
            </w:r>
            <w:r w:rsidRPr="7EB0327D">
              <w:rPr>
                <w:b/>
                <w:bCs/>
                <w:sz w:val="20"/>
                <w:szCs w:val="20"/>
                <w:vertAlign w:val="subscript"/>
              </w:rPr>
              <w:t xml:space="preserve"> </w:t>
            </w:r>
            <w:r w:rsidRPr="7EB0327D">
              <w:rPr>
                <w:b/>
                <w:bCs/>
                <w:sz w:val="20"/>
                <w:szCs w:val="20"/>
              </w:rPr>
              <w:t>%</w:t>
            </w:r>
            <w:r w:rsidRPr="7EB0327D">
              <w:rPr>
                <w:b/>
                <w:bCs/>
                <w:sz w:val="20"/>
                <w:szCs w:val="20"/>
                <w:vertAlign w:val="subscript"/>
              </w:rPr>
              <w:t xml:space="preserve"> </w:t>
            </w:r>
            <w:r w:rsidRPr="7EB0327D">
              <w:rPr>
                <w:b/>
                <w:bCs/>
                <w:sz w:val="20"/>
                <w:szCs w:val="20"/>
              </w:rPr>
              <w:t xml:space="preserve">) </w:t>
            </w:r>
          </w:p>
        </w:tc>
      </w:tr>
      <w:tr w:rsidR="3F66BB80" w14:paraId="58694ECE" w14:textId="77777777" w:rsidTr="7EB0327D">
        <w:trPr>
          <w:trHeight w:val="619"/>
        </w:trPr>
        <w:tc>
          <w:tcPr>
            <w:tcW w:w="1258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9629B0" w14:textId="77777777" w:rsidR="3F66BB80" w:rsidRDefault="3F66BB80" w:rsidP="3F66BB80">
            <w:pPr>
              <w:spacing w:after="160" w:line="259" w:lineRule="auto"/>
            </w:pPr>
          </w:p>
        </w:tc>
        <w:tc>
          <w:tcPr>
            <w:tcW w:w="126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ABDC69" w14:textId="77777777" w:rsidR="3F66BB80" w:rsidRDefault="3F66BB80" w:rsidP="3F66BB80">
            <w:pPr>
              <w:spacing w:after="160" w:line="259" w:lineRule="auto"/>
            </w:pPr>
          </w:p>
        </w:tc>
        <w:tc>
          <w:tcPr>
            <w:tcW w:w="1258" w:type="dxa"/>
            <w:vMerge/>
          </w:tcPr>
          <w:p w14:paraId="5EE94E59" w14:textId="77777777" w:rsidR="00637A26" w:rsidRDefault="00637A26"/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99"/>
          </w:tcPr>
          <w:p w14:paraId="45A4AC30" w14:textId="77777777" w:rsidR="3F66BB80" w:rsidRDefault="70CD6FBB" w:rsidP="3F66BB80">
            <w:pPr>
              <w:spacing w:line="259" w:lineRule="auto"/>
              <w:jc w:val="center"/>
            </w:pPr>
            <w:r w:rsidRPr="7EB0327D">
              <w:rPr>
                <w:b/>
                <w:bCs/>
                <w:sz w:val="20"/>
                <w:szCs w:val="20"/>
              </w:rPr>
              <w:t xml:space="preserve">Mellom  fagverk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99"/>
          </w:tcPr>
          <w:p w14:paraId="3B3592C9" w14:textId="77777777" w:rsidR="3F66BB80" w:rsidRDefault="70CD6FBB" w:rsidP="3F66BB80">
            <w:pPr>
              <w:spacing w:line="259" w:lineRule="auto"/>
              <w:jc w:val="center"/>
            </w:pPr>
            <w:r w:rsidRPr="7EB0327D">
              <w:rPr>
                <w:b/>
                <w:bCs/>
                <w:sz w:val="20"/>
                <w:szCs w:val="20"/>
              </w:rPr>
              <w:t xml:space="preserve">På et fagverk </w:t>
            </w: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99"/>
          </w:tcPr>
          <w:p w14:paraId="061B143A" w14:textId="77777777" w:rsidR="3F66BB80" w:rsidRDefault="70CD6FBB" w:rsidP="3F66BB80">
            <w:pPr>
              <w:spacing w:line="259" w:lineRule="auto"/>
              <w:jc w:val="center"/>
            </w:pPr>
            <w:r w:rsidRPr="7EB0327D">
              <w:rPr>
                <w:b/>
                <w:bCs/>
                <w:sz w:val="20"/>
                <w:szCs w:val="20"/>
              </w:rPr>
              <w:t xml:space="preserve">Mellom  fagverk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99"/>
          </w:tcPr>
          <w:p w14:paraId="6D5A6DB5" w14:textId="77777777" w:rsidR="3F66BB80" w:rsidRDefault="70CD6FBB" w:rsidP="3F66BB80">
            <w:pPr>
              <w:spacing w:line="259" w:lineRule="auto"/>
              <w:jc w:val="center"/>
            </w:pPr>
            <w:r w:rsidRPr="7EB0327D">
              <w:rPr>
                <w:b/>
                <w:bCs/>
                <w:sz w:val="20"/>
                <w:szCs w:val="20"/>
              </w:rPr>
              <w:t xml:space="preserve">På et fagverk </w:t>
            </w:r>
          </w:p>
        </w:tc>
      </w:tr>
      <w:tr w:rsidR="3F66BB80" w14:paraId="67998373" w14:textId="77777777" w:rsidTr="7EB0327D">
        <w:trPr>
          <w:trHeight w:val="364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C50C1B" w14:textId="77777777" w:rsidR="3F66BB80" w:rsidRDefault="70CD6FBB" w:rsidP="3F66BB80">
            <w:pPr>
              <w:spacing w:line="259" w:lineRule="auto"/>
              <w:ind w:right="17"/>
              <w:jc w:val="center"/>
            </w:pPr>
            <w:r w:rsidRPr="7EB0327D">
              <w:rPr>
                <w:b/>
                <w:bCs/>
                <w:i/>
                <w:iCs/>
                <w:sz w:val="20"/>
                <w:szCs w:val="20"/>
              </w:rPr>
              <w:t>A</w:t>
            </w:r>
            <w:r w:rsidRPr="7EB0327D">
              <w:rPr>
                <w:b/>
                <w:bCs/>
                <w:i/>
                <w:iCs/>
                <w:sz w:val="13"/>
                <w:szCs w:val="13"/>
              </w:rPr>
              <w:t xml:space="preserve">x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1CDE00" w14:textId="5EE2ABC6" w:rsidR="3F66BB80" w:rsidRDefault="3F66BB80" w:rsidP="7EB0327D">
            <w:pPr>
              <w:spacing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4B948B" w14:textId="4EF1288B" w:rsidR="3581A034" w:rsidRDefault="3581A034" w:rsidP="7EB0327D">
            <w:pPr>
              <w:spacing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- </w:t>
            </w:r>
            <w:r w:rsidR="7EB0327D" w:rsidRPr="7EB0327D">
              <w:rPr>
                <w:rFonts w:ascii="Consolas" w:eastAsia="Consolas" w:hAnsi="Consolas" w:cs="Consolas"/>
                <w:sz w:val="20"/>
                <w:szCs w:val="20"/>
              </w:rPr>
              <w:t>0.0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79A556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E9D101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56DA77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9FEC67" w14:textId="77777777" w:rsidR="3F66BB80" w:rsidRDefault="70CD6FBB" w:rsidP="7EB0327D">
            <w:pPr>
              <w:spacing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  <w:tr w:rsidR="3F66BB80" w14:paraId="4A0259D0" w14:textId="77777777" w:rsidTr="7EB0327D">
        <w:trPr>
          <w:trHeight w:val="420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290975" w14:textId="77777777" w:rsidR="3F66BB80" w:rsidRDefault="70CD6FBB" w:rsidP="3F66BB80">
            <w:pPr>
              <w:spacing w:line="259" w:lineRule="auto"/>
              <w:ind w:right="20"/>
              <w:jc w:val="center"/>
            </w:pPr>
            <w:r w:rsidRPr="7EB0327D">
              <w:rPr>
                <w:b/>
                <w:bCs/>
                <w:i/>
                <w:iCs/>
                <w:sz w:val="20"/>
                <w:szCs w:val="20"/>
              </w:rPr>
              <w:t>A</w:t>
            </w:r>
            <w:r w:rsidRPr="7EB0327D">
              <w:rPr>
                <w:b/>
                <w:bCs/>
                <w:i/>
                <w:iCs/>
                <w:sz w:val="20"/>
                <w:szCs w:val="20"/>
                <w:vertAlign w:val="subscript"/>
              </w:rPr>
              <w:t>y</w:t>
            </w:r>
            <w:r w:rsidRPr="7EB0327D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835595" w14:textId="21DA6BC1" w:rsidR="3F66BB80" w:rsidRDefault="3F66BB80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F1890E" w14:textId="5A1800C1" w:rsidR="7EB0327D" w:rsidRDefault="7EB0327D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+</w:t>
            </w:r>
            <w:r w:rsidR="29FF48D2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2.04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097FD9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530DEB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677CFD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D6E75C" w14:textId="77777777" w:rsidR="3F66BB80" w:rsidRDefault="70CD6FBB" w:rsidP="7EB0327D">
            <w:pPr>
              <w:spacing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  <w:tr w:rsidR="3F66BB80" w14:paraId="453CB080" w14:textId="77777777" w:rsidTr="7EB0327D">
        <w:trPr>
          <w:trHeight w:val="386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823B81" w14:textId="77777777" w:rsidR="3F66BB80" w:rsidRDefault="70CD6FBB" w:rsidP="3F66BB80">
            <w:pPr>
              <w:spacing w:line="259" w:lineRule="auto"/>
              <w:ind w:right="19"/>
              <w:jc w:val="center"/>
            </w:pPr>
            <w:r w:rsidRPr="7EB0327D">
              <w:rPr>
                <w:b/>
                <w:bCs/>
                <w:i/>
                <w:iCs/>
                <w:sz w:val="20"/>
                <w:szCs w:val="20"/>
              </w:rPr>
              <w:t>B</w:t>
            </w:r>
            <w:r w:rsidRPr="7EB0327D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38AA97" w14:textId="2DA9B88A" w:rsidR="3F66BB80" w:rsidRDefault="3F66BB80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CA6A5E" w14:textId="0AB6F927" w:rsidR="7EB0327D" w:rsidRDefault="7EB0327D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+</w:t>
            </w:r>
            <w:r w:rsidR="1B430AAF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13.32</w:t>
            </w:r>
            <w:r w:rsidR="47567B45" w:rsidRPr="7EB0327D">
              <w:rPr>
                <w:rFonts w:ascii="Consolas" w:eastAsia="Consolas" w:hAnsi="Consolas" w:cs="Consolas"/>
                <w:sz w:val="20"/>
                <w:szCs w:val="20"/>
              </w:rPr>
              <w:t>000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B9F1CC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CB3BE7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18A980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1CE798" w14:textId="77777777" w:rsidR="3F66BB80" w:rsidRDefault="70CD6FBB" w:rsidP="7EB0327D">
            <w:pPr>
              <w:spacing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  <w:tr w:rsidR="3F66BB80" w14:paraId="6936CA0E" w14:textId="77777777" w:rsidTr="7EB0327D">
        <w:trPr>
          <w:trHeight w:val="375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5DF209" w14:textId="77777777" w:rsidR="3F66BB80" w:rsidRDefault="70CD6FBB" w:rsidP="3F66BB80">
            <w:pPr>
              <w:spacing w:line="259" w:lineRule="auto"/>
              <w:ind w:right="17"/>
              <w:jc w:val="center"/>
            </w:pPr>
            <w:r w:rsidRPr="7EB0327D">
              <w:rPr>
                <w:b/>
                <w:bCs/>
                <w:i/>
                <w:iCs/>
                <w:sz w:val="20"/>
                <w:szCs w:val="20"/>
              </w:rPr>
              <w:t>N</w:t>
            </w:r>
            <w:r w:rsidRPr="7EB0327D">
              <w:rPr>
                <w:b/>
                <w:bCs/>
                <w:i/>
                <w:iCs/>
                <w:sz w:val="13"/>
                <w:szCs w:val="13"/>
              </w:rPr>
              <w:t>AC</w:t>
            </w:r>
            <w:r w:rsidRPr="7EB0327D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2A8DCD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886553" w14:textId="300A738D" w:rsidR="3F66BB80" w:rsidRDefault="64D24DFE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+</w:t>
            </w:r>
            <w:r w:rsidR="0F0F062E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3.59700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428C9B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91968B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50FA55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CBC82B" w14:textId="77777777" w:rsidR="3F66BB80" w:rsidRDefault="70CD6FBB" w:rsidP="7EB0327D">
            <w:pPr>
              <w:spacing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  <w:tr w:rsidR="3F66BB80" w14:paraId="37E7E85B" w14:textId="77777777" w:rsidTr="7EB0327D">
        <w:trPr>
          <w:trHeight w:val="403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F15990" w14:textId="77777777" w:rsidR="3F66BB80" w:rsidRDefault="70CD6FBB" w:rsidP="3F66BB80">
            <w:pPr>
              <w:spacing w:line="259" w:lineRule="auto"/>
              <w:ind w:right="15"/>
              <w:jc w:val="center"/>
            </w:pPr>
            <w:r w:rsidRPr="7EB0327D">
              <w:rPr>
                <w:b/>
                <w:bCs/>
                <w:i/>
                <w:iCs/>
                <w:sz w:val="20"/>
                <w:szCs w:val="20"/>
              </w:rPr>
              <w:t>N</w:t>
            </w:r>
            <w:r w:rsidRPr="7EB0327D">
              <w:rPr>
                <w:b/>
                <w:bCs/>
                <w:i/>
                <w:iCs/>
                <w:sz w:val="13"/>
                <w:szCs w:val="13"/>
              </w:rPr>
              <w:t>CD</w:t>
            </w:r>
            <w:r w:rsidRPr="7EB0327D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E2CC16" w14:textId="612C2432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611ADEAE" w:rsidRPr="7EB0327D"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EBD16D" w14:textId="0A3A16D2" w:rsidR="3F66BB80" w:rsidRDefault="1DFCC3F0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+</w:t>
            </w:r>
            <w:r w:rsidR="7E1BE9CA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6.62175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E96A9D" w14:textId="2F0E5257" w:rsidR="3F66BB80" w:rsidRDefault="516397A0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+</w:t>
            </w:r>
            <w:r w:rsidR="01042FA3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6.06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87EAE" w14:textId="656566A1" w:rsidR="3F66BB80" w:rsidRDefault="119BD3A6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+</w:t>
            </w:r>
            <w:r w:rsidR="475E1077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2A2E3174" w:rsidRPr="7EB0327D">
              <w:rPr>
                <w:rFonts w:ascii="Consolas" w:eastAsia="Consolas" w:hAnsi="Consolas" w:cs="Consolas"/>
                <w:sz w:val="20"/>
                <w:szCs w:val="20"/>
              </w:rPr>
              <w:t>12</w:t>
            </w:r>
            <w:r w:rsidR="52B18AFF" w:rsidRPr="7EB0327D">
              <w:rPr>
                <w:rFonts w:ascii="Consolas" w:eastAsia="Consolas" w:hAnsi="Consolas" w:cs="Consolas"/>
                <w:sz w:val="20"/>
                <w:szCs w:val="20"/>
              </w:rPr>
              <w:t>.08</w:t>
            </w: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9FC31B" w14:textId="3494A32A" w:rsidR="3F66BB80" w:rsidRDefault="49FF4F08" w:rsidP="7A8CEC47">
            <w:pPr>
              <w:spacing w:line="259" w:lineRule="auto"/>
              <w:ind w:left="1"/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9.26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FE83C3" w14:textId="3000FE6F" w:rsidR="3F66BB80" w:rsidRDefault="6C97740F" w:rsidP="7A8CEC47">
            <w:pPr>
              <w:spacing w:line="259" w:lineRule="auto"/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45.18</w:t>
            </w:r>
          </w:p>
        </w:tc>
      </w:tr>
      <w:tr w:rsidR="3F66BB80" w14:paraId="66273D81" w14:textId="77777777" w:rsidTr="7EB0327D">
        <w:trPr>
          <w:trHeight w:val="432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64A8B9" w14:textId="77777777" w:rsidR="3F66BB80" w:rsidRDefault="70CD6FBB" w:rsidP="3F66BB80">
            <w:pPr>
              <w:spacing w:line="259" w:lineRule="auto"/>
              <w:ind w:right="15"/>
              <w:jc w:val="center"/>
            </w:pPr>
            <w:r w:rsidRPr="7EB0327D">
              <w:rPr>
                <w:b/>
                <w:bCs/>
                <w:i/>
                <w:iCs/>
                <w:sz w:val="20"/>
                <w:szCs w:val="20"/>
              </w:rPr>
              <w:t>N</w:t>
            </w:r>
            <w:r w:rsidRPr="7EB0327D">
              <w:rPr>
                <w:b/>
                <w:bCs/>
                <w:i/>
                <w:iCs/>
                <w:sz w:val="13"/>
                <w:szCs w:val="13"/>
              </w:rPr>
              <w:t>BD</w:t>
            </w:r>
            <w:r w:rsidRPr="7EB0327D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5983D5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AB7064" w14:textId="0FD21617" w:rsidR="3F66BB80" w:rsidRDefault="01EF10AE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-</w:t>
            </w:r>
            <w:r w:rsidR="009831DF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3.02475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BE508F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167BF5" w14:textId="35E75431" w:rsidR="3F66BB80" w:rsidRDefault="3F66BB80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4297FD" w14:textId="72C2A668" w:rsidR="3F66BB80" w:rsidRDefault="3F66BB80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F9120B" w14:textId="46D08574" w:rsidR="3F66BB80" w:rsidRDefault="3F66BB80" w:rsidP="7EB0327D">
            <w:pPr>
              <w:spacing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</w:tr>
      <w:tr w:rsidR="3F66BB80" w14:paraId="4F7B5C76" w14:textId="77777777" w:rsidTr="7EB0327D">
        <w:trPr>
          <w:trHeight w:val="415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A890E9" w14:textId="77777777" w:rsidR="3F66BB80" w:rsidRDefault="70CD6FBB" w:rsidP="3F66BB80">
            <w:pPr>
              <w:spacing w:line="259" w:lineRule="auto"/>
              <w:ind w:right="17"/>
              <w:jc w:val="center"/>
            </w:pPr>
            <w:r w:rsidRPr="7EB0327D">
              <w:rPr>
                <w:b/>
                <w:bCs/>
                <w:i/>
                <w:iCs/>
                <w:sz w:val="20"/>
                <w:szCs w:val="20"/>
              </w:rPr>
              <w:t>N</w:t>
            </w:r>
            <w:r w:rsidRPr="7EB0327D">
              <w:rPr>
                <w:b/>
                <w:bCs/>
                <w:i/>
                <w:iCs/>
                <w:sz w:val="13"/>
                <w:szCs w:val="13"/>
              </w:rPr>
              <w:t>EF</w:t>
            </w:r>
            <w:r w:rsidRPr="7EB0327D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8CF5FB" w14:textId="60AA4063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51D48F1F" w:rsidRPr="7EB0327D"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218169" w14:textId="490A2D77" w:rsidR="3F66BB80" w:rsidRDefault="39F61FE7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-</w:t>
            </w:r>
            <w:r w:rsidR="3909B622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7.19400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EBF0B8" w14:textId="2F7CE6DF" w:rsidR="3F66BB80" w:rsidRDefault="2D45A0AA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-</w:t>
            </w:r>
            <w:r w:rsidR="6CB1F747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7.50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51C5B4" w14:textId="451B0BD3" w:rsidR="3F66BB80" w:rsidRDefault="14B81588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-</w:t>
            </w:r>
            <w:r w:rsidR="456B9F20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3EE14C21" w:rsidRPr="7EB0327D">
              <w:rPr>
                <w:rFonts w:ascii="Consolas" w:eastAsia="Consolas" w:hAnsi="Consolas" w:cs="Consolas"/>
                <w:sz w:val="20"/>
                <w:szCs w:val="20"/>
              </w:rPr>
              <w:t>13.30</w:t>
            </w: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5949D3" w14:textId="5C4315A1" w:rsidR="3F66BB80" w:rsidRDefault="6640D782" w:rsidP="7A8CEC47">
            <w:pPr>
              <w:spacing w:line="259" w:lineRule="auto"/>
              <w:ind w:left="1"/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4.08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BC12AC" w14:textId="5F701F3E" w:rsidR="3F66BB80" w:rsidRDefault="2DC5E418" w:rsidP="7A8CEC47">
            <w:pPr>
              <w:spacing w:line="259" w:lineRule="auto"/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45.9</w:t>
            </w:r>
            <w:r w:rsidR="4274FA37" w:rsidRPr="7EB0327D"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</w:tr>
      <w:tr w:rsidR="3F66BB80" w14:paraId="365327D7" w14:textId="77777777" w:rsidTr="7EB0327D">
        <w:trPr>
          <w:trHeight w:val="432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92A904A" w14:textId="77777777" w:rsidR="3F66BB80" w:rsidRDefault="70CD6FBB" w:rsidP="3F66BB80">
            <w:pPr>
              <w:spacing w:line="259" w:lineRule="auto"/>
              <w:ind w:right="15"/>
              <w:jc w:val="center"/>
            </w:pPr>
            <w:r w:rsidRPr="7EB0327D">
              <w:rPr>
                <w:b/>
                <w:bCs/>
                <w:i/>
                <w:iCs/>
                <w:sz w:val="20"/>
                <w:szCs w:val="20"/>
              </w:rPr>
              <w:t>N</w:t>
            </w:r>
            <w:r w:rsidRPr="7EB0327D">
              <w:rPr>
                <w:b/>
                <w:bCs/>
                <w:i/>
                <w:iCs/>
                <w:sz w:val="13"/>
                <w:szCs w:val="13"/>
              </w:rPr>
              <w:t>FG</w:t>
            </w:r>
            <w:r w:rsidRPr="7EB0327D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12A137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440CB5" w14:textId="47C00D7B" w:rsidR="3F66BB80" w:rsidRDefault="50C3AFF0" w:rsidP="7EB0327D">
            <w:pPr>
              <w:spacing w:after="240"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-</w:t>
            </w:r>
            <w:r w:rsidR="4C15772C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6.04950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E5BA1F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79359E" w14:textId="78B43D30" w:rsidR="3F66BB80" w:rsidRDefault="3F66BB80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037134" w14:textId="4A60B6B9" w:rsidR="3F66BB80" w:rsidRDefault="3F66BB80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8E86BD" w14:textId="48F84DA3" w:rsidR="3F66BB80" w:rsidRDefault="3F66BB80" w:rsidP="7EB0327D">
            <w:pPr>
              <w:spacing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</w:tr>
      <w:tr w:rsidR="3F66BB80" w14:paraId="18C38EE0" w14:textId="77777777" w:rsidTr="7EB0327D">
        <w:trPr>
          <w:trHeight w:val="420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C821B" w14:textId="77777777" w:rsidR="3F66BB80" w:rsidRDefault="70CD6FBB" w:rsidP="3F66BB80">
            <w:pPr>
              <w:spacing w:line="259" w:lineRule="auto"/>
              <w:ind w:right="17"/>
              <w:jc w:val="center"/>
            </w:pPr>
            <w:r w:rsidRPr="7EB0327D">
              <w:rPr>
                <w:b/>
                <w:bCs/>
                <w:i/>
                <w:iCs/>
                <w:sz w:val="20"/>
                <w:szCs w:val="20"/>
              </w:rPr>
              <w:t>N</w:t>
            </w:r>
            <w:r w:rsidRPr="7EB0327D">
              <w:rPr>
                <w:b/>
                <w:bCs/>
                <w:i/>
                <w:iCs/>
                <w:sz w:val="13"/>
                <w:szCs w:val="13"/>
              </w:rPr>
              <w:t>AE</w:t>
            </w:r>
            <w:r w:rsidRPr="7EB0327D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4A9170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2412E2" w14:textId="0DE004AA" w:rsidR="3F66BB80" w:rsidRDefault="436076A8" w:rsidP="7EB0327D">
            <w:pPr>
              <w:spacing w:after="240"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- </w:t>
            </w:r>
            <w:r w:rsidR="0C5F1787" w:rsidRPr="7EB0327D">
              <w:rPr>
                <w:rFonts w:ascii="Consolas" w:eastAsia="Consolas" w:hAnsi="Consolas" w:cs="Consolas"/>
                <w:sz w:val="20"/>
                <w:szCs w:val="20"/>
              </w:rPr>
              <w:t>5.08693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2957F8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C17EA5" w14:textId="1B3EE84C" w:rsidR="3F66BB80" w:rsidRDefault="3F66BB80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08F98" w14:textId="46BE13EF" w:rsidR="3F66BB80" w:rsidRDefault="3F66BB80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8C6BB0" w14:textId="1502370C" w:rsidR="3F66BB80" w:rsidRDefault="3F66BB80" w:rsidP="7EB0327D">
            <w:pPr>
              <w:spacing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</w:tr>
      <w:tr w:rsidR="3F66BB80" w14:paraId="6822997E" w14:textId="77777777" w:rsidTr="7EB0327D">
        <w:trPr>
          <w:trHeight w:val="422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31A3F6" w14:textId="77777777" w:rsidR="3F66BB80" w:rsidRDefault="70CD6FBB" w:rsidP="3F66BB80">
            <w:pPr>
              <w:spacing w:line="259" w:lineRule="auto"/>
              <w:ind w:right="17"/>
              <w:jc w:val="center"/>
            </w:pPr>
            <w:r w:rsidRPr="7EB0327D">
              <w:rPr>
                <w:b/>
                <w:bCs/>
                <w:i/>
                <w:iCs/>
                <w:sz w:val="20"/>
                <w:szCs w:val="20"/>
              </w:rPr>
              <w:t>N</w:t>
            </w:r>
            <w:r w:rsidRPr="7EB0327D">
              <w:rPr>
                <w:b/>
                <w:bCs/>
                <w:i/>
                <w:iCs/>
                <w:sz w:val="13"/>
                <w:szCs w:val="13"/>
              </w:rPr>
              <w:t>CE</w:t>
            </w:r>
            <w:r w:rsidRPr="7EB0327D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DABA00" w14:textId="5D14D1E6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44FFC98A" w:rsidRPr="7EB0327D"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3151A1" w14:textId="07624774" w:rsidR="3F66BB80" w:rsidRDefault="348613D1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+</w:t>
            </w:r>
            <w:r w:rsidR="3C903826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4DF1C01A" w:rsidRPr="7EB0327D">
              <w:rPr>
                <w:rFonts w:ascii="Consolas" w:eastAsia="Consolas" w:hAnsi="Consolas" w:cs="Consolas"/>
                <w:sz w:val="20"/>
                <w:szCs w:val="20"/>
              </w:rPr>
              <w:t>5.08693</w:t>
            </w:r>
            <w:r w:rsidR="3DF7CD00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D7D1AC" w14:textId="63C990E2" w:rsidR="3F66BB80" w:rsidRDefault="0F151009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+</w:t>
            </w:r>
            <w:r w:rsidR="6BF0B550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5.02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48B29B" w14:textId="339BFE3A" w:rsidR="3F66BB80" w:rsidRDefault="44CE9A99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+</w:t>
            </w:r>
            <w:r w:rsidR="077F16A7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9.42</w:t>
            </w: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F63ED2" w14:textId="68CC19FE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386AF76D" w:rsidRPr="7EB0327D">
              <w:rPr>
                <w:rFonts w:ascii="Consolas" w:eastAsia="Consolas" w:hAnsi="Consolas" w:cs="Consolas"/>
                <w:sz w:val="20"/>
                <w:szCs w:val="20"/>
              </w:rPr>
              <w:t>1.32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375F27" w14:textId="5D1032CC" w:rsidR="3F66BB80" w:rsidRDefault="386AF76D" w:rsidP="7EB0327D">
            <w:pPr>
              <w:spacing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45.99</w:t>
            </w:r>
            <w:r w:rsidR="70CD6FBB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  <w:tr w:rsidR="3F66BB80" w14:paraId="05387905" w14:textId="77777777" w:rsidTr="7EB0327D">
        <w:trPr>
          <w:trHeight w:val="451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29EE32" w14:textId="77777777" w:rsidR="3F66BB80" w:rsidRDefault="70CD6FBB" w:rsidP="3F66BB80">
            <w:pPr>
              <w:spacing w:line="259" w:lineRule="auto"/>
              <w:ind w:right="17"/>
              <w:jc w:val="center"/>
            </w:pPr>
            <w:r w:rsidRPr="7EB0327D">
              <w:rPr>
                <w:b/>
                <w:bCs/>
                <w:i/>
                <w:iCs/>
                <w:sz w:val="20"/>
                <w:szCs w:val="20"/>
              </w:rPr>
              <w:t>N</w:t>
            </w:r>
            <w:r w:rsidRPr="7EB0327D">
              <w:rPr>
                <w:b/>
                <w:bCs/>
                <w:i/>
                <w:iCs/>
                <w:sz w:val="13"/>
                <w:szCs w:val="13"/>
              </w:rPr>
              <w:t>CF</w:t>
            </w:r>
            <w:r w:rsidRPr="7EB0327D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43843D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917093" w14:textId="53566175" w:rsidR="3F66BB80" w:rsidRDefault="30960BE0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+</w:t>
            </w:r>
            <w:r w:rsidR="3686EFA4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0.80928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FB7C92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8F3033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244F43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286558" w14:textId="77777777" w:rsidR="3F66BB80" w:rsidRDefault="70CD6FBB" w:rsidP="7EB0327D">
            <w:pPr>
              <w:spacing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  <w:tr w:rsidR="3F66BB80" w14:paraId="4A0474C6" w14:textId="77777777" w:rsidTr="7EB0327D">
        <w:trPr>
          <w:trHeight w:val="394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944B90" w14:textId="77777777" w:rsidR="3F66BB80" w:rsidRDefault="70CD6FBB" w:rsidP="3F66BB80">
            <w:pPr>
              <w:spacing w:line="259" w:lineRule="auto"/>
              <w:ind w:right="15"/>
              <w:jc w:val="center"/>
            </w:pPr>
            <w:r w:rsidRPr="7EB0327D">
              <w:rPr>
                <w:b/>
                <w:bCs/>
                <w:i/>
                <w:iCs/>
                <w:sz w:val="20"/>
                <w:szCs w:val="20"/>
              </w:rPr>
              <w:t>N</w:t>
            </w:r>
            <w:r w:rsidRPr="7EB0327D">
              <w:rPr>
                <w:b/>
                <w:bCs/>
                <w:i/>
                <w:iCs/>
                <w:sz w:val="13"/>
                <w:szCs w:val="13"/>
              </w:rPr>
              <w:t>DF</w:t>
            </w:r>
            <w:r w:rsidRPr="7EB0327D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CBC5FA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CA5548" w14:textId="642954D2" w:rsidR="3F66BB80" w:rsidRDefault="04CC9552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- </w:t>
            </w:r>
            <w:r w:rsidR="561EEA52" w:rsidRPr="7EB0327D">
              <w:rPr>
                <w:rFonts w:ascii="Consolas" w:eastAsia="Consolas" w:hAnsi="Consolas" w:cs="Consolas"/>
                <w:sz w:val="20"/>
                <w:szCs w:val="20"/>
              </w:rPr>
              <w:t>0.80928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44C75C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F4B260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03030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154FEF" w14:textId="77777777" w:rsidR="3F66BB80" w:rsidRDefault="70CD6FBB" w:rsidP="7EB0327D">
            <w:pPr>
              <w:spacing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  <w:tr w:rsidR="3F66BB80" w14:paraId="7E42D2FF" w14:textId="77777777" w:rsidTr="7EB0327D">
        <w:trPr>
          <w:trHeight w:val="442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2BCA5E" w14:textId="77777777" w:rsidR="3F66BB80" w:rsidRDefault="70CD6FBB" w:rsidP="3F66BB80">
            <w:pPr>
              <w:spacing w:line="259" w:lineRule="auto"/>
              <w:ind w:right="17"/>
              <w:jc w:val="center"/>
            </w:pPr>
            <w:r w:rsidRPr="7EB0327D">
              <w:rPr>
                <w:b/>
                <w:bCs/>
                <w:i/>
                <w:iCs/>
                <w:sz w:val="20"/>
                <w:szCs w:val="20"/>
              </w:rPr>
              <w:t>N</w:t>
            </w:r>
            <w:r w:rsidRPr="7EB0327D">
              <w:rPr>
                <w:b/>
                <w:bCs/>
                <w:i/>
                <w:iCs/>
                <w:sz w:val="13"/>
                <w:szCs w:val="13"/>
              </w:rPr>
              <w:t>DG</w:t>
            </w:r>
            <w:r w:rsidRPr="7EB0327D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4CB92D" w14:textId="4981B250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639992D5" w:rsidRPr="7EB0327D"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6CA9C0" w14:textId="5D73BA83" w:rsidR="3F66BB80" w:rsidRDefault="15327EB0" w:rsidP="3F66BB80">
            <w:pPr>
              <w:spacing w:line="259" w:lineRule="auto"/>
              <w:ind w:left="1"/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+</w:t>
            </w:r>
            <w:r w:rsidR="167CC2F7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1C752707" w:rsidRPr="7EB0327D">
              <w:rPr>
                <w:rFonts w:ascii="Consolas" w:eastAsia="Consolas" w:hAnsi="Consolas" w:cs="Consolas"/>
                <w:sz w:val="20"/>
                <w:szCs w:val="20"/>
              </w:rPr>
              <w:t>4.27764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5F4BA9" w14:textId="260146B6" w:rsidR="3F66BB80" w:rsidRDefault="3C1B5A7A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+</w:t>
            </w:r>
            <w:r w:rsidR="26A45CA0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3.83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F7F1AB" w14:textId="7172B0EB" w:rsidR="3F66BB80" w:rsidRDefault="411A777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+</w:t>
            </w:r>
            <w:r w:rsidR="17E855A3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7.36</w:t>
            </w: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6B7B51" w14:textId="2A7007CF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r w:rsidR="6E295184" w:rsidRPr="7EB0327D">
              <w:rPr>
                <w:rFonts w:ascii="Consolas" w:eastAsia="Consolas" w:hAnsi="Consolas" w:cs="Consolas"/>
                <w:sz w:val="20"/>
                <w:szCs w:val="20"/>
              </w:rPr>
              <w:t>11.68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48B7A0" w14:textId="430BB4DF" w:rsidR="3F66BB80" w:rsidRDefault="6E295184" w:rsidP="7EB0327D">
            <w:pPr>
              <w:spacing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>41.87</w:t>
            </w:r>
            <w:r w:rsidR="70CD6FBB"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</w:tr>
      <w:tr w:rsidR="3F66BB80" w14:paraId="6A240408" w14:textId="77777777" w:rsidTr="7EB0327D">
        <w:trPr>
          <w:trHeight w:val="413"/>
        </w:trPr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4E51D2" w14:textId="77777777" w:rsidR="3F66BB80" w:rsidRDefault="70CD6FBB" w:rsidP="3F66BB80">
            <w:pPr>
              <w:spacing w:line="259" w:lineRule="auto"/>
              <w:ind w:right="15"/>
              <w:jc w:val="center"/>
            </w:pPr>
            <w:r w:rsidRPr="7EB0327D">
              <w:rPr>
                <w:b/>
                <w:bCs/>
                <w:i/>
                <w:iCs/>
                <w:sz w:val="20"/>
                <w:szCs w:val="20"/>
              </w:rPr>
              <w:t>N</w:t>
            </w:r>
            <w:r w:rsidRPr="7EB0327D">
              <w:rPr>
                <w:b/>
                <w:bCs/>
                <w:i/>
                <w:iCs/>
                <w:sz w:val="13"/>
                <w:szCs w:val="13"/>
              </w:rPr>
              <w:t>BG</w:t>
            </w:r>
            <w:r w:rsidRPr="7EB0327D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CCB67E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118BCA" w14:textId="388F9300" w:rsidR="3F66BB80" w:rsidRDefault="5CAD5BC9" w:rsidP="3F66BB80">
            <w:pPr>
              <w:spacing w:line="259" w:lineRule="auto"/>
              <w:ind w:left="1"/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- </w:t>
            </w:r>
            <w:r w:rsidR="648A5804" w:rsidRPr="7EB0327D">
              <w:rPr>
                <w:rFonts w:ascii="Consolas" w:eastAsia="Consolas" w:hAnsi="Consolas" w:cs="Consolas"/>
                <w:sz w:val="20"/>
                <w:szCs w:val="20"/>
              </w:rPr>
              <w:t>4.27764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19C20E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0C5C4F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FD4720" w14:textId="77777777" w:rsidR="3F66BB80" w:rsidRDefault="70CD6FBB" w:rsidP="7EB0327D">
            <w:pPr>
              <w:spacing w:line="259" w:lineRule="auto"/>
              <w:ind w:left="1"/>
              <w:rPr>
                <w:rFonts w:ascii="Consolas" w:eastAsia="Consolas" w:hAnsi="Consolas" w:cs="Consolas"/>
                <w:sz w:val="20"/>
                <w:szCs w:val="20"/>
              </w:rPr>
            </w:pPr>
            <w:r w:rsidRPr="7EB0327D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</w:tc>
        <w:tc>
          <w:tcPr>
            <w:tcW w:w="12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BCE17E" w14:textId="17D9E7AF" w:rsidR="3F66BB80" w:rsidRDefault="3F66BB80" w:rsidP="7EB0327D">
            <w:pPr>
              <w:spacing w:line="259" w:lineRule="auto"/>
              <w:rPr>
                <w:rFonts w:ascii="Consolas" w:eastAsia="Consolas" w:hAnsi="Consolas" w:cs="Consolas"/>
                <w:sz w:val="20"/>
                <w:szCs w:val="20"/>
              </w:rPr>
            </w:pPr>
          </w:p>
        </w:tc>
      </w:tr>
    </w:tbl>
    <w:p w14:paraId="43036A1D" w14:textId="50FC557A" w:rsidR="7EB0327D" w:rsidRDefault="7EB0327D" w:rsidP="7EB0327D">
      <w:pPr>
        <w:pStyle w:val="Heading3"/>
      </w:pPr>
      <w:r>
        <w:lastRenderedPageBreak/>
        <w:br/>
      </w:r>
      <w:r w:rsidR="4FEDD9D7">
        <w:t>Notater</w:t>
      </w:r>
    </w:p>
    <w:p w14:paraId="6A687975" w14:textId="045FBD53" w:rsidR="3852192F" w:rsidRDefault="3852192F" w:rsidP="7EB0327D">
      <w:r>
        <w:t xml:space="preserve">Vi hadde dobbelt av vektene </w:t>
      </w:r>
      <w:r w:rsidR="1496D101">
        <w:t>i beregningene plassert midt mellom fagverkene</w:t>
      </w:r>
      <w:r w:rsidR="342A4F05">
        <w:t>.</w:t>
      </w:r>
      <w:r>
        <w:br/>
      </w:r>
      <w:r w:rsidR="342A4F05">
        <w:t>Det ble nevnt at dette var for</w:t>
      </w:r>
      <w:r w:rsidR="6A3AF972">
        <w:t xml:space="preserve"> å </w:t>
      </w:r>
      <w:r w:rsidR="7B485F05">
        <w:t>kompensere</w:t>
      </w:r>
      <w:r w:rsidR="6A3AF972">
        <w:t xml:space="preserve"> hvordan broen er bygget opp av 2 fagverk, og vekten vil bli fordelt dem imellom.</w:t>
      </w:r>
      <w:r w:rsidR="6261D59F">
        <w:t xml:space="preserve"> (Test 1)</w:t>
      </w:r>
    </w:p>
    <w:p w14:paraId="063057EE" w14:textId="3E576728" w:rsidR="00DE8701" w:rsidRDefault="00DE8701" w:rsidP="7EB0327D">
      <w:r>
        <w:t>Vi merket</w:t>
      </w:r>
      <w:r w:rsidR="6FFA206F">
        <w:t xml:space="preserve"> i andre testen</w:t>
      </w:r>
      <w:r w:rsidR="6C7F24FA">
        <w:t xml:space="preserve"> (Test 2)</w:t>
      </w:r>
      <w:r w:rsidR="6FFA206F">
        <w:t>, at</w:t>
      </w:r>
      <w:r>
        <w:t xml:space="preserve"> de målte kreftene </w:t>
      </w:r>
      <w:r w:rsidR="16B27ACD">
        <w:t>d</w:t>
      </w:r>
      <w:r>
        <w:t>oblet seg</w:t>
      </w:r>
      <w:r w:rsidR="4CA6C3B6">
        <w:t xml:space="preserve"> når vi flyttet vektene fra midt mellom fagverkene til un</w:t>
      </w:r>
      <w:r w:rsidR="45A65317">
        <w:t>d</w:t>
      </w:r>
      <w:r w:rsidR="4CA6C3B6">
        <w:t>er ene fagverket.</w:t>
      </w:r>
    </w:p>
    <w:p w14:paraId="774DCE14" w14:textId="64A1496B" w:rsidR="5D14AE5C" w:rsidRDefault="5D14AE5C" w:rsidP="7EB0327D">
      <w:r>
        <w:t xml:space="preserve">Vi tror dette er for at kreftene fra vektene er </w:t>
      </w:r>
      <w:r w:rsidR="1A1267AF">
        <w:t>annerledes</w:t>
      </w:r>
      <w:r>
        <w:t xml:space="preserve"> fordelt nå</w:t>
      </w:r>
      <w:r w:rsidR="6F417DB5">
        <w:t>r</w:t>
      </w:r>
      <w:r>
        <w:t xml:space="preserve"> vektene er rett under ene fagverket</w:t>
      </w:r>
      <w:r w:rsidR="1C7B08CA">
        <w:t>.</w:t>
      </w:r>
    </w:p>
    <w:p w14:paraId="51E74BE5" w14:textId="7EB4CCB8" w:rsidR="72033703" w:rsidRDefault="72033703" w:rsidP="7EB0327D">
      <w:r>
        <w:t xml:space="preserve">Under den </w:t>
      </w:r>
      <w:r w:rsidR="72E3D375">
        <w:t>d</w:t>
      </w:r>
      <w:r>
        <w:t>ynamiske testen (Test 3)</w:t>
      </w:r>
      <w:r w:rsidR="7093E47E">
        <w:t xml:space="preserve">, så ble et observert at alle de målte stavene hadde proporsjonale </w:t>
      </w:r>
      <w:r w:rsidR="005E407B">
        <w:t>krefter,</w:t>
      </w:r>
      <w:r w:rsidR="7093E47E">
        <w:t xml:space="preserve"> men noen som kompresjon og noen som strekk</w:t>
      </w:r>
      <w:r w:rsidR="6D25A90E">
        <w:t>. Det ble nevnt at en trenger å simulere dette, der de</w:t>
      </w:r>
      <w:r w:rsidR="2D1D4163">
        <w:t>t ikke er noe linjær sak, sånn som i test 2 og 1.</w:t>
      </w:r>
    </w:p>
    <w:p w14:paraId="720C1AC5" w14:textId="1520F86A" w:rsidR="7EB0327D" w:rsidRDefault="7EB0327D">
      <w:r>
        <w:br w:type="page"/>
      </w:r>
    </w:p>
    <w:p w14:paraId="0BE58B6C" w14:textId="54AF4A18" w:rsidR="3720A19D" w:rsidRDefault="3720A19D" w:rsidP="7EB0327D">
      <w:pPr>
        <w:pStyle w:val="Heading3"/>
      </w:pPr>
      <w:r>
        <w:lastRenderedPageBreak/>
        <w:t>Observasjoner</w:t>
      </w:r>
    </w:p>
    <w:p w14:paraId="70D20F5B" w14:textId="1EC8151E" w:rsidR="6A90F587" w:rsidRDefault="6A90F587" w:rsidP="7EB0327D">
      <w:pPr>
        <w:pStyle w:val="Heading4"/>
        <w:rPr>
          <w:b/>
          <w:bCs/>
        </w:rPr>
      </w:pPr>
      <w:r>
        <w:t>Test 1</w:t>
      </w:r>
    </w:p>
    <w:p w14:paraId="1B6D899A" w14:textId="6D5DE7AF" w:rsidR="6A90F587" w:rsidRDefault="6A90F587" w:rsidP="7EB0327D">
      <w:r>
        <w:rPr>
          <w:noProof/>
        </w:rPr>
        <w:drawing>
          <wp:inline distT="0" distB="0" distL="0" distR="0" wp14:anchorId="551CF3E6" wp14:editId="30A578E8">
            <wp:extent cx="5200650" cy="2959438"/>
            <wp:effectExtent l="0" t="0" r="0" b="0"/>
            <wp:docPr id="1071331317" name="drawing" descr="Måleresultat fra tes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31317" name="Picture 10713313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5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1C7CFE">
        <w:t>Måleresultat</w:t>
      </w:r>
      <w:r w:rsidR="07E85436">
        <w:t xml:space="preserve"> for test 1.</w:t>
      </w:r>
    </w:p>
    <w:p w14:paraId="0B22B48F" w14:textId="69056512" w:rsidR="7EB0327D" w:rsidRDefault="7EB0327D" w:rsidP="7EB0327D"/>
    <w:p w14:paraId="37BB700B" w14:textId="33A0AB9E" w:rsidR="26EF2F8D" w:rsidRDefault="26EF2F8D" w:rsidP="7EB0327D">
      <w:r>
        <w:rPr>
          <w:noProof/>
        </w:rPr>
        <w:drawing>
          <wp:inline distT="0" distB="0" distL="0" distR="0" wp14:anchorId="073B9747" wp14:editId="0B52D50C">
            <wp:extent cx="5178728" cy="3886200"/>
            <wp:effectExtent l="0" t="0" r="0" b="0"/>
            <wp:docPr id="6947940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4097" name="Picture 6947940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728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5176B84">
        <w:t>Bilde av broen under test 1</w:t>
      </w:r>
    </w:p>
    <w:p w14:paraId="1A59C919" w14:textId="694D8FA8" w:rsidR="7EB0327D" w:rsidRDefault="7EB0327D">
      <w:r>
        <w:br w:type="page"/>
      </w:r>
    </w:p>
    <w:p w14:paraId="06751E49" w14:textId="3DA0BDD0" w:rsidR="6A90F587" w:rsidRDefault="6A90F587" w:rsidP="7EB0327D">
      <w:pPr>
        <w:pStyle w:val="Heading4"/>
        <w:rPr>
          <w:b/>
          <w:bCs/>
        </w:rPr>
      </w:pPr>
      <w:r>
        <w:lastRenderedPageBreak/>
        <w:t>Test 2</w:t>
      </w:r>
    </w:p>
    <w:p w14:paraId="3A22776A" w14:textId="28D4EE29" w:rsidR="6A80C903" w:rsidRDefault="6A80C903" w:rsidP="7EB0327D">
      <w:r>
        <w:rPr>
          <w:noProof/>
        </w:rPr>
        <w:drawing>
          <wp:inline distT="0" distB="0" distL="0" distR="0" wp14:anchorId="10E8E8C7" wp14:editId="17CAD882">
            <wp:extent cx="5029200" cy="2995763"/>
            <wp:effectExtent l="0" t="0" r="0" b="0"/>
            <wp:docPr id="10156005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00515" name="Picture 10156005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D4C33C">
        <w:t>Måleresultat for test 2</w:t>
      </w:r>
    </w:p>
    <w:p w14:paraId="32D9F69D" w14:textId="00784D2E" w:rsidR="7EB0327D" w:rsidRDefault="7EB0327D" w:rsidP="7EB0327D"/>
    <w:p w14:paraId="6C99C2B6" w14:textId="6A0D84AE" w:rsidR="36BA335D" w:rsidRDefault="36BA335D" w:rsidP="7EB0327D">
      <w:r>
        <w:rPr>
          <w:noProof/>
        </w:rPr>
        <w:drawing>
          <wp:inline distT="0" distB="0" distL="0" distR="0" wp14:anchorId="6A6720E5" wp14:editId="056F03E7">
            <wp:extent cx="4951011" cy="3698841"/>
            <wp:effectExtent l="0" t="0" r="0" b="0"/>
            <wp:docPr id="10924065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06525" name="Picture 10924065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011" cy="369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Bilde av broen under test 2</w:t>
      </w:r>
    </w:p>
    <w:p w14:paraId="3E20639E" w14:textId="66E0633A" w:rsidR="7EB0327D" w:rsidRDefault="7EB0327D">
      <w:r>
        <w:br w:type="page"/>
      </w:r>
    </w:p>
    <w:p w14:paraId="148B8A39" w14:textId="0E61CD10" w:rsidR="7EB0327D" w:rsidRDefault="7EB0327D" w:rsidP="7EB0327D"/>
    <w:p w14:paraId="652E34F8" w14:textId="28626308" w:rsidR="6A90F587" w:rsidRDefault="6A90F587" w:rsidP="7EB0327D">
      <w:pPr>
        <w:pStyle w:val="Heading4"/>
        <w:rPr>
          <w:b/>
          <w:bCs/>
        </w:rPr>
      </w:pPr>
      <w:r>
        <w:t>Test 3</w:t>
      </w:r>
    </w:p>
    <w:p w14:paraId="716ACD71" w14:textId="0A8CD7F1" w:rsidR="4F2619F3" w:rsidRDefault="4F2619F3" w:rsidP="7EB0327D">
      <w:r>
        <w:rPr>
          <w:noProof/>
        </w:rPr>
        <w:drawing>
          <wp:inline distT="0" distB="0" distL="0" distR="0" wp14:anchorId="54ADDBFF" wp14:editId="706F02D8">
            <wp:extent cx="5200650" cy="2933478"/>
            <wp:effectExtent l="0" t="0" r="0" b="0"/>
            <wp:docPr id="6633943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94374" name="Picture 6633943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3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42500F">
        <w:t>Måleresultat for test 3</w:t>
      </w:r>
    </w:p>
    <w:p w14:paraId="41870B65" w14:textId="056742A6" w:rsidR="71E66E02" w:rsidRDefault="71E66E02" w:rsidP="7EB0327D">
      <w:r>
        <w:rPr>
          <w:noProof/>
        </w:rPr>
        <w:drawing>
          <wp:inline distT="0" distB="0" distL="0" distR="0" wp14:anchorId="02AD654D" wp14:editId="741EA346">
            <wp:extent cx="5232771" cy="3952875"/>
            <wp:effectExtent l="0" t="0" r="0" b="0"/>
            <wp:docPr id="15749018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01875" name="Picture 15749018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771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09BC" w14:textId="57102D89" w:rsidR="71E66E02" w:rsidRDefault="71E66E02" w:rsidP="7EB0327D">
      <w:r>
        <w:t>Bilde av broen under test 3</w:t>
      </w:r>
    </w:p>
    <w:p w14:paraId="17068FEC" w14:textId="103043C7" w:rsidR="7EB0327D" w:rsidRDefault="7EB0327D">
      <w:r>
        <w:br w:type="page"/>
      </w:r>
    </w:p>
    <w:p w14:paraId="088FFAD8" w14:textId="323B5ACD" w:rsidR="00A462E5" w:rsidRPr="00A462E5" w:rsidRDefault="03D36299" w:rsidP="7EB0327D">
      <w:pPr>
        <w:pStyle w:val="Heading1"/>
        <w:rPr>
          <w:b/>
          <w:bCs/>
        </w:rPr>
      </w:pPr>
      <w:r>
        <w:lastRenderedPageBreak/>
        <w:t>DRØFTING OG FEILKILDER</w:t>
      </w:r>
    </w:p>
    <w:p w14:paraId="4E366789" w14:textId="29139192" w:rsidR="00A462E5" w:rsidRPr="00A462E5" w:rsidRDefault="319B3FB8" w:rsidP="00A462E5">
      <w:r>
        <w:t>-</w:t>
      </w:r>
      <w:r w:rsidR="29818895">
        <w:t>Det kan være belastninge</w:t>
      </w:r>
      <w:r w:rsidR="649A4FF4">
        <w:t>r</w:t>
      </w:r>
      <w:r w:rsidR="29818895">
        <w:t xml:space="preserve"> vi ikke har tatt høyde for som påvirker måleresultatene</w:t>
      </w:r>
      <w:r w:rsidR="00A462E5">
        <w:br/>
      </w:r>
      <w:r w:rsidR="302F1C8D">
        <w:t>-D</w:t>
      </w:r>
      <w:r w:rsidR="7DD31A5E">
        <w:t>et kan</w:t>
      </w:r>
      <w:r w:rsidR="5EC34DF0">
        <w:t xml:space="preserve"> være </w:t>
      </w:r>
      <w:r w:rsidR="7BB490C4">
        <w:t xml:space="preserve">støy fra lastcellene til </w:t>
      </w:r>
      <w:r w:rsidR="2792935F">
        <w:t>den elektriske leser</w:t>
      </w:r>
      <w:r w:rsidR="7BB490C4">
        <w:t>en</w:t>
      </w:r>
      <w:r w:rsidR="746280DD">
        <w:t>.</w:t>
      </w:r>
    </w:p>
    <w:p w14:paraId="380971B0" w14:textId="5DFD5A04" w:rsidR="00A462E5" w:rsidRPr="00A462E5" w:rsidRDefault="03D36299" w:rsidP="7EB0327D">
      <w:pPr>
        <w:pStyle w:val="Heading1"/>
        <w:rPr>
          <w:b/>
          <w:bCs/>
        </w:rPr>
      </w:pPr>
      <w:r>
        <w:t>KONKLUSJON</w:t>
      </w:r>
    </w:p>
    <w:p w14:paraId="5D5B3923" w14:textId="0F61C6DE" w:rsidR="00A462E5" w:rsidRPr="00A462E5" w:rsidRDefault="03D36299" w:rsidP="00A462E5">
      <w:r>
        <w:t>Resultatene støtter hypotese</w:t>
      </w:r>
      <w:r w:rsidR="04476010">
        <w:t>n. Estimerte verdier er forholdsvis n</w:t>
      </w:r>
      <w:r w:rsidR="66A102F5">
        <w:t>æ</w:t>
      </w:r>
      <w:r w:rsidR="04476010">
        <w:t>rme kalkulert</w:t>
      </w:r>
      <w:r w:rsidR="32795217">
        <w:t>e verdier.</w:t>
      </w:r>
    </w:p>
    <w:p w14:paraId="0AA86CBA" w14:textId="16AC92E9" w:rsidR="6038BFAF" w:rsidRDefault="6038BFAF" w:rsidP="7EB0327D">
      <w:r>
        <w:t xml:space="preserve">Vi lærte at et komplekst system om dette regnes ut som et </w:t>
      </w:r>
      <w:r w:rsidR="3E864A30">
        <w:t>likningsset</w:t>
      </w:r>
      <w:r>
        <w:t>, men også at</w:t>
      </w:r>
      <w:r w:rsidR="3981E4FB">
        <w:t xml:space="preserve"> vi ikke har hele helheten. Vi </w:t>
      </w:r>
      <w:r w:rsidR="3A05B7E7">
        <w:t>antar</w:t>
      </w:r>
      <w:r w:rsidR="3981E4FB">
        <w:t xml:space="preserve"> at dette er for</w:t>
      </w:r>
      <w:r>
        <w:t xml:space="preserve"> </w:t>
      </w:r>
    </w:p>
    <w:p w14:paraId="1FEDBDA5" w14:textId="62E41CA8" w:rsidR="7EB0327D" w:rsidRDefault="7EB0327D"/>
    <w:p w14:paraId="0FABE981" w14:textId="7DAD85E6" w:rsidR="00A462E5" w:rsidRPr="00A462E5" w:rsidRDefault="03D36299" w:rsidP="7EB0327D">
      <w:pPr>
        <w:pStyle w:val="Heading1"/>
        <w:rPr>
          <w:b/>
          <w:bCs/>
        </w:rPr>
      </w:pPr>
      <w:r>
        <w:t>KILDER</w:t>
      </w:r>
    </w:p>
    <w:p w14:paraId="55CE94C1" w14:textId="2D8F1A3D" w:rsidR="56DCC0E1" w:rsidRDefault="56DCC0E1" w:rsidP="7EB0327D">
      <w:pPr>
        <w:pStyle w:val="ListParagraph"/>
        <w:numPr>
          <w:ilvl w:val="0"/>
          <w:numId w:val="3"/>
        </w:numPr>
        <w:spacing w:after="0" w:line="259" w:lineRule="auto"/>
      </w:pPr>
      <w:r>
        <w:t>PDF-filen</w:t>
      </w:r>
      <w:r w:rsidR="65C4425C">
        <w:t xml:space="preserve"> vi fik</w:t>
      </w:r>
      <w:r w:rsidR="7F6CF6F4">
        <w:t>k</w:t>
      </w:r>
      <w:r w:rsidR="65C4425C">
        <w:t xml:space="preserve"> </w:t>
      </w:r>
      <w:r w:rsidR="31914CC2">
        <w:t>til</w:t>
      </w:r>
      <w:r w:rsidR="65C4425C">
        <w:t xml:space="preserve"> LAB1</w:t>
      </w:r>
      <w:r w:rsidR="50C85B2A">
        <w:t xml:space="preserve"> i MAS149</w:t>
      </w:r>
    </w:p>
    <w:p w14:paraId="3CE35E10" w14:textId="568123EE" w:rsidR="5A7CFB69" w:rsidRDefault="5A7CFB69" w:rsidP="7EB0327D">
      <w:pPr>
        <w:pStyle w:val="ListParagraph"/>
        <w:numPr>
          <w:ilvl w:val="0"/>
          <w:numId w:val="3"/>
        </w:numPr>
        <w:spacing w:after="0" w:line="259" w:lineRule="auto"/>
      </w:pPr>
      <w:r>
        <w:t>PDF-filen</w:t>
      </w:r>
      <w:r w:rsidR="25DFB7FC">
        <w:t xml:space="preserve"> for </w:t>
      </w:r>
      <w:r w:rsidR="65C4425C">
        <w:t>Task2</w:t>
      </w:r>
      <w:r w:rsidR="31C77A18">
        <w:t xml:space="preserve"> i MAS149</w:t>
      </w:r>
    </w:p>
    <w:p w14:paraId="4EAAA41E" w14:textId="1E0C7891" w:rsidR="172E2DE3" w:rsidRDefault="172E2DE3" w:rsidP="7EB0327D">
      <w:pPr>
        <w:pStyle w:val="ListParagraph"/>
        <w:numPr>
          <w:ilvl w:val="0"/>
          <w:numId w:val="3"/>
        </w:numPr>
        <w:spacing w:after="0" w:line="259" w:lineRule="auto"/>
      </w:pPr>
      <w:hyperlink r:id="rId13">
        <w:r w:rsidRPr="7EB0327D">
          <w:rPr>
            <w:rStyle w:val="Hyperlink"/>
          </w:rPr>
          <w:t>https://ndla.no/r/biologi-1/rapportmal/0f3199dc47</w:t>
        </w:r>
      </w:hyperlink>
    </w:p>
    <w:p w14:paraId="504EBC58" w14:textId="348B1728" w:rsidR="421D2660" w:rsidRDefault="421D2660" w:rsidP="7EB0327D">
      <w:pPr>
        <w:pStyle w:val="ListParagraph"/>
        <w:numPr>
          <w:ilvl w:val="0"/>
          <w:numId w:val="3"/>
        </w:numPr>
        <w:spacing w:after="0" w:line="259" w:lineRule="auto"/>
      </w:pPr>
      <w:hyperlink r:id="rId14">
        <w:r w:rsidRPr="7EB0327D">
          <w:rPr>
            <w:rStyle w:val="Hyperlink"/>
          </w:rPr>
          <w:t>https://github.com/LB-Bachelor-mechanical-engineering/MAS149h2026/blob/main/obligatory/O2/workspace/andrei.ipynb</w:t>
        </w:r>
      </w:hyperlink>
    </w:p>
    <w:p w14:paraId="13C6F559" w14:textId="5AAE7251" w:rsidR="7EB0327D" w:rsidRDefault="7EB0327D" w:rsidP="7EB0327D">
      <w:pPr>
        <w:pStyle w:val="ListParagraph"/>
        <w:spacing w:after="0" w:line="259" w:lineRule="auto"/>
      </w:pPr>
    </w:p>
    <w:p w14:paraId="4B898586" w14:textId="77777777" w:rsidR="00A462E5" w:rsidRDefault="00A462E5"/>
    <w:p w14:paraId="705274B8" w14:textId="07E520BC" w:rsidR="7EB0327D" w:rsidRDefault="7EB0327D">
      <w:r>
        <w:br w:type="page"/>
      </w:r>
    </w:p>
    <w:p w14:paraId="061211F9" w14:textId="5E93ABD2" w:rsidR="0A2C069F" w:rsidRPr="00EB7F16" w:rsidRDefault="0A2C069F" w:rsidP="7EB0327D">
      <w:pPr>
        <w:pStyle w:val="Heading2"/>
        <w:rPr>
          <w:lang w:val="en-US"/>
        </w:rPr>
      </w:pPr>
      <w:r w:rsidRPr="00EB7F16">
        <w:rPr>
          <w:lang w:val="en-US"/>
        </w:rPr>
        <w:lastRenderedPageBreak/>
        <w:t>Program</w:t>
      </w:r>
    </w:p>
    <w:p w14:paraId="7AF1C295" w14:textId="6C7FE612" w:rsidR="3BC6AC58" w:rsidRPr="00EB7F16" w:rsidRDefault="3BC6AC58" w:rsidP="7EB0327D">
      <w:pPr>
        <w:rPr>
          <w:lang w:val="en-US"/>
        </w:rPr>
      </w:pPr>
      <w:r w:rsidRPr="7EB0327D">
        <w:rPr>
          <w:rFonts w:ascii="Consolas" w:eastAsia="Consolas" w:hAnsi="Consolas" w:cs="Consolas"/>
          <w:lang w:val="en-US"/>
        </w:rPr>
        <w:t>from sympy.core.relational import Equality, Relational, Unequality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import sympy as sp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from sympy import Eq, Matrix, Symbol, cos, rad, sin, symbols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sp.init_printing(use_unicode=True)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class Member2D: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"""Represents a 2D axial force member or external force with a scalar magnitude and a direction angle in degrees."""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def __init__(self, name: str, angle_deg: float = 0, is_scalar: bool = True):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self.name = name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self.angle_deg = angle_deg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theta = rad(angle_deg)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if is_scalar: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    # Single scalar magnitude (standard truss member force)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    self.magnitude = symbols(name)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    self.x = self.magnitude * cos(theta)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    self.y = self.magnitude * sin(theta)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else: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    # Known vector component input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    self.x = symbols(f"{name}_x")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    self.y = symbols(f"{name}_y")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def toMatrix(self):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return Matrix([self.x, self.y])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def __add__(self, other):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if isinstance(other, Member2D):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  return VectorSum(self.toMatrix() + other.toMatrix())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return VectorSum(self.toMatrix() + other)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def __radd__(self, other):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return self.__add__(other)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def __sub__(self, other):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if isinstance(other, Member2D):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    return VectorSum(self.toMatrix() - other.toMatrix())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return VectorSum(self.toMatrix() - other)</w:t>
      </w:r>
      <w:r w:rsidRPr="00EB7F16">
        <w:rPr>
          <w:lang w:val="en-US"/>
        </w:rPr>
        <w:br/>
      </w:r>
      <w:r w:rsidRPr="00EB7F16">
        <w:rPr>
          <w:lang w:val="en-US"/>
        </w:rPr>
        <w:lastRenderedPageBreak/>
        <w:br/>
      </w:r>
      <w:r w:rsidRPr="7EB0327D">
        <w:rPr>
          <w:rFonts w:ascii="Consolas" w:eastAsia="Consolas" w:hAnsi="Consolas" w:cs="Consolas"/>
          <w:lang w:val="en-US"/>
        </w:rPr>
        <w:t xml:space="preserve">    def __neg__(self):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  return VectorSum(-self.toMatrix())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class VectorSum: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"""Helper wrapper to allow fluent addition/subtraction of 2D matrices."""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def __init__(self, mat: Matrix):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self.mat = mat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def __add__(self, other):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if isinstance(other, Member2D):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return VectorSum(self.mat + other.toMatrix())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return VectorSum(self.mat + getattr(other, "mat", other))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def __sub__(self, other):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if isinstance(other, Member2D):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  return VectorSum(self.mat - other.toMatrix())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return VectorSum(self.mat - getattr(other, "mat", other))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def toMatrix(self):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return self.mat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# Define Member Forces (1 scalar unknown per member)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N_AC = Member2D("N_{AC}", angle_deg=0)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N_CD = Member2D("N_{CD}", angle_deg=0)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N_BD = Member2D("N_{BD}", angle_deg=0)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N_EF = Member2D("N_{EF}", angle_deg=0)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N_FG = Member2D("N_{FG}", angle_deg=0)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N_A = Member2D("N_{A}", angle_deg=90)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N_B = Member2D("N_{B}", angle_deg=90)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N_AE = Member2D("N_{AE}", angle_deg=45)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N_CE = Member2D("N_{CE}", angle_deg=135)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N_CF = Member2D("N_{CF}", angle_deg=45)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N_DF = Member2D("N_{DF}", angle_deg=135)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N_DG = Member2D("N_{DG}", angle_deg=45)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N_BG = Member2D("N_{BG}", angle_deg=135)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00EB7F16">
        <w:rPr>
          <w:lang w:val="en-US"/>
        </w:rPr>
        <w:lastRenderedPageBreak/>
        <w:br/>
      </w:r>
      <w:r w:rsidRPr="7EB0327D">
        <w:rPr>
          <w:rFonts w:ascii="Consolas" w:eastAsia="Consolas" w:hAnsi="Consolas" w:cs="Consolas"/>
          <w:lang w:val="en-US"/>
        </w:rPr>
        <w:t>N_L1 = Member2D("N_{L1}", angle_deg=-90)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N_L2 = Member2D("N_{L2}", angle_deg=-90)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N_L3 = Member2D("N_{L3}", angle_deg=-90)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N_L4 = Member2D("N_{L4}", angle_deg=-90)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unknown_symbols = [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symbols("N_{AC}"),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symbols("N_{CD}"),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symbols("N_{BD}"),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symbols("N_{EF}"),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symbols("N_{FG}"),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symbols("N_{AE}"),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symbols("N_{CE}"),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symbols("N_{CF}"),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symbols("N_{DF}"),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symbols("N_{DG}"),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symbols("N_{BG}"),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symbols("N_{A}"),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symbols("N_{B}"),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]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E: Equality | Relational | Unequality = Eq((N_EF-N_CE-N_AE).toMatrix(), Matrix([0,0]))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F: Equality | Relational | Unequality = Eq((N_FG-N_EF-N_DF-N_CF).toMatrix(), Matrix([0,0]))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G: Equality | Relational | Unequality = Eq((-N_FG-N_DG-N_BG).toMatrix(), Matrix([0,0]))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# Known Loads (Downward vertical forces)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g:float = 9.81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L1:float=575e-3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L2:float=425e-3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L3:float=250e-3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L4:float=725e-3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Navn:str="Andrei"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# Substitute known load values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sub_loads = {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symbols("N_{L1}"): L1 * g,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lastRenderedPageBreak/>
        <w:t xml:space="preserve">    symbols("N_{L2}"): L2 * g,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symbols("N_{L3}"): L3 * g,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symbols("N_{L4}"): L4 * g,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}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# Joint Equilibrium Equations (Sum of forces = 0 at each node)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A: Equality | Relational | Unequality = Eq((-N_A+N_L1 + N_AC + N_AE).toMatrix().subs(sub_loads), Matrix([0, 0]))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B: Equality | Relational | Unequality = Eq((-N_B+N_L4 + N_BG + N_BD).toMatrix().subs(sub_loads), Matrix([0, 0]))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C: Equality | Relational | Unequality = Eq((N_L2 + N_CD + N_CE + N_CF - N_AC).toMatrix().subs(sub_loads), Matrix([0, 0]))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D: Equality | Relational | Unequality = Eq((N_L3 + N_DF + N_DG - N_CD - N_BD).toMatrix().subs(sub_loads), Matrix([0, 0]))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# move from vector to scalar functions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vector_eqs: list[Equality | Relational | Unequality] = [A, B, C, D, E, F, G]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scalar_eqs: list[Equality | Relational | Unequality] = []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for eq in vector_eqs: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scalar_eqs.append(Eq(eq.lhs[0], eq.rhs[0]))  # Sum of Fx = 0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scalar_eqs.append(Eq(eq.lhs[1], eq.rhs[1]))  # Sum of Fy = 0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solution = sp.solve(scalar_eqs, unknown_symbols, dict=True)[0]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solutions: dict[str, float] = {}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for variable, value in solution.items():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print(f"The force of {variable}\tis\t{value:+3.5f}[N]")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 xml:space="preserve">    solutions[variable] = value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print("\nNegative means rod 'N_[[a][b]] is in tension and is pulling in")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print("positive means rod 'N_[[a][b]] is in compression and is pushng out")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print(f"\nDette er for vektene til {Navn}, som er:")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print(f"\tL1: {L1*1e3:#.2f}\t[g]\n\tL2: {L2*1e3:#.2f}\t[g]\n\tL3: {L3*1e3:#.2f}\t[g]\n\tL4: {L4*1e3:#.2f}\t[g]")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00EB7F16">
        <w:rPr>
          <w:lang w:val="en-US"/>
        </w:rPr>
        <w:lastRenderedPageBreak/>
        <w:br/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import numpy as np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c=np.cos(np.deg2rad(45))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A_x = solution[symbols("N_{AC}")] + solution[symbols("N_{AE}")] * np.cos(np.deg2rad(45))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A_y = L1 * g + solution[symbols("N_{AE}")]*c</w:t>
      </w:r>
      <w:r w:rsidRPr="00EB7F16">
        <w:rPr>
          <w:lang w:val="en-US"/>
        </w:rPr>
        <w:br/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B_x = solution[symbols("N_{BD}")] + solution[symbols("N_{BD}")]*c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B_y = solution[symbols("N_{B}")] + solution[symbols("N_{BD}")]*c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Btot = ((B_x**2) + (B_y**2))**(1/2)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print(f"A_x:\t{A_x:+0.2f}")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print(f"A_y:\t{A_y:+0.2f}")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print(f"B_x:\t{B_x:+0.2f}")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print(f"B_y:\t{B_y:+0.2f}")</w:t>
      </w:r>
      <w:r w:rsidRPr="00EB7F16">
        <w:rPr>
          <w:lang w:val="en-US"/>
        </w:rPr>
        <w:br/>
      </w:r>
      <w:r w:rsidRPr="7EB0327D">
        <w:rPr>
          <w:rFonts w:ascii="Consolas" w:eastAsia="Consolas" w:hAnsi="Consolas" w:cs="Consolas"/>
          <w:lang w:val="en-US"/>
        </w:rPr>
        <w:t>print(f"B: \t{Btot:+0.2f}")</w:t>
      </w:r>
    </w:p>
    <w:sectPr w:rsidR="3BC6AC58" w:rsidRPr="00EB7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PImnMgVwEpiqq" int2:id="MpYSPvn3">
      <int2:state int2:value="Rejected" int2:type="spell"/>
    </int2:textHash>
    <int2:textHash int2:hashCode="Nln74bJ+F/1rIP" int2:id="n1GPMMSG">
      <int2:state int2:value="Rejected" int2:type="spell"/>
    </int2:textHash>
    <int2:textHash int2:hashCode="FIvn9eYISfKZQ0" int2:id="ry4jGr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36C"/>
    <w:multiLevelType w:val="hybridMultilevel"/>
    <w:tmpl w:val="FFFFFFFF"/>
    <w:lvl w:ilvl="0" w:tplc="F4C6F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DA0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0C80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E91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C82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A0A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AA3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89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2A9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F541D"/>
    <w:multiLevelType w:val="multilevel"/>
    <w:tmpl w:val="43D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76A51"/>
    <w:multiLevelType w:val="hybridMultilevel"/>
    <w:tmpl w:val="FFFFFFFF"/>
    <w:lvl w:ilvl="0" w:tplc="FA926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EC8B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6C6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9E8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5CB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CC87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E6E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6A5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805B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76D3D"/>
    <w:multiLevelType w:val="hybridMultilevel"/>
    <w:tmpl w:val="FFFFFFFF"/>
    <w:lvl w:ilvl="0" w:tplc="42B80B50">
      <w:start w:val="1"/>
      <w:numFmt w:val="lowerLetter"/>
      <w:lvlText w:val="%1)"/>
      <w:lvlJc w:val="left"/>
      <w:pPr>
        <w:ind w:left="720" w:hanging="360"/>
      </w:pPr>
    </w:lvl>
    <w:lvl w:ilvl="1" w:tplc="71C40EAA">
      <w:start w:val="1"/>
      <w:numFmt w:val="lowerLetter"/>
      <w:lvlText w:val="%2."/>
      <w:lvlJc w:val="left"/>
      <w:pPr>
        <w:ind w:left="1440" w:hanging="360"/>
      </w:pPr>
    </w:lvl>
    <w:lvl w:ilvl="2" w:tplc="CD528048">
      <w:start w:val="1"/>
      <w:numFmt w:val="lowerRoman"/>
      <w:lvlText w:val="%3."/>
      <w:lvlJc w:val="right"/>
      <w:pPr>
        <w:ind w:left="2160" w:hanging="180"/>
      </w:pPr>
    </w:lvl>
    <w:lvl w:ilvl="3" w:tplc="DF80E212">
      <w:start w:val="1"/>
      <w:numFmt w:val="decimal"/>
      <w:lvlText w:val="%4."/>
      <w:lvlJc w:val="left"/>
      <w:pPr>
        <w:ind w:left="2880" w:hanging="360"/>
      </w:pPr>
    </w:lvl>
    <w:lvl w:ilvl="4" w:tplc="4F469198">
      <w:start w:val="1"/>
      <w:numFmt w:val="lowerLetter"/>
      <w:lvlText w:val="%5."/>
      <w:lvlJc w:val="left"/>
      <w:pPr>
        <w:ind w:left="3600" w:hanging="360"/>
      </w:pPr>
    </w:lvl>
    <w:lvl w:ilvl="5" w:tplc="EC02ADFA">
      <w:start w:val="1"/>
      <w:numFmt w:val="lowerRoman"/>
      <w:lvlText w:val="%6."/>
      <w:lvlJc w:val="right"/>
      <w:pPr>
        <w:ind w:left="4320" w:hanging="180"/>
      </w:pPr>
    </w:lvl>
    <w:lvl w:ilvl="6" w:tplc="FE444024">
      <w:start w:val="1"/>
      <w:numFmt w:val="decimal"/>
      <w:lvlText w:val="%7."/>
      <w:lvlJc w:val="left"/>
      <w:pPr>
        <w:ind w:left="5040" w:hanging="360"/>
      </w:pPr>
    </w:lvl>
    <w:lvl w:ilvl="7" w:tplc="F376970E">
      <w:start w:val="1"/>
      <w:numFmt w:val="lowerLetter"/>
      <w:lvlText w:val="%8."/>
      <w:lvlJc w:val="left"/>
      <w:pPr>
        <w:ind w:left="5760" w:hanging="360"/>
      </w:pPr>
    </w:lvl>
    <w:lvl w:ilvl="8" w:tplc="685CF73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8BA2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" w15:restartNumberingAfterBreak="0">
    <w:nsid w:val="2CCDBBDA"/>
    <w:multiLevelType w:val="hybridMultilevel"/>
    <w:tmpl w:val="FFFFFFFF"/>
    <w:lvl w:ilvl="0" w:tplc="1D4EBA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EE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1E99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EAE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207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DAD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F29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FEA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FE1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88642B"/>
    <w:multiLevelType w:val="multilevel"/>
    <w:tmpl w:val="870E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7AB8C"/>
    <w:multiLevelType w:val="hybridMultilevel"/>
    <w:tmpl w:val="FFFFFFFF"/>
    <w:lvl w:ilvl="0" w:tplc="91DAECF4">
      <w:start w:val="1"/>
      <w:numFmt w:val="bullet"/>
      <w:lvlText w:val="-"/>
      <w:lvlJc w:val="left"/>
      <w:pPr>
        <w:ind w:left="361" w:hanging="360"/>
      </w:pPr>
      <w:rPr>
        <w:rFonts w:ascii="Aptos" w:hAnsi="Aptos" w:hint="default"/>
      </w:rPr>
    </w:lvl>
    <w:lvl w:ilvl="1" w:tplc="E37E1734">
      <w:start w:val="1"/>
      <w:numFmt w:val="bullet"/>
      <w:lvlText w:val="o"/>
      <w:lvlJc w:val="left"/>
      <w:pPr>
        <w:ind w:left="1081" w:hanging="360"/>
      </w:pPr>
      <w:rPr>
        <w:rFonts w:ascii="Courier New" w:hAnsi="Courier New" w:hint="default"/>
      </w:rPr>
    </w:lvl>
    <w:lvl w:ilvl="2" w:tplc="A4889412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F13AE536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958F36A">
      <w:start w:val="1"/>
      <w:numFmt w:val="bullet"/>
      <w:lvlText w:val="o"/>
      <w:lvlJc w:val="left"/>
      <w:pPr>
        <w:ind w:left="3241" w:hanging="360"/>
      </w:pPr>
      <w:rPr>
        <w:rFonts w:ascii="Courier New" w:hAnsi="Courier New" w:hint="default"/>
      </w:rPr>
    </w:lvl>
    <w:lvl w:ilvl="5" w:tplc="F344003E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AC8AA704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B052C1BC">
      <w:start w:val="1"/>
      <w:numFmt w:val="bullet"/>
      <w:lvlText w:val="o"/>
      <w:lvlJc w:val="left"/>
      <w:pPr>
        <w:ind w:left="5401" w:hanging="360"/>
      </w:pPr>
      <w:rPr>
        <w:rFonts w:ascii="Courier New" w:hAnsi="Courier New" w:hint="default"/>
      </w:rPr>
    </w:lvl>
    <w:lvl w:ilvl="8" w:tplc="037E7AC6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8" w15:restartNumberingAfterBreak="0">
    <w:nsid w:val="6F2BDA18"/>
    <w:multiLevelType w:val="hybridMultilevel"/>
    <w:tmpl w:val="FFFFFFFF"/>
    <w:lvl w:ilvl="0" w:tplc="7CD21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046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10E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6E7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8F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341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503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586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400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0272DA"/>
    <w:multiLevelType w:val="hybridMultilevel"/>
    <w:tmpl w:val="FFFFFFFF"/>
    <w:lvl w:ilvl="0" w:tplc="62E2F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842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BC51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EE5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E3C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CE5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7A9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7EF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705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068678">
    <w:abstractNumId w:val="3"/>
  </w:num>
  <w:num w:numId="2" w16cid:durableId="1563518828">
    <w:abstractNumId w:val="0"/>
  </w:num>
  <w:num w:numId="3" w16cid:durableId="1767192709">
    <w:abstractNumId w:val="2"/>
  </w:num>
  <w:num w:numId="4" w16cid:durableId="697703520">
    <w:abstractNumId w:val="8"/>
  </w:num>
  <w:num w:numId="5" w16cid:durableId="11299335">
    <w:abstractNumId w:val="4"/>
  </w:num>
  <w:num w:numId="6" w16cid:durableId="1760641912">
    <w:abstractNumId w:val="7"/>
  </w:num>
  <w:num w:numId="7" w16cid:durableId="2102334934">
    <w:abstractNumId w:val="9"/>
  </w:num>
  <w:num w:numId="8" w16cid:durableId="946279171">
    <w:abstractNumId w:val="5"/>
  </w:num>
  <w:num w:numId="9" w16cid:durableId="1082411094">
    <w:abstractNumId w:val="1"/>
  </w:num>
  <w:num w:numId="10" w16cid:durableId="5351200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E5"/>
    <w:rsid w:val="00000A30"/>
    <w:rsid w:val="00003EE3"/>
    <w:rsid w:val="0000512F"/>
    <w:rsid w:val="000064B8"/>
    <w:rsid w:val="00014683"/>
    <w:rsid w:val="00014C03"/>
    <w:rsid w:val="00025482"/>
    <w:rsid w:val="00031748"/>
    <w:rsid w:val="000325C7"/>
    <w:rsid w:val="00033BFC"/>
    <w:rsid w:val="00036194"/>
    <w:rsid w:val="00037E27"/>
    <w:rsid w:val="00043319"/>
    <w:rsid w:val="0004441A"/>
    <w:rsid w:val="0004623D"/>
    <w:rsid w:val="000519FC"/>
    <w:rsid w:val="000553B6"/>
    <w:rsid w:val="00071A6D"/>
    <w:rsid w:val="000857A6"/>
    <w:rsid w:val="00085B2A"/>
    <w:rsid w:val="00086C3A"/>
    <w:rsid w:val="00086DB2"/>
    <w:rsid w:val="00087194"/>
    <w:rsid w:val="000913FB"/>
    <w:rsid w:val="00093C46"/>
    <w:rsid w:val="000A3F7C"/>
    <w:rsid w:val="000A4D2B"/>
    <w:rsid w:val="000A4FF9"/>
    <w:rsid w:val="000B7784"/>
    <w:rsid w:val="000C0F45"/>
    <w:rsid w:val="000D3616"/>
    <w:rsid w:val="000D6706"/>
    <w:rsid w:val="000E5D1B"/>
    <w:rsid w:val="00103343"/>
    <w:rsid w:val="001065B3"/>
    <w:rsid w:val="0011023A"/>
    <w:rsid w:val="00121C13"/>
    <w:rsid w:val="00124492"/>
    <w:rsid w:val="001244C0"/>
    <w:rsid w:val="00156E0A"/>
    <w:rsid w:val="00185B8A"/>
    <w:rsid w:val="00194C85"/>
    <w:rsid w:val="001B25F2"/>
    <w:rsid w:val="001B5748"/>
    <w:rsid w:val="001B6488"/>
    <w:rsid w:val="001C4F7A"/>
    <w:rsid w:val="001D05FD"/>
    <w:rsid w:val="001D42AC"/>
    <w:rsid w:val="001F7BD3"/>
    <w:rsid w:val="00203830"/>
    <w:rsid w:val="00206CFA"/>
    <w:rsid w:val="00210020"/>
    <w:rsid w:val="00211C23"/>
    <w:rsid w:val="00212C2C"/>
    <w:rsid w:val="002213D5"/>
    <w:rsid w:val="00230CB3"/>
    <w:rsid w:val="00236F24"/>
    <w:rsid w:val="00240B04"/>
    <w:rsid w:val="002532B8"/>
    <w:rsid w:val="0025531A"/>
    <w:rsid w:val="00255865"/>
    <w:rsid w:val="00261E21"/>
    <w:rsid w:val="00262243"/>
    <w:rsid w:val="002629D1"/>
    <w:rsid w:val="00274A5D"/>
    <w:rsid w:val="0027617E"/>
    <w:rsid w:val="00276239"/>
    <w:rsid w:val="00296770"/>
    <w:rsid w:val="00297895"/>
    <w:rsid w:val="002A4E29"/>
    <w:rsid w:val="002CFC1C"/>
    <w:rsid w:val="002D0BF8"/>
    <w:rsid w:val="002D1E91"/>
    <w:rsid w:val="002D38AC"/>
    <w:rsid w:val="002E0080"/>
    <w:rsid w:val="002E2E8E"/>
    <w:rsid w:val="002E4AFF"/>
    <w:rsid w:val="002F4E6A"/>
    <w:rsid w:val="00307F46"/>
    <w:rsid w:val="00311BAB"/>
    <w:rsid w:val="00316E49"/>
    <w:rsid w:val="00336CA2"/>
    <w:rsid w:val="00362566"/>
    <w:rsid w:val="00362D7F"/>
    <w:rsid w:val="00367595"/>
    <w:rsid w:val="00371054"/>
    <w:rsid w:val="00376D18"/>
    <w:rsid w:val="003921D9"/>
    <w:rsid w:val="00392A03"/>
    <w:rsid w:val="003958A4"/>
    <w:rsid w:val="003B5B53"/>
    <w:rsid w:val="003C254F"/>
    <w:rsid w:val="003C2A17"/>
    <w:rsid w:val="003C7E4B"/>
    <w:rsid w:val="003D5865"/>
    <w:rsid w:val="003F6223"/>
    <w:rsid w:val="004163A7"/>
    <w:rsid w:val="00422767"/>
    <w:rsid w:val="004243B5"/>
    <w:rsid w:val="00436B9D"/>
    <w:rsid w:val="00441F33"/>
    <w:rsid w:val="00444404"/>
    <w:rsid w:val="00449DBA"/>
    <w:rsid w:val="00472416"/>
    <w:rsid w:val="00475743"/>
    <w:rsid w:val="00475F68"/>
    <w:rsid w:val="004800D2"/>
    <w:rsid w:val="00493E86"/>
    <w:rsid w:val="004A1E32"/>
    <w:rsid w:val="004A5AE0"/>
    <w:rsid w:val="004A5F6B"/>
    <w:rsid w:val="004B2B39"/>
    <w:rsid w:val="004B3B5F"/>
    <w:rsid w:val="004D292D"/>
    <w:rsid w:val="004F0986"/>
    <w:rsid w:val="004F0F58"/>
    <w:rsid w:val="004F1FEE"/>
    <w:rsid w:val="00501A54"/>
    <w:rsid w:val="00507688"/>
    <w:rsid w:val="00511A15"/>
    <w:rsid w:val="00512CCC"/>
    <w:rsid w:val="0051526B"/>
    <w:rsid w:val="005154C2"/>
    <w:rsid w:val="0051732C"/>
    <w:rsid w:val="005229ED"/>
    <w:rsid w:val="00546DA8"/>
    <w:rsid w:val="0056116F"/>
    <w:rsid w:val="0057532E"/>
    <w:rsid w:val="00583DDD"/>
    <w:rsid w:val="00584879"/>
    <w:rsid w:val="00587719"/>
    <w:rsid w:val="005941E2"/>
    <w:rsid w:val="005B5D4C"/>
    <w:rsid w:val="005C4505"/>
    <w:rsid w:val="005C5034"/>
    <w:rsid w:val="005D0B04"/>
    <w:rsid w:val="005D242D"/>
    <w:rsid w:val="005D55F6"/>
    <w:rsid w:val="005D7621"/>
    <w:rsid w:val="005E336E"/>
    <w:rsid w:val="005E407B"/>
    <w:rsid w:val="005E5FE0"/>
    <w:rsid w:val="006158CC"/>
    <w:rsid w:val="00615E4E"/>
    <w:rsid w:val="00625404"/>
    <w:rsid w:val="006269A7"/>
    <w:rsid w:val="006311CF"/>
    <w:rsid w:val="006342E0"/>
    <w:rsid w:val="006366D9"/>
    <w:rsid w:val="00637A26"/>
    <w:rsid w:val="006453BC"/>
    <w:rsid w:val="00645BF5"/>
    <w:rsid w:val="00655D9E"/>
    <w:rsid w:val="0066337E"/>
    <w:rsid w:val="006633E6"/>
    <w:rsid w:val="00683012"/>
    <w:rsid w:val="006839A0"/>
    <w:rsid w:val="00697428"/>
    <w:rsid w:val="006A6A2D"/>
    <w:rsid w:val="006B157D"/>
    <w:rsid w:val="006B1AE0"/>
    <w:rsid w:val="006F1FF5"/>
    <w:rsid w:val="006F5F91"/>
    <w:rsid w:val="006F7AEE"/>
    <w:rsid w:val="007015BA"/>
    <w:rsid w:val="00702754"/>
    <w:rsid w:val="007032EA"/>
    <w:rsid w:val="00703C7F"/>
    <w:rsid w:val="00725970"/>
    <w:rsid w:val="00727852"/>
    <w:rsid w:val="00727B3F"/>
    <w:rsid w:val="00734733"/>
    <w:rsid w:val="0074781A"/>
    <w:rsid w:val="00750914"/>
    <w:rsid w:val="00754BFD"/>
    <w:rsid w:val="00760346"/>
    <w:rsid w:val="00762F1C"/>
    <w:rsid w:val="0076490A"/>
    <w:rsid w:val="00771FFD"/>
    <w:rsid w:val="00775F59"/>
    <w:rsid w:val="0078663F"/>
    <w:rsid w:val="00787E75"/>
    <w:rsid w:val="007903DA"/>
    <w:rsid w:val="007941FB"/>
    <w:rsid w:val="007A25E3"/>
    <w:rsid w:val="007B336E"/>
    <w:rsid w:val="007B6FA0"/>
    <w:rsid w:val="007C2E9D"/>
    <w:rsid w:val="007C6325"/>
    <w:rsid w:val="007D106D"/>
    <w:rsid w:val="007D2032"/>
    <w:rsid w:val="007D5B8D"/>
    <w:rsid w:val="007D6F1C"/>
    <w:rsid w:val="007E0124"/>
    <w:rsid w:val="007F33E3"/>
    <w:rsid w:val="008121EB"/>
    <w:rsid w:val="00812F4F"/>
    <w:rsid w:val="008163F8"/>
    <w:rsid w:val="00832883"/>
    <w:rsid w:val="008330B5"/>
    <w:rsid w:val="0084128B"/>
    <w:rsid w:val="00876143"/>
    <w:rsid w:val="00876BA2"/>
    <w:rsid w:val="0088199A"/>
    <w:rsid w:val="008B6348"/>
    <w:rsid w:val="008C231A"/>
    <w:rsid w:val="008C4972"/>
    <w:rsid w:val="008C5BC7"/>
    <w:rsid w:val="008D1197"/>
    <w:rsid w:val="008E0F6D"/>
    <w:rsid w:val="008E40D7"/>
    <w:rsid w:val="008E5ECD"/>
    <w:rsid w:val="008E618E"/>
    <w:rsid w:val="0090521B"/>
    <w:rsid w:val="00907966"/>
    <w:rsid w:val="00912AB1"/>
    <w:rsid w:val="009175C3"/>
    <w:rsid w:val="00927404"/>
    <w:rsid w:val="009274AA"/>
    <w:rsid w:val="00931BCB"/>
    <w:rsid w:val="0093727F"/>
    <w:rsid w:val="009400B4"/>
    <w:rsid w:val="0094209B"/>
    <w:rsid w:val="009519BA"/>
    <w:rsid w:val="00953EC6"/>
    <w:rsid w:val="0095485A"/>
    <w:rsid w:val="00954D2F"/>
    <w:rsid w:val="00963119"/>
    <w:rsid w:val="009755F6"/>
    <w:rsid w:val="00977EDC"/>
    <w:rsid w:val="009808F3"/>
    <w:rsid w:val="009831DF"/>
    <w:rsid w:val="00983EF8"/>
    <w:rsid w:val="009876BD"/>
    <w:rsid w:val="00994698"/>
    <w:rsid w:val="009A1606"/>
    <w:rsid w:val="009A3685"/>
    <w:rsid w:val="009A403B"/>
    <w:rsid w:val="009B3758"/>
    <w:rsid w:val="009B5DCA"/>
    <w:rsid w:val="009B6B06"/>
    <w:rsid w:val="009D7246"/>
    <w:rsid w:val="009E7F89"/>
    <w:rsid w:val="009F3C4D"/>
    <w:rsid w:val="009F72CD"/>
    <w:rsid w:val="00A061B2"/>
    <w:rsid w:val="00A134F5"/>
    <w:rsid w:val="00A1753C"/>
    <w:rsid w:val="00A222DD"/>
    <w:rsid w:val="00A25581"/>
    <w:rsid w:val="00A3644F"/>
    <w:rsid w:val="00A3766C"/>
    <w:rsid w:val="00A43F66"/>
    <w:rsid w:val="00A462D7"/>
    <w:rsid w:val="00A462E5"/>
    <w:rsid w:val="00A57483"/>
    <w:rsid w:val="00A61FB9"/>
    <w:rsid w:val="00A655C1"/>
    <w:rsid w:val="00A679E7"/>
    <w:rsid w:val="00AA1DF9"/>
    <w:rsid w:val="00AD0964"/>
    <w:rsid w:val="00AD295C"/>
    <w:rsid w:val="00AD42D5"/>
    <w:rsid w:val="00B0080E"/>
    <w:rsid w:val="00B11502"/>
    <w:rsid w:val="00B15025"/>
    <w:rsid w:val="00B26C00"/>
    <w:rsid w:val="00B32395"/>
    <w:rsid w:val="00B40736"/>
    <w:rsid w:val="00B44DD1"/>
    <w:rsid w:val="00B659E4"/>
    <w:rsid w:val="00B76A1B"/>
    <w:rsid w:val="00B81D52"/>
    <w:rsid w:val="00B861DF"/>
    <w:rsid w:val="00B968F1"/>
    <w:rsid w:val="00BA32C2"/>
    <w:rsid w:val="00BA3E97"/>
    <w:rsid w:val="00BA42E7"/>
    <w:rsid w:val="00BB352E"/>
    <w:rsid w:val="00BC0E51"/>
    <w:rsid w:val="00BC1B01"/>
    <w:rsid w:val="00BC40A2"/>
    <w:rsid w:val="00BC4A20"/>
    <w:rsid w:val="00BC5AA0"/>
    <w:rsid w:val="00BC6BA0"/>
    <w:rsid w:val="00BD1F5B"/>
    <w:rsid w:val="00BD71C3"/>
    <w:rsid w:val="00BE4338"/>
    <w:rsid w:val="00BF4A6D"/>
    <w:rsid w:val="00BF5728"/>
    <w:rsid w:val="00BF79B8"/>
    <w:rsid w:val="00C011A4"/>
    <w:rsid w:val="00C0439D"/>
    <w:rsid w:val="00C07357"/>
    <w:rsid w:val="00C13FBB"/>
    <w:rsid w:val="00C15C6B"/>
    <w:rsid w:val="00C15C88"/>
    <w:rsid w:val="00C216E0"/>
    <w:rsid w:val="00C22A66"/>
    <w:rsid w:val="00C258CB"/>
    <w:rsid w:val="00C27CB9"/>
    <w:rsid w:val="00C313AA"/>
    <w:rsid w:val="00C33DE9"/>
    <w:rsid w:val="00C41010"/>
    <w:rsid w:val="00C43876"/>
    <w:rsid w:val="00C57160"/>
    <w:rsid w:val="00C575AB"/>
    <w:rsid w:val="00C62235"/>
    <w:rsid w:val="00C7127C"/>
    <w:rsid w:val="00C7732E"/>
    <w:rsid w:val="00C779E8"/>
    <w:rsid w:val="00C824AE"/>
    <w:rsid w:val="00C873C4"/>
    <w:rsid w:val="00C92417"/>
    <w:rsid w:val="00CA2870"/>
    <w:rsid w:val="00CB1208"/>
    <w:rsid w:val="00CC1DEF"/>
    <w:rsid w:val="00CE383E"/>
    <w:rsid w:val="00CE5A30"/>
    <w:rsid w:val="00CF0DF3"/>
    <w:rsid w:val="00D0101E"/>
    <w:rsid w:val="00D01A0C"/>
    <w:rsid w:val="00D03DDF"/>
    <w:rsid w:val="00D15964"/>
    <w:rsid w:val="00D17F65"/>
    <w:rsid w:val="00D2240A"/>
    <w:rsid w:val="00D30CED"/>
    <w:rsid w:val="00D34C1D"/>
    <w:rsid w:val="00D41874"/>
    <w:rsid w:val="00D44B5C"/>
    <w:rsid w:val="00D45F8A"/>
    <w:rsid w:val="00D476C9"/>
    <w:rsid w:val="00D527D0"/>
    <w:rsid w:val="00D60242"/>
    <w:rsid w:val="00D70C6D"/>
    <w:rsid w:val="00D736E0"/>
    <w:rsid w:val="00D73A9A"/>
    <w:rsid w:val="00D95E9F"/>
    <w:rsid w:val="00D97C73"/>
    <w:rsid w:val="00DA29C1"/>
    <w:rsid w:val="00DB163A"/>
    <w:rsid w:val="00DC4467"/>
    <w:rsid w:val="00DC4AC6"/>
    <w:rsid w:val="00DD6CDA"/>
    <w:rsid w:val="00DD7570"/>
    <w:rsid w:val="00DE4715"/>
    <w:rsid w:val="00DE8701"/>
    <w:rsid w:val="00DF3745"/>
    <w:rsid w:val="00DF7F68"/>
    <w:rsid w:val="00E05EA1"/>
    <w:rsid w:val="00E144EE"/>
    <w:rsid w:val="00E15332"/>
    <w:rsid w:val="00E1619E"/>
    <w:rsid w:val="00E16543"/>
    <w:rsid w:val="00E16A49"/>
    <w:rsid w:val="00E21781"/>
    <w:rsid w:val="00E228A5"/>
    <w:rsid w:val="00E2690D"/>
    <w:rsid w:val="00E26D59"/>
    <w:rsid w:val="00E373D6"/>
    <w:rsid w:val="00E43C5C"/>
    <w:rsid w:val="00E43CC2"/>
    <w:rsid w:val="00E45C70"/>
    <w:rsid w:val="00E51062"/>
    <w:rsid w:val="00E55285"/>
    <w:rsid w:val="00E55701"/>
    <w:rsid w:val="00E615C3"/>
    <w:rsid w:val="00E66650"/>
    <w:rsid w:val="00E7248A"/>
    <w:rsid w:val="00E73524"/>
    <w:rsid w:val="00E756B1"/>
    <w:rsid w:val="00E97286"/>
    <w:rsid w:val="00EA2DA1"/>
    <w:rsid w:val="00EB2664"/>
    <w:rsid w:val="00EB7F16"/>
    <w:rsid w:val="00EC79FE"/>
    <w:rsid w:val="00EC7EFF"/>
    <w:rsid w:val="00ED42F2"/>
    <w:rsid w:val="00EE6556"/>
    <w:rsid w:val="00EF3D02"/>
    <w:rsid w:val="00F02D3D"/>
    <w:rsid w:val="00F03EC7"/>
    <w:rsid w:val="00F06BB6"/>
    <w:rsid w:val="00F24BC6"/>
    <w:rsid w:val="00F35D44"/>
    <w:rsid w:val="00F56BF8"/>
    <w:rsid w:val="00F70D44"/>
    <w:rsid w:val="00F73623"/>
    <w:rsid w:val="00F7594C"/>
    <w:rsid w:val="00F93F05"/>
    <w:rsid w:val="00F965FA"/>
    <w:rsid w:val="00F9792C"/>
    <w:rsid w:val="00FA0BAC"/>
    <w:rsid w:val="00FA4B13"/>
    <w:rsid w:val="00FB25C0"/>
    <w:rsid w:val="00FB3CC7"/>
    <w:rsid w:val="00FC2623"/>
    <w:rsid w:val="00FC56DF"/>
    <w:rsid w:val="00FD38FC"/>
    <w:rsid w:val="00FD6092"/>
    <w:rsid w:val="00FD71D7"/>
    <w:rsid w:val="00FD731A"/>
    <w:rsid w:val="00FE1F3A"/>
    <w:rsid w:val="00FE282D"/>
    <w:rsid w:val="00FE4DA9"/>
    <w:rsid w:val="01042FA3"/>
    <w:rsid w:val="010AA175"/>
    <w:rsid w:val="011398BD"/>
    <w:rsid w:val="0133C020"/>
    <w:rsid w:val="013848E0"/>
    <w:rsid w:val="0152C558"/>
    <w:rsid w:val="016192D9"/>
    <w:rsid w:val="0174C3CC"/>
    <w:rsid w:val="01A15DF9"/>
    <w:rsid w:val="01AD42B3"/>
    <w:rsid w:val="01E0FEEC"/>
    <w:rsid w:val="01E37CDA"/>
    <w:rsid w:val="01EF10AE"/>
    <w:rsid w:val="0211721D"/>
    <w:rsid w:val="02192707"/>
    <w:rsid w:val="0234B040"/>
    <w:rsid w:val="02577847"/>
    <w:rsid w:val="0280762C"/>
    <w:rsid w:val="028957F1"/>
    <w:rsid w:val="02B041A0"/>
    <w:rsid w:val="02B5130C"/>
    <w:rsid w:val="02B743F5"/>
    <w:rsid w:val="02CAE4DC"/>
    <w:rsid w:val="02CB21C7"/>
    <w:rsid w:val="02DF9EA9"/>
    <w:rsid w:val="0332A4AE"/>
    <w:rsid w:val="037DF067"/>
    <w:rsid w:val="03D36299"/>
    <w:rsid w:val="03DFC97F"/>
    <w:rsid w:val="03E24904"/>
    <w:rsid w:val="04026148"/>
    <w:rsid w:val="04476010"/>
    <w:rsid w:val="044A311D"/>
    <w:rsid w:val="046AF714"/>
    <w:rsid w:val="0490E816"/>
    <w:rsid w:val="04A11E66"/>
    <w:rsid w:val="04BD2F31"/>
    <w:rsid w:val="04CC9552"/>
    <w:rsid w:val="04EBF9FF"/>
    <w:rsid w:val="050174E4"/>
    <w:rsid w:val="055537E2"/>
    <w:rsid w:val="05908EBB"/>
    <w:rsid w:val="059B17B0"/>
    <w:rsid w:val="059F289D"/>
    <w:rsid w:val="05A6E30A"/>
    <w:rsid w:val="06441CA5"/>
    <w:rsid w:val="066CB147"/>
    <w:rsid w:val="0685B509"/>
    <w:rsid w:val="0700B29E"/>
    <w:rsid w:val="0703972D"/>
    <w:rsid w:val="071053D9"/>
    <w:rsid w:val="0719004C"/>
    <w:rsid w:val="073AA7F4"/>
    <w:rsid w:val="07571EBF"/>
    <w:rsid w:val="07669367"/>
    <w:rsid w:val="077F16A7"/>
    <w:rsid w:val="07813EAB"/>
    <w:rsid w:val="07BCF105"/>
    <w:rsid w:val="07D29BA3"/>
    <w:rsid w:val="07E85436"/>
    <w:rsid w:val="080D8B6E"/>
    <w:rsid w:val="080E063B"/>
    <w:rsid w:val="08978416"/>
    <w:rsid w:val="08A0BA8C"/>
    <w:rsid w:val="08A242D3"/>
    <w:rsid w:val="08C95898"/>
    <w:rsid w:val="08CB9331"/>
    <w:rsid w:val="0903C974"/>
    <w:rsid w:val="0923A02A"/>
    <w:rsid w:val="0984ABA4"/>
    <w:rsid w:val="09C0D32D"/>
    <w:rsid w:val="09C14BE3"/>
    <w:rsid w:val="09C34E8C"/>
    <w:rsid w:val="09D5E985"/>
    <w:rsid w:val="0A17F5CD"/>
    <w:rsid w:val="0A2C069F"/>
    <w:rsid w:val="0A712C73"/>
    <w:rsid w:val="0AA730F1"/>
    <w:rsid w:val="0AEB8612"/>
    <w:rsid w:val="0C42500F"/>
    <w:rsid w:val="0C47CCBE"/>
    <w:rsid w:val="0C5F1787"/>
    <w:rsid w:val="0CB71E0B"/>
    <w:rsid w:val="0CBFE479"/>
    <w:rsid w:val="0CCC4FB2"/>
    <w:rsid w:val="0D1C4AED"/>
    <w:rsid w:val="0D3DE4AA"/>
    <w:rsid w:val="0D7D575E"/>
    <w:rsid w:val="0DB2CF52"/>
    <w:rsid w:val="0DCD27E5"/>
    <w:rsid w:val="0E26C7E4"/>
    <w:rsid w:val="0E6863BC"/>
    <w:rsid w:val="0F0F062E"/>
    <w:rsid w:val="0F151009"/>
    <w:rsid w:val="0F1BBE07"/>
    <w:rsid w:val="0F3BB66A"/>
    <w:rsid w:val="0F422708"/>
    <w:rsid w:val="0F5CAC8E"/>
    <w:rsid w:val="0F717536"/>
    <w:rsid w:val="0F72CC0F"/>
    <w:rsid w:val="0FB49E2C"/>
    <w:rsid w:val="1015855B"/>
    <w:rsid w:val="10633CAB"/>
    <w:rsid w:val="106F68FF"/>
    <w:rsid w:val="108033ED"/>
    <w:rsid w:val="108C3BA5"/>
    <w:rsid w:val="10A66717"/>
    <w:rsid w:val="10C50F6F"/>
    <w:rsid w:val="10CFFE6A"/>
    <w:rsid w:val="10F140BC"/>
    <w:rsid w:val="1125B317"/>
    <w:rsid w:val="1141A6F6"/>
    <w:rsid w:val="119BD3A6"/>
    <w:rsid w:val="11B2A9F7"/>
    <w:rsid w:val="11C6B28D"/>
    <w:rsid w:val="11D462F0"/>
    <w:rsid w:val="12268245"/>
    <w:rsid w:val="127F7129"/>
    <w:rsid w:val="12DD42A5"/>
    <w:rsid w:val="130233E1"/>
    <w:rsid w:val="13056754"/>
    <w:rsid w:val="1324105A"/>
    <w:rsid w:val="1339CE05"/>
    <w:rsid w:val="13CEF206"/>
    <w:rsid w:val="13DA6848"/>
    <w:rsid w:val="13EC04D4"/>
    <w:rsid w:val="13EDDDD3"/>
    <w:rsid w:val="1401E8BA"/>
    <w:rsid w:val="140A6542"/>
    <w:rsid w:val="14132BD4"/>
    <w:rsid w:val="146CEC1B"/>
    <w:rsid w:val="1496D101"/>
    <w:rsid w:val="14A1BCDA"/>
    <w:rsid w:val="14B81588"/>
    <w:rsid w:val="1505E57D"/>
    <w:rsid w:val="1524626C"/>
    <w:rsid w:val="15327EB0"/>
    <w:rsid w:val="154EC43D"/>
    <w:rsid w:val="15C2F271"/>
    <w:rsid w:val="15ED3588"/>
    <w:rsid w:val="1601A872"/>
    <w:rsid w:val="161AA9A0"/>
    <w:rsid w:val="164FC1C2"/>
    <w:rsid w:val="167CC2F7"/>
    <w:rsid w:val="16B21CFC"/>
    <w:rsid w:val="16B27ACD"/>
    <w:rsid w:val="16BCD212"/>
    <w:rsid w:val="16D2D657"/>
    <w:rsid w:val="172E2DE3"/>
    <w:rsid w:val="1751664A"/>
    <w:rsid w:val="17D5E9C1"/>
    <w:rsid w:val="17E855A3"/>
    <w:rsid w:val="18061435"/>
    <w:rsid w:val="1898AB79"/>
    <w:rsid w:val="18B34571"/>
    <w:rsid w:val="18C51EB8"/>
    <w:rsid w:val="19067709"/>
    <w:rsid w:val="1924576F"/>
    <w:rsid w:val="1937DD66"/>
    <w:rsid w:val="193D1672"/>
    <w:rsid w:val="19CE3181"/>
    <w:rsid w:val="19D85FC6"/>
    <w:rsid w:val="19FD2FD0"/>
    <w:rsid w:val="1A04380E"/>
    <w:rsid w:val="1A1267AF"/>
    <w:rsid w:val="1A1EA316"/>
    <w:rsid w:val="1A4AAAA8"/>
    <w:rsid w:val="1AA0D5FA"/>
    <w:rsid w:val="1AD7909C"/>
    <w:rsid w:val="1B37F20D"/>
    <w:rsid w:val="1B430AAF"/>
    <w:rsid w:val="1B50770B"/>
    <w:rsid w:val="1B591D6A"/>
    <w:rsid w:val="1B9FABB9"/>
    <w:rsid w:val="1C752707"/>
    <w:rsid w:val="1C7B08CA"/>
    <w:rsid w:val="1D3953D7"/>
    <w:rsid w:val="1D4EA19E"/>
    <w:rsid w:val="1D8205D2"/>
    <w:rsid w:val="1D88E8CA"/>
    <w:rsid w:val="1D94E029"/>
    <w:rsid w:val="1DA12415"/>
    <w:rsid w:val="1DFCC3F0"/>
    <w:rsid w:val="1E7667C6"/>
    <w:rsid w:val="1E98963E"/>
    <w:rsid w:val="1EF4B3B4"/>
    <w:rsid w:val="1F06429E"/>
    <w:rsid w:val="1F0DCC52"/>
    <w:rsid w:val="1F154B95"/>
    <w:rsid w:val="1F6B2CB5"/>
    <w:rsid w:val="1F6E8594"/>
    <w:rsid w:val="1FC4EF59"/>
    <w:rsid w:val="2035DF9C"/>
    <w:rsid w:val="20491D88"/>
    <w:rsid w:val="2051318C"/>
    <w:rsid w:val="20DB21A2"/>
    <w:rsid w:val="21134213"/>
    <w:rsid w:val="215E8ACD"/>
    <w:rsid w:val="218CD3A7"/>
    <w:rsid w:val="21A073D9"/>
    <w:rsid w:val="21AF4419"/>
    <w:rsid w:val="22155201"/>
    <w:rsid w:val="221C227E"/>
    <w:rsid w:val="223DD84B"/>
    <w:rsid w:val="228A5482"/>
    <w:rsid w:val="22C98209"/>
    <w:rsid w:val="232066AB"/>
    <w:rsid w:val="237F86E5"/>
    <w:rsid w:val="238F09A2"/>
    <w:rsid w:val="241810D1"/>
    <w:rsid w:val="245E41DA"/>
    <w:rsid w:val="2461243F"/>
    <w:rsid w:val="2482EF2B"/>
    <w:rsid w:val="24ACADBA"/>
    <w:rsid w:val="24D73429"/>
    <w:rsid w:val="24FD637C"/>
    <w:rsid w:val="254DB384"/>
    <w:rsid w:val="25B0575B"/>
    <w:rsid w:val="25BDC6EB"/>
    <w:rsid w:val="25D0069F"/>
    <w:rsid w:val="25DFB7FC"/>
    <w:rsid w:val="2629F97C"/>
    <w:rsid w:val="263EDC74"/>
    <w:rsid w:val="2653D618"/>
    <w:rsid w:val="266123ED"/>
    <w:rsid w:val="2670DAAA"/>
    <w:rsid w:val="2678AA49"/>
    <w:rsid w:val="26823013"/>
    <w:rsid w:val="269331FF"/>
    <w:rsid w:val="26A45CA0"/>
    <w:rsid w:val="26AEFA14"/>
    <w:rsid w:val="26EF2F8D"/>
    <w:rsid w:val="274560A9"/>
    <w:rsid w:val="274F8B30"/>
    <w:rsid w:val="27592061"/>
    <w:rsid w:val="2792935F"/>
    <w:rsid w:val="27D10B7A"/>
    <w:rsid w:val="280688A4"/>
    <w:rsid w:val="280C8D14"/>
    <w:rsid w:val="281527EB"/>
    <w:rsid w:val="28198E96"/>
    <w:rsid w:val="2825CE1F"/>
    <w:rsid w:val="282BC28E"/>
    <w:rsid w:val="28775909"/>
    <w:rsid w:val="2895C31C"/>
    <w:rsid w:val="28D78075"/>
    <w:rsid w:val="28DDE5C1"/>
    <w:rsid w:val="28E42F90"/>
    <w:rsid w:val="294CA636"/>
    <w:rsid w:val="294F5E79"/>
    <w:rsid w:val="2953AC72"/>
    <w:rsid w:val="29818895"/>
    <w:rsid w:val="29B63062"/>
    <w:rsid w:val="29EB3B13"/>
    <w:rsid w:val="29FDBBAD"/>
    <w:rsid w:val="29FF48D2"/>
    <w:rsid w:val="2A2E3174"/>
    <w:rsid w:val="2A5FE7B2"/>
    <w:rsid w:val="2ADBF1A1"/>
    <w:rsid w:val="2AEA03D4"/>
    <w:rsid w:val="2B0335CF"/>
    <w:rsid w:val="2B0F5E8D"/>
    <w:rsid w:val="2B25F5DE"/>
    <w:rsid w:val="2B47B7F7"/>
    <w:rsid w:val="2B657345"/>
    <w:rsid w:val="2B813B3E"/>
    <w:rsid w:val="2C0282F4"/>
    <w:rsid w:val="2C5C1C1F"/>
    <w:rsid w:val="2C740930"/>
    <w:rsid w:val="2C7C84DE"/>
    <w:rsid w:val="2C9B47AF"/>
    <w:rsid w:val="2CD56288"/>
    <w:rsid w:val="2D1D4163"/>
    <w:rsid w:val="2D3A09BF"/>
    <w:rsid w:val="2D3CFBD8"/>
    <w:rsid w:val="2D45A0AA"/>
    <w:rsid w:val="2D45F43B"/>
    <w:rsid w:val="2D6885FE"/>
    <w:rsid w:val="2D91DE02"/>
    <w:rsid w:val="2DC5E418"/>
    <w:rsid w:val="2E12D69E"/>
    <w:rsid w:val="2E4EE5B5"/>
    <w:rsid w:val="2E669765"/>
    <w:rsid w:val="2E68D7A3"/>
    <w:rsid w:val="2EA958D0"/>
    <w:rsid w:val="2EC23BC1"/>
    <w:rsid w:val="2EC5E7EF"/>
    <w:rsid w:val="2F13931C"/>
    <w:rsid w:val="2F3C3C3A"/>
    <w:rsid w:val="2F7C1457"/>
    <w:rsid w:val="2FC85055"/>
    <w:rsid w:val="2FE5EFC4"/>
    <w:rsid w:val="2FF53AA3"/>
    <w:rsid w:val="302F1C8D"/>
    <w:rsid w:val="30960BE0"/>
    <w:rsid w:val="30C9FCF9"/>
    <w:rsid w:val="30DD50F1"/>
    <w:rsid w:val="30EB6C93"/>
    <w:rsid w:val="30F5E869"/>
    <w:rsid w:val="3155861B"/>
    <w:rsid w:val="318E4F4F"/>
    <w:rsid w:val="31914CC2"/>
    <w:rsid w:val="319B3FB8"/>
    <w:rsid w:val="31C0F60F"/>
    <w:rsid w:val="31C77A18"/>
    <w:rsid w:val="31DC73D4"/>
    <w:rsid w:val="3205B3D5"/>
    <w:rsid w:val="324745A4"/>
    <w:rsid w:val="32560DDB"/>
    <w:rsid w:val="32795217"/>
    <w:rsid w:val="327BE93E"/>
    <w:rsid w:val="327F7905"/>
    <w:rsid w:val="328B386E"/>
    <w:rsid w:val="332AD33D"/>
    <w:rsid w:val="33824B73"/>
    <w:rsid w:val="33E00C6E"/>
    <w:rsid w:val="340F1AD9"/>
    <w:rsid w:val="3415994A"/>
    <w:rsid w:val="342A4F05"/>
    <w:rsid w:val="342C85D4"/>
    <w:rsid w:val="3445176E"/>
    <w:rsid w:val="346BFD71"/>
    <w:rsid w:val="348613D1"/>
    <w:rsid w:val="349E5901"/>
    <w:rsid w:val="34F1021D"/>
    <w:rsid w:val="34FA61A7"/>
    <w:rsid w:val="35302389"/>
    <w:rsid w:val="3556DB6E"/>
    <w:rsid w:val="3581A034"/>
    <w:rsid w:val="3587A99E"/>
    <w:rsid w:val="36561248"/>
    <w:rsid w:val="3686EFA4"/>
    <w:rsid w:val="36A9AA8C"/>
    <w:rsid w:val="36BA335D"/>
    <w:rsid w:val="36F391DB"/>
    <w:rsid w:val="37083410"/>
    <w:rsid w:val="3720A19D"/>
    <w:rsid w:val="376849C3"/>
    <w:rsid w:val="377A8C44"/>
    <w:rsid w:val="379411C8"/>
    <w:rsid w:val="37B79C05"/>
    <w:rsid w:val="37C58DE1"/>
    <w:rsid w:val="3813A5E7"/>
    <w:rsid w:val="382FF911"/>
    <w:rsid w:val="383B4A86"/>
    <w:rsid w:val="38443B0A"/>
    <w:rsid w:val="3852192F"/>
    <w:rsid w:val="385C2386"/>
    <w:rsid w:val="386AF76D"/>
    <w:rsid w:val="38A0533F"/>
    <w:rsid w:val="38D967CA"/>
    <w:rsid w:val="3909B622"/>
    <w:rsid w:val="3942DF1A"/>
    <w:rsid w:val="395AA109"/>
    <w:rsid w:val="396F1886"/>
    <w:rsid w:val="3978794E"/>
    <w:rsid w:val="3981E4FB"/>
    <w:rsid w:val="398FB22E"/>
    <w:rsid w:val="3997F8AE"/>
    <w:rsid w:val="39D6E062"/>
    <w:rsid w:val="39F61FE7"/>
    <w:rsid w:val="3A05B7E7"/>
    <w:rsid w:val="3A132EEB"/>
    <w:rsid w:val="3A1E71D8"/>
    <w:rsid w:val="3ABDA42F"/>
    <w:rsid w:val="3AE77D0D"/>
    <w:rsid w:val="3B2A0D13"/>
    <w:rsid w:val="3B46D169"/>
    <w:rsid w:val="3B5C2544"/>
    <w:rsid w:val="3B62B7F7"/>
    <w:rsid w:val="3B64EFDA"/>
    <w:rsid w:val="3BB8EBFC"/>
    <w:rsid w:val="3BC45A23"/>
    <w:rsid w:val="3BC6AC58"/>
    <w:rsid w:val="3BDD4CCE"/>
    <w:rsid w:val="3BFF345E"/>
    <w:rsid w:val="3C1B5A7A"/>
    <w:rsid w:val="3C3CD800"/>
    <w:rsid w:val="3C70ECF7"/>
    <w:rsid w:val="3C903826"/>
    <w:rsid w:val="3CEC3AF0"/>
    <w:rsid w:val="3D107735"/>
    <w:rsid w:val="3D11FB54"/>
    <w:rsid w:val="3D37C363"/>
    <w:rsid w:val="3D403C2C"/>
    <w:rsid w:val="3D8B3CB2"/>
    <w:rsid w:val="3DD75E61"/>
    <w:rsid w:val="3DE094B3"/>
    <w:rsid w:val="3DF7CD00"/>
    <w:rsid w:val="3E864A30"/>
    <w:rsid w:val="3EDA2F3E"/>
    <w:rsid w:val="3EE14C21"/>
    <w:rsid w:val="3EE2F79E"/>
    <w:rsid w:val="3F23D89A"/>
    <w:rsid w:val="3F66BB80"/>
    <w:rsid w:val="3F7E6E2B"/>
    <w:rsid w:val="3F89D437"/>
    <w:rsid w:val="3FA3171C"/>
    <w:rsid w:val="3FAA93BE"/>
    <w:rsid w:val="3FB10C17"/>
    <w:rsid w:val="3FB66043"/>
    <w:rsid w:val="3FBD4495"/>
    <w:rsid w:val="40181069"/>
    <w:rsid w:val="40478498"/>
    <w:rsid w:val="407AC7BA"/>
    <w:rsid w:val="409A3430"/>
    <w:rsid w:val="411A777B"/>
    <w:rsid w:val="41390796"/>
    <w:rsid w:val="41C23934"/>
    <w:rsid w:val="41C9928E"/>
    <w:rsid w:val="41CF3DBC"/>
    <w:rsid w:val="420F5DFD"/>
    <w:rsid w:val="421D2660"/>
    <w:rsid w:val="4258B1D9"/>
    <w:rsid w:val="426D32E0"/>
    <w:rsid w:val="4274FA37"/>
    <w:rsid w:val="4275FEC5"/>
    <w:rsid w:val="427768CC"/>
    <w:rsid w:val="4294BBE0"/>
    <w:rsid w:val="42B3AC51"/>
    <w:rsid w:val="42E4A758"/>
    <w:rsid w:val="42E4F54B"/>
    <w:rsid w:val="42FC99F9"/>
    <w:rsid w:val="43171905"/>
    <w:rsid w:val="4318E6B5"/>
    <w:rsid w:val="434CC40E"/>
    <w:rsid w:val="435490B3"/>
    <w:rsid w:val="436076A8"/>
    <w:rsid w:val="4360AC14"/>
    <w:rsid w:val="4437C9FF"/>
    <w:rsid w:val="4439C744"/>
    <w:rsid w:val="448290AF"/>
    <w:rsid w:val="44891DE1"/>
    <w:rsid w:val="44CE9A99"/>
    <w:rsid w:val="44E66E85"/>
    <w:rsid w:val="44FE79F0"/>
    <w:rsid w:val="44FFC98A"/>
    <w:rsid w:val="4507D045"/>
    <w:rsid w:val="4554A6D5"/>
    <w:rsid w:val="455D4A88"/>
    <w:rsid w:val="455EB84B"/>
    <w:rsid w:val="456B9F20"/>
    <w:rsid w:val="45833AAC"/>
    <w:rsid w:val="45A65317"/>
    <w:rsid w:val="45A866C5"/>
    <w:rsid w:val="45C49351"/>
    <w:rsid w:val="45D5A153"/>
    <w:rsid w:val="45F837CB"/>
    <w:rsid w:val="4623DCA8"/>
    <w:rsid w:val="462BE3C4"/>
    <w:rsid w:val="4639E859"/>
    <w:rsid w:val="469E47D1"/>
    <w:rsid w:val="46B4149C"/>
    <w:rsid w:val="46B8C6BB"/>
    <w:rsid w:val="46DEAD5D"/>
    <w:rsid w:val="46EDA47C"/>
    <w:rsid w:val="473D145D"/>
    <w:rsid w:val="474F100B"/>
    <w:rsid w:val="47567B45"/>
    <w:rsid w:val="475E1077"/>
    <w:rsid w:val="4833DE8D"/>
    <w:rsid w:val="48422149"/>
    <w:rsid w:val="489A158C"/>
    <w:rsid w:val="48B8B79C"/>
    <w:rsid w:val="48BC4073"/>
    <w:rsid w:val="48BF1BD6"/>
    <w:rsid w:val="48D75E1C"/>
    <w:rsid w:val="4997562C"/>
    <w:rsid w:val="4998CE98"/>
    <w:rsid w:val="49B1551C"/>
    <w:rsid w:val="49D35764"/>
    <w:rsid w:val="49FBE8B9"/>
    <w:rsid w:val="49FF4F08"/>
    <w:rsid w:val="4A2ECEA5"/>
    <w:rsid w:val="4A8DBDA0"/>
    <w:rsid w:val="4AD49AE6"/>
    <w:rsid w:val="4ADF39CE"/>
    <w:rsid w:val="4B581E6E"/>
    <w:rsid w:val="4B5F3A03"/>
    <w:rsid w:val="4B6FE282"/>
    <w:rsid w:val="4B95E280"/>
    <w:rsid w:val="4B96CF13"/>
    <w:rsid w:val="4BD02849"/>
    <w:rsid w:val="4BF71338"/>
    <w:rsid w:val="4C07A541"/>
    <w:rsid w:val="4C15772C"/>
    <w:rsid w:val="4C5D2BA2"/>
    <w:rsid w:val="4C9DC7F4"/>
    <w:rsid w:val="4CA6C3B6"/>
    <w:rsid w:val="4CAF619C"/>
    <w:rsid w:val="4D3E6D40"/>
    <w:rsid w:val="4D493A50"/>
    <w:rsid w:val="4D83C332"/>
    <w:rsid w:val="4D88F3A3"/>
    <w:rsid w:val="4D8F7583"/>
    <w:rsid w:val="4D9983A7"/>
    <w:rsid w:val="4DA035B8"/>
    <w:rsid w:val="4DF1C01A"/>
    <w:rsid w:val="4DF2AF6E"/>
    <w:rsid w:val="4DF92366"/>
    <w:rsid w:val="4E0511A8"/>
    <w:rsid w:val="4E1DD145"/>
    <w:rsid w:val="4F2619F3"/>
    <w:rsid w:val="4F293B86"/>
    <w:rsid w:val="4F36649B"/>
    <w:rsid w:val="4F6DAF36"/>
    <w:rsid w:val="4FDCA4EF"/>
    <w:rsid w:val="4FEC2CA1"/>
    <w:rsid w:val="4FEDD9D7"/>
    <w:rsid w:val="4FEF3DBA"/>
    <w:rsid w:val="502D40DB"/>
    <w:rsid w:val="504061AD"/>
    <w:rsid w:val="5079237B"/>
    <w:rsid w:val="508FD658"/>
    <w:rsid w:val="50ADC165"/>
    <w:rsid w:val="50C3AFF0"/>
    <w:rsid w:val="50C85B2A"/>
    <w:rsid w:val="50D8C670"/>
    <w:rsid w:val="5123C0D1"/>
    <w:rsid w:val="516397A0"/>
    <w:rsid w:val="5178F607"/>
    <w:rsid w:val="5181DBAF"/>
    <w:rsid w:val="51972946"/>
    <w:rsid w:val="51AE1296"/>
    <w:rsid w:val="51D48F1F"/>
    <w:rsid w:val="5252FE08"/>
    <w:rsid w:val="52A5EADB"/>
    <w:rsid w:val="52B18AFF"/>
    <w:rsid w:val="52C2BD9E"/>
    <w:rsid w:val="52C7A3B6"/>
    <w:rsid w:val="52DD4A07"/>
    <w:rsid w:val="52FE0ABE"/>
    <w:rsid w:val="53877EAF"/>
    <w:rsid w:val="540AF9A1"/>
    <w:rsid w:val="5426FBE2"/>
    <w:rsid w:val="5463DF53"/>
    <w:rsid w:val="54AEFD8B"/>
    <w:rsid w:val="54CD54AB"/>
    <w:rsid w:val="54F5299D"/>
    <w:rsid w:val="54FA4FD4"/>
    <w:rsid w:val="5515CAF8"/>
    <w:rsid w:val="5534612E"/>
    <w:rsid w:val="556012EE"/>
    <w:rsid w:val="55DDD358"/>
    <w:rsid w:val="55FCDEDF"/>
    <w:rsid w:val="560C7F29"/>
    <w:rsid w:val="561C7CFE"/>
    <w:rsid w:val="561EEA52"/>
    <w:rsid w:val="563C3B98"/>
    <w:rsid w:val="5662AECF"/>
    <w:rsid w:val="56D9D13C"/>
    <w:rsid w:val="56DCC0E1"/>
    <w:rsid w:val="56F6218D"/>
    <w:rsid w:val="56F63414"/>
    <w:rsid w:val="5764DC07"/>
    <w:rsid w:val="57B62304"/>
    <w:rsid w:val="58452CF2"/>
    <w:rsid w:val="584B15D7"/>
    <w:rsid w:val="58716458"/>
    <w:rsid w:val="58766DE6"/>
    <w:rsid w:val="58D4C33C"/>
    <w:rsid w:val="59028075"/>
    <w:rsid w:val="5915E22D"/>
    <w:rsid w:val="593A838A"/>
    <w:rsid w:val="593F8B3D"/>
    <w:rsid w:val="597A6E65"/>
    <w:rsid w:val="59A361FB"/>
    <w:rsid w:val="59C48ACF"/>
    <w:rsid w:val="59E9A8BB"/>
    <w:rsid w:val="5A2E958B"/>
    <w:rsid w:val="5A7CFB69"/>
    <w:rsid w:val="5AC9BC9F"/>
    <w:rsid w:val="5B2A1843"/>
    <w:rsid w:val="5B2FBFF0"/>
    <w:rsid w:val="5B3F0351"/>
    <w:rsid w:val="5B72B085"/>
    <w:rsid w:val="5BA3DE31"/>
    <w:rsid w:val="5BA92B25"/>
    <w:rsid w:val="5BC7D9D1"/>
    <w:rsid w:val="5BDD0512"/>
    <w:rsid w:val="5BE750EB"/>
    <w:rsid w:val="5BF6920F"/>
    <w:rsid w:val="5C22F263"/>
    <w:rsid w:val="5C74EFA9"/>
    <w:rsid w:val="5C7E9B2B"/>
    <w:rsid w:val="5C8B977E"/>
    <w:rsid w:val="5C959A4E"/>
    <w:rsid w:val="5CAD5BC9"/>
    <w:rsid w:val="5CBFE287"/>
    <w:rsid w:val="5CE0F854"/>
    <w:rsid w:val="5CFD085A"/>
    <w:rsid w:val="5D056682"/>
    <w:rsid w:val="5D14AE5C"/>
    <w:rsid w:val="5D14F769"/>
    <w:rsid w:val="5D15623B"/>
    <w:rsid w:val="5D7C6897"/>
    <w:rsid w:val="5E5AFDC1"/>
    <w:rsid w:val="5E661090"/>
    <w:rsid w:val="5EC34DF0"/>
    <w:rsid w:val="5ECFA011"/>
    <w:rsid w:val="5F0B0037"/>
    <w:rsid w:val="5F1E3289"/>
    <w:rsid w:val="5F3FA8DE"/>
    <w:rsid w:val="5F46B3BF"/>
    <w:rsid w:val="5F52CC27"/>
    <w:rsid w:val="5F611606"/>
    <w:rsid w:val="5FDE62CE"/>
    <w:rsid w:val="6038BFAF"/>
    <w:rsid w:val="604EB3D6"/>
    <w:rsid w:val="609D6FEB"/>
    <w:rsid w:val="60BC5CEA"/>
    <w:rsid w:val="60CE8A6D"/>
    <w:rsid w:val="60D8D770"/>
    <w:rsid w:val="60F4346E"/>
    <w:rsid w:val="610515BF"/>
    <w:rsid w:val="611668E4"/>
    <w:rsid w:val="611ADEAE"/>
    <w:rsid w:val="611C89FB"/>
    <w:rsid w:val="6147F6B2"/>
    <w:rsid w:val="61556492"/>
    <w:rsid w:val="61608C85"/>
    <w:rsid w:val="618A0BB5"/>
    <w:rsid w:val="62607D40"/>
    <w:rsid w:val="6261D59F"/>
    <w:rsid w:val="62661957"/>
    <w:rsid w:val="62719DEB"/>
    <w:rsid w:val="62A530DF"/>
    <w:rsid w:val="62AC5638"/>
    <w:rsid w:val="62C31EB2"/>
    <w:rsid w:val="62D23A92"/>
    <w:rsid w:val="62D45F19"/>
    <w:rsid w:val="62F4BEB6"/>
    <w:rsid w:val="630EB4A4"/>
    <w:rsid w:val="6348E05B"/>
    <w:rsid w:val="635BBFC2"/>
    <w:rsid w:val="636D81F8"/>
    <w:rsid w:val="636F967D"/>
    <w:rsid w:val="638C5A88"/>
    <w:rsid w:val="638CB9FB"/>
    <w:rsid w:val="639992D5"/>
    <w:rsid w:val="63D8FB63"/>
    <w:rsid w:val="640B4510"/>
    <w:rsid w:val="643465B5"/>
    <w:rsid w:val="643C202C"/>
    <w:rsid w:val="648A5804"/>
    <w:rsid w:val="649A4FF4"/>
    <w:rsid w:val="64D24DFE"/>
    <w:rsid w:val="64FA1032"/>
    <w:rsid w:val="64FAA147"/>
    <w:rsid w:val="652BA660"/>
    <w:rsid w:val="654C3E58"/>
    <w:rsid w:val="6576CD23"/>
    <w:rsid w:val="65C4425C"/>
    <w:rsid w:val="65CC5C34"/>
    <w:rsid w:val="65DC3066"/>
    <w:rsid w:val="660C3B63"/>
    <w:rsid w:val="6640D782"/>
    <w:rsid w:val="6680A06A"/>
    <w:rsid w:val="66A102F5"/>
    <w:rsid w:val="66C9EBCD"/>
    <w:rsid w:val="66D21EBB"/>
    <w:rsid w:val="66F50A1D"/>
    <w:rsid w:val="670CD9C5"/>
    <w:rsid w:val="6737E23B"/>
    <w:rsid w:val="674E0B10"/>
    <w:rsid w:val="675C014E"/>
    <w:rsid w:val="678713B0"/>
    <w:rsid w:val="67AEF142"/>
    <w:rsid w:val="67C81422"/>
    <w:rsid w:val="6815D129"/>
    <w:rsid w:val="684F538D"/>
    <w:rsid w:val="6850077D"/>
    <w:rsid w:val="69126063"/>
    <w:rsid w:val="69316A77"/>
    <w:rsid w:val="694A0127"/>
    <w:rsid w:val="6964D86D"/>
    <w:rsid w:val="6977D546"/>
    <w:rsid w:val="69BE14D0"/>
    <w:rsid w:val="69CADDF5"/>
    <w:rsid w:val="6A251FA5"/>
    <w:rsid w:val="6A33B2B8"/>
    <w:rsid w:val="6A3AF972"/>
    <w:rsid w:val="6A5B342C"/>
    <w:rsid w:val="6A80C903"/>
    <w:rsid w:val="6A903769"/>
    <w:rsid w:val="6A90F587"/>
    <w:rsid w:val="6ABC70B5"/>
    <w:rsid w:val="6AEB0166"/>
    <w:rsid w:val="6AEB0EF2"/>
    <w:rsid w:val="6B5E72C4"/>
    <w:rsid w:val="6BE6384E"/>
    <w:rsid w:val="6BF0B550"/>
    <w:rsid w:val="6C01226F"/>
    <w:rsid w:val="6C126B8F"/>
    <w:rsid w:val="6C34D227"/>
    <w:rsid w:val="6C5BFD30"/>
    <w:rsid w:val="6C7F24FA"/>
    <w:rsid w:val="6C81BE70"/>
    <w:rsid w:val="6C93BFFC"/>
    <w:rsid w:val="6C97740F"/>
    <w:rsid w:val="6CB1F747"/>
    <w:rsid w:val="6D208D55"/>
    <w:rsid w:val="6D21D21B"/>
    <w:rsid w:val="6D25A90E"/>
    <w:rsid w:val="6D316BD5"/>
    <w:rsid w:val="6D3219E5"/>
    <w:rsid w:val="6D8E56A2"/>
    <w:rsid w:val="6DB2102F"/>
    <w:rsid w:val="6E27F509"/>
    <w:rsid w:val="6E295184"/>
    <w:rsid w:val="6E51FF2D"/>
    <w:rsid w:val="6E757E1D"/>
    <w:rsid w:val="6E78904E"/>
    <w:rsid w:val="6F3F2A2E"/>
    <w:rsid w:val="6F417DB5"/>
    <w:rsid w:val="6FBA5063"/>
    <w:rsid w:val="6FC578F5"/>
    <w:rsid w:val="6FFA206F"/>
    <w:rsid w:val="6FFDC69D"/>
    <w:rsid w:val="7058DB01"/>
    <w:rsid w:val="7074FC3D"/>
    <w:rsid w:val="7076072D"/>
    <w:rsid w:val="707E4276"/>
    <w:rsid w:val="7093E47E"/>
    <w:rsid w:val="70A531B7"/>
    <w:rsid w:val="70CD6FBB"/>
    <w:rsid w:val="70DCA64E"/>
    <w:rsid w:val="7116EEC6"/>
    <w:rsid w:val="712299AE"/>
    <w:rsid w:val="715890D2"/>
    <w:rsid w:val="71E06194"/>
    <w:rsid w:val="71E66E02"/>
    <w:rsid w:val="72033703"/>
    <w:rsid w:val="728A997A"/>
    <w:rsid w:val="72BDC64D"/>
    <w:rsid w:val="72E3D375"/>
    <w:rsid w:val="734FBBB1"/>
    <w:rsid w:val="73617BD1"/>
    <w:rsid w:val="73691C69"/>
    <w:rsid w:val="73A4F0A4"/>
    <w:rsid w:val="73B04549"/>
    <w:rsid w:val="74130FDF"/>
    <w:rsid w:val="743D4975"/>
    <w:rsid w:val="746280DD"/>
    <w:rsid w:val="746D9747"/>
    <w:rsid w:val="74D7EFFE"/>
    <w:rsid w:val="74DF9996"/>
    <w:rsid w:val="7509ABEA"/>
    <w:rsid w:val="751222C0"/>
    <w:rsid w:val="7516838B"/>
    <w:rsid w:val="75176B84"/>
    <w:rsid w:val="7523520C"/>
    <w:rsid w:val="7552AD26"/>
    <w:rsid w:val="76ECABFF"/>
    <w:rsid w:val="77569CCE"/>
    <w:rsid w:val="77C14653"/>
    <w:rsid w:val="77E24817"/>
    <w:rsid w:val="77EE7812"/>
    <w:rsid w:val="77FA7505"/>
    <w:rsid w:val="7804EA99"/>
    <w:rsid w:val="7811704A"/>
    <w:rsid w:val="783C326D"/>
    <w:rsid w:val="785F78D4"/>
    <w:rsid w:val="78819967"/>
    <w:rsid w:val="78B87817"/>
    <w:rsid w:val="78C94151"/>
    <w:rsid w:val="78CB3410"/>
    <w:rsid w:val="78FEF93F"/>
    <w:rsid w:val="799C8B61"/>
    <w:rsid w:val="79D040A3"/>
    <w:rsid w:val="79E71B37"/>
    <w:rsid w:val="7A066791"/>
    <w:rsid w:val="7A50C3FA"/>
    <w:rsid w:val="7A8CEC47"/>
    <w:rsid w:val="7A922BCD"/>
    <w:rsid w:val="7AD37E8C"/>
    <w:rsid w:val="7ADA76F4"/>
    <w:rsid w:val="7AF14150"/>
    <w:rsid w:val="7AF358AF"/>
    <w:rsid w:val="7B0BD271"/>
    <w:rsid w:val="7B485F05"/>
    <w:rsid w:val="7B7BE0B6"/>
    <w:rsid w:val="7B81B05B"/>
    <w:rsid w:val="7BA23831"/>
    <w:rsid w:val="7BA62566"/>
    <w:rsid w:val="7BB490C4"/>
    <w:rsid w:val="7C0D2B85"/>
    <w:rsid w:val="7C7BF562"/>
    <w:rsid w:val="7D186154"/>
    <w:rsid w:val="7D3E0DA6"/>
    <w:rsid w:val="7D3FC0D2"/>
    <w:rsid w:val="7D46A4FE"/>
    <w:rsid w:val="7D757897"/>
    <w:rsid w:val="7DD31A5E"/>
    <w:rsid w:val="7DF4C64C"/>
    <w:rsid w:val="7E1BE9CA"/>
    <w:rsid w:val="7E371F79"/>
    <w:rsid w:val="7E5D547A"/>
    <w:rsid w:val="7E807A7C"/>
    <w:rsid w:val="7EB0327D"/>
    <w:rsid w:val="7EC1AE54"/>
    <w:rsid w:val="7EDA4065"/>
    <w:rsid w:val="7F0A4522"/>
    <w:rsid w:val="7F6C083B"/>
    <w:rsid w:val="7F6CF6F4"/>
    <w:rsid w:val="7F7C1B50"/>
    <w:rsid w:val="7FEE600F"/>
    <w:rsid w:val="7FF4A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248CA"/>
  <w15:chartTrackingRefBased/>
  <w15:docId w15:val="{ABE8E42C-639C-4C00-92F9-D290C904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EB0327D"/>
  </w:style>
  <w:style w:type="paragraph" w:styleId="Heading1">
    <w:name w:val="heading 1"/>
    <w:basedOn w:val="Normal"/>
    <w:next w:val="Normal"/>
    <w:link w:val="Heading1Char"/>
    <w:uiPriority w:val="9"/>
    <w:qFormat/>
    <w:rsid w:val="7EB03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7EB03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7EB03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7EB03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7EB03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7EB03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7EB03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7EB0327D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7EB0327D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6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7EB0327D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7EB0327D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7EB03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7EB03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7EB03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2E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8163F8"/>
    <w:pPr>
      <w:spacing w:after="0" w:line="240" w:lineRule="auto"/>
    </w:pPr>
    <w:rPr>
      <w:rFonts w:eastAsiaTheme="minorEastAsia"/>
      <w:lang w:eastAsia="nb-N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7EB0327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ndla.no/r/biologi-1/rapportmal/0f3199dc4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LB-Bachelor-mechanical-engineering/MAS149h2026/blob/main/obligatory/O2/workspace/andrei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1752</Words>
  <Characters>9289</Characters>
  <Application>Microsoft Office Word</Application>
  <DocSecurity>0</DocSecurity>
  <Lines>77</Lines>
  <Paragraphs>22</Paragraphs>
  <ScaleCrop>false</ScaleCrop>
  <Company/>
  <LinksUpToDate>false</LinksUpToDate>
  <CharactersWithSpaces>11019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Miguel Abaday Enriquez</dc:creator>
  <cp:keywords/>
  <dc:description/>
  <cp:lastModifiedBy>Andrei Miguel Abaday Enriquez</cp:lastModifiedBy>
  <cp:revision>2</cp:revision>
  <dcterms:created xsi:type="dcterms:W3CDTF">2026-09-28T10:38:00Z</dcterms:created>
  <dcterms:modified xsi:type="dcterms:W3CDTF">2026-09-28T10:38:00Z</dcterms:modified>
</cp:coreProperties>
</file>