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性别：男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>生日：1991.12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前端经验：5年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学历：统招本科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2.熟练掌握Javascript | Typescript |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ES6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Vue全家桶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5.熟练掌握V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4495E"/>
          <w:sz w:val="21"/>
          <w:szCs w:val="21"/>
          <w:lang w:val="en-US" w:eastAsia="zh-CN"/>
        </w:rPr>
        <w:t>北京知因智慧科技有限公司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2019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.11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至今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 (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前端开发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2018.05 -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2019.11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上海高景网络科技有限公司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2017.04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2018.05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苏州恒泰软件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2015.06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2017.03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软件实施、前端开发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中国银行风险数据智能应用项目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该项目基于中国银行内部大数据平台，结合知因的谱系算法，风险传导模型等构建完善的知识图谱，以提升中行风险管理的智能化水平。其中基于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我在项目中开发了集团谱系、风险数据资产库、集成电路产业链、白名单营销获客、风险传导预警、投融资数据服务平台等功能模块。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通过技术调研，我选择使用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d3js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的树布局，通过逐步添加节点的方案展示图谱来解决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在节点超过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个的情况显示不全的问题。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结合项目的业务，我封装了多个可复用的组件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包括列表+分页、条件筛选、各类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图形组件等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，并将组件参数整理成文档，提升开发效率。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智慧营销系统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厦门国际银行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整个项目是远程开发的形式，通过与UI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HMI车载系统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TweenMax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感谢您花时间阅读我的简历，期待能有机会和您共事。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29749CB"/>
    <w:rsid w:val="0A8E61E8"/>
    <w:rsid w:val="0AF43993"/>
    <w:rsid w:val="0CEC3C30"/>
    <w:rsid w:val="17656808"/>
    <w:rsid w:val="1A4B29A2"/>
    <w:rsid w:val="1C0451E0"/>
    <w:rsid w:val="1EAC04E7"/>
    <w:rsid w:val="24673811"/>
    <w:rsid w:val="271B3C99"/>
    <w:rsid w:val="2B2E0B26"/>
    <w:rsid w:val="2DB97BF3"/>
    <w:rsid w:val="30B07D7F"/>
    <w:rsid w:val="343B036E"/>
    <w:rsid w:val="34965F00"/>
    <w:rsid w:val="34B14A97"/>
    <w:rsid w:val="360A7A15"/>
    <w:rsid w:val="38877691"/>
    <w:rsid w:val="39CA0639"/>
    <w:rsid w:val="3A627AF2"/>
    <w:rsid w:val="3BC83F76"/>
    <w:rsid w:val="3DC07851"/>
    <w:rsid w:val="3DE10194"/>
    <w:rsid w:val="3E180E47"/>
    <w:rsid w:val="40192128"/>
    <w:rsid w:val="4092332A"/>
    <w:rsid w:val="41602C86"/>
    <w:rsid w:val="42C42F9F"/>
    <w:rsid w:val="432576B0"/>
    <w:rsid w:val="4BE64086"/>
    <w:rsid w:val="53D2045F"/>
    <w:rsid w:val="55BB6C9F"/>
    <w:rsid w:val="577E06DD"/>
    <w:rsid w:val="58AC26DD"/>
    <w:rsid w:val="597001B7"/>
    <w:rsid w:val="5DB67699"/>
    <w:rsid w:val="5FEC1072"/>
    <w:rsid w:val="6191078A"/>
    <w:rsid w:val="621F635A"/>
    <w:rsid w:val="63E67CE7"/>
    <w:rsid w:val="64AE4F18"/>
    <w:rsid w:val="68597A74"/>
    <w:rsid w:val="6E6644FB"/>
    <w:rsid w:val="6EC81BAD"/>
    <w:rsid w:val="70A85AB4"/>
    <w:rsid w:val="7464270F"/>
    <w:rsid w:val="763E5327"/>
    <w:rsid w:val="76C7176D"/>
    <w:rsid w:val="78730DF9"/>
    <w:rsid w:val="78D16161"/>
    <w:rsid w:val="7BE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2021-08-04T11:05:00Z</dcterms:created>
  <dc:creator>知因</dc:creator>
  <cp:lastModifiedBy>LB-king</cp:lastModifiedBy>
  <dcterms:modified xsi:type="dcterms:W3CDTF">2021-09-10T00:39:29Z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6C4D1C55DA8E4A9EBF3FC8680177A1DE</vt:lpwstr>
  </property>
</Properties>
</file>