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C87D7" w14:textId="2713DF79" w:rsidR="00CC7C94" w:rsidRDefault="00A67D8B">
      <w:pPr>
        <w:rPr>
          <w:sz w:val="28"/>
          <w:szCs w:val="28"/>
        </w:rPr>
      </w:pPr>
      <w:r w:rsidRPr="00A67D8B">
        <w:rPr>
          <w:b/>
          <w:bCs/>
          <w:sz w:val="28"/>
          <w:szCs w:val="28"/>
        </w:rPr>
        <w:t>Checklist voor een volledig dossier</w:t>
      </w:r>
    </w:p>
    <w:p w14:paraId="62793013" w14:textId="77777777" w:rsidR="0002431B" w:rsidRDefault="0002431B"/>
    <w:p w14:paraId="713BDD2D" w14:textId="0739476E" w:rsidR="00147E1C" w:rsidRDefault="00F90E37">
      <w:r>
        <w:t xml:space="preserve">Gedurende Basecamp bouw je een dossier op. Dit dossier bestaat enerzijds uit alle onderdelen van de evaluatiecyclus en anderzijds uit de </w:t>
      </w:r>
      <w:r w:rsidR="00A96E5B">
        <w:t xml:space="preserve">opdrachten in </w:t>
      </w:r>
      <w:proofErr w:type="spellStart"/>
      <w:r w:rsidR="00A96E5B">
        <w:t>Codegrade</w:t>
      </w:r>
      <w:proofErr w:type="spellEnd"/>
      <w:r w:rsidR="00A96E5B">
        <w:t>.</w:t>
      </w:r>
    </w:p>
    <w:p w14:paraId="3AC74D52" w14:textId="77777777" w:rsidR="00A96E5B" w:rsidRDefault="00A96E5B"/>
    <w:p w14:paraId="16F393B3" w14:textId="0298824C" w:rsidR="00A96E5B" w:rsidRPr="00121428" w:rsidRDefault="00A96E5B" w:rsidP="00A96E5B">
      <w:r>
        <w:t>Er is een minimale basis bepaald om deel te mogen nemen aan het asses</w:t>
      </w:r>
      <w:r w:rsidR="0057503A">
        <w:t>s</w:t>
      </w:r>
      <w:r>
        <w:t xml:space="preserve">ment; de minimale vereisten. </w:t>
      </w:r>
      <w:r w:rsidRPr="00121428">
        <w:t xml:space="preserve">Dit betekent niet dat dit het enige is dat je moet doen binnen Basecamp. Naast deze </w:t>
      </w:r>
      <w:r>
        <w:t>minimale vereisten</w:t>
      </w:r>
      <w:r w:rsidRPr="00121428">
        <w:t xml:space="preserve"> heb je nog </w:t>
      </w:r>
      <w:r>
        <w:t>aanvullend</w:t>
      </w:r>
      <w:r w:rsidRPr="00121428">
        <w:t xml:space="preserve"> bewijs nodig om aan te tonen dat je voldoet aan de leeruitkomsten.</w:t>
      </w:r>
    </w:p>
    <w:p w14:paraId="6CFDD073" w14:textId="1975EBEF" w:rsidR="00A96E5B" w:rsidRDefault="00A96E5B"/>
    <w:p w14:paraId="6BBB385D" w14:textId="77777777" w:rsidR="0002431B" w:rsidRPr="0002431B" w:rsidRDefault="0002431B">
      <w:pPr>
        <w:rPr>
          <w:b/>
          <w:bCs/>
          <w:i/>
          <w:iCs/>
        </w:rPr>
      </w:pPr>
      <w:r w:rsidRPr="0002431B">
        <w:rPr>
          <w:b/>
          <w:bCs/>
          <w:i/>
          <w:iCs/>
        </w:rPr>
        <w:t>Minimale vereisten om deel te nemen aan het assessment:</w:t>
      </w:r>
    </w:p>
    <w:p w14:paraId="1DA15105" w14:textId="77777777" w:rsidR="008C15DA" w:rsidRDefault="008C15DA"/>
    <w:p w14:paraId="02511C0A" w14:textId="489BF3BF" w:rsidR="00A67D8B" w:rsidRPr="00A67D8B" w:rsidRDefault="00A67D8B">
      <w:pPr>
        <w:rPr>
          <w:b/>
          <w:bCs/>
        </w:rPr>
      </w:pPr>
      <w:r w:rsidRPr="00A67D8B">
        <w:rPr>
          <w:b/>
          <w:bCs/>
        </w:rPr>
        <w:t xml:space="preserve">Dossier in </w:t>
      </w:r>
      <w:proofErr w:type="spellStart"/>
      <w:r w:rsidRPr="00A67D8B">
        <w:rPr>
          <w:b/>
          <w:bCs/>
        </w:rPr>
        <w:t>Brightspace</w:t>
      </w:r>
      <w:proofErr w:type="spellEnd"/>
      <w:r w:rsidRPr="00A67D8B">
        <w:rPr>
          <w:b/>
          <w:bCs/>
        </w:rPr>
        <w:t xml:space="preserve"> – volgens </w:t>
      </w:r>
      <w:hyperlink r:id="rId8" w:history="1">
        <w:r w:rsidRPr="00A94558">
          <w:rPr>
            <w:rStyle w:val="Hyperlink"/>
            <w:b/>
            <w:bCs/>
          </w:rPr>
          <w:t>format</w:t>
        </w:r>
      </w:hyperlink>
    </w:p>
    <w:p w14:paraId="2D4F63D5" w14:textId="77777777" w:rsidR="00A67D8B" w:rsidRDefault="00A67D8B" w:rsidP="00A67D8B">
      <w:pPr>
        <w:pStyle w:val="ListParagraph"/>
        <w:numPr>
          <w:ilvl w:val="0"/>
          <w:numId w:val="2"/>
        </w:numPr>
      </w:pPr>
      <w:r>
        <w:t>Zelfevaluatie - week 3</w:t>
      </w:r>
    </w:p>
    <w:p w14:paraId="59B59D1F" w14:textId="77777777" w:rsidR="00A67D8B" w:rsidRDefault="00A67D8B" w:rsidP="00A67D8B">
      <w:pPr>
        <w:pStyle w:val="ListParagraph"/>
        <w:numPr>
          <w:ilvl w:val="0"/>
          <w:numId w:val="2"/>
        </w:numPr>
      </w:pPr>
      <w:r>
        <w:t>Feedbacksessie: verslag - week 4/5</w:t>
      </w:r>
    </w:p>
    <w:p w14:paraId="275997B0" w14:textId="77777777" w:rsidR="00A67D8B" w:rsidRDefault="00A67D8B" w:rsidP="00A67D8B">
      <w:pPr>
        <w:pStyle w:val="ListParagraph"/>
        <w:numPr>
          <w:ilvl w:val="0"/>
          <w:numId w:val="2"/>
        </w:numPr>
      </w:pPr>
      <w:r>
        <w:t>Plan van aanpak: leerdoelen - week 6</w:t>
      </w:r>
    </w:p>
    <w:p w14:paraId="331D0438" w14:textId="77777777" w:rsidR="00A67D8B" w:rsidRDefault="00A67D8B" w:rsidP="00A67D8B">
      <w:pPr>
        <w:pStyle w:val="ListParagraph"/>
        <w:numPr>
          <w:ilvl w:val="0"/>
          <w:numId w:val="2"/>
        </w:numPr>
      </w:pPr>
      <w:r>
        <w:t>Peerevaluatie - week 7</w:t>
      </w:r>
    </w:p>
    <w:p w14:paraId="7B37A48B" w14:textId="77777777" w:rsidR="00A67D8B" w:rsidRDefault="00A67D8B" w:rsidP="00A67D8B">
      <w:pPr>
        <w:pStyle w:val="ListParagraph"/>
        <w:numPr>
          <w:ilvl w:val="0"/>
          <w:numId w:val="2"/>
        </w:numPr>
      </w:pPr>
      <w:r>
        <w:t>Zelfevaluatie - week 8</w:t>
      </w:r>
    </w:p>
    <w:p w14:paraId="20B05E49" w14:textId="77777777" w:rsidR="00A67D8B" w:rsidRDefault="00A67D8B" w:rsidP="00A67D8B">
      <w:pPr>
        <w:pStyle w:val="ListParagraph"/>
        <w:numPr>
          <w:ilvl w:val="0"/>
          <w:numId w:val="2"/>
        </w:numPr>
      </w:pPr>
      <w:r>
        <w:t>Feedbacksessie: verslag - week 9/10</w:t>
      </w:r>
    </w:p>
    <w:p w14:paraId="291DDEAD" w14:textId="77777777" w:rsidR="00A67D8B" w:rsidRDefault="00A67D8B" w:rsidP="00A67D8B">
      <w:pPr>
        <w:pStyle w:val="ListParagraph"/>
        <w:numPr>
          <w:ilvl w:val="0"/>
          <w:numId w:val="2"/>
        </w:numPr>
      </w:pPr>
      <w:r>
        <w:t>Plan van aanpak: leerdoelen - week 11</w:t>
      </w:r>
    </w:p>
    <w:p w14:paraId="79F4699D" w14:textId="77777777" w:rsidR="00A67D8B" w:rsidRDefault="00A67D8B" w:rsidP="00A67D8B">
      <w:pPr>
        <w:pStyle w:val="ListParagraph"/>
        <w:numPr>
          <w:ilvl w:val="0"/>
          <w:numId w:val="2"/>
        </w:numPr>
      </w:pPr>
      <w:r>
        <w:t>Peerevaluatie - week 12</w:t>
      </w:r>
    </w:p>
    <w:p w14:paraId="308492EA" w14:textId="77777777" w:rsidR="00A67D8B" w:rsidRDefault="00A67D8B" w:rsidP="00A67D8B">
      <w:pPr>
        <w:pStyle w:val="ListParagraph"/>
        <w:numPr>
          <w:ilvl w:val="0"/>
          <w:numId w:val="2"/>
        </w:numPr>
      </w:pPr>
      <w:r>
        <w:t>Zelfevaluatie: eindconclusie - week 13/14</w:t>
      </w:r>
    </w:p>
    <w:p w14:paraId="5A6F52A5" w14:textId="77777777" w:rsidR="00A67D8B" w:rsidRDefault="00A67D8B" w:rsidP="00A67D8B"/>
    <w:p w14:paraId="2085B99A" w14:textId="77B6CFCE" w:rsidR="00A67D8B" w:rsidRDefault="00A67D8B"/>
    <w:p w14:paraId="6123B605" w14:textId="30234597" w:rsidR="00A67D8B" w:rsidRPr="00A67D8B" w:rsidRDefault="00E4203C">
      <w:pPr>
        <w:rPr>
          <w:b/>
          <w:bCs/>
        </w:rPr>
      </w:pPr>
      <w:r>
        <w:rPr>
          <w:b/>
          <w:bCs/>
        </w:rPr>
        <w:t xml:space="preserve">Assignments in </w:t>
      </w:r>
      <w:proofErr w:type="spellStart"/>
      <w:r w:rsidR="00A67D8B" w:rsidRPr="00A67D8B">
        <w:rPr>
          <w:b/>
          <w:bCs/>
        </w:rPr>
        <w:t>Codegrade</w:t>
      </w:r>
      <w:proofErr w:type="spellEnd"/>
    </w:p>
    <w:p w14:paraId="3D6B5A4D" w14:textId="77777777" w:rsidR="008D2CB4" w:rsidRPr="009872B0" w:rsidRDefault="008D2CB4" w:rsidP="008D2CB4">
      <w:pPr>
        <w:pStyle w:val="ListParagraph"/>
        <w:numPr>
          <w:ilvl w:val="0"/>
          <w:numId w:val="1"/>
        </w:numPr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A1W1A1 - Year to month &amp; day</w:t>
      </w:r>
    </w:p>
    <w:p w14:paraId="5A742073" w14:textId="77777777" w:rsidR="008D2CB4" w:rsidRPr="009872B0" w:rsidRDefault="008D2CB4" w:rsidP="008D2CB4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9872B0">
        <w:rPr>
          <w:color w:val="70AD47" w:themeColor="accent6"/>
        </w:rPr>
        <w:t>A1W1A2 - Tax &amp; Tip</w:t>
      </w:r>
    </w:p>
    <w:p w14:paraId="72E3128C" w14:textId="77777777" w:rsidR="008D2CB4" w:rsidRPr="009872B0" w:rsidRDefault="008D2CB4" w:rsidP="008D2CB4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9872B0">
        <w:rPr>
          <w:color w:val="70AD47" w:themeColor="accent6"/>
        </w:rPr>
        <w:t xml:space="preserve">A1W2A1 - </w:t>
      </w:r>
      <w:proofErr w:type="spellStart"/>
      <w:r w:rsidRPr="009872B0">
        <w:rPr>
          <w:color w:val="70AD47" w:themeColor="accent6"/>
        </w:rPr>
        <w:t>Immediate</w:t>
      </w:r>
      <w:proofErr w:type="spellEnd"/>
      <w:r w:rsidRPr="009872B0">
        <w:rPr>
          <w:color w:val="70AD47" w:themeColor="accent6"/>
        </w:rPr>
        <w:t xml:space="preserve"> </w:t>
      </w:r>
      <w:proofErr w:type="spellStart"/>
      <w:r w:rsidRPr="009872B0">
        <w:rPr>
          <w:color w:val="70AD47" w:themeColor="accent6"/>
        </w:rPr>
        <w:t>successor</w:t>
      </w:r>
      <w:proofErr w:type="spellEnd"/>
    </w:p>
    <w:p w14:paraId="1A8493B8" w14:textId="77777777" w:rsidR="008D2CB4" w:rsidRPr="009872B0" w:rsidRDefault="008D2CB4" w:rsidP="008D2CB4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9872B0">
        <w:rPr>
          <w:color w:val="70AD47" w:themeColor="accent6"/>
        </w:rPr>
        <w:t xml:space="preserve">A1W3A1 - </w:t>
      </w:r>
      <w:proofErr w:type="spellStart"/>
      <w:r w:rsidRPr="009872B0">
        <w:rPr>
          <w:color w:val="70AD47" w:themeColor="accent6"/>
        </w:rPr>
        <w:t>Predefined</w:t>
      </w:r>
      <w:proofErr w:type="spellEnd"/>
      <w:r w:rsidRPr="009872B0">
        <w:rPr>
          <w:color w:val="70AD47" w:themeColor="accent6"/>
        </w:rPr>
        <w:t xml:space="preserve"> templates</w:t>
      </w:r>
    </w:p>
    <w:p w14:paraId="368BF632" w14:textId="4D606C88" w:rsidR="00B345BE" w:rsidRPr="009872B0" w:rsidRDefault="00B345BE" w:rsidP="008D2CB4">
      <w:pPr>
        <w:pStyle w:val="ListParagraph"/>
        <w:numPr>
          <w:ilvl w:val="0"/>
          <w:numId w:val="1"/>
        </w:numPr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A1W3A</w:t>
      </w:r>
      <w:r w:rsidR="00FF5D7A" w:rsidRPr="009872B0">
        <w:rPr>
          <w:color w:val="70AD47" w:themeColor="accent6"/>
          <w:lang w:val="en-GB"/>
        </w:rPr>
        <w:t>2 – Flowchart or pseudo-code</w:t>
      </w:r>
    </w:p>
    <w:p w14:paraId="7AB6C3FC" w14:textId="77777777" w:rsidR="008D2CB4" w:rsidRPr="009872B0" w:rsidRDefault="008D2CB4" w:rsidP="008D2CB4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9872B0">
        <w:rPr>
          <w:color w:val="70AD47" w:themeColor="accent6"/>
        </w:rPr>
        <w:t>A2W5A1 - Processing student data</w:t>
      </w:r>
    </w:p>
    <w:p w14:paraId="7962D95A" w14:textId="77777777" w:rsidR="008D2CB4" w:rsidRPr="009872B0" w:rsidRDefault="008D2CB4" w:rsidP="008D2CB4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9872B0">
        <w:rPr>
          <w:color w:val="70AD47" w:themeColor="accent6"/>
        </w:rPr>
        <w:t xml:space="preserve">A2W6A1 - </w:t>
      </w:r>
      <w:proofErr w:type="spellStart"/>
      <w:r w:rsidRPr="009872B0">
        <w:rPr>
          <w:color w:val="70AD47" w:themeColor="accent6"/>
        </w:rPr>
        <w:t>Addressbook</w:t>
      </w:r>
      <w:proofErr w:type="spellEnd"/>
    </w:p>
    <w:p w14:paraId="2A548F8D" w14:textId="77777777" w:rsidR="008D2CB4" w:rsidRPr="009872B0" w:rsidRDefault="008D2CB4" w:rsidP="008D2CB4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9872B0">
        <w:rPr>
          <w:color w:val="70AD47" w:themeColor="accent6"/>
        </w:rPr>
        <w:t xml:space="preserve">A2W7A1 - Name </w:t>
      </w:r>
      <w:proofErr w:type="spellStart"/>
      <w:r w:rsidRPr="009872B0">
        <w:rPr>
          <w:color w:val="70AD47" w:themeColor="accent6"/>
        </w:rPr>
        <w:t>hasher</w:t>
      </w:r>
      <w:proofErr w:type="spellEnd"/>
    </w:p>
    <w:p w14:paraId="03FC3F5A" w14:textId="77777777" w:rsidR="008D2CB4" w:rsidRPr="009872B0" w:rsidRDefault="008D2CB4" w:rsidP="008D2CB4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9872B0">
        <w:rPr>
          <w:color w:val="70AD47" w:themeColor="accent6"/>
        </w:rPr>
        <w:t xml:space="preserve">A3W09A1 - </w:t>
      </w:r>
      <w:proofErr w:type="spellStart"/>
      <w:r w:rsidRPr="009872B0">
        <w:rPr>
          <w:color w:val="70AD47" w:themeColor="accent6"/>
        </w:rPr>
        <w:t>Car</w:t>
      </w:r>
      <w:proofErr w:type="spellEnd"/>
      <w:r w:rsidRPr="009872B0">
        <w:rPr>
          <w:color w:val="70AD47" w:themeColor="accent6"/>
        </w:rPr>
        <w:t xml:space="preserve"> parking</w:t>
      </w:r>
    </w:p>
    <w:p w14:paraId="361361BA" w14:textId="77777777" w:rsidR="008D2CB4" w:rsidRPr="009872B0" w:rsidRDefault="008D2CB4" w:rsidP="008D2CB4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9872B0">
        <w:rPr>
          <w:color w:val="70AD47" w:themeColor="accent6"/>
        </w:rPr>
        <w:t xml:space="preserve">A3W10A1 - </w:t>
      </w:r>
      <w:proofErr w:type="spellStart"/>
      <w:r w:rsidRPr="009872B0">
        <w:rPr>
          <w:color w:val="70AD47" w:themeColor="accent6"/>
        </w:rPr>
        <w:t>Car</w:t>
      </w:r>
      <w:proofErr w:type="spellEnd"/>
      <w:r w:rsidRPr="009872B0">
        <w:rPr>
          <w:color w:val="70AD47" w:themeColor="accent6"/>
        </w:rPr>
        <w:t xml:space="preserve"> parking logger</w:t>
      </w:r>
    </w:p>
    <w:p w14:paraId="185CA98B" w14:textId="77777777" w:rsidR="008D2CB4" w:rsidRPr="009872B0" w:rsidRDefault="008D2CB4" w:rsidP="008D2CB4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9872B0">
        <w:rPr>
          <w:color w:val="70AD47" w:themeColor="accent6"/>
        </w:rPr>
        <w:t xml:space="preserve">A3W11A1 - </w:t>
      </w:r>
      <w:proofErr w:type="spellStart"/>
      <w:r w:rsidRPr="009872B0">
        <w:rPr>
          <w:color w:val="70AD47" w:themeColor="accent6"/>
        </w:rPr>
        <w:t>Car</w:t>
      </w:r>
      <w:proofErr w:type="spellEnd"/>
      <w:r w:rsidRPr="009872B0">
        <w:rPr>
          <w:color w:val="70AD47" w:themeColor="accent6"/>
        </w:rPr>
        <w:t xml:space="preserve"> parking </w:t>
      </w:r>
      <w:proofErr w:type="spellStart"/>
      <w:r w:rsidRPr="009872B0">
        <w:rPr>
          <w:color w:val="70AD47" w:themeColor="accent6"/>
        </w:rPr>
        <w:t>extended</w:t>
      </w:r>
      <w:proofErr w:type="spellEnd"/>
    </w:p>
    <w:p w14:paraId="39780AF2" w14:textId="77777777" w:rsidR="008D2CB4" w:rsidRDefault="008D2CB4" w:rsidP="008D2CB4">
      <w:pPr>
        <w:pStyle w:val="ListParagraph"/>
        <w:numPr>
          <w:ilvl w:val="0"/>
          <w:numId w:val="1"/>
        </w:numPr>
      </w:pPr>
      <w:r>
        <w:t xml:space="preserve">A4W13A1 - </w:t>
      </w:r>
      <w:proofErr w:type="spellStart"/>
      <w:r>
        <w:t>Car</w:t>
      </w:r>
      <w:proofErr w:type="spellEnd"/>
      <w:r>
        <w:t xml:space="preserve"> parking </w:t>
      </w:r>
      <w:proofErr w:type="spellStart"/>
      <w:r>
        <w:t>final</w:t>
      </w:r>
      <w:proofErr w:type="spellEnd"/>
    </w:p>
    <w:p w14:paraId="0B96B32E" w14:textId="0CA00898" w:rsidR="008D2CB4" w:rsidRPr="00AA6FF0" w:rsidRDefault="008D2CB4" w:rsidP="008D2CB4">
      <w:pPr>
        <w:pStyle w:val="ListParagraph"/>
        <w:numPr>
          <w:ilvl w:val="0"/>
          <w:numId w:val="1"/>
        </w:numPr>
      </w:pPr>
      <w:r w:rsidRPr="00AA6FF0">
        <w:t xml:space="preserve">A4W14A1 </w:t>
      </w:r>
      <w:r w:rsidR="00B3786C" w:rsidRPr="00AA6FF0">
        <w:t>–</w:t>
      </w:r>
      <w:r w:rsidRPr="00AA6FF0">
        <w:t xml:space="preserve"> </w:t>
      </w:r>
      <w:r w:rsidR="00B3786C" w:rsidRPr="00AA6FF0">
        <w:t>Sales fix</w:t>
      </w:r>
    </w:p>
    <w:p w14:paraId="4D0915D6" w14:textId="7E9ADDF2" w:rsidR="008D2CB4" w:rsidRPr="005F1FAB" w:rsidRDefault="008D2CB4" w:rsidP="008D2CB4">
      <w:pPr>
        <w:pStyle w:val="ListParagraph"/>
        <w:numPr>
          <w:ilvl w:val="0"/>
          <w:numId w:val="1"/>
        </w:numPr>
      </w:pPr>
      <w:r w:rsidRPr="005F1FAB">
        <w:t>A</w:t>
      </w:r>
      <w:r w:rsidR="00F15E9C" w:rsidRPr="005F1FAB">
        <w:t>4W1</w:t>
      </w:r>
      <w:r w:rsidR="00FF5D7A">
        <w:t>5</w:t>
      </w:r>
      <w:r w:rsidR="00F15E9C" w:rsidRPr="005F1FAB">
        <w:t>C</w:t>
      </w:r>
      <w:r w:rsidR="005F1FAB" w:rsidRPr="005F1FAB">
        <w:t xml:space="preserve"> - </w:t>
      </w:r>
      <w:r w:rsidRPr="005F1FAB">
        <w:t xml:space="preserve">Eindproduct </w:t>
      </w:r>
      <w:proofErr w:type="spellStart"/>
      <w:r w:rsidRPr="005F1FAB">
        <w:t>challenge</w:t>
      </w:r>
      <w:proofErr w:type="spellEnd"/>
      <w:r w:rsidR="005F1FAB" w:rsidRPr="005F1FAB">
        <w:t xml:space="preserve"> (hier lever je je eind</w:t>
      </w:r>
      <w:r w:rsidR="005F1FAB">
        <w:t xml:space="preserve">product van de </w:t>
      </w:r>
      <w:proofErr w:type="spellStart"/>
      <w:r w:rsidR="005F1FAB">
        <w:t>challenge</w:t>
      </w:r>
      <w:proofErr w:type="spellEnd"/>
      <w:r w:rsidR="005F1FAB">
        <w:t xml:space="preserve"> in, waar je gedurende Basecamp aan hebt gewerkt</w:t>
      </w:r>
    </w:p>
    <w:p w14:paraId="747C4DC3" w14:textId="77777777" w:rsidR="00A67D8B" w:rsidRPr="005F1FAB" w:rsidRDefault="00A67D8B" w:rsidP="00A67D8B"/>
    <w:p w14:paraId="08C18EC2" w14:textId="2FFC2A88" w:rsidR="005F1FAB" w:rsidRDefault="0002431B" w:rsidP="0002431B">
      <w:r>
        <w:t>Deze</w:t>
      </w:r>
      <w:r w:rsidRPr="00121428">
        <w:t xml:space="preserve"> onderdelen moet je minimaal, voor de deadline vrijdag 10 januari 18.00 uur, ingeleverd hebben. </w:t>
      </w:r>
      <w:r w:rsidR="00D11AE1">
        <w:t xml:space="preserve">In week 16 werk je aan de master assignment. Met deze opdracht laat je zien dat </w:t>
      </w:r>
      <w:r w:rsidR="00AF04F8">
        <w:t>je kunt toepassen wat je hebt geleerd. De master assignment is onderdeel van het assessment.</w:t>
      </w:r>
    </w:p>
    <w:p w14:paraId="6542079C" w14:textId="77777777" w:rsidR="005F1FAB" w:rsidRDefault="005F1FAB" w:rsidP="0002431B"/>
    <w:p w14:paraId="0D488EA9" w14:textId="4FA3FF62" w:rsidR="005F1FAB" w:rsidRPr="00882BC4" w:rsidRDefault="005F1FAB" w:rsidP="005F1FAB">
      <w:pPr>
        <w:pStyle w:val="ListParagraph"/>
        <w:numPr>
          <w:ilvl w:val="0"/>
          <w:numId w:val="1"/>
        </w:numPr>
      </w:pPr>
      <w:r w:rsidRPr="00882BC4">
        <w:t xml:space="preserve">A4W16M1 – </w:t>
      </w:r>
      <w:r w:rsidR="00AF04F8">
        <w:t>Maken in week 16 en is onderdeel van het</w:t>
      </w:r>
      <w:r w:rsidR="00432DE2">
        <w:t xml:space="preserve"> assessment</w:t>
      </w:r>
      <w:r w:rsidRPr="00882BC4">
        <w:t xml:space="preserve"> </w:t>
      </w:r>
    </w:p>
    <w:p w14:paraId="56432692" w14:textId="77777777" w:rsidR="005F1FAB" w:rsidRDefault="005F1FAB" w:rsidP="0002431B"/>
    <w:p w14:paraId="4A7BDFE1" w14:textId="77777777" w:rsidR="005F1FAB" w:rsidRDefault="005F1FAB" w:rsidP="0002431B"/>
    <w:p w14:paraId="27C6E51F" w14:textId="77777777" w:rsidR="00432DE2" w:rsidRDefault="00432DE2">
      <w:r>
        <w:br w:type="page"/>
      </w:r>
    </w:p>
    <w:p w14:paraId="1F183895" w14:textId="0660090D" w:rsidR="00A67D8B" w:rsidRPr="005D6CE1" w:rsidRDefault="00A67D8B" w:rsidP="00A67D8B">
      <w:pPr>
        <w:rPr>
          <w:b/>
          <w:bCs/>
          <w:sz w:val="24"/>
          <w:szCs w:val="24"/>
        </w:rPr>
      </w:pPr>
      <w:r w:rsidRPr="008D2CB4">
        <w:rPr>
          <w:b/>
          <w:bCs/>
          <w:sz w:val="24"/>
          <w:szCs w:val="24"/>
        </w:rPr>
        <w:lastRenderedPageBreak/>
        <w:t>Ondersteunend bewijs</w:t>
      </w:r>
    </w:p>
    <w:p w14:paraId="4688B2E3" w14:textId="3FF5F786" w:rsidR="005D6CE1" w:rsidRDefault="005D6CE1" w:rsidP="00A67D8B">
      <w:r w:rsidRPr="00121428">
        <w:t xml:space="preserve">Dit zijn opdrachten </w:t>
      </w:r>
      <w:r w:rsidR="00D42B6B" w:rsidRPr="00601E52">
        <w:t>(</w:t>
      </w:r>
      <w:r w:rsidR="00124DA8">
        <w:t xml:space="preserve">bv. </w:t>
      </w:r>
      <w:proofErr w:type="spellStart"/>
      <w:r w:rsidR="00D42B6B" w:rsidRPr="00601E52">
        <w:t>problems</w:t>
      </w:r>
      <w:proofErr w:type="spellEnd"/>
      <w:r w:rsidR="00D42B6B" w:rsidRPr="00601E52">
        <w:t xml:space="preserve">, </w:t>
      </w:r>
      <w:proofErr w:type="spellStart"/>
      <w:r w:rsidR="00D42B6B" w:rsidRPr="00601E52">
        <w:t>supporting</w:t>
      </w:r>
      <w:proofErr w:type="spellEnd"/>
      <w:r w:rsidR="00D42B6B" w:rsidRPr="00601E52">
        <w:t xml:space="preserve"> topics, code analysis) </w:t>
      </w:r>
      <w:r w:rsidRPr="00121428">
        <w:t xml:space="preserve">die je kunnen ondersteunen bij de diverse onderdelen van </w:t>
      </w:r>
      <w:r w:rsidR="00242926" w:rsidRPr="00121428">
        <w:t xml:space="preserve">de leerkomsten. Denk aan </w:t>
      </w:r>
      <w:r w:rsidR="00340F1C">
        <w:t xml:space="preserve">onderdelen als </w:t>
      </w:r>
      <w:proofErr w:type="spellStart"/>
      <w:r w:rsidR="00242926" w:rsidRPr="00121428">
        <w:t>onderzoeksvaardigheden</w:t>
      </w:r>
      <w:proofErr w:type="spellEnd"/>
      <w:r w:rsidR="00242926" w:rsidRPr="00121428">
        <w:t xml:space="preserve">, </w:t>
      </w:r>
      <w:r w:rsidR="0032661A">
        <w:t xml:space="preserve">student succes, </w:t>
      </w:r>
      <w:r w:rsidR="00A15B84">
        <w:t>diverse concepten</w:t>
      </w:r>
      <w:r w:rsidR="004E5850">
        <w:t xml:space="preserve"> als classes</w:t>
      </w:r>
      <w:r w:rsidR="00126823">
        <w:t xml:space="preserve">, </w:t>
      </w:r>
      <w:proofErr w:type="spellStart"/>
      <w:r w:rsidR="004E5850">
        <w:t>lambda’s</w:t>
      </w:r>
      <w:proofErr w:type="spellEnd"/>
      <w:r w:rsidR="0032661A">
        <w:t xml:space="preserve"> en</w:t>
      </w:r>
      <w:r w:rsidR="00A15B84">
        <w:t xml:space="preserve"> </w:t>
      </w:r>
      <w:r w:rsidR="00126823">
        <w:t xml:space="preserve">vaardigheden als </w:t>
      </w:r>
      <w:r w:rsidR="00340F1C">
        <w:t>u</w:t>
      </w:r>
      <w:r w:rsidR="00242926" w:rsidRPr="00121428">
        <w:t xml:space="preserve">nit </w:t>
      </w:r>
      <w:proofErr w:type="spellStart"/>
      <w:r w:rsidR="00242926" w:rsidRPr="00121428">
        <w:t>test</w:t>
      </w:r>
      <w:r w:rsidR="00340F1C">
        <w:t>ing</w:t>
      </w:r>
      <w:proofErr w:type="spellEnd"/>
      <w:r w:rsidR="00A15B84">
        <w:t xml:space="preserve">, </w:t>
      </w:r>
      <w:proofErr w:type="spellStart"/>
      <w:r w:rsidR="00126823">
        <w:t>debugging</w:t>
      </w:r>
      <w:proofErr w:type="spellEnd"/>
      <w:r w:rsidR="00126823">
        <w:t xml:space="preserve">, </w:t>
      </w:r>
      <w:r w:rsidR="004E5850">
        <w:t>dataprocessing</w:t>
      </w:r>
      <w:r w:rsidR="00126823">
        <w:t>, etc</w:t>
      </w:r>
      <w:r w:rsidR="00242926" w:rsidRPr="00121428">
        <w:t>.</w:t>
      </w:r>
      <w:r w:rsidR="003A2D80">
        <w:t xml:space="preserve"> Welke onderdelen heb j</w:t>
      </w:r>
      <w:r w:rsidR="002401FD">
        <w:t>ij</w:t>
      </w:r>
      <w:r w:rsidR="003A2D80">
        <w:t xml:space="preserve"> gedaan?</w:t>
      </w:r>
    </w:p>
    <w:p w14:paraId="662B13AB" w14:textId="77777777" w:rsidR="00C91653" w:rsidRDefault="00C91653" w:rsidP="00A67D8B"/>
    <w:p w14:paraId="4B4028B4" w14:textId="0CD3ED46" w:rsidR="003E72ED" w:rsidRDefault="003E72ED" w:rsidP="00E274AE">
      <w:pPr>
        <w:rPr>
          <w:b/>
          <w:bCs/>
        </w:rPr>
      </w:pPr>
      <w:proofErr w:type="spellStart"/>
      <w:r w:rsidRPr="003E72ED">
        <w:rPr>
          <w:b/>
          <w:bCs/>
        </w:rPr>
        <w:t>Problems</w:t>
      </w:r>
      <w:proofErr w:type="spellEnd"/>
    </w:p>
    <w:p w14:paraId="16BA7830" w14:textId="77777777" w:rsidR="00914147" w:rsidRDefault="00914147" w:rsidP="00E274AE">
      <w:pPr>
        <w:rPr>
          <w:b/>
          <w:bCs/>
        </w:rPr>
        <w:sectPr w:rsidR="0091414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7544A99" w14:textId="116D0D72" w:rsidR="00914147" w:rsidRPr="003E72ED" w:rsidRDefault="00914147" w:rsidP="00E274AE">
      <w:pPr>
        <w:rPr>
          <w:b/>
          <w:bCs/>
        </w:rPr>
      </w:pPr>
      <w:r>
        <w:rPr>
          <w:b/>
          <w:bCs/>
        </w:rPr>
        <w:t>Week 1:</w:t>
      </w:r>
    </w:p>
    <w:p w14:paraId="7CE0ED2A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A1W1P1 - Hello name</w:t>
      </w:r>
    </w:p>
    <w:p w14:paraId="5BF7697B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A1W1P2 - Year to month and day</w:t>
      </w:r>
    </w:p>
    <w:p w14:paraId="3D966C06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A1W1P3 - Room area</w:t>
      </w:r>
    </w:p>
    <w:p w14:paraId="4EBB01F0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A1W1P4 - Weight calculation</w:t>
      </w:r>
    </w:p>
    <w:p w14:paraId="77463345" w14:textId="2718BE0E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 xml:space="preserve">A1W1P5 - </w:t>
      </w:r>
      <w:r w:rsidR="009872B0" w:rsidRPr="009872B0">
        <w:rPr>
          <w:color w:val="70AD47" w:themeColor="accent6"/>
          <w:lang w:val="en-GB"/>
        </w:rPr>
        <w:t>Four-digit</w:t>
      </w:r>
      <w:r w:rsidRPr="009872B0">
        <w:rPr>
          <w:color w:val="70AD47" w:themeColor="accent6"/>
          <w:lang w:val="en-GB"/>
        </w:rPr>
        <w:t xml:space="preserve"> sum</w:t>
      </w:r>
    </w:p>
    <w:p w14:paraId="5B29CB29" w14:textId="7B560186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 xml:space="preserve">A1W1P6 - Hours, </w:t>
      </w:r>
      <w:r w:rsidR="009872B0" w:rsidRPr="009872B0">
        <w:rPr>
          <w:color w:val="70AD47" w:themeColor="accent6"/>
          <w:lang w:val="en-GB"/>
        </w:rPr>
        <w:t>minutes,</w:t>
      </w:r>
      <w:r w:rsidRPr="009872B0">
        <w:rPr>
          <w:color w:val="70AD47" w:themeColor="accent6"/>
          <w:lang w:val="en-GB"/>
        </w:rPr>
        <w:t xml:space="preserve"> and seconds</w:t>
      </w:r>
    </w:p>
    <w:p w14:paraId="4434205E" w14:textId="77777777" w:rsidR="00914147" w:rsidRPr="009872B0" w:rsidRDefault="00914147" w:rsidP="00914147">
      <w:pPr>
        <w:rPr>
          <w:color w:val="70AD47" w:themeColor="accent6"/>
          <w:lang w:val="en-GB"/>
        </w:rPr>
      </w:pPr>
    </w:p>
    <w:p w14:paraId="3118C7AC" w14:textId="71EFAD3C" w:rsidR="00914147" w:rsidRPr="009872B0" w:rsidRDefault="00914147" w:rsidP="00914147">
      <w:pPr>
        <w:rPr>
          <w:b/>
          <w:bCs/>
          <w:lang w:val="en-GB"/>
        </w:rPr>
      </w:pPr>
      <w:r w:rsidRPr="009872B0">
        <w:rPr>
          <w:b/>
          <w:bCs/>
          <w:lang w:val="en-GB"/>
        </w:rPr>
        <w:t>Week 2</w:t>
      </w:r>
    </w:p>
    <w:p w14:paraId="292487EF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A1W2P1 - Even or Odd</w:t>
      </w:r>
    </w:p>
    <w:p w14:paraId="797F9764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A1W2P2 - Leap year</w:t>
      </w:r>
    </w:p>
    <w:p w14:paraId="2EDFC0AE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A1W2P3 - Sides to shape</w:t>
      </w:r>
    </w:p>
    <w:p w14:paraId="58EF95AC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A1W2P4 - Triangle type</w:t>
      </w:r>
    </w:p>
    <w:p w14:paraId="7A4DC5BE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A1W2P5 - Dutch holidays</w:t>
      </w:r>
    </w:p>
    <w:p w14:paraId="14A7F732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A1W2P6 - Dog years</w:t>
      </w:r>
    </w:p>
    <w:p w14:paraId="0AC305AB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 xml:space="preserve">A1W2P7 - Chessboard </w:t>
      </w:r>
      <w:proofErr w:type="spellStart"/>
      <w:r w:rsidRPr="009872B0">
        <w:rPr>
          <w:color w:val="70AD47" w:themeColor="accent6"/>
          <w:lang w:val="en-GB"/>
        </w:rPr>
        <w:t>colors</w:t>
      </w:r>
      <w:proofErr w:type="spellEnd"/>
    </w:p>
    <w:p w14:paraId="76BD360D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A1W2P8 - License plate</w:t>
      </w:r>
    </w:p>
    <w:p w14:paraId="2F781A67" w14:textId="77777777" w:rsidR="00914147" w:rsidRPr="009872B0" w:rsidRDefault="00914147" w:rsidP="00914147">
      <w:pPr>
        <w:rPr>
          <w:color w:val="70AD47" w:themeColor="accent6"/>
          <w:lang w:val="en-GB"/>
        </w:rPr>
      </w:pPr>
    </w:p>
    <w:p w14:paraId="6D159124" w14:textId="3EB2587E" w:rsidR="00914147" w:rsidRPr="009872B0" w:rsidRDefault="00914147" w:rsidP="00914147">
      <w:pPr>
        <w:rPr>
          <w:b/>
          <w:bCs/>
          <w:lang w:val="en-GB"/>
        </w:rPr>
      </w:pPr>
      <w:r w:rsidRPr="009872B0">
        <w:rPr>
          <w:b/>
          <w:bCs/>
          <w:lang w:val="en-GB"/>
        </w:rPr>
        <w:t>Week 3</w:t>
      </w:r>
    </w:p>
    <w:p w14:paraId="5D989E9A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A1W3P1 - Simple palindrome</w:t>
      </w:r>
    </w:p>
    <w:p w14:paraId="430959B4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A1W3P2 - Advanced palindrome</w:t>
      </w:r>
    </w:p>
    <w:p w14:paraId="58C32D79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A1W3P3 - Modular rectangles</w:t>
      </w:r>
    </w:p>
    <w:p w14:paraId="52B4680D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A1W3P4 - Celsius to Fahrenheit</w:t>
      </w:r>
    </w:p>
    <w:p w14:paraId="6E08A68B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A1W3P5 - Multiplication table</w:t>
      </w:r>
    </w:p>
    <w:p w14:paraId="5CEA0AF2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A1W3P6 - Binary to Decimal</w:t>
      </w:r>
    </w:p>
    <w:p w14:paraId="19B2C7D9" w14:textId="3A8E8723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A1W3P7 - Truth tables</w:t>
      </w:r>
    </w:p>
    <w:p w14:paraId="0A6AEC32" w14:textId="77777777" w:rsidR="00914147" w:rsidRPr="009872B0" w:rsidRDefault="00914147" w:rsidP="00914147">
      <w:pPr>
        <w:rPr>
          <w:color w:val="70AD47" w:themeColor="accent6"/>
          <w:lang w:val="en-GB"/>
        </w:rPr>
      </w:pPr>
    </w:p>
    <w:p w14:paraId="2AE00C66" w14:textId="353DF9EB" w:rsidR="00914147" w:rsidRPr="009872B0" w:rsidRDefault="00914147" w:rsidP="00914147">
      <w:pPr>
        <w:rPr>
          <w:b/>
          <w:bCs/>
          <w:lang w:val="en-GB"/>
        </w:rPr>
      </w:pPr>
      <w:r w:rsidRPr="009872B0">
        <w:rPr>
          <w:b/>
          <w:bCs/>
          <w:lang w:val="en-GB"/>
        </w:rPr>
        <w:t>Week 5</w:t>
      </w:r>
    </w:p>
    <w:p w14:paraId="3C41DA78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 xml:space="preserve">A2W5P1 - Automated </w:t>
      </w:r>
      <w:proofErr w:type="spellStart"/>
      <w:r w:rsidRPr="009872B0">
        <w:rPr>
          <w:color w:val="70AD47" w:themeColor="accent6"/>
          <w:lang w:val="en-GB"/>
        </w:rPr>
        <w:t>arithmetics</w:t>
      </w:r>
      <w:proofErr w:type="spellEnd"/>
    </w:p>
    <w:p w14:paraId="4566F2FA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A2W5P2 - Taxi Fares</w:t>
      </w:r>
    </w:p>
    <w:p w14:paraId="1984424E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A2W5P3 - Triangle Checker</w:t>
      </w:r>
    </w:p>
    <w:p w14:paraId="01F069E1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A2W5P4 - Integer checker</w:t>
      </w:r>
    </w:p>
    <w:p w14:paraId="7F1A9169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A2W5P5 - Simple Password Generator</w:t>
      </w:r>
    </w:p>
    <w:p w14:paraId="39495D96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A2W5P6 - Twelve Days of Christmas</w:t>
      </w:r>
    </w:p>
    <w:p w14:paraId="474800C5" w14:textId="77777777" w:rsidR="00914147" w:rsidRPr="009872B0" w:rsidRDefault="00914147" w:rsidP="00914147">
      <w:pPr>
        <w:rPr>
          <w:color w:val="70AD47" w:themeColor="accent6"/>
          <w:lang w:val="en-GB"/>
        </w:rPr>
      </w:pPr>
    </w:p>
    <w:p w14:paraId="6FA7BC3A" w14:textId="4111F22A" w:rsidR="00914147" w:rsidRPr="009872B0" w:rsidRDefault="00914147" w:rsidP="00914147">
      <w:pPr>
        <w:rPr>
          <w:b/>
          <w:bCs/>
          <w:lang w:val="en-GB"/>
        </w:rPr>
      </w:pPr>
      <w:r w:rsidRPr="009872B0">
        <w:rPr>
          <w:b/>
          <w:bCs/>
          <w:lang w:val="en-GB"/>
        </w:rPr>
        <w:t>Week 6</w:t>
      </w:r>
    </w:p>
    <w:p w14:paraId="3BEC6016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A2W6P1 - Unique Characters</w:t>
      </w:r>
    </w:p>
    <w:p w14:paraId="762F08D3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A2W6P2 - Book Information</w:t>
      </w:r>
    </w:p>
    <w:p w14:paraId="057288E2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A2W6P3 - Valid Password Checker</w:t>
      </w:r>
    </w:p>
    <w:p w14:paraId="15F9EDE4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A2W6P4 - Average Temperatures</w:t>
      </w:r>
    </w:p>
    <w:p w14:paraId="3028089D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A2W6P5 - Morse Code Translator</w:t>
      </w:r>
    </w:p>
    <w:p w14:paraId="2B8E1141" w14:textId="77777777" w:rsidR="00914147" w:rsidRDefault="00914147" w:rsidP="00914147">
      <w:pPr>
        <w:rPr>
          <w:lang w:val="en-GB"/>
        </w:rPr>
      </w:pPr>
    </w:p>
    <w:p w14:paraId="220CEF77" w14:textId="77777777" w:rsidR="00A87AA3" w:rsidRDefault="00A87AA3" w:rsidP="00914147">
      <w:pPr>
        <w:rPr>
          <w:b/>
          <w:bCs/>
          <w:lang w:val="en-GB"/>
        </w:rPr>
      </w:pPr>
    </w:p>
    <w:p w14:paraId="1785F079" w14:textId="4EC977FC" w:rsidR="00914147" w:rsidRPr="00914147" w:rsidRDefault="00914147" w:rsidP="00914147">
      <w:pPr>
        <w:rPr>
          <w:b/>
          <w:bCs/>
          <w:lang w:val="en-GB"/>
        </w:rPr>
      </w:pPr>
      <w:r w:rsidRPr="00914147">
        <w:rPr>
          <w:b/>
          <w:bCs/>
          <w:lang w:val="en-GB"/>
        </w:rPr>
        <w:t>Week 7</w:t>
      </w:r>
    </w:p>
    <w:p w14:paraId="3185DBDC" w14:textId="11FCD542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A2W7P1 - Daily Temperatures Amsterdam</w:t>
      </w:r>
    </w:p>
    <w:p w14:paraId="77505EF6" w14:textId="77777777" w:rsidR="00914147" w:rsidRPr="00914147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914147">
        <w:rPr>
          <w:lang w:val="en-GB"/>
        </w:rPr>
        <w:t>A2W7P2 - Netflix titles</w:t>
      </w:r>
    </w:p>
    <w:p w14:paraId="49BE5E87" w14:textId="77777777" w:rsidR="00914147" w:rsidRDefault="00914147" w:rsidP="00914147">
      <w:pPr>
        <w:rPr>
          <w:lang w:val="en-GB"/>
        </w:rPr>
      </w:pPr>
    </w:p>
    <w:p w14:paraId="754F21CA" w14:textId="6BE0443E" w:rsidR="00914147" w:rsidRPr="00914147" w:rsidRDefault="00914147" w:rsidP="00914147">
      <w:pPr>
        <w:rPr>
          <w:b/>
          <w:bCs/>
          <w:lang w:val="en-GB"/>
        </w:rPr>
      </w:pPr>
      <w:r w:rsidRPr="00914147">
        <w:rPr>
          <w:b/>
          <w:bCs/>
          <w:lang w:val="en-GB"/>
        </w:rPr>
        <w:t>Week 9</w:t>
      </w:r>
    </w:p>
    <w:p w14:paraId="05438FC2" w14:textId="0A53BE76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A3W09P1 - Car dealer program</w:t>
      </w:r>
    </w:p>
    <w:p w14:paraId="0BEEB24A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A3W09P2 - Product shop</w:t>
      </w:r>
    </w:p>
    <w:p w14:paraId="5F3A65D2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A3W09P3 - Password manager</w:t>
      </w:r>
    </w:p>
    <w:p w14:paraId="5E61182E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A3W09P4 - Distance Converter</w:t>
      </w:r>
    </w:p>
    <w:p w14:paraId="3F119F26" w14:textId="77777777" w:rsidR="00914147" w:rsidRPr="009872B0" w:rsidRDefault="00914147" w:rsidP="00914147">
      <w:pPr>
        <w:rPr>
          <w:color w:val="70AD47" w:themeColor="accent6"/>
          <w:lang w:val="en-GB"/>
        </w:rPr>
      </w:pPr>
    </w:p>
    <w:p w14:paraId="707109B6" w14:textId="6D3AC3C5" w:rsidR="00914147" w:rsidRPr="00914147" w:rsidRDefault="00914147" w:rsidP="00914147">
      <w:pPr>
        <w:rPr>
          <w:b/>
          <w:bCs/>
          <w:lang w:val="en-GB"/>
        </w:rPr>
      </w:pPr>
      <w:r w:rsidRPr="00914147">
        <w:rPr>
          <w:b/>
          <w:bCs/>
          <w:lang w:val="en-GB"/>
        </w:rPr>
        <w:t>Week 10</w:t>
      </w:r>
    </w:p>
    <w:p w14:paraId="15389A10" w14:textId="77777777" w:rsidR="00914147" w:rsidRPr="00914147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914147">
        <w:rPr>
          <w:lang w:val="en-GB"/>
        </w:rPr>
        <w:t>A3W10O1 - File line numbers</w:t>
      </w:r>
    </w:p>
    <w:p w14:paraId="377B1C39" w14:textId="77777777" w:rsidR="00914147" w:rsidRPr="00914147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914147">
        <w:rPr>
          <w:lang w:val="en-GB"/>
        </w:rPr>
        <w:t>A3W10O2 - Word to password generator</w:t>
      </w:r>
    </w:p>
    <w:p w14:paraId="08F68A55" w14:textId="77777777" w:rsidR="00914147" w:rsidRPr="00914147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914147">
        <w:rPr>
          <w:lang w:val="en-GB"/>
        </w:rPr>
        <w:t>A3W10O3 - Repeating word detector</w:t>
      </w:r>
    </w:p>
    <w:p w14:paraId="75258743" w14:textId="77777777" w:rsidR="00914147" w:rsidRPr="00914147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914147">
        <w:rPr>
          <w:lang w:val="en-GB"/>
        </w:rPr>
        <w:t>A3W10O4 - Sensitive word replacer</w:t>
      </w:r>
    </w:p>
    <w:p w14:paraId="3BC311DF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A3W10P1 - Python head program</w:t>
      </w:r>
    </w:p>
    <w:p w14:paraId="45916DA8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A3W10P2 - Python tail program</w:t>
      </w:r>
    </w:p>
    <w:p w14:paraId="7728911B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A3W10P3 - Longest word identifier</w:t>
      </w:r>
    </w:p>
    <w:p w14:paraId="6A53B929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A3W10P4 - Word occurrences</w:t>
      </w:r>
    </w:p>
    <w:p w14:paraId="28F33994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A3W10P5 - Comments remover</w:t>
      </w:r>
    </w:p>
    <w:p w14:paraId="15F4BAE2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A3W10P6 - Comments checker</w:t>
      </w:r>
    </w:p>
    <w:p w14:paraId="68A063E7" w14:textId="77777777" w:rsidR="00914147" w:rsidRDefault="00914147" w:rsidP="00914147">
      <w:pPr>
        <w:rPr>
          <w:lang w:val="en-GB"/>
        </w:rPr>
      </w:pPr>
    </w:p>
    <w:p w14:paraId="412958AB" w14:textId="15AC215E" w:rsidR="00914147" w:rsidRPr="00914147" w:rsidRDefault="00914147" w:rsidP="00914147">
      <w:pPr>
        <w:rPr>
          <w:b/>
          <w:bCs/>
          <w:lang w:val="en-GB"/>
        </w:rPr>
      </w:pPr>
      <w:r w:rsidRPr="00914147">
        <w:rPr>
          <w:b/>
          <w:bCs/>
          <w:lang w:val="en-GB"/>
        </w:rPr>
        <w:t>Week 11</w:t>
      </w:r>
    </w:p>
    <w:p w14:paraId="188C8E17" w14:textId="77777777" w:rsidR="00914147" w:rsidRPr="009872B0" w:rsidRDefault="00914147" w:rsidP="00914147">
      <w:pPr>
        <w:pStyle w:val="ListParagraph"/>
        <w:numPr>
          <w:ilvl w:val="0"/>
          <w:numId w:val="4"/>
        </w:numPr>
        <w:ind w:left="360"/>
        <w:rPr>
          <w:color w:val="70AD47" w:themeColor="accent6"/>
          <w:lang w:val="en-GB"/>
        </w:rPr>
      </w:pPr>
      <w:r w:rsidRPr="009872B0">
        <w:rPr>
          <w:color w:val="70AD47" w:themeColor="accent6"/>
          <w:lang w:val="en-GB"/>
        </w:rPr>
        <w:t>A3W11P1 - Movie collection</w:t>
      </w:r>
    </w:p>
    <w:p w14:paraId="6333CDF6" w14:textId="77777777" w:rsidR="00914147" w:rsidRPr="00914147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914147">
        <w:rPr>
          <w:lang w:val="en-GB"/>
        </w:rPr>
        <w:t>A3W11P2 - Banned video games</w:t>
      </w:r>
    </w:p>
    <w:p w14:paraId="06BA19B1" w14:textId="77777777" w:rsidR="00914147" w:rsidRDefault="00914147" w:rsidP="00914147">
      <w:pPr>
        <w:rPr>
          <w:lang w:val="en-GB"/>
        </w:rPr>
      </w:pPr>
    </w:p>
    <w:p w14:paraId="1A139412" w14:textId="78939399" w:rsidR="00914147" w:rsidRPr="00914147" w:rsidRDefault="00914147" w:rsidP="00914147">
      <w:pPr>
        <w:rPr>
          <w:b/>
          <w:bCs/>
          <w:lang w:val="en-GB"/>
        </w:rPr>
      </w:pPr>
      <w:r w:rsidRPr="00914147">
        <w:rPr>
          <w:b/>
          <w:bCs/>
          <w:lang w:val="en-GB"/>
        </w:rPr>
        <w:t>Week 13</w:t>
      </w:r>
    </w:p>
    <w:p w14:paraId="769A61A6" w14:textId="6478BB66" w:rsidR="00914147" w:rsidRPr="00914147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914147">
        <w:rPr>
          <w:lang w:val="en-GB"/>
        </w:rPr>
        <w:t>A4W13P1 - Student database</w:t>
      </w:r>
    </w:p>
    <w:p w14:paraId="1BA11FD5" w14:textId="77777777" w:rsidR="00914147" w:rsidRPr="00914147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914147">
        <w:rPr>
          <w:lang w:val="en-GB"/>
        </w:rPr>
        <w:t>A4W13P2 - Bookstore</w:t>
      </w:r>
    </w:p>
    <w:p w14:paraId="4AA63E71" w14:textId="77777777" w:rsidR="00914147" w:rsidRDefault="00914147" w:rsidP="00914147">
      <w:pPr>
        <w:rPr>
          <w:lang w:val="en-GB"/>
        </w:rPr>
      </w:pPr>
    </w:p>
    <w:p w14:paraId="0B0E54B9" w14:textId="337266F5" w:rsidR="00914147" w:rsidRPr="00914147" w:rsidRDefault="00914147" w:rsidP="00914147">
      <w:pPr>
        <w:rPr>
          <w:b/>
          <w:bCs/>
          <w:lang w:val="en-GB"/>
        </w:rPr>
      </w:pPr>
      <w:r w:rsidRPr="00914147">
        <w:rPr>
          <w:b/>
          <w:bCs/>
          <w:lang w:val="en-GB"/>
        </w:rPr>
        <w:t>Week 14</w:t>
      </w:r>
    </w:p>
    <w:p w14:paraId="62A8444B" w14:textId="1FBB00C8" w:rsidR="00914147" w:rsidRPr="00415F8A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415F8A">
        <w:rPr>
          <w:lang w:val="en-GB"/>
        </w:rPr>
        <w:t xml:space="preserve">A4W14P1 </w:t>
      </w:r>
      <w:r w:rsidR="00215A6B" w:rsidRPr="00415F8A">
        <w:rPr>
          <w:lang w:val="en-GB"/>
        </w:rPr>
        <w:t>–</w:t>
      </w:r>
      <w:r w:rsidRPr="00415F8A">
        <w:rPr>
          <w:lang w:val="en-GB"/>
        </w:rPr>
        <w:t xml:space="preserve"> </w:t>
      </w:r>
      <w:r w:rsidR="00215A6B" w:rsidRPr="00415F8A">
        <w:rPr>
          <w:lang w:val="en-GB"/>
        </w:rPr>
        <w:t xml:space="preserve">Finance </w:t>
      </w:r>
      <w:r w:rsidR="00316E2B">
        <w:rPr>
          <w:lang w:val="en-GB"/>
        </w:rPr>
        <w:t>A</w:t>
      </w:r>
      <w:r w:rsidR="00215A6B" w:rsidRPr="00415F8A">
        <w:rPr>
          <w:lang w:val="en-GB"/>
        </w:rPr>
        <w:t>pp</w:t>
      </w:r>
    </w:p>
    <w:p w14:paraId="7379BFE1" w14:textId="77777777" w:rsidR="00914147" w:rsidRDefault="00914147" w:rsidP="00914147">
      <w:pPr>
        <w:rPr>
          <w:lang w:val="en-GB"/>
        </w:rPr>
      </w:pPr>
    </w:p>
    <w:p w14:paraId="2383CB4F" w14:textId="480AC39C" w:rsidR="00914147" w:rsidRPr="00914147" w:rsidRDefault="00914147" w:rsidP="00914147">
      <w:pPr>
        <w:rPr>
          <w:b/>
          <w:bCs/>
          <w:lang w:val="en-GB"/>
        </w:rPr>
      </w:pPr>
      <w:r w:rsidRPr="00914147">
        <w:rPr>
          <w:b/>
          <w:bCs/>
          <w:lang w:val="en-GB"/>
        </w:rPr>
        <w:t>Week 15</w:t>
      </w:r>
    </w:p>
    <w:p w14:paraId="48277C50" w14:textId="0A447F1D" w:rsidR="007509A9" w:rsidRDefault="00665691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>
        <w:rPr>
          <w:lang w:val="en-GB"/>
        </w:rPr>
        <w:t>A</w:t>
      </w:r>
      <w:r w:rsidR="007509A9">
        <w:rPr>
          <w:lang w:val="en-GB"/>
        </w:rPr>
        <w:t xml:space="preserve">4W15O1 – </w:t>
      </w:r>
      <w:r w:rsidR="00235408">
        <w:rPr>
          <w:lang w:val="en-GB"/>
        </w:rPr>
        <w:t>Folder structure</w:t>
      </w:r>
    </w:p>
    <w:p w14:paraId="3F160229" w14:textId="4CF24C37" w:rsidR="00235408" w:rsidRDefault="00235408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>
        <w:rPr>
          <w:lang w:val="en-GB"/>
        </w:rPr>
        <w:t>A4W15O</w:t>
      </w:r>
      <w:r w:rsidR="00316E2B">
        <w:rPr>
          <w:lang w:val="en-GB"/>
        </w:rPr>
        <w:t>1</w:t>
      </w:r>
      <w:r w:rsidR="00665691">
        <w:rPr>
          <w:lang w:val="en-GB"/>
        </w:rPr>
        <w:t xml:space="preserve"> – Name hasher 2.0</w:t>
      </w:r>
    </w:p>
    <w:p w14:paraId="252F8732" w14:textId="7CFD6120" w:rsidR="00914147" w:rsidRPr="00914147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914147">
        <w:rPr>
          <w:lang w:val="en-GB"/>
        </w:rPr>
        <w:t xml:space="preserve">A4W15P1 </w:t>
      </w:r>
      <w:r w:rsidR="00774286">
        <w:rPr>
          <w:lang w:val="en-GB"/>
        </w:rPr>
        <w:t>–</w:t>
      </w:r>
      <w:r w:rsidRPr="00914147">
        <w:rPr>
          <w:lang w:val="en-GB"/>
        </w:rPr>
        <w:t xml:space="preserve"> </w:t>
      </w:r>
      <w:r w:rsidR="00774286">
        <w:rPr>
          <w:lang w:val="en-GB"/>
        </w:rPr>
        <w:t>Sorting strings</w:t>
      </w:r>
    </w:p>
    <w:p w14:paraId="2B62549E" w14:textId="477D31DD" w:rsidR="00914147" w:rsidRPr="00914147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914147">
        <w:rPr>
          <w:lang w:val="en-GB"/>
        </w:rPr>
        <w:t xml:space="preserve">A4W15P2 </w:t>
      </w:r>
      <w:r w:rsidR="00774286">
        <w:rPr>
          <w:lang w:val="en-GB"/>
        </w:rPr>
        <w:t>–</w:t>
      </w:r>
      <w:r w:rsidRPr="00914147">
        <w:rPr>
          <w:lang w:val="en-GB"/>
        </w:rPr>
        <w:t xml:space="preserve"> </w:t>
      </w:r>
      <w:r w:rsidR="00774286">
        <w:rPr>
          <w:lang w:val="en-GB"/>
        </w:rPr>
        <w:t>Code performance</w:t>
      </w:r>
    </w:p>
    <w:p w14:paraId="3505ADE9" w14:textId="2A9473AC" w:rsidR="003E72ED" w:rsidRDefault="00914147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914147">
        <w:rPr>
          <w:lang w:val="en-GB"/>
        </w:rPr>
        <w:t xml:space="preserve">A4W15P3 </w:t>
      </w:r>
      <w:r w:rsidR="00774286">
        <w:rPr>
          <w:lang w:val="en-GB"/>
        </w:rPr>
        <w:t>–</w:t>
      </w:r>
      <w:r w:rsidRPr="00914147">
        <w:rPr>
          <w:lang w:val="en-GB"/>
        </w:rPr>
        <w:t xml:space="preserve"> </w:t>
      </w:r>
      <w:r w:rsidR="00774286">
        <w:rPr>
          <w:lang w:val="en-GB"/>
        </w:rPr>
        <w:t>Student results</w:t>
      </w:r>
    </w:p>
    <w:p w14:paraId="0614E6D3" w14:textId="6E389CAC" w:rsidR="00774286" w:rsidRDefault="00774286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>
        <w:rPr>
          <w:lang w:val="en-GB"/>
        </w:rPr>
        <w:t>A4W15P4 – Positive numbers recursion</w:t>
      </w:r>
    </w:p>
    <w:p w14:paraId="6EB92FBA" w14:textId="69ABA651" w:rsidR="00774286" w:rsidRDefault="00774286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>
        <w:rPr>
          <w:lang w:val="en-GB"/>
        </w:rPr>
        <w:t>A4W15</w:t>
      </w:r>
      <w:r w:rsidR="007153CB">
        <w:rPr>
          <w:lang w:val="en-GB"/>
        </w:rPr>
        <w:t>P5 – Factorial</w:t>
      </w:r>
    </w:p>
    <w:p w14:paraId="296C8F80" w14:textId="2993661A" w:rsidR="007153CB" w:rsidRDefault="007153CB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>
        <w:rPr>
          <w:lang w:val="en-GB"/>
        </w:rPr>
        <w:t xml:space="preserve">A4W15P6 – Find in </w:t>
      </w:r>
      <w:proofErr w:type="gramStart"/>
      <w:r>
        <w:rPr>
          <w:lang w:val="en-GB"/>
        </w:rPr>
        <w:t>list</w:t>
      </w:r>
      <w:proofErr w:type="gramEnd"/>
    </w:p>
    <w:p w14:paraId="7C59C928" w14:textId="3DC6D7F2" w:rsidR="007153CB" w:rsidRDefault="007153CB" w:rsidP="00914147">
      <w:pPr>
        <w:pStyle w:val="ListParagraph"/>
        <w:numPr>
          <w:ilvl w:val="0"/>
          <w:numId w:val="4"/>
        </w:numPr>
        <w:ind w:left="360"/>
        <w:rPr>
          <w:lang w:val="en-GB"/>
        </w:rPr>
      </w:pPr>
      <w:r>
        <w:rPr>
          <w:lang w:val="en-GB"/>
        </w:rPr>
        <w:t>A4W15</w:t>
      </w:r>
      <w:r w:rsidR="00854210">
        <w:rPr>
          <w:lang w:val="en-GB"/>
        </w:rPr>
        <w:t xml:space="preserve">P7 – Students results </w:t>
      </w:r>
      <w:proofErr w:type="gramStart"/>
      <w:r w:rsidR="00854210">
        <w:rPr>
          <w:lang w:val="en-GB"/>
        </w:rPr>
        <w:t>Extended</w:t>
      </w:r>
      <w:proofErr w:type="gramEnd"/>
    </w:p>
    <w:p w14:paraId="47C79AE1" w14:textId="77777777" w:rsidR="00C91653" w:rsidRDefault="00C91653">
      <w:pPr>
        <w:rPr>
          <w:lang w:val="en-GB"/>
        </w:rPr>
        <w:sectPr w:rsidR="00C91653" w:rsidSect="00C91653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58303033" w14:textId="77777777" w:rsidR="00C91653" w:rsidRPr="00E274AE" w:rsidRDefault="00C91653" w:rsidP="00C91653">
      <w:pPr>
        <w:rPr>
          <w:b/>
          <w:bCs/>
        </w:rPr>
      </w:pPr>
      <w:proofErr w:type="spellStart"/>
      <w:r>
        <w:rPr>
          <w:b/>
          <w:bCs/>
        </w:rPr>
        <w:lastRenderedPageBreak/>
        <w:t>Supporting</w:t>
      </w:r>
      <w:proofErr w:type="spellEnd"/>
      <w:r>
        <w:rPr>
          <w:b/>
          <w:bCs/>
        </w:rPr>
        <w:t xml:space="preserve"> topics &amp; onderzoekende vaardigheden</w:t>
      </w:r>
    </w:p>
    <w:p w14:paraId="4949FA9A" w14:textId="77777777" w:rsidR="00AC5802" w:rsidRDefault="00AC5802" w:rsidP="00AC5802">
      <w:pPr>
        <w:pStyle w:val="ListParagraph"/>
        <w:numPr>
          <w:ilvl w:val="0"/>
          <w:numId w:val="3"/>
        </w:numPr>
      </w:pPr>
      <w:proofErr w:type="spellStart"/>
      <w:r>
        <w:t>Supporting</w:t>
      </w:r>
      <w:proofErr w:type="spellEnd"/>
      <w:r>
        <w:t xml:space="preserve"> topic week 2 – Data formats</w:t>
      </w:r>
    </w:p>
    <w:p w14:paraId="361FBC1D" w14:textId="459A1901" w:rsidR="00AC5802" w:rsidRPr="00AC5802" w:rsidRDefault="00AC5802" w:rsidP="00AC5802">
      <w:pPr>
        <w:pStyle w:val="ListParagraph"/>
        <w:numPr>
          <w:ilvl w:val="0"/>
          <w:numId w:val="3"/>
        </w:numPr>
      </w:pPr>
      <w:proofErr w:type="spellStart"/>
      <w:r w:rsidRPr="00AC5802">
        <w:t>Supporting</w:t>
      </w:r>
      <w:proofErr w:type="spellEnd"/>
      <w:r w:rsidRPr="00AC5802">
        <w:t xml:space="preserve"> topic week </w:t>
      </w:r>
      <w:r w:rsidR="00076910">
        <w:t>5/</w:t>
      </w:r>
      <w:r w:rsidRPr="00AC5802">
        <w:t>6 – Debugging</w:t>
      </w:r>
    </w:p>
    <w:p w14:paraId="7A807A06" w14:textId="5F2F6FB8" w:rsidR="00AC5802" w:rsidRPr="00AC5802" w:rsidRDefault="00AC5802" w:rsidP="00AC5802">
      <w:pPr>
        <w:pStyle w:val="ListParagraph"/>
        <w:numPr>
          <w:ilvl w:val="0"/>
          <w:numId w:val="3"/>
        </w:numPr>
      </w:pPr>
      <w:proofErr w:type="spellStart"/>
      <w:r w:rsidRPr="00AC5802">
        <w:t>Supporting</w:t>
      </w:r>
      <w:proofErr w:type="spellEnd"/>
      <w:r w:rsidRPr="00AC5802">
        <w:t xml:space="preserve"> topic week 7 – Unit testen</w:t>
      </w:r>
    </w:p>
    <w:p w14:paraId="0D774474" w14:textId="2919C823" w:rsidR="00D21F03" w:rsidRPr="00AC5802" w:rsidRDefault="00AC5802" w:rsidP="00AC5802">
      <w:pPr>
        <w:pStyle w:val="ListParagraph"/>
        <w:numPr>
          <w:ilvl w:val="0"/>
          <w:numId w:val="3"/>
        </w:numPr>
      </w:pPr>
      <w:proofErr w:type="spellStart"/>
      <w:r w:rsidRPr="00AC5802">
        <w:t>Supporting</w:t>
      </w:r>
      <w:proofErr w:type="spellEnd"/>
      <w:r w:rsidRPr="00AC5802">
        <w:t xml:space="preserve"> topic week 10 – </w:t>
      </w:r>
      <w:proofErr w:type="spellStart"/>
      <w:r w:rsidRPr="00AC5802">
        <w:t>Exception</w:t>
      </w:r>
      <w:proofErr w:type="spellEnd"/>
      <w:r w:rsidRPr="00AC5802">
        <w:t xml:space="preserve"> handling</w:t>
      </w:r>
    </w:p>
    <w:p w14:paraId="41F08231" w14:textId="77777777" w:rsidR="00AC5802" w:rsidRDefault="00AC5802">
      <w:pPr>
        <w:rPr>
          <w:b/>
          <w:bCs/>
        </w:rPr>
      </w:pPr>
    </w:p>
    <w:p w14:paraId="23A74414" w14:textId="57FFD4B9" w:rsidR="00D21F03" w:rsidRPr="00554B79" w:rsidRDefault="00D21F03">
      <w:pPr>
        <w:rPr>
          <w:b/>
          <w:bCs/>
        </w:rPr>
      </w:pPr>
      <w:r w:rsidRPr="00554B79">
        <w:rPr>
          <w:b/>
          <w:bCs/>
        </w:rPr>
        <w:t>Eventueel ander bewijs</w:t>
      </w:r>
    </w:p>
    <w:p w14:paraId="7DCC7EB7" w14:textId="4C7C5ADC" w:rsidR="00D21F03" w:rsidRDefault="00491636" w:rsidP="00D21F03">
      <w:pPr>
        <w:pStyle w:val="ListParagraph"/>
        <w:numPr>
          <w:ilvl w:val="0"/>
          <w:numId w:val="3"/>
        </w:numPr>
      </w:pPr>
      <w:r>
        <w:t>…</w:t>
      </w:r>
    </w:p>
    <w:sectPr w:rsidR="00D21F03" w:rsidSect="00C91653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613F"/>
    <w:multiLevelType w:val="hybridMultilevel"/>
    <w:tmpl w:val="98CA0CBC"/>
    <w:lvl w:ilvl="0" w:tplc="2718443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AB55F9"/>
    <w:multiLevelType w:val="hybridMultilevel"/>
    <w:tmpl w:val="F7948636"/>
    <w:lvl w:ilvl="0" w:tplc="2718443C">
      <w:start w:val="1"/>
      <w:numFmt w:val="bullet"/>
      <w:lvlText w:val=""/>
      <w:lvlJc w:val="left"/>
      <w:pPr>
        <w:ind w:left="927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96E9E"/>
    <w:multiLevelType w:val="hybridMultilevel"/>
    <w:tmpl w:val="E3E2EDEE"/>
    <w:lvl w:ilvl="0" w:tplc="2718443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67A541D"/>
    <w:multiLevelType w:val="hybridMultilevel"/>
    <w:tmpl w:val="4E7A1102"/>
    <w:lvl w:ilvl="0" w:tplc="2718443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4A0F04"/>
    <w:multiLevelType w:val="hybridMultilevel"/>
    <w:tmpl w:val="946A18C0"/>
    <w:lvl w:ilvl="0" w:tplc="2718443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C91F9F"/>
    <w:multiLevelType w:val="hybridMultilevel"/>
    <w:tmpl w:val="7B8E9AA0"/>
    <w:lvl w:ilvl="0" w:tplc="2718443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9640967">
    <w:abstractNumId w:val="5"/>
  </w:num>
  <w:num w:numId="2" w16cid:durableId="138883340">
    <w:abstractNumId w:val="4"/>
  </w:num>
  <w:num w:numId="3" w16cid:durableId="497620096">
    <w:abstractNumId w:val="2"/>
  </w:num>
  <w:num w:numId="4" w16cid:durableId="1925145149">
    <w:abstractNumId w:val="1"/>
  </w:num>
  <w:num w:numId="5" w16cid:durableId="1808275790">
    <w:abstractNumId w:val="0"/>
  </w:num>
  <w:num w:numId="6" w16cid:durableId="629895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8B"/>
    <w:rsid w:val="0002431B"/>
    <w:rsid w:val="00046F8D"/>
    <w:rsid w:val="00076910"/>
    <w:rsid w:val="000D1553"/>
    <w:rsid w:val="00121428"/>
    <w:rsid w:val="00124DA8"/>
    <w:rsid w:val="00126823"/>
    <w:rsid w:val="00147E1C"/>
    <w:rsid w:val="001A5C3B"/>
    <w:rsid w:val="00205553"/>
    <w:rsid w:val="00215A6B"/>
    <w:rsid w:val="00235408"/>
    <w:rsid w:val="002401FD"/>
    <w:rsid w:val="002428B6"/>
    <w:rsid w:val="00242926"/>
    <w:rsid w:val="00246F47"/>
    <w:rsid w:val="002500C4"/>
    <w:rsid w:val="002827F1"/>
    <w:rsid w:val="002E22A5"/>
    <w:rsid w:val="003054EA"/>
    <w:rsid w:val="00316E2B"/>
    <w:rsid w:val="0032661A"/>
    <w:rsid w:val="00340F1C"/>
    <w:rsid w:val="00371AE2"/>
    <w:rsid w:val="003A2D80"/>
    <w:rsid w:val="003E72ED"/>
    <w:rsid w:val="00415F8A"/>
    <w:rsid w:val="0043237B"/>
    <w:rsid w:val="00432DE2"/>
    <w:rsid w:val="00437BB6"/>
    <w:rsid w:val="00491636"/>
    <w:rsid w:val="004A2130"/>
    <w:rsid w:val="004E5850"/>
    <w:rsid w:val="00516D09"/>
    <w:rsid w:val="00523674"/>
    <w:rsid w:val="00554B79"/>
    <w:rsid w:val="0057503A"/>
    <w:rsid w:val="005C25F0"/>
    <w:rsid w:val="005D6CE1"/>
    <w:rsid w:val="005D6D96"/>
    <w:rsid w:val="005F1FAB"/>
    <w:rsid w:val="00601E52"/>
    <w:rsid w:val="0064275F"/>
    <w:rsid w:val="00665691"/>
    <w:rsid w:val="006805A3"/>
    <w:rsid w:val="006B0783"/>
    <w:rsid w:val="007153CB"/>
    <w:rsid w:val="007509A9"/>
    <w:rsid w:val="0077206A"/>
    <w:rsid w:val="00774286"/>
    <w:rsid w:val="00854210"/>
    <w:rsid w:val="00861467"/>
    <w:rsid w:val="00882BC4"/>
    <w:rsid w:val="008C15DA"/>
    <w:rsid w:val="008D2CB4"/>
    <w:rsid w:val="00914147"/>
    <w:rsid w:val="009830F6"/>
    <w:rsid w:val="009872B0"/>
    <w:rsid w:val="00991094"/>
    <w:rsid w:val="009F139F"/>
    <w:rsid w:val="00A15B84"/>
    <w:rsid w:val="00A27CAF"/>
    <w:rsid w:val="00A650BB"/>
    <w:rsid w:val="00A67D8B"/>
    <w:rsid w:val="00A7545B"/>
    <w:rsid w:val="00A83DF3"/>
    <w:rsid w:val="00A87AA3"/>
    <w:rsid w:val="00A94558"/>
    <w:rsid w:val="00A96E5B"/>
    <w:rsid w:val="00AA6FF0"/>
    <w:rsid w:val="00AC5802"/>
    <w:rsid w:val="00AF04F8"/>
    <w:rsid w:val="00B241E2"/>
    <w:rsid w:val="00B345BE"/>
    <w:rsid w:val="00B3786C"/>
    <w:rsid w:val="00C91653"/>
    <w:rsid w:val="00C93638"/>
    <w:rsid w:val="00CC7C94"/>
    <w:rsid w:val="00D11AE1"/>
    <w:rsid w:val="00D21F03"/>
    <w:rsid w:val="00D42B6B"/>
    <w:rsid w:val="00DB22A2"/>
    <w:rsid w:val="00DE0C8F"/>
    <w:rsid w:val="00E274AE"/>
    <w:rsid w:val="00E4203C"/>
    <w:rsid w:val="00E903AA"/>
    <w:rsid w:val="00EC0D0C"/>
    <w:rsid w:val="00EF43F2"/>
    <w:rsid w:val="00F15E9C"/>
    <w:rsid w:val="00F46A3C"/>
    <w:rsid w:val="00F90E37"/>
    <w:rsid w:val="00FF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9370"/>
  <w15:chartTrackingRefBased/>
  <w15:docId w15:val="{1D5E9BC0-522D-466B-A799-25885FF2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line="2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D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4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rnl.sharepoint.com/:w:/r/sites/CMI-BaseCamp2024-20259/Document%20library/Arch%201/Week%202/Lesson%20material/Format%20Dossier%20Basecamp%20NL.docx?d=w05efd80e219d466a9f3fe5de4e10bd2a&amp;csf=1&amp;web=1&amp;e=UZVL19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95FD000F42B41B298D25CF5E962B5" ma:contentTypeVersion="4" ma:contentTypeDescription="Een nieuw document maken." ma:contentTypeScope="" ma:versionID="52e727f0b45412174dac4eafe867f9f2">
  <xsd:schema xmlns:xsd="http://www.w3.org/2001/XMLSchema" xmlns:xs="http://www.w3.org/2001/XMLSchema" xmlns:p="http://schemas.microsoft.com/office/2006/metadata/properties" xmlns:ns2="e232723a-a8e3-4b7e-b8af-4117e656dc2d" targetNamespace="http://schemas.microsoft.com/office/2006/metadata/properties" ma:root="true" ma:fieldsID="2c6f2baf09300ff3c0805db9b6887bc3" ns2:_="">
    <xsd:import namespace="e232723a-a8e3-4b7e-b8af-4117e656dc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2723a-a8e3-4b7e-b8af-4117e656dc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F9D51F-2D23-49DD-A3DA-236D35645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32723a-a8e3-4b7e-b8af-4117e656dc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FBEDB5-84E6-44D3-B7AC-87CC7C91FC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782F43-C86B-4C0D-B3DE-3D7388975B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649</Words>
  <Characters>3705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Hasker, X.E.M. (Xenia)</dc:creator>
  <cp:keywords/>
  <dc:description/>
  <cp:lastModifiedBy>Lukas Bellaart (1099432)</cp:lastModifiedBy>
  <cp:revision>2</cp:revision>
  <dcterms:created xsi:type="dcterms:W3CDTF">2024-12-09T21:40:00Z</dcterms:created>
  <dcterms:modified xsi:type="dcterms:W3CDTF">2024-12-09T21:40:00Z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0x01010088B95FD000F42B41B298D25CF5E962B5</vt:lpwstr>
  </property>
  <property fmtid="{D5CDD505-2E9C-101B-9397-08002B2CF9AE}" pid="3" name="MediaServiceImageTags">
    <vt:lpwstr/>
  </property>
</Properties>
</file>