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B9645A" w14:textId="0B986739" w:rsidR="007D2C57" w:rsidRDefault="007D2C57">
      <w:pPr>
        <w:rPr>
          <w:sz w:val="28"/>
          <w:szCs w:val="28"/>
        </w:rPr>
      </w:pPr>
      <w:r w:rsidRPr="00DF18E5">
        <w:rPr>
          <w:b/>
          <w:bCs/>
          <w:sz w:val="28"/>
          <w:szCs w:val="28"/>
        </w:rPr>
        <w:t>For</w:t>
      </w:r>
      <w:r>
        <w:rPr>
          <w:b/>
          <w:bCs/>
          <w:sz w:val="28"/>
          <w:szCs w:val="28"/>
        </w:rPr>
        <w:t>m</w:t>
      </w:r>
      <w:r w:rsidR="009E4F10">
        <w:rPr>
          <w:b/>
          <w:bCs/>
          <w:sz w:val="28"/>
          <w:szCs w:val="28"/>
        </w:rPr>
        <w:t>at</w:t>
      </w:r>
      <w:r w:rsidRPr="00DF18E5">
        <w:rPr>
          <w:b/>
          <w:bCs/>
          <w:sz w:val="28"/>
          <w:szCs w:val="28"/>
        </w:rPr>
        <w:t xml:space="preserve"> Plan van Aanpak </w:t>
      </w:r>
      <w:r>
        <w:rPr>
          <w:b/>
          <w:bCs/>
          <w:sz w:val="28"/>
          <w:szCs w:val="28"/>
        </w:rPr>
        <w:t xml:space="preserve">(week </w:t>
      </w:r>
      <w:r w:rsidR="00484BED"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t>)</w:t>
      </w:r>
    </w:p>
    <w:p w14:paraId="5FCBD992" w14:textId="3C49A318" w:rsidR="00AC6241" w:rsidRPr="00280EBA" w:rsidRDefault="000D6566" w:rsidP="00280EBA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280EBA">
        <w:rPr>
          <w:b/>
          <w:bCs/>
          <w:sz w:val="28"/>
          <w:szCs w:val="28"/>
        </w:rPr>
        <w:t xml:space="preserve">Leerdoel </w:t>
      </w:r>
      <w:r w:rsidR="00A04F0E" w:rsidRPr="00280EBA">
        <w:rPr>
          <w:b/>
          <w:bCs/>
          <w:sz w:val="28"/>
          <w:szCs w:val="28"/>
        </w:rPr>
        <w:t>Professional Skills</w:t>
      </w:r>
      <w:r w:rsidRPr="00280EBA">
        <w:rPr>
          <w:b/>
          <w:bCs/>
          <w:sz w:val="28"/>
          <w:szCs w:val="28"/>
        </w:rPr>
        <w:t xml:space="preserve"> </w:t>
      </w:r>
    </w:p>
    <w:p w14:paraId="154527CF" w14:textId="77777777" w:rsidR="00B25179" w:rsidRDefault="00B2517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7649"/>
      </w:tblGrid>
      <w:tr w:rsidR="00DE5AD4" w14:paraId="56113959" w14:textId="77777777" w:rsidTr="00270EE9">
        <w:tc>
          <w:tcPr>
            <w:tcW w:w="1413" w:type="dxa"/>
          </w:tcPr>
          <w:p w14:paraId="51BD6C81" w14:textId="05F7C67D" w:rsidR="00DE5AD4" w:rsidRDefault="00DE5AD4" w:rsidP="00270EE9">
            <w:pPr>
              <w:spacing w:line="280" w:lineRule="exact"/>
            </w:pPr>
            <w:r w:rsidRPr="0055465C">
              <w:rPr>
                <w:b/>
                <w:bCs/>
                <w:color w:val="FF0000"/>
              </w:rPr>
              <w:t>S</w:t>
            </w:r>
            <w:r>
              <w:t>pecifiek</w:t>
            </w:r>
          </w:p>
        </w:tc>
        <w:tc>
          <w:tcPr>
            <w:tcW w:w="7649" w:type="dxa"/>
          </w:tcPr>
          <w:p w14:paraId="5776F5F7" w14:textId="62E4C9E6" w:rsidR="00270EE9" w:rsidRPr="009B5B6D" w:rsidRDefault="00942436" w:rsidP="00270EE9">
            <w:r w:rsidRPr="009B5B6D">
              <w:t xml:space="preserve">Het probleem is dat ik </w:t>
            </w:r>
            <w:r w:rsidR="009B5B6D" w:rsidRPr="009B5B6D">
              <w:t xml:space="preserve">soms </w:t>
            </w:r>
            <w:r w:rsidRPr="009B5B6D">
              <w:t>afdwaal in de les</w:t>
            </w:r>
            <w:r w:rsidR="009B5B6D" w:rsidRPr="009B5B6D">
              <w:t xml:space="preserve">. </w:t>
            </w:r>
            <w:r w:rsidR="00FB1EE3">
              <w:t>Ik wil werken aan concentratie in de les d</w:t>
            </w:r>
            <w:r w:rsidR="00F04285" w:rsidRPr="009B5B6D">
              <w:t xml:space="preserve">aarom ga ik </w:t>
            </w:r>
            <w:r w:rsidR="00FB1EE3">
              <w:t>tijdens</w:t>
            </w:r>
            <w:r w:rsidR="00F04285" w:rsidRPr="009B5B6D">
              <w:t xml:space="preserve"> elke les aantekeningen maken</w:t>
            </w:r>
            <w:r w:rsidR="009B5B6D" w:rsidRPr="009B5B6D">
              <w:t xml:space="preserve"> zodat ik mijn focus kan houden en de stof beter kan verwerken.</w:t>
            </w:r>
            <w:r w:rsidR="00FB1EE3">
              <w:t xml:space="preserve"> Na de les </w:t>
            </w:r>
            <w:r w:rsidR="00BD789A">
              <w:t xml:space="preserve">op maandag </w:t>
            </w:r>
            <w:r w:rsidR="00FB1EE3">
              <w:t>maak ik er thuis een samenvatting in word van die ik deel met mijn leerteam</w:t>
            </w:r>
            <w:r w:rsidR="00BD789A">
              <w:t xml:space="preserve"> in teams</w:t>
            </w:r>
            <w:r w:rsidR="00FB1EE3">
              <w:t>.</w:t>
            </w:r>
          </w:p>
          <w:p w14:paraId="587375CC" w14:textId="77777777" w:rsidR="00DE5AD4" w:rsidRDefault="00DE5AD4" w:rsidP="00270EE9">
            <w:pPr>
              <w:spacing w:line="280" w:lineRule="exact"/>
            </w:pPr>
          </w:p>
          <w:p w14:paraId="6AF86395" w14:textId="77777777" w:rsidR="00FB1EE3" w:rsidRDefault="00FB1EE3" w:rsidP="00BD789A"/>
        </w:tc>
      </w:tr>
      <w:tr w:rsidR="00DE5AD4" w14:paraId="712855A2" w14:textId="77777777" w:rsidTr="00270EE9">
        <w:tc>
          <w:tcPr>
            <w:tcW w:w="1413" w:type="dxa"/>
          </w:tcPr>
          <w:p w14:paraId="6DD1ECA9" w14:textId="05BCB37E" w:rsidR="00DE5AD4" w:rsidRDefault="00DE5AD4" w:rsidP="00270EE9">
            <w:pPr>
              <w:spacing w:line="280" w:lineRule="exact"/>
            </w:pPr>
            <w:r w:rsidRPr="0055465C">
              <w:rPr>
                <w:b/>
                <w:bCs/>
                <w:color w:val="FF0000"/>
              </w:rPr>
              <w:t>M</w:t>
            </w:r>
            <w:r>
              <w:t>eetbaar</w:t>
            </w:r>
          </w:p>
        </w:tc>
        <w:tc>
          <w:tcPr>
            <w:tcW w:w="7649" w:type="dxa"/>
          </w:tcPr>
          <w:p w14:paraId="52B687ED" w14:textId="7371793A" w:rsidR="005D2DE3" w:rsidRPr="009B5B6D" w:rsidRDefault="00F04285" w:rsidP="00F04285">
            <w:pPr>
              <w:spacing w:line="280" w:lineRule="exact"/>
            </w:pPr>
            <w:r w:rsidRPr="009B5B6D">
              <w:t>Na elke les zijn er aantekeningen gemaakt die ingeleverd kunnen worden in het dossier</w:t>
            </w:r>
            <w:r w:rsidR="009B5B6D" w:rsidRPr="009B5B6D">
              <w:t>, die upload ik aan het einde van de dag in ons leerteamkanaal in teams.</w:t>
            </w:r>
          </w:p>
          <w:p w14:paraId="29710DBA" w14:textId="2DE60D3F" w:rsidR="00F04285" w:rsidRPr="00D62676" w:rsidRDefault="00F04285" w:rsidP="00F04285">
            <w:pPr>
              <w:spacing w:line="280" w:lineRule="exact"/>
              <w:rPr>
                <w:b/>
                <w:bCs/>
              </w:rPr>
            </w:pPr>
          </w:p>
        </w:tc>
      </w:tr>
      <w:tr w:rsidR="00DE5AD4" w14:paraId="6B71F187" w14:textId="77777777" w:rsidTr="00270EE9">
        <w:tc>
          <w:tcPr>
            <w:tcW w:w="1413" w:type="dxa"/>
          </w:tcPr>
          <w:p w14:paraId="336A297B" w14:textId="3CEB725D" w:rsidR="00DE5AD4" w:rsidRDefault="00DE5AD4" w:rsidP="00270EE9">
            <w:pPr>
              <w:spacing w:line="280" w:lineRule="exact"/>
            </w:pPr>
            <w:r w:rsidRPr="0055465C">
              <w:rPr>
                <w:b/>
                <w:bCs/>
                <w:color w:val="FF0000"/>
              </w:rPr>
              <w:t>A</w:t>
            </w:r>
            <w:r>
              <w:t>cceptabel</w:t>
            </w:r>
          </w:p>
        </w:tc>
        <w:tc>
          <w:tcPr>
            <w:tcW w:w="7649" w:type="dxa"/>
          </w:tcPr>
          <w:p w14:paraId="64BE6F01" w14:textId="17EA1B3D" w:rsidR="00CF15B4" w:rsidRDefault="00F04285" w:rsidP="00CF15B4">
            <w:pPr>
              <w:spacing w:line="280" w:lineRule="exact"/>
            </w:pPr>
            <w:r>
              <w:t xml:space="preserve">Ik wil gefocust blijven tijdens de les en denk dat het maken van aantekeningen een </w:t>
            </w:r>
            <w:r w:rsidR="009B5B6D">
              <w:t>goede</w:t>
            </w:r>
            <w:r>
              <w:t xml:space="preserve"> manier is om dit te bereiken. </w:t>
            </w:r>
          </w:p>
          <w:p w14:paraId="594F367A" w14:textId="77777777" w:rsidR="009B5B6D" w:rsidRDefault="009B5B6D" w:rsidP="00CF15B4">
            <w:pPr>
              <w:spacing w:line="280" w:lineRule="exact"/>
            </w:pPr>
          </w:p>
          <w:p w14:paraId="60D55196" w14:textId="7586B95A" w:rsidR="00CF15B4" w:rsidRDefault="009B5B6D" w:rsidP="00CF15B4">
            <w:pPr>
              <w:spacing w:line="280" w:lineRule="exact"/>
            </w:pPr>
            <w:r>
              <w:t>Dit vereist dicipline on consequent aantekeningen te maken, en samenwerking omdat ik het met mijn leerteam deel.</w:t>
            </w:r>
          </w:p>
          <w:p w14:paraId="0AC61074" w14:textId="72A7C394" w:rsidR="00CF15B4" w:rsidRPr="00CF15B4" w:rsidRDefault="00CF15B4" w:rsidP="00CF15B4">
            <w:pPr>
              <w:spacing w:line="280" w:lineRule="exact"/>
            </w:pPr>
          </w:p>
        </w:tc>
      </w:tr>
      <w:tr w:rsidR="00DE5AD4" w14:paraId="206CD7CD" w14:textId="77777777" w:rsidTr="00270EE9">
        <w:tc>
          <w:tcPr>
            <w:tcW w:w="1413" w:type="dxa"/>
          </w:tcPr>
          <w:p w14:paraId="0D4BBB83" w14:textId="5C72ACDD" w:rsidR="00DE5AD4" w:rsidRDefault="00981CA3" w:rsidP="00270EE9">
            <w:pPr>
              <w:spacing w:line="280" w:lineRule="exact"/>
            </w:pPr>
            <w:r w:rsidRPr="0055465C">
              <w:rPr>
                <w:b/>
                <w:bCs/>
                <w:color w:val="FF0000"/>
              </w:rPr>
              <w:t>R</w:t>
            </w:r>
            <w:r>
              <w:t>ealistisch</w:t>
            </w:r>
          </w:p>
        </w:tc>
        <w:tc>
          <w:tcPr>
            <w:tcW w:w="7649" w:type="dxa"/>
          </w:tcPr>
          <w:p w14:paraId="52037AE2" w14:textId="1030C296" w:rsidR="003E6170" w:rsidRPr="0001256F" w:rsidRDefault="00F04285" w:rsidP="00270EE9">
            <w:pPr>
              <w:spacing w:line="280" w:lineRule="exact"/>
            </w:pPr>
            <w:r w:rsidRPr="0001256F">
              <w:t xml:space="preserve">Ik hoop dat </w:t>
            </w:r>
            <w:r w:rsidR="009B5B6D" w:rsidRPr="0001256F">
              <w:t>het sturen van mijn aantekeningen naar mijn leerteam na elke les mij zal motiveren om deze gewoonte vol te houden.</w:t>
            </w:r>
          </w:p>
          <w:p w14:paraId="389BBA36" w14:textId="77777777" w:rsidR="003E6170" w:rsidRDefault="003E6170" w:rsidP="00270EE9">
            <w:pPr>
              <w:spacing w:line="280" w:lineRule="exact"/>
            </w:pPr>
          </w:p>
          <w:p w14:paraId="2D65409F" w14:textId="4943809C" w:rsidR="003E6170" w:rsidRDefault="003E6170" w:rsidP="00270EE9">
            <w:pPr>
              <w:spacing w:line="280" w:lineRule="exact"/>
            </w:pPr>
          </w:p>
        </w:tc>
      </w:tr>
      <w:tr w:rsidR="00981CA3" w14:paraId="6CD9A90D" w14:textId="77777777" w:rsidTr="00270EE9">
        <w:tc>
          <w:tcPr>
            <w:tcW w:w="1413" w:type="dxa"/>
          </w:tcPr>
          <w:p w14:paraId="6558645F" w14:textId="687E5624" w:rsidR="00981CA3" w:rsidRDefault="00270EE9" w:rsidP="00270EE9">
            <w:pPr>
              <w:spacing w:line="280" w:lineRule="exact"/>
            </w:pPr>
            <w:r w:rsidRPr="0055465C">
              <w:rPr>
                <w:b/>
                <w:bCs/>
                <w:color w:val="FF0000"/>
              </w:rPr>
              <w:t>T</w:t>
            </w:r>
            <w:r>
              <w:t>ijd</w:t>
            </w:r>
          </w:p>
        </w:tc>
        <w:tc>
          <w:tcPr>
            <w:tcW w:w="7649" w:type="dxa"/>
          </w:tcPr>
          <w:p w14:paraId="4DCDDCCD" w14:textId="0948E275" w:rsidR="00AC6241" w:rsidRPr="009B5B6D" w:rsidRDefault="00F04285" w:rsidP="00270EE9">
            <w:pPr>
              <w:spacing w:line="280" w:lineRule="exact"/>
            </w:pPr>
            <w:r w:rsidRPr="009B5B6D">
              <w:t xml:space="preserve">Dit leerdoel ga ik in arch 2 mee beginnen en </w:t>
            </w:r>
            <w:r w:rsidR="009B5B6D" w:rsidRPr="009B5B6D">
              <w:t>ik zorg ervoor dat elke maandag minimaal één aantekening van de les is gemaakt</w:t>
            </w:r>
          </w:p>
          <w:p w14:paraId="0B0F8122" w14:textId="61607DFA" w:rsidR="00AC6241" w:rsidRDefault="00AC6241" w:rsidP="00270EE9">
            <w:pPr>
              <w:spacing w:line="280" w:lineRule="exact"/>
            </w:pPr>
          </w:p>
        </w:tc>
      </w:tr>
    </w:tbl>
    <w:p w14:paraId="0F80FB25" w14:textId="3CBCEB4E" w:rsidR="008D40A4" w:rsidRDefault="008D40A4"/>
    <w:p w14:paraId="03FF4104" w14:textId="7808B9D5" w:rsidR="00306CF3" w:rsidRPr="00280EBA" w:rsidRDefault="00306CF3" w:rsidP="00280EBA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280EBA">
        <w:rPr>
          <w:b/>
          <w:bCs/>
          <w:sz w:val="28"/>
          <w:szCs w:val="28"/>
        </w:rPr>
        <w:t xml:space="preserve">Leerdoel programmeren </w:t>
      </w:r>
    </w:p>
    <w:p w14:paraId="4F2E7256" w14:textId="77777777" w:rsidR="008D40A4" w:rsidRDefault="008D40A4"/>
    <w:p w14:paraId="4C1B7FA4" w14:textId="3EFA0A8A" w:rsidR="008D40A4" w:rsidRDefault="008D40A4">
      <w:r>
        <w:t xml:space="preserve">Nu herhalen we dit voor een leerdoel (leren) </w:t>
      </w:r>
      <w:r w:rsidRPr="008A6970">
        <w:rPr>
          <w:b/>
          <w:bCs/>
        </w:rPr>
        <w:t>programmeren</w:t>
      </w:r>
      <w:r>
        <w:t>:</w:t>
      </w:r>
    </w:p>
    <w:p w14:paraId="6FE7C09A" w14:textId="77777777" w:rsidR="008D40A4" w:rsidRDefault="008D40A4"/>
    <w:tbl>
      <w:tblPr>
        <w:tblStyle w:val="TableGrid"/>
        <w:tblW w:w="9062" w:type="dxa"/>
        <w:tblLook w:val="04A0" w:firstRow="1" w:lastRow="0" w:firstColumn="1" w:lastColumn="0" w:noHBand="0" w:noVBand="1"/>
      </w:tblPr>
      <w:tblGrid>
        <w:gridCol w:w="1413"/>
        <w:gridCol w:w="7649"/>
      </w:tblGrid>
      <w:tr w:rsidR="0055465C" w14:paraId="11D22349" w14:textId="77777777" w:rsidTr="0055465C">
        <w:tc>
          <w:tcPr>
            <w:tcW w:w="1413" w:type="dxa"/>
          </w:tcPr>
          <w:p w14:paraId="7DEBCA27" w14:textId="32DE2042" w:rsidR="0055465C" w:rsidRPr="00270EE9" w:rsidRDefault="0055465C" w:rsidP="0055465C">
            <w:pPr>
              <w:rPr>
                <w:b/>
                <w:bCs/>
              </w:rPr>
            </w:pPr>
            <w:r w:rsidRPr="0055465C">
              <w:rPr>
                <w:b/>
                <w:bCs/>
                <w:color w:val="FF0000"/>
              </w:rPr>
              <w:t>S</w:t>
            </w:r>
            <w:r>
              <w:t>pecifiek</w:t>
            </w:r>
          </w:p>
        </w:tc>
        <w:tc>
          <w:tcPr>
            <w:tcW w:w="7649" w:type="dxa"/>
          </w:tcPr>
          <w:p w14:paraId="439D8FF7" w14:textId="679985DA" w:rsidR="0055465C" w:rsidRPr="00111D87" w:rsidRDefault="00E30739" w:rsidP="0055465C">
            <w:r>
              <w:t>Ik wil de nieuw geleerde technieken toepassen op oudere projecten</w:t>
            </w:r>
            <w:r w:rsidR="00415E72">
              <w:t xml:space="preserve"> om te reflecteren op oude code om te zien wat beter kan.</w:t>
            </w:r>
          </w:p>
          <w:p w14:paraId="4361965C" w14:textId="77777777" w:rsidR="0055465C" w:rsidRDefault="0055465C" w:rsidP="0055465C">
            <w:pPr>
              <w:spacing w:line="280" w:lineRule="exact"/>
            </w:pPr>
          </w:p>
        </w:tc>
      </w:tr>
      <w:tr w:rsidR="0055465C" w:rsidRPr="00D62676" w14:paraId="6F9AB1C5" w14:textId="77777777" w:rsidTr="0055465C">
        <w:tc>
          <w:tcPr>
            <w:tcW w:w="1413" w:type="dxa"/>
          </w:tcPr>
          <w:p w14:paraId="4C085F8C" w14:textId="0E885D85" w:rsidR="0055465C" w:rsidRPr="00270EE9" w:rsidRDefault="0055465C" w:rsidP="0055465C">
            <w:pPr>
              <w:rPr>
                <w:b/>
                <w:bCs/>
              </w:rPr>
            </w:pPr>
            <w:r w:rsidRPr="0055465C">
              <w:rPr>
                <w:b/>
                <w:bCs/>
                <w:color w:val="FF0000"/>
              </w:rPr>
              <w:t>M</w:t>
            </w:r>
            <w:r>
              <w:t>eetbaar</w:t>
            </w:r>
          </w:p>
        </w:tc>
        <w:tc>
          <w:tcPr>
            <w:tcW w:w="7649" w:type="dxa"/>
          </w:tcPr>
          <w:p w14:paraId="6EA50281" w14:textId="2642FD18" w:rsidR="0055465C" w:rsidRDefault="005952E9" w:rsidP="0055465C">
            <w:pPr>
              <w:spacing w:line="280" w:lineRule="exact"/>
            </w:pPr>
            <w:r>
              <w:t>Het doel is om elke vrijdag één oude assignment opnieuw te schrijven waar ik nieuwe technieken gebruik</w:t>
            </w:r>
            <w:r w:rsidR="00415E72">
              <w:t xml:space="preserve">. </w:t>
            </w:r>
          </w:p>
          <w:p w14:paraId="1FBD58EA" w14:textId="791E2EA0" w:rsidR="00415E72" w:rsidRPr="00CF15B4" w:rsidRDefault="00415E72" w:rsidP="0055465C">
            <w:pPr>
              <w:spacing w:line="280" w:lineRule="exact"/>
            </w:pPr>
            <w:r>
              <w:br/>
              <w:t>Ik houd bij welke assignments ik heb aangepast.</w:t>
            </w:r>
          </w:p>
          <w:p w14:paraId="4B5DFC09" w14:textId="77777777" w:rsidR="0055465C" w:rsidRPr="00D62676" w:rsidRDefault="0055465C" w:rsidP="0055465C">
            <w:pPr>
              <w:spacing w:line="280" w:lineRule="exact"/>
              <w:rPr>
                <w:b/>
                <w:bCs/>
              </w:rPr>
            </w:pPr>
          </w:p>
        </w:tc>
      </w:tr>
      <w:tr w:rsidR="0055465C" w:rsidRPr="00CF15B4" w14:paraId="09FE8C3B" w14:textId="77777777" w:rsidTr="0055465C">
        <w:tc>
          <w:tcPr>
            <w:tcW w:w="1413" w:type="dxa"/>
          </w:tcPr>
          <w:p w14:paraId="381AD012" w14:textId="20786D1E" w:rsidR="0055465C" w:rsidRPr="00270EE9" w:rsidRDefault="0055465C" w:rsidP="0055465C">
            <w:pPr>
              <w:rPr>
                <w:b/>
                <w:bCs/>
              </w:rPr>
            </w:pPr>
            <w:r w:rsidRPr="0055465C">
              <w:rPr>
                <w:b/>
                <w:bCs/>
                <w:color w:val="FF0000"/>
              </w:rPr>
              <w:t>A</w:t>
            </w:r>
            <w:r>
              <w:t>cceptabel</w:t>
            </w:r>
          </w:p>
        </w:tc>
        <w:tc>
          <w:tcPr>
            <w:tcW w:w="7649" w:type="dxa"/>
          </w:tcPr>
          <w:p w14:paraId="7638D8DF" w14:textId="16F83E90" w:rsidR="0055465C" w:rsidRDefault="005952E9" w:rsidP="0055465C">
            <w:pPr>
              <w:spacing w:line="280" w:lineRule="exact"/>
            </w:pPr>
            <w:r>
              <w:t>Dit doel helpt mij te reflecteren op eerder geschreven code en mijn eerdere werk te verbeteren.</w:t>
            </w:r>
          </w:p>
          <w:p w14:paraId="7D1CF3D6" w14:textId="77777777" w:rsidR="00415E72" w:rsidRDefault="00415E72" w:rsidP="0055465C">
            <w:pPr>
              <w:spacing w:line="280" w:lineRule="exact"/>
            </w:pPr>
          </w:p>
          <w:p w14:paraId="13A828B2" w14:textId="6B5A0FD4" w:rsidR="00415E72" w:rsidRDefault="00415E72" w:rsidP="0055465C">
            <w:pPr>
              <w:spacing w:line="280" w:lineRule="exact"/>
            </w:pPr>
            <w:r>
              <w:t>Dit zou moeten voorkomen dat ik eventuele fouten niet herhaal in de toekomst.</w:t>
            </w:r>
          </w:p>
          <w:p w14:paraId="5257B66E" w14:textId="77777777" w:rsidR="0055465C" w:rsidRPr="00CF15B4" w:rsidRDefault="0055465C" w:rsidP="0055465C">
            <w:pPr>
              <w:spacing w:line="280" w:lineRule="exact"/>
            </w:pPr>
          </w:p>
        </w:tc>
      </w:tr>
      <w:tr w:rsidR="0055465C" w14:paraId="0302253C" w14:textId="77777777" w:rsidTr="0055465C">
        <w:tc>
          <w:tcPr>
            <w:tcW w:w="1413" w:type="dxa"/>
          </w:tcPr>
          <w:p w14:paraId="2F587F9E" w14:textId="46FEDB69" w:rsidR="0055465C" w:rsidRPr="00270EE9" w:rsidRDefault="0055465C" w:rsidP="0055465C">
            <w:pPr>
              <w:rPr>
                <w:b/>
                <w:bCs/>
              </w:rPr>
            </w:pPr>
            <w:r w:rsidRPr="0055465C">
              <w:rPr>
                <w:b/>
                <w:bCs/>
                <w:color w:val="FF0000"/>
              </w:rPr>
              <w:t>R</w:t>
            </w:r>
            <w:r>
              <w:t>ealistisch</w:t>
            </w:r>
          </w:p>
        </w:tc>
        <w:tc>
          <w:tcPr>
            <w:tcW w:w="7649" w:type="dxa"/>
          </w:tcPr>
          <w:p w14:paraId="25B0999F" w14:textId="451C6C63" w:rsidR="0055465C" w:rsidRDefault="005952E9" w:rsidP="005952E9">
            <w:pPr>
              <w:spacing w:line="280" w:lineRule="exact"/>
            </w:pPr>
            <w:r w:rsidRPr="005952E9">
              <w:t>Het is haalbaar om één opdracht per week te herzien, aangezien ik op vrijdag hiervoor tijd vrijmaak</w:t>
            </w:r>
            <w:r>
              <w:t>.</w:t>
            </w:r>
          </w:p>
        </w:tc>
      </w:tr>
      <w:tr w:rsidR="0055465C" w14:paraId="59494E22" w14:textId="77777777" w:rsidTr="0055465C">
        <w:tc>
          <w:tcPr>
            <w:tcW w:w="1413" w:type="dxa"/>
          </w:tcPr>
          <w:p w14:paraId="2F554548" w14:textId="3A3417DF" w:rsidR="0055465C" w:rsidRPr="00270EE9" w:rsidRDefault="0055465C" w:rsidP="0055465C">
            <w:pPr>
              <w:rPr>
                <w:b/>
                <w:bCs/>
              </w:rPr>
            </w:pPr>
            <w:r w:rsidRPr="0055465C">
              <w:rPr>
                <w:b/>
                <w:bCs/>
                <w:color w:val="FF0000"/>
              </w:rPr>
              <w:t>T</w:t>
            </w:r>
            <w:r>
              <w:t>ijd</w:t>
            </w:r>
          </w:p>
        </w:tc>
        <w:tc>
          <w:tcPr>
            <w:tcW w:w="7649" w:type="dxa"/>
          </w:tcPr>
          <w:p w14:paraId="021ACD79" w14:textId="0248ED8F" w:rsidR="0055465C" w:rsidRDefault="00415E72" w:rsidP="0055465C">
            <w:pPr>
              <w:spacing w:line="280" w:lineRule="exact"/>
            </w:pPr>
            <w:r>
              <w:t>Ik begin in arch 2 en e</w:t>
            </w:r>
            <w:r w:rsidR="00E30739">
              <w:t>lke vrijdag ga ik één oude assignment opnieuw schrijven met nieuwere methoden</w:t>
            </w:r>
            <w:r>
              <w:t>, zodat ik tegen het einde van de arch een lijst heb met aangepaste assignments.</w:t>
            </w:r>
          </w:p>
        </w:tc>
      </w:tr>
    </w:tbl>
    <w:p w14:paraId="4DD496BE" w14:textId="15EF9EA6" w:rsidR="00D24B24" w:rsidRPr="006948DF" w:rsidRDefault="00D24B24" w:rsidP="00415E72">
      <w:pPr>
        <w:rPr>
          <w:lang w:val="en-GB"/>
        </w:rPr>
      </w:pPr>
    </w:p>
    <w:sectPr w:rsidR="00D24B24" w:rsidRPr="006948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7215C"/>
    <w:multiLevelType w:val="hybridMultilevel"/>
    <w:tmpl w:val="82186F92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451156"/>
    <w:multiLevelType w:val="hybridMultilevel"/>
    <w:tmpl w:val="69BE1D6A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F3B629D"/>
    <w:multiLevelType w:val="hybridMultilevel"/>
    <w:tmpl w:val="5B60E8A2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3F22CC1"/>
    <w:multiLevelType w:val="multilevel"/>
    <w:tmpl w:val="3F1E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0C559B"/>
    <w:multiLevelType w:val="hybridMultilevel"/>
    <w:tmpl w:val="A7F84E74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D6B7E62"/>
    <w:multiLevelType w:val="multilevel"/>
    <w:tmpl w:val="8EAA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CD573F"/>
    <w:multiLevelType w:val="multilevel"/>
    <w:tmpl w:val="9E30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2166518">
    <w:abstractNumId w:val="3"/>
  </w:num>
  <w:num w:numId="2" w16cid:durableId="162279492">
    <w:abstractNumId w:val="5"/>
  </w:num>
  <w:num w:numId="3" w16cid:durableId="1708412639">
    <w:abstractNumId w:val="6"/>
  </w:num>
  <w:num w:numId="4" w16cid:durableId="1304697881">
    <w:abstractNumId w:val="1"/>
  </w:num>
  <w:num w:numId="5" w16cid:durableId="1027751885">
    <w:abstractNumId w:val="2"/>
  </w:num>
  <w:num w:numId="6" w16cid:durableId="1330401980">
    <w:abstractNumId w:val="0"/>
  </w:num>
  <w:num w:numId="7" w16cid:durableId="1427387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1B1"/>
    <w:rsid w:val="0001256F"/>
    <w:rsid w:val="00015C91"/>
    <w:rsid w:val="00047FB0"/>
    <w:rsid w:val="000652C2"/>
    <w:rsid w:val="000A09E3"/>
    <w:rsid w:val="000A33C4"/>
    <w:rsid w:val="000A593C"/>
    <w:rsid w:val="000A5C8E"/>
    <w:rsid w:val="000D44FD"/>
    <w:rsid w:val="000D6566"/>
    <w:rsid w:val="000E1EB5"/>
    <w:rsid w:val="000F11B1"/>
    <w:rsid w:val="000F7367"/>
    <w:rsid w:val="00111D87"/>
    <w:rsid w:val="00152176"/>
    <w:rsid w:val="00152E7A"/>
    <w:rsid w:val="0016584A"/>
    <w:rsid w:val="00186DC4"/>
    <w:rsid w:val="001A4201"/>
    <w:rsid w:val="001C0F9C"/>
    <w:rsid w:val="00241335"/>
    <w:rsid w:val="00270EE9"/>
    <w:rsid w:val="00280EBA"/>
    <w:rsid w:val="002E0300"/>
    <w:rsid w:val="00301956"/>
    <w:rsid w:val="00306CF3"/>
    <w:rsid w:val="00325C9B"/>
    <w:rsid w:val="0033248B"/>
    <w:rsid w:val="0034583B"/>
    <w:rsid w:val="003E6170"/>
    <w:rsid w:val="00415E72"/>
    <w:rsid w:val="00417328"/>
    <w:rsid w:val="00467FEF"/>
    <w:rsid w:val="004829FF"/>
    <w:rsid w:val="00484BED"/>
    <w:rsid w:val="0048782F"/>
    <w:rsid w:val="00505CE5"/>
    <w:rsid w:val="0055465C"/>
    <w:rsid w:val="0056249C"/>
    <w:rsid w:val="00592DB4"/>
    <w:rsid w:val="005952E9"/>
    <w:rsid w:val="005A35A0"/>
    <w:rsid w:val="005D2DE3"/>
    <w:rsid w:val="00620A9B"/>
    <w:rsid w:val="00634601"/>
    <w:rsid w:val="006538B0"/>
    <w:rsid w:val="00665455"/>
    <w:rsid w:val="006948DF"/>
    <w:rsid w:val="006B1D27"/>
    <w:rsid w:val="006D0CFD"/>
    <w:rsid w:val="006E2746"/>
    <w:rsid w:val="0071236A"/>
    <w:rsid w:val="007563DD"/>
    <w:rsid w:val="007A22AE"/>
    <w:rsid w:val="007A3D0C"/>
    <w:rsid w:val="007A46B1"/>
    <w:rsid w:val="007A56E4"/>
    <w:rsid w:val="007A61FC"/>
    <w:rsid w:val="007D2C57"/>
    <w:rsid w:val="007D52C8"/>
    <w:rsid w:val="007F09E0"/>
    <w:rsid w:val="008064E5"/>
    <w:rsid w:val="00835662"/>
    <w:rsid w:val="0089336D"/>
    <w:rsid w:val="008A03B5"/>
    <w:rsid w:val="008A3715"/>
    <w:rsid w:val="008A6970"/>
    <w:rsid w:val="008C0E95"/>
    <w:rsid w:val="008D40A4"/>
    <w:rsid w:val="008E0F8B"/>
    <w:rsid w:val="009332F0"/>
    <w:rsid w:val="00942436"/>
    <w:rsid w:val="00952D54"/>
    <w:rsid w:val="00962721"/>
    <w:rsid w:val="00981CA3"/>
    <w:rsid w:val="009929D6"/>
    <w:rsid w:val="0099322D"/>
    <w:rsid w:val="009B5B6D"/>
    <w:rsid w:val="009D26C1"/>
    <w:rsid w:val="009E06BB"/>
    <w:rsid w:val="009E4F10"/>
    <w:rsid w:val="00A04F0E"/>
    <w:rsid w:val="00A81580"/>
    <w:rsid w:val="00AC6241"/>
    <w:rsid w:val="00AD0D38"/>
    <w:rsid w:val="00B04617"/>
    <w:rsid w:val="00B25179"/>
    <w:rsid w:val="00B92C67"/>
    <w:rsid w:val="00BA4E50"/>
    <w:rsid w:val="00BA7669"/>
    <w:rsid w:val="00BD1BD3"/>
    <w:rsid w:val="00BD789A"/>
    <w:rsid w:val="00C92B23"/>
    <w:rsid w:val="00C93558"/>
    <w:rsid w:val="00CB37D1"/>
    <w:rsid w:val="00CB4524"/>
    <w:rsid w:val="00CC7C94"/>
    <w:rsid w:val="00CD0F20"/>
    <w:rsid w:val="00CE379B"/>
    <w:rsid w:val="00CE680A"/>
    <w:rsid w:val="00CF15B4"/>
    <w:rsid w:val="00D02047"/>
    <w:rsid w:val="00D118D7"/>
    <w:rsid w:val="00D1249A"/>
    <w:rsid w:val="00D24B24"/>
    <w:rsid w:val="00D425BD"/>
    <w:rsid w:val="00D62676"/>
    <w:rsid w:val="00D63D55"/>
    <w:rsid w:val="00D66E39"/>
    <w:rsid w:val="00D70C79"/>
    <w:rsid w:val="00DA6917"/>
    <w:rsid w:val="00DB320D"/>
    <w:rsid w:val="00DC1E4D"/>
    <w:rsid w:val="00DC5839"/>
    <w:rsid w:val="00DC62CE"/>
    <w:rsid w:val="00DD7F12"/>
    <w:rsid w:val="00DE5AD4"/>
    <w:rsid w:val="00E30739"/>
    <w:rsid w:val="00E55798"/>
    <w:rsid w:val="00E87CCE"/>
    <w:rsid w:val="00EA79CA"/>
    <w:rsid w:val="00EE14CE"/>
    <w:rsid w:val="00F04285"/>
    <w:rsid w:val="00F21340"/>
    <w:rsid w:val="00FB1EE3"/>
    <w:rsid w:val="00FD3824"/>
    <w:rsid w:val="03D1D3CE"/>
    <w:rsid w:val="132A685B"/>
    <w:rsid w:val="689BD686"/>
    <w:rsid w:val="6F512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368958"/>
  <w15:chartTrackingRefBased/>
  <w15:docId w15:val="{64197B13-10FE-4068-9277-8149C7794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line="2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F11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F11B1"/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paragraph" w:styleId="ListParagraph">
    <w:name w:val="List Paragraph"/>
    <w:basedOn w:val="Normal"/>
    <w:uiPriority w:val="34"/>
    <w:qFormat/>
    <w:rsid w:val="007D2C57"/>
    <w:pPr>
      <w:ind w:left="720"/>
      <w:contextualSpacing/>
    </w:pPr>
  </w:style>
  <w:style w:type="table" w:styleId="TableGrid">
    <w:name w:val="Table Grid"/>
    <w:basedOn w:val="TableNormal"/>
    <w:uiPriority w:val="39"/>
    <w:rsid w:val="00DE5AD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125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4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29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56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5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56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8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26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0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76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0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B95FD000F42B41B298D25CF5E962B5" ma:contentTypeVersion="4" ma:contentTypeDescription="Een nieuw document maken." ma:contentTypeScope="" ma:versionID="52e727f0b45412174dac4eafe867f9f2">
  <xsd:schema xmlns:xsd="http://www.w3.org/2001/XMLSchema" xmlns:xs="http://www.w3.org/2001/XMLSchema" xmlns:p="http://schemas.microsoft.com/office/2006/metadata/properties" xmlns:ns2="e232723a-a8e3-4b7e-b8af-4117e656dc2d" targetNamespace="http://schemas.microsoft.com/office/2006/metadata/properties" ma:root="true" ma:fieldsID="2c6f2baf09300ff3c0805db9b6887bc3" ns2:_="">
    <xsd:import namespace="e232723a-a8e3-4b7e-b8af-4117e656dc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32723a-a8e3-4b7e-b8af-4117e656dc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235716A-9EF4-435C-9174-02CC77B6FA6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3C5FB8B-C601-4878-ACF0-B0FF67D919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32723a-a8e3-4b7e-b8af-4117e656dc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E88B252-D0C6-4F5A-8767-ABF33084EFB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Hasker, X.E.M. (Xenia)</dc:creator>
  <cp:keywords/>
  <dc:description/>
  <cp:lastModifiedBy>Lukas</cp:lastModifiedBy>
  <cp:revision>5</cp:revision>
  <dcterms:created xsi:type="dcterms:W3CDTF">2024-10-20T12:17:00Z</dcterms:created>
  <dcterms:modified xsi:type="dcterms:W3CDTF">2024-11-06T09:18:00Z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0x01010088B95FD000F42B41B298D25CF5E962B5</vt:lpwstr>
  </property>
</Properties>
</file>