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11009" w14:textId="54BCD155" w:rsidR="001C2BCF" w:rsidRPr="00631376" w:rsidRDefault="00856EE3" w:rsidP="0071393E">
      <w:pPr>
        <w:rPr>
          <w:rFonts w:ascii="Calibri" w:hAnsi="Calibri" w:cs="Arial"/>
          <w:b/>
          <w:bCs/>
          <w:color w:val="000000"/>
          <w:sz w:val="28"/>
          <w:szCs w:val="28"/>
        </w:rPr>
      </w:pPr>
      <w:r w:rsidRPr="00631376">
        <w:rPr>
          <w:rFonts w:ascii="Calibri" w:hAnsi="Calibri" w:cs="Arial"/>
          <w:b/>
          <w:bCs/>
          <w:color w:val="000000"/>
          <w:sz w:val="28"/>
          <w:szCs w:val="28"/>
        </w:rPr>
        <w:t>Peer</w:t>
      </w:r>
      <w:r w:rsidR="00D13287" w:rsidRPr="00631376">
        <w:rPr>
          <w:rFonts w:ascii="Calibri" w:hAnsi="Calibri" w:cs="Arial"/>
          <w:b/>
          <w:bCs/>
          <w:color w:val="000000"/>
          <w:sz w:val="28"/>
          <w:szCs w:val="28"/>
        </w:rPr>
        <w:t>e</w:t>
      </w:r>
      <w:r w:rsidRPr="00631376">
        <w:rPr>
          <w:rFonts w:ascii="Calibri" w:hAnsi="Calibri" w:cs="Arial"/>
          <w:b/>
          <w:bCs/>
          <w:color w:val="000000"/>
          <w:sz w:val="28"/>
          <w:szCs w:val="28"/>
        </w:rPr>
        <w:t>valuatie week</w:t>
      </w:r>
      <w:r w:rsidR="000F28FA" w:rsidRPr="00631376">
        <w:rPr>
          <w:rFonts w:ascii="Calibri" w:hAnsi="Calibri" w:cs="Arial"/>
          <w:b/>
          <w:bCs/>
          <w:color w:val="000000"/>
          <w:sz w:val="28"/>
          <w:szCs w:val="28"/>
        </w:rPr>
        <w:t xml:space="preserve"> 7</w:t>
      </w:r>
    </w:p>
    <w:p w14:paraId="5786B52E" w14:textId="2B41AB48" w:rsidR="004D63DC" w:rsidRPr="00631376" w:rsidRDefault="004D63DC" w:rsidP="0071393E">
      <w:pPr>
        <w:rPr>
          <w:rFonts w:ascii="Calibri" w:hAnsi="Calibri" w:cs="Arial"/>
          <w:b/>
          <w:bCs/>
          <w:color w:val="000000"/>
          <w:sz w:val="28"/>
          <w:szCs w:val="28"/>
        </w:rPr>
      </w:pPr>
      <w:r w:rsidRPr="00631376">
        <w:rPr>
          <w:rStyle w:val="normaltextrun"/>
          <w:rFonts w:ascii="Calibri" w:hAnsi="Calibri" w:cs="Calibri"/>
          <w:b/>
          <w:bCs/>
          <w:color w:val="999999"/>
          <w:bdr w:val="none" w:sz="0" w:space="0" w:color="auto" w:frame="1"/>
        </w:rPr>
        <w:t>___________________________________________________________________________</w:t>
      </w:r>
    </w:p>
    <w:p w14:paraId="3A0C90A6" w14:textId="77777777" w:rsidR="004D63DC" w:rsidRPr="00631376" w:rsidRDefault="004D63DC" w:rsidP="004D63DC">
      <w:pPr>
        <w:rPr>
          <w:rFonts w:ascii="Times New Roman" w:eastAsia="Times New Roman" w:hAnsi="Times New Roman" w:cs="Times New Roman"/>
        </w:rPr>
      </w:pPr>
      <w:r w:rsidRPr="00631376">
        <w:rPr>
          <w:rFonts w:ascii="Calibri" w:eastAsia="Times New Roman" w:hAnsi="Calibri" w:cs="Calibri"/>
          <w:b/>
          <w:bCs/>
          <w:color w:val="999999"/>
        </w:rPr>
        <w:t>Doel van deze peerevaluatie</w:t>
      </w:r>
    </w:p>
    <w:p w14:paraId="0F15F744" w14:textId="77777777" w:rsidR="004D63DC" w:rsidRPr="00631376" w:rsidRDefault="004D63DC" w:rsidP="004D63DC">
      <w:pPr>
        <w:tabs>
          <w:tab w:val="num" w:pos="720"/>
        </w:tabs>
        <w:rPr>
          <w:rFonts w:ascii="Calibri" w:eastAsia="Times New Roman" w:hAnsi="Calibri" w:cs="Calibri"/>
          <w:color w:val="999999"/>
        </w:rPr>
      </w:pPr>
      <w:r w:rsidRPr="00631376">
        <w:rPr>
          <w:rFonts w:ascii="Calibri" w:eastAsia="Times New Roman" w:hAnsi="Calibri" w:cs="Calibri"/>
          <w:color w:val="999999"/>
        </w:rPr>
        <w:t>Het invullen van de peerevaluatie heeft als doel om je te helpen om een actief teamlid te zijn/te worden, oog hebben voor elkaars kwaliteiten en ontwikkelpunten en wat dit voor jou kan betekenen. Daarnaast oefen je met het geven en ontvangen van feedback.</w:t>
      </w:r>
    </w:p>
    <w:p w14:paraId="09E128A5" w14:textId="77777777" w:rsidR="004D63DC" w:rsidRPr="00631376" w:rsidRDefault="004D63DC" w:rsidP="004D63DC">
      <w:pPr>
        <w:rPr>
          <w:rFonts w:ascii="Calibri" w:hAnsi="Calibri" w:cs="Arial"/>
          <w:b/>
          <w:bCs/>
          <w:color w:val="000000"/>
          <w:sz w:val="28"/>
          <w:szCs w:val="28"/>
        </w:rPr>
      </w:pPr>
      <w:r w:rsidRPr="00631376">
        <w:rPr>
          <w:rStyle w:val="normaltextrun"/>
          <w:rFonts w:ascii="Calibri" w:hAnsi="Calibri" w:cs="Calibri"/>
          <w:b/>
          <w:bCs/>
          <w:color w:val="999999"/>
          <w:bdr w:val="none" w:sz="0" w:space="0" w:color="auto" w:frame="1"/>
        </w:rPr>
        <w:t>___________________________________________________________________________</w:t>
      </w:r>
    </w:p>
    <w:p w14:paraId="16B63819" w14:textId="77777777" w:rsidR="004D63DC" w:rsidRPr="00631376" w:rsidRDefault="004D63DC" w:rsidP="0071393E">
      <w:pPr>
        <w:rPr>
          <w:rFonts w:ascii="Calibri" w:hAnsi="Calibri" w:cs="Arial"/>
          <w:b/>
          <w:bCs/>
          <w:color w:val="000000"/>
          <w:sz w:val="28"/>
          <w:szCs w:val="28"/>
        </w:rPr>
      </w:pPr>
    </w:p>
    <w:p w14:paraId="56CF4307" w14:textId="65E17E46" w:rsidR="003A1B6F" w:rsidRPr="00631376" w:rsidRDefault="00C26646" w:rsidP="0071393E">
      <w:pPr>
        <w:rPr>
          <w:rFonts w:ascii="Calibri" w:hAnsi="Calibri" w:cs="Arial"/>
          <w:b/>
          <w:bCs/>
          <w:color w:val="000000"/>
          <w:sz w:val="28"/>
          <w:szCs w:val="28"/>
        </w:rPr>
      </w:pPr>
      <w:r w:rsidRPr="00631376">
        <w:rPr>
          <w:rFonts w:ascii="Calibri" w:hAnsi="Calibri" w:cs="Arial"/>
          <w:b/>
          <w:bCs/>
          <w:color w:val="000000"/>
          <w:sz w:val="28"/>
          <w:szCs w:val="28"/>
        </w:rPr>
        <w:t>Deel A Peerevaluatie</w:t>
      </w:r>
    </w:p>
    <w:p w14:paraId="4F1A6C2C" w14:textId="0CC93542" w:rsidR="00C26646" w:rsidRPr="00631376" w:rsidRDefault="00C26646" w:rsidP="00C26646">
      <w:pPr>
        <w:pStyle w:val="ListParagraph"/>
        <w:numPr>
          <w:ilvl w:val="0"/>
          <w:numId w:val="3"/>
        </w:numPr>
        <w:rPr>
          <w:rFonts w:ascii="Calibri" w:hAnsi="Calibri" w:cs="Arial"/>
          <w:color w:val="000000"/>
        </w:rPr>
      </w:pPr>
      <w:r w:rsidRPr="00631376">
        <w:rPr>
          <w:rFonts w:ascii="Calibri" w:hAnsi="Calibri" w:cs="Arial"/>
          <w:color w:val="000000"/>
        </w:rPr>
        <w:t>Vul hieronder een aan</w:t>
      </w:r>
      <w:r w:rsidR="00047D26" w:rsidRPr="00631376">
        <w:rPr>
          <w:rFonts w:ascii="Calibri" w:hAnsi="Calibri" w:cs="Arial"/>
          <w:color w:val="000000"/>
        </w:rPr>
        <w:t>tal zaken waar je rekening mee moet houden bij het geven of ontvangen van feedback</w:t>
      </w:r>
      <w:r w:rsidR="00801605" w:rsidRPr="00631376">
        <w:rPr>
          <w:rFonts w:ascii="Calibri" w:hAnsi="Calibri" w:cs="Arial"/>
          <w:color w:val="000000"/>
        </w:rPr>
        <w:t>.</w:t>
      </w:r>
    </w:p>
    <w:p w14:paraId="70D2698A" w14:textId="7E3705A1" w:rsidR="00801605" w:rsidRPr="00631376" w:rsidRDefault="00801605" w:rsidP="00801605">
      <w:pPr>
        <w:pStyle w:val="ListParagraph"/>
        <w:rPr>
          <w:rFonts w:ascii="Calibri" w:hAnsi="Calibri" w:cs="Arial"/>
          <w:color w:val="000000"/>
        </w:rPr>
      </w:pPr>
      <w:r w:rsidRPr="00631376">
        <w:rPr>
          <w:rFonts w:ascii="Calibri" w:hAnsi="Calibri" w:cs="Arial"/>
          <w:color w:val="000000"/>
        </w:rPr>
        <w:t>Wel doen:</w:t>
      </w:r>
    </w:p>
    <w:p w14:paraId="1B5D9F8A" w14:textId="53C4A4B4" w:rsidR="000C2279" w:rsidRPr="00631376" w:rsidRDefault="007A34AF" w:rsidP="000C2279">
      <w:pPr>
        <w:pStyle w:val="ListParagraph"/>
        <w:numPr>
          <w:ilvl w:val="0"/>
          <w:numId w:val="13"/>
        </w:numPr>
        <w:rPr>
          <w:rFonts w:ascii="Calibri" w:hAnsi="Calibri" w:cs="Arial"/>
          <w:color w:val="000000"/>
        </w:rPr>
      </w:pPr>
      <w:r w:rsidRPr="00631376">
        <w:rPr>
          <w:rFonts w:ascii="Calibri" w:hAnsi="Calibri" w:cs="Arial"/>
          <w:color w:val="000000"/>
        </w:rPr>
        <w:t>Concrete feedback geven</w:t>
      </w:r>
    </w:p>
    <w:p w14:paraId="316093AC" w14:textId="7BC7C4DE" w:rsidR="007A34AF" w:rsidRPr="00631376" w:rsidRDefault="007A34AF" w:rsidP="000C2279">
      <w:pPr>
        <w:pStyle w:val="ListParagraph"/>
        <w:numPr>
          <w:ilvl w:val="0"/>
          <w:numId w:val="13"/>
        </w:numPr>
        <w:rPr>
          <w:rFonts w:ascii="Calibri" w:hAnsi="Calibri" w:cs="Arial"/>
          <w:color w:val="000000"/>
        </w:rPr>
      </w:pPr>
      <w:r w:rsidRPr="00631376">
        <w:rPr>
          <w:rFonts w:ascii="Calibri" w:hAnsi="Calibri" w:cs="Arial"/>
          <w:color w:val="000000"/>
        </w:rPr>
        <w:t>Eventuele voorbeelden</w:t>
      </w:r>
    </w:p>
    <w:p w14:paraId="22F7530C" w14:textId="77777777" w:rsidR="004B4E19" w:rsidRPr="00631376" w:rsidRDefault="004B4E19" w:rsidP="00801605">
      <w:pPr>
        <w:pStyle w:val="ListParagraph"/>
        <w:rPr>
          <w:rFonts w:ascii="Calibri" w:hAnsi="Calibri" w:cs="Arial"/>
          <w:color w:val="000000"/>
        </w:rPr>
      </w:pPr>
    </w:p>
    <w:p w14:paraId="69FACA9D" w14:textId="087273A8" w:rsidR="00801605" w:rsidRPr="00631376" w:rsidRDefault="00FE672B" w:rsidP="004B4E19">
      <w:pPr>
        <w:pStyle w:val="ListParagraph"/>
        <w:rPr>
          <w:rFonts w:ascii="Calibri" w:hAnsi="Calibri" w:cs="Arial"/>
          <w:color w:val="000000"/>
        </w:rPr>
      </w:pPr>
      <w:r w:rsidRPr="00631376">
        <w:rPr>
          <w:rFonts w:ascii="Calibri" w:hAnsi="Calibri" w:cs="Arial"/>
          <w:color w:val="000000"/>
        </w:rPr>
        <w:t>Niet doen:</w:t>
      </w:r>
    </w:p>
    <w:p w14:paraId="12690116" w14:textId="1C2DE983" w:rsidR="004B4E19" w:rsidRPr="00631376" w:rsidRDefault="007A34AF" w:rsidP="004B4E19">
      <w:pPr>
        <w:pStyle w:val="ListParagraph"/>
        <w:numPr>
          <w:ilvl w:val="0"/>
          <w:numId w:val="12"/>
        </w:numPr>
        <w:rPr>
          <w:rFonts w:ascii="Calibri" w:hAnsi="Calibri" w:cs="Arial"/>
          <w:color w:val="000000"/>
        </w:rPr>
      </w:pPr>
      <w:r w:rsidRPr="00631376">
        <w:rPr>
          <w:rFonts w:ascii="Calibri" w:hAnsi="Calibri" w:cs="Arial"/>
          <w:color w:val="000000"/>
        </w:rPr>
        <w:t>Feedback geven wat haalbaar is.</w:t>
      </w:r>
    </w:p>
    <w:p w14:paraId="6EEC7908" w14:textId="0771A6EB" w:rsidR="004B4E19" w:rsidRPr="00631376" w:rsidRDefault="007A34AF" w:rsidP="004B4E19">
      <w:pPr>
        <w:pStyle w:val="ListParagraph"/>
        <w:numPr>
          <w:ilvl w:val="0"/>
          <w:numId w:val="12"/>
        </w:numPr>
        <w:rPr>
          <w:rFonts w:ascii="Calibri" w:hAnsi="Calibri" w:cs="Arial"/>
          <w:color w:val="000000"/>
        </w:rPr>
      </w:pPr>
      <w:r w:rsidRPr="00631376">
        <w:rPr>
          <w:rFonts w:ascii="Calibri" w:hAnsi="Calibri" w:cs="Arial"/>
          <w:color w:val="000000"/>
        </w:rPr>
        <w:t>Onduidelijke</w:t>
      </w:r>
      <w:r w:rsidR="004B4E19" w:rsidRPr="00631376">
        <w:rPr>
          <w:rFonts w:ascii="Calibri" w:hAnsi="Calibri" w:cs="Arial"/>
          <w:color w:val="000000"/>
        </w:rPr>
        <w:t xml:space="preserve"> feedback</w:t>
      </w:r>
      <w:r w:rsidRPr="00631376">
        <w:rPr>
          <w:rFonts w:ascii="Calibri" w:hAnsi="Calibri" w:cs="Arial"/>
          <w:color w:val="000000"/>
        </w:rPr>
        <w:t>.</w:t>
      </w:r>
    </w:p>
    <w:p w14:paraId="78A8D6DE" w14:textId="77777777" w:rsidR="004B4E19" w:rsidRPr="00631376" w:rsidRDefault="004B4E19" w:rsidP="00801605">
      <w:pPr>
        <w:pStyle w:val="ListParagraph"/>
        <w:rPr>
          <w:rFonts w:ascii="Calibri" w:hAnsi="Calibri" w:cs="Arial"/>
          <w:color w:val="000000"/>
        </w:rPr>
      </w:pPr>
    </w:p>
    <w:p w14:paraId="67572348" w14:textId="77777777" w:rsidR="004B4E19" w:rsidRPr="00631376" w:rsidRDefault="004B4E19" w:rsidP="00801605">
      <w:pPr>
        <w:pStyle w:val="ListParagraph"/>
        <w:rPr>
          <w:rFonts w:ascii="Calibri" w:hAnsi="Calibri" w:cs="Arial"/>
          <w:color w:val="000000"/>
        </w:rPr>
      </w:pPr>
    </w:p>
    <w:p w14:paraId="3DFAD2F3" w14:textId="34A0C25D" w:rsidR="0059305B" w:rsidRPr="00631376" w:rsidRDefault="0059305B" w:rsidP="0059305B">
      <w:pPr>
        <w:pStyle w:val="ListParagraph"/>
        <w:numPr>
          <w:ilvl w:val="0"/>
          <w:numId w:val="3"/>
        </w:numPr>
        <w:rPr>
          <w:rFonts w:ascii="Calibri" w:hAnsi="Calibri" w:cs="Arial"/>
        </w:rPr>
      </w:pPr>
      <w:r w:rsidRPr="00631376">
        <w:rPr>
          <w:rFonts w:ascii="Calibri" w:hAnsi="Calibri" w:cs="Arial"/>
        </w:rPr>
        <w:t>Geef ieder</w:t>
      </w:r>
      <w:r w:rsidR="007365AE" w:rsidRPr="00631376">
        <w:rPr>
          <w:rFonts w:ascii="Calibri" w:hAnsi="Calibri" w:cs="Arial"/>
        </w:rPr>
        <w:t xml:space="preserve"> leerteamlid</w:t>
      </w:r>
      <w:r w:rsidRPr="00631376">
        <w:rPr>
          <w:rFonts w:ascii="Calibri" w:hAnsi="Calibri" w:cs="Arial"/>
        </w:rPr>
        <w:t xml:space="preserve"> feedback (positieve punten en/of verbeterpunten), rekening houdend met de antwoorden bij vraag 1. </w:t>
      </w:r>
    </w:p>
    <w:p w14:paraId="458815E0" w14:textId="77777777" w:rsidR="004B4E19" w:rsidRPr="00631376" w:rsidRDefault="00FE672B" w:rsidP="0059305B">
      <w:pPr>
        <w:pStyle w:val="ListParagraph"/>
        <w:rPr>
          <w:rFonts w:ascii="Calibri" w:hAnsi="Calibri" w:cs="Arial"/>
          <w:b/>
          <w:bCs/>
        </w:rPr>
      </w:pPr>
      <w:r w:rsidRPr="00631376">
        <w:rPr>
          <w:rFonts w:ascii="Calibri" w:hAnsi="Calibri" w:cs="Arial"/>
          <w:b/>
          <w:bCs/>
        </w:rPr>
        <w:t xml:space="preserve">Teamlid 1 </w:t>
      </w:r>
      <w:r w:rsidR="0059305B" w:rsidRPr="00631376">
        <w:rPr>
          <w:rFonts w:ascii="Calibri" w:hAnsi="Calibri" w:cs="Arial"/>
          <w:b/>
          <w:bCs/>
        </w:rPr>
        <w:t xml:space="preserve">feedback </w:t>
      </w:r>
      <w:r w:rsidR="004B4E19" w:rsidRPr="00631376">
        <w:rPr>
          <w:rFonts w:ascii="Calibri" w:hAnsi="Calibri" w:cs="Arial"/>
          <w:b/>
          <w:bCs/>
        </w:rPr>
        <w:t>Salwan</w:t>
      </w:r>
      <w:r w:rsidR="00BA1D59" w:rsidRPr="00631376">
        <w:rPr>
          <w:rFonts w:ascii="Calibri" w:hAnsi="Calibri" w:cs="Arial"/>
          <w:b/>
          <w:bCs/>
        </w:rPr>
        <w:t>:</w:t>
      </w:r>
      <w:r w:rsidR="004B4E19" w:rsidRPr="00631376">
        <w:rPr>
          <w:rFonts w:ascii="Calibri" w:hAnsi="Calibri" w:cs="Arial"/>
          <w:b/>
          <w:bCs/>
        </w:rPr>
        <w:t xml:space="preserve"> </w:t>
      </w:r>
    </w:p>
    <w:p w14:paraId="786EC0C7" w14:textId="77777777" w:rsidR="000C2279" w:rsidRPr="00631376" w:rsidRDefault="000C2279" w:rsidP="0059305B">
      <w:pPr>
        <w:pStyle w:val="ListParagraph"/>
        <w:rPr>
          <w:rFonts w:ascii="Calibri" w:hAnsi="Calibri" w:cs="Arial"/>
        </w:rPr>
      </w:pPr>
    </w:p>
    <w:p w14:paraId="1AADCF4B" w14:textId="42A341A8" w:rsidR="004B4E19" w:rsidRPr="00631376" w:rsidRDefault="000C2279" w:rsidP="000C2279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Salwan is goed in het accepteren van feedback, wel</w:t>
      </w:r>
      <w:r w:rsidR="004B4E19" w:rsidRPr="00631376">
        <w:rPr>
          <w:rFonts w:ascii="Calibri" w:hAnsi="Calibri" w:cs="Arial"/>
        </w:rPr>
        <w:t xml:space="preserve"> heeft</w:t>
      </w:r>
      <w:r w:rsidRPr="00631376">
        <w:rPr>
          <w:rFonts w:ascii="Calibri" w:hAnsi="Calibri" w:cs="Arial"/>
        </w:rPr>
        <w:t xml:space="preserve"> hij</w:t>
      </w:r>
      <w:r w:rsidR="004B4E19" w:rsidRPr="00631376">
        <w:rPr>
          <w:rFonts w:ascii="Calibri" w:hAnsi="Calibri" w:cs="Arial"/>
        </w:rPr>
        <w:t xml:space="preserve"> moeite met het snappen/oplossen van errors, hij kan beter eerst googlen wat de error is.</w:t>
      </w:r>
    </w:p>
    <w:p w14:paraId="77075CEB" w14:textId="77777777" w:rsidR="000C2279" w:rsidRPr="00631376" w:rsidRDefault="000C2279" w:rsidP="000C2279">
      <w:pPr>
        <w:pStyle w:val="ListParagraph"/>
        <w:rPr>
          <w:rFonts w:ascii="Calibri" w:hAnsi="Calibri" w:cs="Arial"/>
        </w:rPr>
      </w:pPr>
    </w:p>
    <w:p w14:paraId="6ECCCCAE" w14:textId="0E7324DC" w:rsidR="00BA1D59" w:rsidRPr="00631376" w:rsidRDefault="00BA1D59" w:rsidP="00FE672B">
      <w:pPr>
        <w:pStyle w:val="ListParagraph"/>
        <w:rPr>
          <w:rFonts w:ascii="Calibri" w:hAnsi="Calibri" w:cs="Arial"/>
          <w:b/>
          <w:bCs/>
        </w:rPr>
      </w:pPr>
      <w:r w:rsidRPr="00631376">
        <w:rPr>
          <w:rFonts w:ascii="Calibri" w:hAnsi="Calibri" w:cs="Arial"/>
          <w:b/>
          <w:bCs/>
        </w:rPr>
        <w:t xml:space="preserve">Teamlid 2 </w:t>
      </w:r>
      <w:r w:rsidR="0059305B" w:rsidRPr="00631376">
        <w:rPr>
          <w:rFonts w:ascii="Calibri" w:hAnsi="Calibri" w:cs="Arial"/>
          <w:b/>
          <w:bCs/>
        </w:rPr>
        <w:t xml:space="preserve">feedback </w:t>
      </w:r>
      <w:r w:rsidR="004B4E19" w:rsidRPr="00631376">
        <w:rPr>
          <w:rFonts w:ascii="Calibri" w:hAnsi="Calibri" w:cs="Arial"/>
          <w:b/>
          <w:bCs/>
        </w:rPr>
        <w:t>Gülseren:</w:t>
      </w:r>
    </w:p>
    <w:p w14:paraId="5786B7BF" w14:textId="77777777" w:rsidR="000C2279" w:rsidRPr="00631376" w:rsidRDefault="000C2279" w:rsidP="00FE672B">
      <w:pPr>
        <w:pStyle w:val="ListParagraph"/>
        <w:rPr>
          <w:rFonts w:ascii="Calibri" w:hAnsi="Calibri" w:cs="Arial"/>
        </w:rPr>
      </w:pPr>
    </w:p>
    <w:p w14:paraId="4FAAF2CE" w14:textId="776863B3" w:rsidR="000C2279" w:rsidRPr="00631376" w:rsidRDefault="000C2279" w:rsidP="00FE672B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Gülseren is altijd optijd aanwezig, dat is fijn omdat zij goed is in tekstuele elementen van de opleiding.</w:t>
      </w:r>
    </w:p>
    <w:p w14:paraId="0D59F44F" w14:textId="77777777" w:rsidR="000C2279" w:rsidRPr="00631376" w:rsidRDefault="000C2279" w:rsidP="00FE672B">
      <w:pPr>
        <w:pStyle w:val="ListParagraph"/>
        <w:rPr>
          <w:rFonts w:ascii="Calibri" w:hAnsi="Calibri" w:cs="Arial"/>
        </w:rPr>
      </w:pPr>
    </w:p>
    <w:p w14:paraId="67D2C8E1" w14:textId="465AEA97" w:rsidR="007365AE" w:rsidRPr="00631376" w:rsidRDefault="000C2279" w:rsidP="000C2279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Tijdens de zelfwerkuren in de klas kan zij beter ergens alleen zitten omdat ze moeite heeft met concentreren.</w:t>
      </w:r>
    </w:p>
    <w:p w14:paraId="2D89C77E" w14:textId="77777777" w:rsidR="000C2279" w:rsidRPr="00631376" w:rsidRDefault="000C2279" w:rsidP="000C2279">
      <w:pPr>
        <w:pStyle w:val="ListParagraph"/>
        <w:rPr>
          <w:rFonts w:ascii="Calibri" w:hAnsi="Calibri" w:cs="Arial"/>
        </w:rPr>
      </w:pPr>
    </w:p>
    <w:p w14:paraId="65705B54" w14:textId="77777777" w:rsidR="0059305B" w:rsidRPr="00631376" w:rsidRDefault="009C5422" w:rsidP="0059305B">
      <w:pPr>
        <w:pStyle w:val="ListParagraph"/>
        <w:numPr>
          <w:ilvl w:val="0"/>
          <w:numId w:val="3"/>
        </w:numPr>
        <w:rPr>
          <w:rFonts w:ascii="Calibri" w:hAnsi="Calibri" w:cs="Arial"/>
        </w:rPr>
      </w:pPr>
      <w:r w:rsidRPr="00631376">
        <w:rPr>
          <w:rFonts w:ascii="Calibri" w:hAnsi="Calibri" w:cs="Arial"/>
        </w:rPr>
        <w:t xml:space="preserve">Bepreek de </w:t>
      </w:r>
      <w:r w:rsidR="008C4D9D" w:rsidRPr="00631376">
        <w:rPr>
          <w:rFonts w:ascii="Calibri" w:hAnsi="Calibri" w:cs="Arial"/>
        </w:rPr>
        <w:t>feedback van vraag 2 met je leerteam</w:t>
      </w:r>
      <w:r w:rsidR="00CD5506" w:rsidRPr="00631376">
        <w:rPr>
          <w:rFonts w:ascii="Calibri" w:hAnsi="Calibri" w:cs="Arial"/>
        </w:rPr>
        <w:t>leden</w:t>
      </w:r>
      <w:r w:rsidR="008C4D9D" w:rsidRPr="00631376">
        <w:rPr>
          <w:rFonts w:ascii="Calibri" w:hAnsi="Calibri" w:cs="Arial"/>
        </w:rPr>
        <w:t xml:space="preserve">. Noteer </w:t>
      </w:r>
      <w:r w:rsidR="00C723D9" w:rsidRPr="00631376">
        <w:rPr>
          <w:rFonts w:ascii="Calibri" w:hAnsi="Calibri" w:cs="Arial"/>
        </w:rPr>
        <w:t>hier</w:t>
      </w:r>
      <w:r w:rsidR="00903595" w:rsidRPr="00631376">
        <w:rPr>
          <w:rFonts w:ascii="Calibri" w:hAnsi="Calibri" w:cs="Arial"/>
        </w:rPr>
        <w:t xml:space="preserve"> welke feedback je hebt ontvangen</w:t>
      </w:r>
      <w:r w:rsidR="0059305B" w:rsidRPr="00631376">
        <w:rPr>
          <w:rFonts w:ascii="Calibri" w:hAnsi="Calibri" w:cs="Arial"/>
        </w:rPr>
        <w:t xml:space="preserve">. </w:t>
      </w:r>
    </w:p>
    <w:p w14:paraId="2BA408D2" w14:textId="1DB28A4D" w:rsidR="00A92BD0" w:rsidRPr="00631376" w:rsidRDefault="00A92BD0" w:rsidP="0059305B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Deze feedback heb ik van mijn leerteam ontvangen (schrijf meerdere punten op):</w:t>
      </w:r>
    </w:p>
    <w:p w14:paraId="5A1AE6CB" w14:textId="46DBBA0E" w:rsidR="0059305B" w:rsidRPr="00631376" w:rsidRDefault="0059305B" w:rsidP="0059305B">
      <w:pPr>
        <w:pStyle w:val="ListParagraph"/>
      </w:pPr>
      <w:r w:rsidRPr="00631376">
        <w:rPr>
          <w:rFonts w:ascii="Calibri" w:hAnsi="Calibri" w:cs="Arial"/>
          <w:b/>
          <w:bCs/>
        </w:rPr>
        <w:t xml:space="preserve">Ontvangen feedback Teamlid 1 </w:t>
      </w:r>
      <w:r w:rsidR="007A34AF" w:rsidRPr="00631376">
        <w:rPr>
          <w:rFonts w:ascii="Calibri" w:hAnsi="Calibri" w:cs="Arial"/>
          <w:b/>
          <w:bCs/>
        </w:rPr>
        <w:t>Salwan:</w:t>
      </w:r>
      <w:r w:rsidR="007A34AF" w:rsidRPr="00631376">
        <w:rPr>
          <w:rFonts w:ascii="Calibri" w:hAnsi="Calibri" w:cs="Arial"/>
        </w:rPr>
        <w:t xml:space="preserve"> </w:t>
      </w:r>
      <w:r w:rsidR="008C594C" w:rsidRPr="00631376">
        <w:rPr>
          <w:rStyle w:val="Strong"/>
          <w:b w:val="0"/>
          <w:bCs w:val="0"/>
        </w:rPr>
        <w:t>Salwan gaf mij “Behulpzaam en verantwoordelijk persoon” als feedback</w:t>
      </w:r>
    </w:p>
    <w:p w14:paraId="6ED8A977" w14:textId="4AFCF878" w:rsidR="0059305B" w:rsidRPr="00631376" w:rsidRDefault="0059305B" w:rsidP="0059305B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  <w:b/>
          <w:bCs/>
        </w:rPr>
        <w:t xml:space="preserve">Ontvangen feedback Teamlid 2 </w:t>
      </w:r>
      <w:r w:rsidR="007A34AF" w:rsidRPr="00631376">
        <w:rPr>
          <w:rFonts w:ascii="Calibri" w:hAnsi="Calibri" w:cs="Arial"/>
          <w:b/>
          <w:bCs/>
        </w:rPr>
        <w:t xml:space="preserve">Gülseren: </w:t>
      </w:r>
      <w:r w:rsidR="007A34AF" w:rsidRPr="00631376">
        <w:rPr>
          <w:rFonts w:ascii="Calibri" w:hAnsi="Calibri" w:cs="Arial"/>
        </w:rPr>
        <w:t>Gülseren vindt mij de meest ervaren in het team, en fijn dat ik wekelijks vragen stel of dat de opdrachten gelukt zijn of vragen zijn.</w:t>
      </w:r>
      <w:r w:rsidR="00117FDF" w:rsidRPr="00631376">
        <w:rPr>
          <w:rFonts w:ascii="Calibri" w:hAnsi="Calibri" w:cs="Arial"/>
        </w:rPr>
        <w:t xml:space="preserve"> </w:t>
      </w:r>
    </w:p>
    <w:p w14:paraId="32B952AF" w14:textId="77777777" w:rsidR="00013147" w:rsidRPr="00631376" w:rsidRDefault="007A34AF" w:rsidP="00013147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 xml:space="preserve">Als </w:t>
      </w:r>
      <w:r w:rsidR="00117FDF" w:rsidRPr="00631376">
        <w:rPr>
          <w:rFonts w:ascii="Calibri" w:hAnsi="Calibri" w:cs="Arial"/>
        </w:rPr>
        <w:t>feedback kreeg ik te horen dat het handig is als ik aan mijn concentratie werk.</w:t>
      </w:r>
    </w:p>
    <w:p w14:paraId="37210B82" w14:textId="408E6B5B" w:rsidR="00886B6B" w:rsidRPr="00631376" w:rsidRDefault="00EA606D" w:rsidP="00013147">
      <w:pPr>
        <w:pStyle w:val="ListParagraph"/>
        <w:rPr>
          <w:rFonts w:ascii="Calibri" w:hAnsi="Calibri" w:cs="Arial"/>
          <w:b/>
          <w:bCs/>
          <w:sz w:val="28"/>
          <w:szCs w:val="28"/>
        </w:rPr>
      </w:pPr>
      <w:r w:rsidRPr="00631376">
        <w:rPr>
          <w:rFonts w:ascii="Calibri" w:hAnsi="Calibri" w:cs="Arial"/>
          <w:b/>
          <w:bCs/>
          <w:sz w:val="28"/>
          <w:szCs w:val="28"/>
        </w:rPr>
        <w:lastRenderedPageBreak/>
        <w:t>Deel B Code review</w:t>
      </w:r>
    </w:p>
    <w:p w14:paraId="764F6E4B" w14:textId="5BF598AC" w:rsidR="0017496A" w:rsidRPr="00631376" w:rsidRDefault="0017496A" w:rsidP="00C723D9">
      <w:pPr>
        <w:pStyle w:val="ListParagraph"/>
        <w:rPr>
          <w:rFonts w:ascii="Calibri" w:hAnsi="Calibri" w:cs="Arial"/>
          <w:b/>
          <w:bCs/>
        </w:rPr>
      </w:pPr>
    </w:p>
    <w:p w14:paraId="445198BA" w14:textId="5C33F3B1" w:rsidR="001F178D" w:rsidRPr="00631376" w:rsidRDefault="001F178D" w:rsidP="001F178D">
      <w:pPr>
        <w:pStyle w:val="ListParagraph"/>
        <w:numPr>
          <w:ilvl w:val="0"/>
          <w:numId w:val="4"/>
        </w:numPr>
        <w:rPr>
          <w:rFonts w:ascii="Calibri" w:hAnsi="Calibri" w:cs="Arial"/>
        </w:rPr>
      </w:pPr>
      <w:r w:rsidRPr="00631376">
        <w:rPr>
          <w:rFonts w:ascii="Calibri" w:hAnsi="Calibri" w:cs="Arial"/>
        </w:rPr>
        <w:t xml:space="preserve">Zoek iemand uit een ander leerteam en kies samen een programmeeropdracht </w:t>
      </w:r>
      <w:r w:rsidR="0098245F" w:rsidRPr="00631376">
        <w:rPr>
          <w:rFonts w:ascii="Calibri" w:hAnsi="Calibri" w:cs="Arial"/>
        </w:rPr>
        <w:t xml:space="preserve">uit week 3, 5 of </w:t>
      </w:r>
      <w:r w:rsidR="003D4EC1" w:rsidRPr="00631376">
        <w:rPr>
          <w:rFonts w:ascii="Calibri" w:hAnsi="Calibri" w:cs="Arial"/>
        </w:rPr>
        <w:t>6</w:t>
      </w:r>
      <w:r w:rsidRPr="00631376">
        <w:rPr>
          <w:rFonts w:ascii="Calibri" w:hAnsi="Calibri" w:cs="Arial"/>
        </w:rPr>
        <w:t xml:space="preserve"> om te reviewen.</w:t>
      </w:r>
      <w:r w:rsidR="007A1F3D" w:rsidRPr="00631376">
        <w:rPr>
          <w:rFonts w:ascii="Calibri" w:hAnsi="Calibri" w:cs="Arial"/>
        </w:rPr>
        <w:t xml:space="preserve"> Bekijk de code van je medestudent en </w:t>
      </w:r>
      <w:r w:rsidR="00E92011" w:rsidRPr="00631376">
        <w:rPr>
          <w:rFonts w:ascii="Calibri" w:hAnsi="Calibri" w:cs="Arial"/>
        </w:rPr>
        <w:t xml:space="preserve">geef antwoord op de onderstaande vragen. </w:t>
      </w:r>
    </w:p>
    <w:p w14:paraId="73C4434A" w14:textId="77777777" w:rsidR="007D60F0" w:rsidRPr="00631376" w:rsidRDefault="007D60F0" w:rsidP="007D60F0">
      <w:pPr>
        <w:pStyle w:val="ListParagraph"/>
        <w:rPr>
          <w:rFonts w:ascii="Calibri" w:hAnsi="Calibri" w:cs="Arial"/>
        </w:rPr>
      </w:pPr>
    </w:p>
    <w:p w14:paraId="4E86B236" w14:textId="0CDB28D5" w:rsidR="00CE4502" w:rsidRPr="00631376" w:rsidRDefault="00CE4502" w:rsidP="00C77780">
      <w:pPr>
        <w:pStyle w:val="ListParagraph"/>
        <w:numPr>
          <w:ilvl w:val="0"/>
          <w:numId w:val="4"/>
        </w:numPr>
        <w:rPr>
          <w:rFonts w:ascii="Calibri" w:hAnsi="Calibri" w:cs="Arial"/>
        </w:rPr>
      </w:pPr>
      <w:r w:rsidRPr="00631376">
        <w:rPr>
          <w:rFonts w:ascii="Calibri" w:hAnsi="Calibri" w:cs="Arial"/>
        </w:rPr>
        <w:t xml:space="preserve">Welke programmeeropdracht </w:t>
      </w:r>
      <w:r w:rsidR="00375A3C" w:rsidRPr="00631376">
        <w:rPr>
          <w:rFonts w:ascii="Calibri" w:hAnsi="Calibri" w:cs="Arial"/>
        </w:rPr>
        <w:t>van welke student</w:t>
      </w:r>
      <w:r w:rsidR="00660C9C" w:rsidRPr="00631376">
        <w:rPr>
          <w:rFonts w:ascii="Calibri" w:hAnsi="Calibri" w:cs="Arial"/>
        </w:rPr>
        <w:t xml:space="preserve"> heb je bekeken</w:t>
      </w:r>
      <w:r w:rsidR="00375A3C" w:rsidRPr="00631376">
        <w:rPr>
          <w:rFonts w:ascii="Calibri" w:hAnsi="Calibri" w:cs="Arial"/>
        </w:rPr>
        <w:t>?</w:t>
      </w:r>
    </w:p>
    <w:p w14:paraId="1388DB73" w14:textId="0A571333" w:rsidR="00F76AC0" w:rsidRPr="00631376" w:rsidRDefault="00132E3A" w:rsidP="00014736">
      <w:pPr>
        <w:ind w:left="708"/>
        <w:rPr>
          <w:rFonts w:ascii="Calibri" w:hAnsi="Calibri" w:cs="Arial"/>
        </w:rPr>
      </w:pPr>
      <w:r w:rsidRPr="00631376">
        <w:rPr>
          <w:rFonts w:ascii="Calibri" w:hAnsi="Calibri" w:cs="Arial"/>
        </w:rPr>
        <w:t xml:space="preserve">Programmeeropdracht: </w:t>
      </w:r>
      <w:r w:rsidR="00014736" w:rsidRPr="00631376">
        <w:rPr>
          <w:rFonts w:ascii="Calibri" w:hAnsi="Calibri" w:cs="Arial"/>
        </w:rPr>
        <w:t>A2W5P1 - Automated arithmetics</w:t>
      </w:r>
    </w:p>
    <w:p w14:paraId="041B1000" w14:textId="263F315C" w:rsidR="00F76AC0" w:rsidRPr="00631376" w:rsidRDefault="00132E3A" w:rsidP="00132E3A">
      <w:pPr>
        <w:ind w:left="708"/>
        <w:rPr>
          <w:rFonts w:ascii="Calibri" w:hAnsi="Calibri" w:cs="Arial"/>
        </w:rPr>
      </w:pPr>
      <w:r w:rsidRPr="00631376">
        <w:rPr>
          <w:rFonts w:ascii="Calibri" w:hAnsi="Calibri" w:cs="Arial"/>
        </w:rPr>
        <w:t>Student</w:t>
      </w:r>
      <w:r w:rsidR="007D60F0" w:rsidRPr="00631376">
        <w:rPr>
          <w:rFonts w:ascii="Calibri" w:hAnsi="Calibri" w:cs="Arial"/>
        </w:rPr>
        <w:t>:</w:t>
      </w:r>
      <w:r w:rsidR="00014736" w:rsidRPr="00631376">
        <w:rPr>
          <w:rFonts w:ascii="Calibri" w:hAnsi="Calibri" w:cs="Arial"/>
        </w:rPr>
        <w:t xml:space="preserve"> Manasseh Stam </w:t>
      </w:r>
    </w:p>
    <w:p w14:paraId="73E521EE" w14:textId="419A67DF" w:rsidR="00F76AC0" w:rsidRPr="00631376" w:rsidRDefault="00F76AC0" w:rsidP="001F6510">
      <w:pPr>
        <w:pStyle w:val="ListParagraph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631376">
        <w:rPr>
          <w:rFonts w:ascii="Calibri" w:hAnsi="Calibri" w:cs="Arial"/>
          <w:b/>
          <w:bCs/>
        </w:rPr>
        <w:t>Hebben de variab</w:t>
      </w:r>
      <w:r w:rsidR="00132E3A" w:rsidRPr="00631376">
        <w:rPr>
          <w:rFonts w:ascii="Calibri" w:hAnsi="Calibri" w:cs="Arial"/>
          <w:b/>
          <w:bCs/>
        </w:rPr>
        <w:t>elen</w:t>
      </w:r>
      <w:r w:rsidRPr="00631376">
        <w:rPr>
          <w:rFonts w:ascii="Calibri" w:hAnsi="Calibri" w:cs="Arial"/>
          <w:b/>
          <w:bCs/>
        </w:rPr>
        <w:t xml:space="preserve"> goede namen? (is het een omschrijving van hetgeen erin zit? Welke zou je anders noemen</w:t>
      </w:r>
      <w:r w:rsidR="00132E3A" w:rsidRPr="00631376">
        <w:rPr>
          <w:rFonts w:ascii="Calibri" w:hAnsi="Calibri" w:cs="Arial"/>
          <w:b/>
          <w:bCs/>
        </w:rPr>
        <w:t>? Zijn er overbodige variabelen?</w:t>
      </w:r>
      <w:r w:rsidR="00C83E24" w:rsidRPr="00631376">
        <w:rPr>
          <w:rFonts w:ascii="Calibri" w:hAnsi="Calibri" w:cs="Arial"/>
          <w:b/>
          <w:bCs/>
        </w:rPr>
        <w:t xml:space="preserve"> Komt het overeen met hoe jij het hebt gedaan?</w:t>
      </w:r>
      <w:r w:rsidR="00132E3A" w:rsidRPr="00631376">
        <w:rPr>
          <w:rFonts w:ascii="Calibri" w:hAnsi="Calibri" w:cs="Arial"/>
          <w:b/>
          <w:bCs/>
        </w:rPr>
        <w:t>)</w:t>
      </w:r>
    </w:p>
    <w:p w14:paraId="54DE1DC5" w14:textId="189298CA" w:rsidR="00F60A53" w:rsidRPr="00631376" w:rsidRDefault="00F60A53" w:rsidP="00F60A53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De variabelen hebben goede namen. Er zijn variabelen die niet nodig zijn omdat er op deze plekken tuple packing gebruikt had kunnen worden.</w:t>
      </w:r>
    </w:p>
    <w:p w14:paraId="27BE8371" w14:textId="63F31232" w:rsidR="003F2339" w:rsidRPr="00631376" w:rsidRDefault="003F2339" w:rsidP="00F60A53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Ook worden variabelen in een if statement geassigned die er prima buiten hadden kunnen staan.</w:t>
      </w:r>
    </w:p>
    <w:p w14:paraId="2048AAFF" w14:textId="0D862D32" w:rsidR="00014736" w:rsidRPr="00631376" w:rsidRDefault="00F60A53" w:rsidP="00F60A53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Verder komt het in grote lijnen overeen met wat ik heb gedaan.</w:t>
      </w:r>
    </w:p>
    <w:p w14:paraId="7AE74355" w14:textId="77777777" w:rsidR="00697441" w:rsidRPr="00631376" w:rsidRDefault="00697441" w:rsidP="00697441">
      <w:pPr>
        <w:pStyle w:val="ListParagraph"/>
        <w:rPr>
          <w:rFonts w:ascii="Calibri" w:hAnsi="Calibri" w:cs="Arial"/>
        </w:rPr>
      </w:pPr>
    </w:p>
    <w:p w14:paraId="3EFA3118" w14:textId="1A8C6103" w:rsidR="000F2416" w:rsidRPr="00631376" w:rsidRDefault="000F2416" w:rsidP="001F6510">
      <w:pPr>
        <w:pStyle w:val="ListParagraph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631376">
        <w:rPr>
          <w:rFonts w:ascii="Calibri" w:hAnsi="Calibri" w:cs="Arial"/>
          <w:b/>
          <w:bCs/>
        </w:rPr>
        <w:t>Doet de code wat het moet doen? En is de code duidelijk in wat het doet?</w:t>
      </w:r>
      <w:r w:rsidR="00C83E24" w:rsidRPr="00631376">
        <w:rPr>
          <w:rFonts w:ascii="Calibri" w:hAnsi="Calibri" w:cs="Arial"/>
          <w:b/>
          <w:bCs/>
        </w:rPr>
        <w:t xml:space="preserve"> </w:t>
      </w:r>
      <w:r w:rsidR="003938A9" w:rsidRPr="00631376">
        <w:rPr>
          <w:rFonts w:ascii="Calibri" w:hAnsi="Calibri" w:cs="Arial"/>
          <w:b/>
          <w:bCs/>
        </w:rPr>
        <w:t>In hoeverre komt het overeen met hoe jij het hebt opgelost?</w:t>
      </w:r>
    </w:p>
    <w:p w14:paraId="31C3A235" w14:textId="4928A7EB" w:rsidR="00F60A53" w:rsidRPr="00631376" w:rsidRDefault="00F60A53" w:rsidP="00F60A53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 xml:space="preserve">De code werkt naar behoren en is duidelijk geschreven, de “main” function ziet er bij manasseh netter uit dan bij mij omdat hij de validatie en het </w:t>
      </w:r>
      <w:r w:rsidR="002B3F09" w:rsidRPr="002B3F09">
        <w:rPr>
          <w:rFonts w:ascii="Calibri" w:hAnsi="Calibri" w:cs="Arial"/>
        </w:rPr>
        <w:t xml:space="preserve">berekenen </w:t>
      </w:r>
      <w:r w:rsidRPr="00631376">
        <w:rPr>
          <w:rFonts w:ascii="Calibri" w:hAnsi="Calibri" w:cs="Arial"/>
        </w:rPr>
        <w:t>van hoeveel goede antwoorden in een andere functie doet.</w:t>
      </w:r>
    </w:p>
    <w:p w14:paraId="7641FA0D" w14:textId="02440B40" w:rsidR="00AA260A" w:rsidRPr="00631376" w:rsidRDefault="00AA260A" w:rsidP="00AA260A">
      <w:pPr>
        <w:pStyle w:val="ListParagraph"/>
        <w:rPr>
          <w:rFonts w:ascii="Calibri" w:hAnsi="Calibri" w:cs="Arial"/>
        </w:rPr>
      </w:pPr>
    </w:p>
    <w:p w14:paraId="2C53D9D5" w14:textId="400AB23B" w:rsidR="000B5A30" w:rsidRPr="00631376" w:rsidRDefault="000F2416" w:rsidP="001F6510">
      <w:pPr>
        <w:pStyle w:val="ListParagraph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631376">
        <w:rPr>
          <w:rFonts w:ascii="Calibri" w:hAnsi="Calibri" w:cs="Arial"/>
          <w:b/>
          <w:bCs/>
        </w:rPr>
        <w:t xml:space="preserve">Hoe zien de if/while statements eruit? (denk aan: duidelijk/clean, </w:t>
      </w:r>
      <w:r w:rsidR="000F1BB2" w:rsidRPr="00631376">
        <w:rPr>
          <w:rFonts w:ascii="Calibri" w:hAnsi="Calibri" w:cs="Arial"/>
          <w:b/>
          <w:bCs/>
        </w:rPr>
        <w:t>zijn er overbodige statements?)</w:t>
      </w:r>
      <w:r w:rsidR="000B5A30" w:rsidRPr="00631376">
        <w:rPr>
          <w:rFonts w:ascii="Calibri" w:hAnsi="Calibri" w:cs="Arial"/>
          <w:b/>
          <w:bCs/>
        </w:rPr>
        <w:t xml:space="preserve"> In hoeverre komt het overeen met hoe jij het hebt opgelost?</w:t>
      </w:r>
    </w:p>
    <w:p w14:paraId="12FD9408" w14:textId="13FE1315" w:rsidR="003F2339" w:rsidRPr="00631376" w:rsidRDefault="003F2339" w:rsidP="003F2339">
      <w:pPr>
        <w:pStyle w:val="ListParagraph"/>
        <w:rPr>
          <w:rFonts w:ascii="Calibri" w:hAnsi="Calibri" w:cs="Arial"/>
          <w:b/>
          <w:bCs/>
        </w:rPr>
      </w:pPr>
      <w:r w:rsidRPr="00631376">
        <w:rPr>
          <w:rFonts w:ascii="Calibri" w:hAnsi="Calibri" w:cs="Arial"/>
        </w:rPr>
        <w:t>If statements zien er goed uit, zoals ook al bij punt 3 vermeld zit er logica in sommige if statements die er beter buiten kunnen staan. Apart van die punten</w:t>
      </w:r>
      <w:r w:rsidR="00013147" w:rsidRPr="00631376">
        <w:rPr>
          <w:rFonts w:ascii="Calibri" w:hAnsi="Calibri" w:cs="Arial"/>
        </w:rPr>
        <w:t xml:space="preserve"> liggen de oplossingen dicht bij elkaar.</w:t>
      </w:r>
    </w:p>
    <w:p w14:paraId="1E8DCBCA" w14:textId="77777777" w:rsidR="00B247C8" w:rsidRPr="00631376" w:rsidRDefault="00B247C8" w:rsidP="00B247C8">
      <w:pPr>
        <w:pStyle w:val="ListParagraph"/>
        <w:rPr>
          <w:rFonts w:ascii="Calibri" w:hAnsi="Calibri" w:cs="Arial"/>
        </w:rPr>
      </w:pPr>
    </w:p>
    <w:p w14:paraId="6A89E23D" w14:textId="1876467B" w:rsidR="000F1BB2" w:rsidRPr="00631376" w:rsidRDefault="000F1BB2" w:rsidP="001F6510">
      <w:pPr>
        <w:pStyle w:val="ListParagraph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631376">
        <w:rPr>
          <w:rFonts w:ascii="Calibri" w:hAnsi="Calibri" w:cs="Arial"/>
          <w:b/>
          <w:bCs/>
        </w:rPr>
        <w:t xml:space="preserve">Zijn de PEP8 guidelines </w:t>
      </w:r>
      <w:r w:rsidR="009E363D" w:rsidRPr="00631376">
        <w:rPr>
          <w:rFonts w:ascii="Calibri" w:hAnsi="Calibri" w:cs="Arial"/>
          <w:b/>
          <w:bCs/>
        </w:rPr>
        <w:t>voor Python toegepast</w:t>
      </w:r>
      <w:r w:rsidRPr="00631376">
        <w:rPr>
          <w:rFonts w:ascii="Calibri" w:hAnsi="Calibri" w:cs="Arial"/>
          <w:b/>
          <w:bCs/>
        </w:rPr>
        <w:t>? Waar gaat d</w:t>
      </w:r>
      <w:r w:rsidR="009E363D" w:rsidRPr="00631376">
        <w:rPr>
          <w:rFonts w:ascii="Calibri" w:hAnsi="Calibri" w:cs="Arial"/>
          <w:b/>
          <w:bCs/>
        </w:rPr>
        <w:t>at</w:t>
      </w:r>
      <w:r w:rsidRPr="00631376">
        <w:rPr>
          <w:rFonts w:ascii="Calibri" w:hAnsi="Calibri" w:cs="Arial"/>
          <w:b/>
          <w:bCs/>
        </w:rPr>
        <w:t xml:space="preserve"> goed? Waar kan het beter?</w:t>
      </w:r>
    </w:p>
    <w:p w14:paraId="415B11A4" w14:textId="534CA334" w:rsidR="00013147" w:rsidRPr="00631376" w:rsidRDefault="00013147" w:rsidP="00013147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PEP8 is toegepast, dit kan natuurlijk makkelijk met visual studio code extenties.</w:t>
      </w:r>
    </w:p>
    <w:p w14:paraId="1C9A0E8E" w14:textId="77777777" w:rsidR="00013147" w:rsidRPr="00631376" w:rsidRDefault="00013147" w:rsidP="00013147">
      <w:pPr>
        <w:pStyle w:val="ListParagraph"/>
        <w:rPr>
          <w:rFonts w:ascii="Calibri" w:hAnsi="Calibri" w:cs="Arial"/>
        </w:rPr>
      </w:pPr>
    </w:p>
    <w:p w14:paraId="55B924D9" w14:textId="243B20CC" w:rsidR="00915BD0" w:rsidRPr="00631376" w:rsidRDefault="00915BD0" w:rsidP="00915BD0">
      <w:pPr>
        <w:pStyle w:val="ListParagraph"/>
        <w:rPr>
          <w:rFonts w:ascii="Calibri" w:hAnsi="Calibri" w:cs="Arial"/>
        </w:rPr>
      </w:pPr>
    </w:p>
    <w:p w14:paraId="7DE9AC47" w14:textId="40756528" w:rsidR="00B247C8" w:rsidRPr="00631376" w:rsidRDefault="0074595A" w:rsidP="00B247C8">
      <w:pPr>
        <w:pStyle w:val="ListParagraph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631376">
        <w:rPr>
          <w:rFonts w:ascii="Calibri" w:hAnsi="Calibri" w:cs="Arial"/>
          <w:b/>
          <w:bCs/>
        </w:rPr>
        <w:t>Kan de oplossing simpeler?</w:t>
      </w:r>
      <w:r w:rsidR="00EA0118" w:rsidRPr="00631376">
        <w:rPr>
          <w:rFonts w:ascii="Calibri" w:hAnsi="Calibri" w:cs="Arial"/>
          <w:b/>
          <w:bCs/>
        </w:rPr>
        <w:t xml:space="preserve"> </w:t>
      </w:r>
      <w:r w:rsidR="004F0860" w:rsidRPr="00631376">
        <w:rPr>
          <w:rFonts w:ascii="Calibri" w:hAnsi="Calibri" w:cs="Arial"/>
          <w:b/>
          <w:bCs/>
        </w:rPr>
        <w:t>Vergelijk de code van je medestudent met je eigen code van deze opdracht. Wat valt je op?</w:t>
      </w:r>
    </w:p>
    <w:p w14:paraId="24FFE3F8" w14:textId="5F56B0C1" w:rsidR="00013147" w:rsidRPr="00631376" w:rsidRDefault="00013147" w:rsidP="00013147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De functie “generate_random_number” is overbodig aangezien de functie maar twee keer gebruikt wordt. Ook zit er in de “generate_exercise” functie meer mogelijkheden om het simpeler te maken zoals:</w:t>
      </w:r>
    </w:p>
    <w:p w14:paraId="592328BA" w14:textId="2C58C276" w:rsidR="00013147" w:rsidRPr="00631376" w:rsidRDefault="00013147" w:rsidP="00013147">
      <w:pPr>
        <w:pStyle w:val="ListParagraph"/>
        <w:numPr>
          <w:ilvl w:val="0"/>
          <w:numId w:val="12"/>
        </w:numPr>
        <w:rPr>
          <w:rFonts w:ascii="Calibri" w:hAnsi="Calibri" w:cs="Arial"/>
        </w:rPr>
      </w:pPr>
      <w:r w:rsidRPr="00631376">
        <w:rPr>
          <w:rFonts w:ascii="Calibri" w:hAnsi="Calibri" w:cs="Arial"/>
        </w:rPr>
        <w:t>De random variabelen niet in de if statement genereren maar erbuiten.</w:t>
      </w:r>
    </w:p>
    <w:p w14:paraId="110C9173" w14:textId="5D974FEA" w:rsidR="00013147" w:rsidRPr="00631376" w:rsidRDefault="00013147" w:rsidP="00013147">
      <w:pPr>
        <w:pStyle w:val="ListParagraph"/>
        <w:numPr>
          <w:ilvl w:val="0"/>
          <w:numId w:val="12"/>
        </w:numPr>
        <w:rPr>
          <w:rFonts w:ascii="Calibri" w:hAnsi="Calibri" w:cs="Arial"/>
        </w:rPr>
      </w:pPr>
      <w:r w:rsidRPr="00631376">
        <w:rPr>
          <w:rFonts w:ascii="Calibri" w:hAnsi="Calibri" w:cs="Arial"/>
        </w:rPr>
        <w:t>Tuple packing gebruiken in de return, dit voorkomt extra benodigde variabelen.</w:t>
      </w:r>
    </w:p>
    <w:p w14:paraId="46DCCB9B" w14:textId="77777777" w:rsidR="004D63DC" w:rsidRPr="00631376" w:rsidRDefault="004D63DC" w:rsidP="004D63DC">
      <w:pPr>
        <w:pStyle w:val="ListParagraph"/>
        <w:rPr>
          <w:rFonts w:ascii="Calibri" w:hAnsi="Calibri" w:cs="Arial"/>
        </w:rPr>
      </w:pPr>
    </w:p>
    <w:p w14:paraId="6E2709FB" w14:textId="0B8D99B4" w:rsidR="00F60A53" w:rsidRPr="00631376" w:rsidRDefault="006E5F74" w:rsidP="00F60A53">
      <w:pPr>
        <w:pStyle w:val="ListParagraph"/>
        <w:numPr>
          <w:ilvl w:val="0"/>
          <w:numId w:val="4"/>
        </w:numPr>
        <w:rPr>
          <w:rFonts w:ascii="Calibri" w:hAnsi="Calibri" w:cs="Arial"/>
          <w:b/>
          <w:bCs/>
        </w:rPr>
      </w:pPr>
      <w:r w:rsidRPr="00631376">
        <w:rPr>
          <w:rFonts w:ascii="Calibri" w:hAnsi="Calibri" w:cs="Arial"/>
          <w:b/>
          <w:bCs/>
        </w:rPr>
        <w:t>Wordt</w:t>
      </w:r>
      <w:r w:rsidR="0074595A" w:rsidRPr="00631376">
        <w:rPr>
          <w:rFonts w:ascii="Calibri" w:hAnsi="Calibri" w:cs="Arial"/>
          <w:b/>
          <w:bCs/>
        </w:rPr>
        <w:t xml:space="preserve"> eventuele verkeerde input afgevangen</w:t>
      </w:r>
      <w:r w:rsidR="00F60A53" w:rsidRPr="00631376">
        <w:rPr>
          <w:rFonts w:ascii="Calibri" w:hAnsi="Calibri" w:cs="Arial"/>
          <w:b/>
          <w:bCs/>
        </w:rPr>
        <w:t>?</w:t>
      </w:r>
    </w:p>
    <w:p w14:paraId="3D319FD2" w14:textId="2E7CC042" w:rsidR="00013147" w:rsidRPr="00631376" w:rsidRDefault="00013147" w:rsidP="00013147">
      <w:pPr>
        <w:pStyle w:val="ListParagraph"/>
        <w:rPr>
          <w:rFonts w:ascii="Calibri" w:hAnsi="Calibri" w:cs="Arial"/>
        </w:rPr>
      </w:pPr>
      <w:r w:rsidRPr="00631376">
        <w:rPr>
          <w:rFonts w:ascii="Calibri" w:hAnsi="Calibri" w:cs="Arial"/>
        </w:rPr>
        <w:t>Ja, er zijn twee functies om verkeerde input af te vangen.</w:t>
      </w:r>
    </w:p>
    <w:p w14:paraId="6AD1DF9C" w14:textId="77777777" w:rsidR="00631376" w:rsidRPr="00631376" w:rsidRDefault="00013147" w:rsidP="00631376">
      <w:pPr>
        <w:pStyle w:val="ListParagraph"/>
        <w:rPr>
          <w:rFonts w:ascii="Calibri" w:hAnsi="Calibri" w:cs="Arial"/>
          <w:lang w:val="en-NL"/>
        </w:rPr>
      </w:pPr>
      <w:r w:rsidRPr="00631376">
        <w:rPr>
          <w:rFonts w:ascii="Calibri" w:hAnsi="Calibri" w:cs="Arial"/>
        </w:rPr>
        <w:t xml:space="preserve">Één om te valideren of de rekenkundige bewerking optellen, </w:t>
      </w:r>
      <w:r w:rsidR="00631376" w:rsidRPr="00631376">
        <w:rPr>
          <w:rFonts w:ascii="Calibri" w:hAnsi="Calibri" w:cs="Arial"/>
          <w:lang w:val="en-NL"/>
        </w:rPr>
        <w:t>vermenigvuldiging</w:t>
      </w:r>
    </w:p>
    <w:p w14:paraId="210D9EA1" w14:textId="001A5D2C" w:rsidR="00F60A53" w:rsidRPr="00013147" w:rsidRDefault="00013147" w:rsidP="00013147">
      <w:pPr>
        <w:pStyle w:val="ListParagraph"/>
        <w:rPr>
          <w:rFonts w:ascii="Calibri" w:hAnsi="Calibri" w:cs="Arial"/>
          <w:lang w:val="en-NL"/>
        </w:rPr>
      </w:pPr>
      <w:r w:rsidRPr="00631376">
        <w:rPr>
          <w:rFonts w:ascii="Calibri" w:hAnsi="Calibri" w:cs="Arial"/>
        </w:rPr>
        <w:t xml:space="preserve">of </w:t>
      </w:r>
      <w:r w:rsidR="00631376">
        <w:rPr>
          <w:rFonts w:ascii="Calibri" w:hAnsi="Calibri" w:cs="Arial"/>
        </w:rPr>
        <w:t>aftrekking is</w:t>
      </w:r>
      <w:r w:rsidRPr="00631376">
        <w:rPr>
          <w:rFonts w:ascii="Calibri" w:hAnsi="Calibri" w:cs="Arial"/>
        </w:rPr>
        <w:t xml:space="preserve">   </w:t>
      </w:r>
      <w:r w:rsidRPr="00631376">
        <w:rPr>
          <w:rFonts w:ascii="Calibri" w:hAnsi="Calibri" w:cs="Arial"/>
        </w:rPr>
        <w:tab/>
      </w:r>
    </w:p>
    <w:sectPr w:rsidR="00F60A53" w:rsidRPr="000131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623EA"/>
    <w:multiLevelType w:val="hybridMultilevel"/>
    <w:tmpl w:val="D84A4856"/>
    <w:lvl w:ilvl="0" w:tplc="FA565C3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460416"/>
    <w:multiLevelType w:val="hybridMultilevel"/>
    <w:tmpl w:val="959293CC"/>
    <w:lvl w:ilvl="0" w:tplc="42123C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95A1E"/>
    <w:multiLevelType w:val="hybridMultilevel"/>
    <w:tmpl w:val="67023FAA"/>
    <w:lvl w:ilvl="0" w:tplc="AE1E20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B3CE4"/>
    <w:multiLevelType w:val="hybridMultilevel"/>
    <w:tmpl w:val="4F8AC29E"/>
    <w:lvl w:ilvl="0" w:tplc="C9987D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5E15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FAC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0E93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63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FE2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0E5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E19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F26A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3964405"/>
    <w:multiLevelType w:val="hybridMultilevel"/>
    <w:tmpl w:val="7FF8B2B4"/>
    <w:lvl w:ilvl="0" w:tplc="301AC6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34B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247F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0E15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04D7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66F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FA90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BEC0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0C51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3264963"/>
    <w:multiLevelType w:val="hybridMultilevel"/>
    <w:tmpl w:val="C0447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1746A"/>
    <w:multiLevelType w:val="hybridMultilevel"/>
    <w:tmpl w:val="A0BE3A9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9456F"/>
    <w:multiLevelType w:val="hybridMultilevel"/>
    <w:tmpl w:val="AC26D300"/>
    <w:lvl w:ilvl="0" w:tplc="739E03F8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6DA94C61"/>
    <w:multiLevelType w:val="hybridMultilevel"/>
    <w:tmpl w:val="C04474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43463F"/>
    <w:multiLevelType w:val="hybridMultilevel"/>
    <w:tmpl w:val="06100A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662E09"/>
    <w:multiLevelType w:val="hybridMultilevel"/>
    <w:tmpl w:val="06100AD8"/>
    <w:lvl w:ilvl="0" w:tplc="805CD2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35C75"/>
    <w:multiLevelType w:val="hybridMultilevel"/>
    <w:tmpl w:val="D5A6EA6C"/>
    <w:lvl w:ilvl="0" w:tplc="859649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451D61"/>
    <w:multiLevelType w:val="hybridMultilevel"/>
    <w:tmpl w:val="A2E8085C"/>
    <w:lvl w:ilvl="0" w:tplc="086ECF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9CBA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843C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25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2C0C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3E04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B0C0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E8AC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ACE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04403856">
    <w:abstractNumId w:val="1"/>
  </w:num>
  <w:num w:numId="2" w16cid:durableId="104234356">
    <w:abstractNumId w:val="2"/>
  </w:num>
  <w:num w:numId="3" w16cid:durableId="1457720379">
    <w:abstractNumId w:val="8"/>
  </w:num>
  <w:num w:numId="4" w16cid:durableId="373971676">
    <w:abstractNumId w:val="10"/>
  </w:num>
  <w:num w:numId="5" w16cid:durableId="800613118">
    <w:abstractNumId w:val="3"/>
  </w:num>
  <w:num w:numId="6" w16cid:durableId="1681933109">
    <w:abstractNumId w:val="4"/>
  </w:num>
  <w:num w:numId="7" w16cid:durableId="392779299">
    <w:abstractNumId w:val="12"/>
  </w:num>
  <w:num w:numId="8" w16cid:durableId="240068365">
    <w:abstractNumId w:val="6"/>
  </w:num>
  <w:num w:numId="9" w16cid:durableId="247738944">
    <w:abstractNumId w:val="5"/>
  </w:num>
  <w:num w:numId="10" w16cid:durableId="304238717">
    <w:abstractNumId w:val="9"/>
  </w:num>
  <w:num w:numId="11" w16cid:durableId="163787406">
    <w:abstractNumId w:val="7"/>
  </w:num>
  <w:num w:numId="12" w16cid:durableId="83260063">
    <w:abstractNumId w:val="0"/>
  </w:num>
  <w:num w:numId="13" w16cid:durableId="13604761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3E"/>
    <w:rsid w:val="00013147"/>
    <w:rsid w:val="00014736"/>
    <w:rsid w:val="0003353F"/>
    <w:rsid w:val="000411EA"/>
    <w:rsid w:val="00043FC5"/>
    <w:rsid w:val="00047D26"/>
    <w:rsid w:val="00047FB0"/>
    <w:rsid w:val="000620AB"/>
    <w:rsid w:val="00062685"/>
    <w:rsid w:val="00076A07"/>
    <w:rsid w:val="00085755"/>
    <w:rsid w:val="0008660B"/>
    <w:rsid w:val="00094309"/>
    <w:rsid w:val="000A2EAE"/>
    <w:rsid w:val="000B481A"/>
    <w:rsid w:val="000B5A30"/>
    <w:rsid w:val="000C2279"/>
    <w:rsid w:val="000C28D8"/>
    <w:rsid w:val="000D76D3"/>
    <w:rsid w:val="000E485F"/>
    <w:rsid w:val="000F02CA"/>
    <w:rsid w:val="000F1BB2"/>
    <w:rsid w:val="000F2416"/>
    <w:rsid w:val="000F28FA"/>
    <w:rsid w:val="001023E5"/>
    <w:rsid w:val="00111770"/>
    <w:rsid w:val="00117FDF"/>
    <w:rsid w:val="00123086"/>
    <w:rsid w:val="00132E3A"/>
    <w:rsid w:val="00135EE8"/>
    <w:rsid w:val="00141132"/>
    <w:rsid w:val="00143320"/>
    <w:rsid w:val="00155DC5"/>
    <w:rsid w:val="0017496A"/>
    <w:rsid w:val="0017769C"/>
    <w:rsid w:val="00180099"/>
    <w:rsid w:val="001A5A8A"/>
    <w:rsid w:val="001B6B01"/>
    <w:rsid w:val="001B7A38"/>
    <w:rsid w:val="001C2BCF"/>
    <w:rsid w:val="001C3395"/>
    <w:rsid w:val="001C74D0"/>
    <w:rsid w:val="001E12E4"/>
    <w:rsid w:val="001F178D"/>
    <w:rsid w:val="001F6510"/>
    <w:rsid w:val="00214E1D"/>
    <w:rsid w:val="00215A57"/>
    <w:rsid w:val="00221009"/>
    <w:rsid w:val="0024367D"/>
    <w:rsid w:val="00246F47"/>
    <w:rsid w:val="00261B95"/>
    <w:rsid w:val="00265820"/>
    <w:rsid w:val="00275CBA"/>
    <w:rsid w:val="002B1CD3"/>
    <w:rsid w:val="002B3F09"/>
    <w:rsid w:val="002B4389"/>
    <w:rsid w:val="002C475C"/>
    <w:rsid w:val="002D3349"/>
    <w:rsid w:val="002E7A23"/>
    <w:rsid w:val="002F3716"/>
    <w:rsid w:val="00306F03"/>
    <w:rsid w:val="00330659"/>
    <w:rsid w:val="00344A88"/>
    <w:rsid w:val="00347A5D"/>
    <w:rsid w:val="00354C22"/>
    <w:rsid w:val="00367727"/>
    <w:rsid w:val="003716F1"/>
    <w:rsid w:val="00373C6C"/>
    <w:rsid w:val="00373E12"/>
    <w:rsid w:val="00375A3C"/>
    <w:rsid w:val="003938A9"/>
    <w:rsid w:val="003A1B6F"/>
    <w:rsid w:val="003D2FE1"/>
    <w:rsid w:val="003D4EC1"/>
    <w:rsid w:val="003F2339"/>
    <w:rsid w:val="004016E5"/>
    <w:rsid w:val="004321FD"/>
    <w:rsid w:val="00443BCD"/>
    <w:rsid w:val="004563B2"/>
    <w:rsid w:val="0048226C"/>
    <w:rsid w:val="004961AD"/>
    <w:rsid w:val="004A193B"/>
    <w:rsid w:val="004A2CF7"/>
    <w:rsid w:val="004B09EC"/>
    <w:rsid w:val="004B4E19"/>
    <w:rsid w:val="004D63DC"/>
    <w:rsid w:val="004F0860"/>
    <w:rsid w:val="00520CE7"/>
    <w:rsid w:val="00537EF7"/>
    <w:rsid w:val="005403EC"/>
    <w:rsid w:val="00551372"/>
    <w:rsid w:val="00585768"/>
    <w:rsid w:val="005861BF"/>
    <w:rsid w:val="0059305B"/>
    <w:rsid w:val="005A1A60"/>
    <w:rsid w:val="00603950"/>
    <w:rsid w:val="00631376"/>
    <w:rsid w:val="0063671B"/>
    <w:rsid w:val="00653FDA"/>
    <w:rsid w:val="00660C9C"/>
    <w:rsid w:val="00697441"/>
    <w:rsid w:val="006A7DB3"/>
    <w:rsid w:val="006B132B"/>
    <w:rsid w:val="006E4023"/>
    <w:rsid w:val="006E5F74"/>
    <w:rsid w:val="006F30C6"/>
    <w:rsid w:val="006F79DE"/>
    <w:rsid w:val="0071393E"/>
    <w:rsid w:val="00721A4A"/>
    <w:rsid w:val="007365AE"/>
    <w:rsid w:val="0074595A"/>
    <w:rsid w:val="00747475"/>
    <w:rsid w:val="007735D6"/>
    <w:rsid w:val="00780B21"/>
    <w:rsid w:val="007A1F3D"/>
    <w:rsid w:val="007A2FB4"/>
    <w:rsid w:val="007A34AF"/>
    <w:rsid w:val="007B08F2"/>
    <w:rsid w:val="007C2DC7"/>
    <w:rsid w:val="007D15BA"/>
    <w:rsid w:val="007D60F0"/>
    <w:rsid w:val="007E3E4B"/>
    <w:rsid w:val="008006F9"/>
    <w:rsid w:val="00801605"/>
    <w:rsid w:val="00807091"/>
    <w:rsid w:val="00853A2D"/>
    <w:rsid w:val="00856EE3"/>
    <w:rsid w:val="00863E6D"/>
    <w:rsid w:val="00872802"/>
    <w:rsid w:val="00885231"/>
    <w:rsid w:val="00886B6B"/>
    <w:rsid w:val="00890A97"/>
    <w:rsid w:val="00895406"/>
    <w:rsid w:val="00896D90"/>
    <w:rsid w:val="008A0AB2"/>
    <w:rsid w:val="008B1E55"/>
    <w:rsid w:val="008C4D9D"/>
    <w:rsid w:val="008C530D"/>
    <w:rsid w:val="008C594C"/>
    <w:rsid w:val="008D0592"/>
    <w:rsid w:val="00901FD8"/>
    <w:rsid w:val="00903595"/>
    <w:rsid w:val="00915BD0"/>
    <w:rsid w:val="009337FB"/>
    <w:rsid w:val="0093426F"/>
    <w:rsid w:val="00971628"/>
    <w:rsid w:val="009745BC"/>
    <w:rsid w:val="0098245F"/>
    <w:rsid w:val="0099106A"/>
    <w:rsid w:val="009A5994"/>
    <w:rsid w:val="009C1B08"/>
    <w:rsid w:val="009C5422"/>
    <w:rsid w:val="009D212B"/>
    <w:rsid w:val="009E363D"/>
    <w:rsid w:val="009F2F24"/>
    <w:rsid w:val="009F3ACC"/>
    <w:rsid w:val="009F3C14"/>
    <w:rsid w:val="009F47B7"/>
    <w:rsid w:val="00A14277"/>
    <w:rsid w:val="00A639A2"/>
    <w:rsid w:val="00A929EA"/>
    <w:rsid w:val="00A92BD0"/>
    <w:rsid w:val="00A93D54"/>
    <w:rsid w:val="00A96A81"/>
    <w:rsid w:val="00AA260A"/>
    <w:rsid w:val="00AB2B94"/>
    <w:rsid w:val="00AC4B8C"/>
    <w:rsid w:val="00AD33A8"/>
    <w:rsid w:val="00AE2015"/>
    <w:rsid w:val="00AF2B9F"/>
    <w:rsid w:val="00B247C8"/>
    <w:rsid w:val="00B43912"/>
    <w:rsid w:val="00B576A2"/>
    <w:rsid w:val="00BA1D59"/>
    <w:rsid w:val="00BB1B78"/>
    <w:rsid w:val="00BB4511"/>
    <w:rsid w:val="00BC7336"/>
    <w:rsid w:val="00BE13E2"/>
    <w:rsid w:val="00C002FA"/>
    <w:rsid w:val="00C26646"/>
    <w:rsid w:val="00C508BE"/>
    <w:rsid w:val="00C676B1"/>
    <w:rsid w:val="00C723D9"/>
    <w:rsid w:val="00C77780"/>
    <w:rsid w:val="00C83E24"/>
    <w:rsid w:val="00C94693"/>
    <w:rsid w:val="00CD3832"/>
    <w:rsid w:val="00CD5506"/>
    <w:rsid w:val="00CD72F9"/>
    <w:rsid w:val="00CE4502"/>
    <w:rsid w:val="00CF48A2"/>
    <w:rsid w:val="00D062AC"/>
    <w:rsid w:val="00D13287"/>
    <w:rsid w:val="00D14789"/>
    <w:rsid w:val="00D15343"/>
    <w:rsid w:val="00D43F14"/>
    <w:rsid w:val="00D4759A"/>
    <w:rsid w:val="00D708A5"/>
    <w:rsid w:val="00D90E6F"/>
    <w:rsid w:val="00DC4D27"/>
    <w:rsid w:val="00DC60BB"/>
    <w:rsid w:val="00DD1434"/>
    <w:rsid w:val="00DD20A5"/>
    <w:rsid w:val="00DD681C"/>
    <w:rsid w:val="00E07D67"/>
    <w:rsid w:val="00E17638"/>
    <w:rsid w:val="00E31201"/>
    <w:rsid w:val="00E319B3"/>
    <w:rsid w:val="00E44054"/>
    <w:rsid w:val="00E750F3"/>
    <w:rsid w:val="00E86B45"/>
    <w:rsid w:val="00E876B7"/>
    <w:rsid w:val="00E92011"/>
    <w:rsid w:val="00E94F35"/>
    <w:rsid w:val="00E95A6C"/>
    <w:rsid w:val="00EA0118"/>
    <w:rsid w:val="00EA606D"/>
    <w:rsid w:val="00EB7D47"/>
    <w:rsid w:val="00EC3D4E"/>
    <w:rsid w:val="00EE2429"/>
    <w:rsid w:val="00EF517E"/>
    <w:rsid w:val="00EF671B"/>
    <w:rsid w:val="00F10D71"/>
    <w:rsid w:val="00F13B8D"/>
    <w:rsid w:val="00F153AC"/>
    <w:rsid w:val="00F23FBC"/>
    <w:rsid w:val="00F32A3C"/>
    <w:rsid w:val="00F371E9"/>
    <w:rsid w:val="00F4674A"/>
    <w:rsid w:val="00F60A53"/>
    <w:rsid w:val="00F66472"/>
    <w:rsid w:val="00F67DA6"/>
    <w:rsid w:val="00F722F8"/>
    <w:rsid w:val="00F76AC0"/>
    <w:rsid w:val="00F7770A"/>
    <w:rsid w:val="00F81979"/>
    <w:rsid w:val="00FA3345"/>
    <w:rsid w:val="00FA6FBE"/>
    <w:rsid w:val="00FC561E"/>
    <w:rsid w:val="00FE363F"/>
    <w:rsid w:val="00FE3C2C"/>
    <w:rsid w:val="00FE672B"/>
    <w:rsid w:val="4145D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1A016"/>
  <w15:chartTrackingRefBased/>
  <w15:docId w15:val="{95230F29-920E-429E-89F3-1087083C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7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9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5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DefaultParagraphFont"/>
    <w:rsid w:val="004D63DC"/>
  </w:style>
  <w:style w:type="character" w:styleId="Strong">
    <w:name w:val="Strong"/>
    <w:basedOn w:val="DefaultParagraphFont"/>
    <w:uiPriority w:val="22"/>
    <w:qFormat/>
    <w:rsid w:val="007A34A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73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5302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2678">
          <w:marLeft w:val="1267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7262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95FD000F42B41B298D25CF5E962B5" ma:contentTypeVersion="4" ma:contentTypeDescription="Een nieuw document maken." ma:contentTypeScope="" ma:versionID="52e727f0b45412174dac4eafe867f9f2">
  <xsd:schema xmlns:xsd="http://www.w3.org/2001/XMLSchema" xmlns:xs="http://www.w3.org/2001/XMLSchema" xmlns:p="http://schemas.microsoft.com/office/2006/metadata/properties" xmlns:ns2="e232723a-a8e3-4b7e-b8af-4117e656dc2d" targetNamespace="http://schemas.microsoft.com/office/2006/metadata/properties" ma:root="true" ma:fieldsID="2c6f2baf09300ff3c0805db9b6887bc3" ns2:_="">
    <xsd:import namespace="e232723a-a8e3-4b7e-b8af-4117e656d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2723a-a8e3-4b7e-b8af-4117e656d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FF9E29-81E7-44F7-B20E-D58D48D500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2723a-a8e3-4b7e-b8af-4117e656dc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B38550-9546-402D-808E-204011DD8F6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6C2263-2243-4D86-9AA3-C9B759D77B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612DC3-8452-4B5E-AD42-BA02390CC0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Rooij-Peiman, A.C. van (Annette)</dc:creator>
  <cp:keywords/>
  <dc:description/>
  <cp:lastModifiedBy>Lukas</cp:lastModifiedBy>
  <cp:revision>1</cp:revision>
  <dcterms:created xsi:type="dcterms:W3CDTF">2024-11-02T13:11:00Z</dcterms:created>
  <dcterms:modified xsi:type="dcterms:W3CDTF">2024-11-05T15:34:00Z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0x01010088B95FD000F42B41B298D25CF5E962B5</vt:lpwstr>
  </property>
</Properties>
</file>