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11009" w14:textId="5070B08D" w:rsidR="001C2BCF" w:rsidRPr="00882965" w:rsidRDefault="00856EE3" w:rsidP="0071393E">
      <w:pPr>
        <w:rPr>
          <w:rFonts w:ascii="Calibri" w:hAnsi="Calibri" w:cs="Arial"/>
          <w:b/>
          <w:bCs/>
          <w:color w:val="000000"/>
          <w:sz w:val="28"/>
          <w:szCs w:val="28"/>
        </w:rPr>
      </w:pPr>
      <w:r w:rsidRPr="00882965">
        <w:rPr>
          <w:rFonts w:ascii="Calibri" w:hAnsi="Calibri" w:cs="Arial"/>
          <w:b/>
          <w:bCs/>
          <w:color w:val="000000"/>
          <w:sz w:val="28"/>
          <w:szCs w:val="28"/>
        </w:rPr>
        <w:t>Peer</w:t>
      </w:r>
      <w:r w:rsidR="00D13287" w:rsidRPr="00882965">
        <w:rPr>
          <w:rFonts w:ascii="Calibri" w:hAnsi="Calibri" w:cs="Arial"/>
          <w:b/>
          <w:bCs/>
          <w:color w:val="000000"/>
          <w:sz w:val="28"/>
          <w:szCs w:val="28"/>
        </w:rPr>
        <w:t>e</w:t>
      </w:r>
      <w:r w:rsidRPr="00882965">
        <w:rPr>
          <w:rFonts w:ascii="Calibri" w:hAnsi="Calibri" w:cs="Arial"/>
          <w:b/>
          <w:bCs/>
          <w:color w:val="000000"/>
          <w:sz w:val="28"/>
          <w:szCs w:val="28"/>
        </w:rPr>
        <w:t>valuatie week</w:t>
      </w:r>
      <w:r w:rsidR="000F28FA" w:rsidRPr="00882965">
        <w:rPr>
          <w:rFonts w:ascii="Calibri" w:hAnsi="Calibri" w:cs="Arial"/>
          <w:b/>
          <w:bCs/>
          <w:color w:val="000000"/>
          <w:sz w:val="28"/>
          <w:szCs w:val="28"/>
        </w:rPr>
        <w:t xml:space="preserve"> </w:t>
      </w:r>
      <w:r w:rsidR="004D6D90">
        <w:rPr>
          <w:rFonts w:ascii="Calibri" w:hAnsi="Calibri" w:cs="Arial"/>
          <w:b/>
          <w:bCs/>
          <w:color w:val="000000"/>
          <w:sz w:val="28"/>
          <w:szCs w:val="28"/>
        </w:rPr>
        <w:t>12</w:t>
      </w:r>
    </w:p>
    <w:p w14:paraId="5786B52E" w14:textId="2B41AB48" w:rsidR="004D63DC" w:rsidRPr="00882965" w:rsidRDefault="004D63DC" w:rsidP="0071393E">
      <w:pPr>
        <w:rPr>
          <w:rFonts w:ascii="Calibri" w:hAnsi="Calibri" w:cs="Arial"/>
          <w:b/>
          <w:bCs/>
          <w:color w:val="000000"/>
          <w:sz w:val="28"/>
          <w:szCs w:val="28"/>
        </w:rPr>
      </w:pPr>
      <w:r w:rsidRPr="00882965">
        <w:rPr>
          <w:rStyle w:val="normaltextrun"/>
          <w:rFonts w:ascii="Calibri" w:hAnsi="Calibri" w:cs="Calibri"/>
          <w:b/>
          <w:bCs/>
          <w:color w:val="999999"/>
          <w:bdr w:val="none" w:sz="0" w:space="0" w:color="auto" w:frame="1"/>
        </w:rPr>
        <w:t>___________________________________________________________________________</w:t>
      </w:r>
    </w:p>
    <w:p w14:paraId="3A0C90A6" w14:textId="77777777" w:rsidR="004D63DC" w:rsidRPr="00882965" w:rsidRDefault="004D63DC" w:rsidP="004D63DC">
      <w:pPr>
        <w:rPr>
          <w:rFonts w:ascii="Times New Roman" w:eastAsia="Times New Roman" w:hAnsi="Times New Roman" w:cs="Times New Roman"/>
        </w:rPr>
      </w:pPr>
      <w:r w:rsidRPr="00882965">
        <w:rPr>
          <w:rFonts w:ascii="Calibri" w:eastAsia="Times New Roman" w:hAnsi="Calibri" w:cs="Calibri"/>
          <w:b/>
          <w:bCs/>
          <w:color w:val="999999"/>
        </w:rPr>
        <w:t>Doel van deze peerevaluatie</w:t>
      </w:r>
    </w:p>
    <w:p w14:paraId="0F15F744" w14:textId="77777777" w:rsidR="004D63DC" w:rsidRPr="00882965" w:rsidRDefault="004D63DC" w:rsidP="004D63DC">
      <w:pPr>
        <w:tabs>
          <w:tab w:val="num" w:pos="720"/>
        </w:tabs>
        <w:rPr>
          <w:rFonts w:ascii="Calibri" w:eastAsia="Times New Roman" w:hAnsi="Calibri" w:cs="Calibri"/>
          <w:color w:val="999999"/>
        </w:rPr>
      </w:pPr>
      <w:r w:rsidRPr="00882965">
        <w:rPr>
          <w:rFonts w:ascii="Calibri" w:eastAsia="Times New Roman" w:hAnsi="Calibri" w:cs="Calibri"/>
          <w:color w:val="999999"/>
        </w:rPr>
        <w:t>Het invullen van de peerevaluatie heeft als doel om je te helpen om een actief teamlid te zijn/te worden, oog hebben voor elkaars kwaliteiten en ontwikkelpunten en wat dit voor jou kan betekenen. Daarnaast oefen je met het geven en ontvangen van feedback.</w:t>
      </w:r>
    </w:p>
    <w:p w14:paraId="09E128A5" w14:textId="77777777" w:rsidR="004D63DC" w:rsidRPr="00882965" w:rsidRDefault="004D63DC" w:rsidP="004D63DC">
      <w:pPr>
        <w:rPr>
          <w:rFonts w:ascii="Calibri" w:hAnsi="Calibri" w:cs="Arial"/>
          <w:b/>
          <w:bCs/>
          <w:color w:val="000000"/>
          <w:sz w:val="28"/>
          <w:szCs w:val="28"/>
        </w:rPr>
      </w:pPr>
      <w:r w:rsidRPr="00882965">
        <w:rPr>
          <w:rStyle w:val="normaltextrun"/>
          <w:rFonts w:ascii="Calibri" w:hAnsi="Calibri" w:cs="Calibri"/>
          <w:b/>
          <w:bCs/>
          <w:color w:val="999999"/>
          <w:bdr w:val="none" w:sz="0" w:space="0" w:color="auto" w:frame="1"/>
        </w:rPr>
        <w:t>___________________________________________________________________________</w:t>
      </w:r>
    </w:p>
    <w:p w14:paraId="16B63819" w14:textId="77777777" w:rsidR="004D63DC" w:rsidRPr="00882965" w:rsidRDefault="004D63DC" w:rsidP="0071393E">
      <w:pPr>
        <w:rPr>
          <w:rFonts w:ascii="Calibri" w:hAnsi="Calibri" w:cs="Arial"/>
          <w:b/>
          <w:bCs/>
          <w:color w:val="000000"/>
          <w:sz w:val="28"/>
          <w:szCs w:val="28"/>
        </w:rPr>
      </w:pPr>
    </w:p>
    <w:p w14:paraId="4FC0D08F" w14:textId="77777777" w:rsidR="004D6D90" w:rsidRPr="004D6D90" w:rsidRDefault="004D6D90" w:rsidP="004D6D90">
      <w:pPr>
        <w:spacing w:after="0" w:line="256" w:lineRule="auto"/>
        <w:rPr>
          <w:rFonts w:ascii="Calibri" w:eastAsia="Calibri" w:hAnsi="Calibri" w:cs="Arial"/>
          <w:b/>
          <w:bCs/>
          <w:color w:val="000000"/>
          <w:sz w:val="28"/>
          <w:szCs w:val="28"/>
        </w:rPr>
      </w:pPr>
      <w:r w:rsidRPr="004D6D90">
        <w:rPr>
          <w:rFonts w:ascii="Calibri" w:eastAsia="Calibri" w:hAnsi="Calibri" w:cs="Arial"/>
          <w:b/>
          <w:bCs/>
          <w:color w:val="000000"/>
          <w:sz w:val="28"/>
          <w:szCs w:val="28"/>
        </w:rPr>
        <w:t>Deel A Peerevaluatie</w:t>
      </w:r>
    </w:p>
    <w:p w14:paraId="330DD4CB" w14:textId="77777777" w:rsidR="004D6D90" w:rsidRPr="004D6D90" w:rsidRDefault="004D6D90" w:rsidP="004D6D90">
      <w:pPr>
        <w:numPr>
          <w:ilvl w:val="0"/>
          <w:numId w:val="11"/>
        </w:numPr>
        <w:spacing w:after="0" w:line="256" w:lineRule="auto"/>
        <w:contextualSpacing/>
        <w:rPr>
          <w:rFonts w:ascii="Calibri" w:eastAsia="Calibri" w:hAnsi="Calibri" w:cs="Calibri"/>
          <w:b/>
          <w:bCs/>
          <w:color w:val="000000"/>
        </w:rPr>
      </w:pPr>
      <w:r w:rsidRPr="004D6D90">
        <w:rPr>
          <w:rFonts w:ascii="Calibri" w:eastAsia="Calibri" w:hAnsi="Calibri" w:cs="Calibri"/>
          <w:b/>
          <w:bCs/>
          <w:color w:val="000000"/>
        </w:rPr>
        <w:t>Waarin kun jij anderen in je leerteam goed ondersteunen?</w:t>
      </w:r>
    </w:p>
    <w:p w14:paraId="34A9373B" w14:textId="15330F73" w:rsidR="004D6D90" w:rsidRPr="004D6D90" w:rsidRDefault="004D6D90" w:rsidP="004D6D90">
      <w:pPr>
        <w:spacing w:after="0" w:line="256" w:lineRule="auto"/>
        <w:ind w:left="720"/>
        <w:contextualSpacing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Ik ondersteun Gülseren met de programmeer opdrachten en probeer haar te helpen met het maken van een stappenplan om een opdracht te maken. Ik vraag elke week of </w:t>
      </w:r>
      <w:r w:rsidR="0021476E">
        <w:rPr>
          <w:rFonts w:ascii="Calibri" w:eastAsia="Calibri" w:hAnsi="Calibri" w:cs="Calibri"/>
          <w:color w:val="000000"/>
        </w:rPr>
        <w:t>de opdrachten in CodeGrade gelukt zijn</w:t>
      </w:r>
      <w:r>
        <w:rPr>
          <w:rFonts w:ascii="Calibri" w:eastAsia="Calibri" w:hAnsi="Calibri" w:cs="Calibri"/>
          <w:color w:val="000000"/>
        </w:rPr>
        <w:t xml:space="preserve">, als dat niet zo is probeer ik tips te geven om op de oplossing te komen, in plaats van direct de vraag </w:t>
      </w:r>
      <w:r w:rsidR="0021476E">
        <w:rPr>
          <w:rFonts w:ascii="Calibri" w:eastAsia="Calibri" w:hAnsi="Calibri" w:cs="Calibri"/>
          <w:color w:val="000000"/>
        </w:rPr>
        <w:t>te beantwoorden</w:t>
      </w:r>
      <w:r>
        <w:rPr>
          <w:rFonts w:ascii="Calibri" w:eastAsia="Calibri" w:hAnsi="Calibri" w:cs="Calibri"/>
          <w:color w:val="000000"/>
        </w:rPr>
        <w:t>. Elke week ben ik aanwezig, dit helpt iedereen met het krijgen motivatie.</w:t>
      </w:r>
    </w:p>
    <w:p w14:paraId="5AB890D9" w14:textId="77777777" w:rsidR="004D6D90" w:rsidRPr="004D6D90" w:rsidRDefault="004D6D90" w:rsidP="004D6D90">
      <w:pPr>
        <w:spacing w:after="0" w:line="256" w:lineRule="auto"/>
        <w:ind w:left="720"/>
        <w:contextualSpacing/>
        <w:rPr>
          <w:rFonts w:ascii="Calibri" w:eastAsia="Calibri" w:hAnsi="Calibri" w:cs="Calibri"/>
          <w:color w:val="000000"/>
        </w:rPr>
      </w:pPr>
    </w:p>
    <w:p w14:paraId="7599BA6F" w14:textId="77777777" w:rsidR="004D6D90" w:rsidRPr="004D6D90" w:rsidRDefault="004D6D90" w:rsidP="004D6D90">
      <w:pPr>
        <w:numPr>
          <w:ilvl w:val="0"/>
          <w:numId w:val="11"/>
        </w:numPr>
        <w:spacing w:after="0" w:line="256" w:lineRule="auto"/>
        <w:contextualSpacing/>
        <w:rPr>
          <w:rFonts w:ascii="Calibri" w:eastAsia="Calibri" w:hAnsi="Calibri" w:cs="Calibri"/>
          <w:b/>
          <w:bCs/>
          <w:color w:val="000000"/>
        </w:rPr>
      </w:pPr>
      <w:r w:rsidRPr="004D6D90">
        <w:rPr>
          <w:rFonts w:ascii="Calibri" w:eastAsia="Calibri" w:hAnsi="Calibri" w:cs="Calibri"/>
          <w:b/>
          <w:bCs/>
          <w:color w:val="000000"/>
        </w:rPr>
        <w:t>Waar kunnen anderen in je leerteam jou mee helpen?</w:t>
      </w:r>
    </w:p>
    <w:p w14:paraId="23A28CDB" w14:textId="77777777" w:rsidR="00E22E62" w:rsidRDefault="004D6D90" w:rsidP="00E22E62">
      <w:pPr>
        <w:spacing w:after="0" w:line="256" w:lineRule="auto"/>
        <w:ind w:left="720"/>
        <w:contextualSpacing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Ik vind het maken van het dossier lastig. Ik maak redelijk veel spelfouten en loop vaak vast met overzetten van mijn gedachten tot een kloppend stukje tekst. </w:t>
      </w:r>
    </w:p>
    <w:p w14:paraId="259219DB" w14:textId="2D47E5B0" w:rsidR="004D6D90" w:rsidRPr="004D6D90" w:rsidRDefault="00E22E62" w:rsidP="00E22E62">
      <w:pPr>
        <w:spacing w:after="0" w:line="256" w:lineRule="auto"/>
        <w:ind w:left="720"/>
        <w:contextualSpacing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We nemen samen onze dossiers door en tijdens het lezen geven we elkaar advies over eventuele aanpassingen of hoe de tekst beter verwoord kan worden. </w:t>
      </w:r>
      <w:r w:rsidR="004D6D90">
        <w:rPr>
          <w:rFonts w:ascii="Calibri" w:eastAsia="Calibri" w:hAnsi="Calibri" w:cs="Calibri"/>
          <w:color w:val="000000"/>
        </w:rPr>
        <w:t>Elke woensdag zitten we in teams, dit motiveert mij om aan mijn dossier te werken.</w:t>
      </w:r>
    </w:p>
    <w:p w14:paraId="2991C8FF" w14:textId="4AFCA3C7" w:rsidR="009745BC" w:rsidRDefault="009745BC" w:rsidP="00A92BD0">
      <w:pPr>
        <w:pStyle w:val="Lijstalinea"/>
        <w:rPr>
          <w:rFonts w:ascii="Calibri" w:hAnsi="Calibri" w:cs="Arial"/>
        </w:rPr>
      </w:pPr>
    </w:p>
    <w:p w14:paraId="4792688F" w14:textId="77777777" w:rsidR="00E22E62" w:rsidRPr="00882965" w:rsidRDefault="00E22E62" w:rsidP="00A92BD0">
      <w:pPr>
        <w:pStyle w:val="Lijstalinea"/>
        <w:rPr>
          <w:rFonts w:ascii="Calibri" w:hAnsi="Calibri" w:cs="Arial"/>
        </w:rPr>
      </w:pPr>
    </w:p>
    <w:p w14:paraId="6AF331E7" w14:textId="77777777" w:rsidR="004D63DC" w:rsidRPr="00882965" w:rsidRDefault="004D63DC">
      <w:pPr>
        <w:rPr>
          <w:rFonts w:ascii="Calibri" w:hAnsi="Calibri" w:cs="Arial"/>
          <w:b/>
          <w:bCs/>
          <w:sz w:val="28"/>
          <w:szCs w:val="28"/>
        </w:rPr>
      </w:pPr>
      <w:r w:rsidRPr="00882965">
        <w:rPr>
          <w:rFonts w:ascii="Calibri" w:hAnsi="Calibri" w:cs="Arial"/>
          <w:b/>
          <w:bCs/>
          <w:sz w:val="28"/>
          <w:szCs w:val="28"/>
        </w:rPr>
        <w:br w:type="page"/>
      </w:r>
    </w:p>
    <w:p w14:paraId="37210B82" w14:textId="1F7BC9A3" w:rsidR="00886B6B" w:rsidRPr="00882965" w:rsidRDefault="00EA606D" w:rsidP="4145D576">
      <w:pPr>
        <w:pStyle w:val="Lijstalinea"/>
        <w:ind w:left="0"/>
        <w:rPr>
          <w:rFonts w:ascii="Calibri" w:hAnsi="Calibri" w:cs="Arial"/>
          <w:b/>
          <w:bCs/>
          <w:sz w:val="28"/>
          <w:szCs w:val="28"/>
        </w:rPr>
      </w:pPr>
      <w:r w:rsidRPr="00882965">
        <w:rPr>
          <w:rFonts w:ascii="Calibri" w:hAnsi="Calibri" w:cs="Arial"/>
          <w:b/>
          <w:bCs/>
          <w:sz w:val="28"/>
          <w:szCs w:val="28"/>
        </w:rPr>
        <w:lastRenderedPageBreak/>
        <w:t>Deel B Code review</w:t>
      </w:r>
    </w:p>
    <w:p w14:paraId="764F6E4B" w14:textId="5BF598AC" w:rsidR="0017496A" w:rsidRPr="00882965" w:rsidRDefault="0017496A" w:rsidP="00C723D9">
      <w:pPr>
        <w:pStyle w:val="Lijstalinea"/>
        <w:rPr>
          <w:rFonts w:ascii="Calibri" w:hAnsi="Calibri" w:cs="Arial"/>
          <w:b/>
          <w:bCs/>
        </w:rPr>
      </w:pPr>
    </w:p>
    <w:p w14:paraId="445198BA" w14:textId="5C33F3B1" w:rsidR="001F178D" w:rsidRPr="00882965" w:rsidRDefault="001F178D" w:rsidP="001F178D">
      <w:pPr>
        <w:pStyle w:val="Lijstalinea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882965">
        <w:rPr>
          <w:rFonts w:ascii="Calibri" w:hAnsi="Calibri" w:cs="Arial"/>
          <w:b/>
          <w:bCs/>
        </w:rPr>
        <w:t xml:space="preserve">Zoek iemand uit een ander leerteam en kies samen een programmeeropdracht </w:t>
      </w:r>
      <w:r w:rsidR="0098245F" w:rsidRPr="00882965">
        <w:rPr>
          <w:rFonts w:ascii="Calibri" w:hAnsi="Calibri" w:cs="Arial"/>
          <w:b/>
          <w:bCs/>
        </w:rPr>
        <w:t xml:space="preserve">uit week 3, 5 of </w:t>
      </w:r>
      <w:r w:rsidR="003D4EC1" w:rsidRPr="00882965">
        <w:rPr>
          <w:rFonts w:ascii="Calibri" w:hAnsi="Calibri" w:cs="Arial"/>
          <w:b/>
          <w:bCs/>
        </w:rPr>
        <w:t>6</w:t>
      </w:r>
      <w:r w:rsidRPr="00882965">
        <w:rPr>
          <w:rFonts w:ascii="Calibri" w:hAnsi="Calibri" w:cs="Arial"/>
          <w:b/>
          <w:bCs/>
        </w:rPr>
        <w:t xml:space="preserve"> om te reviewen.</w:t>
      </w:r>
      <w:r w:rsidR="007A1F3D" w:rsidRPr="00882965">
        <w:rPr>
          <w:rFonts w:ascii="Calibri" w:hAnsi="Calibri" w:cs="Arial"/>
          <w:b/>
          <w:bCs/>
        </w:rPr>
        <w:t xml:space="preserve"> Bekijk de code van je medestudent en </w:t>
      </w:r>
      <w:r w:rsidR="00E92011" w:rsidRPr="00882965">
        <w:rPr>
          <w:rFonts w:ascii="Calibri" w:hAnsi="Calibri" w:cs="Arial"/>
          <w:b/>
          <w:bCs/>
        </w:rPr>
        <w:t xml:space="preserve">geef antwoord op de onderstaande vragen. </w:t>
      </w:r>
    </w:p>
    <w:p w14:paraId="73C4434A" w14:textId="77777777" w:rsidR="007D60F0" w:rsidRPr="00882965" w:rsidRDefault="007D60F0" w:rsidP="007D60F0">
      <w:pPr>
        <w:pStyle w:val="Lijstalinea"/>
        <w:rPr>
          <w:rFonts w:ascii="Calibri" w:hAnsi="Calibri" w:cs="Arial"/>
        </w:rPr>
      </w:pPr>
    </w:p>
    <w:p w14:paraId="4E86B236" w14:textId="0CDB28D5" w:rsidR="00CE4502" w:rsidRPr="00882965" w:rsidRDefault="00CE4502" w:rsidP="00C77780">
      <w:pPr>
        <w:pStyle w:val="Lijstalinea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882965">
        <w:rPr>
          <w:rFonts w:ascii="Calibri" w:hAnsi="Calibri" w:cs="Arial"/>
          <w:b/>
          <w:bCs/>
        </w:rPr>
        <w:t xml:space="preserve">Welke programmeeropdracht </w:t>
      </w:r>
      <w:r w:rsidR="00375A3C" w:rsidRPr="00882965">
        <w:rPr>
          <w:rFonts w:ascii="Calibri" w:hAnsi="Calibri" w:cs="Arial"/>
          <w:b/>
          <w:bCs/>
        </w:rPr>
        <w:t>van welke student</w:t>
      </w:r>
      <w:r w:rsidR="00660C9C" w:rsidRPr="00882965">
        <w:rPr>
          <w:rFonts w:ascii="Calibri" w:hAnsi="Calibri" w:cs="Arial"/>
          <w:b/>
          <w:bCs/>
        </w:rPr>
        <w:t xml:space="preserve"> heb je bekeken</w:t>
      </w:r>
      <w:r w:rsidR="00375A3C" w:rsidRPr="00882965">
        <w:rPr>
          <w:rFonts w:ascii="Calibri" w:hAnsi="Calibri" w:cs="Arial"/>
          <w:b/>
          <w:bCs/>
        </w:rPr>
        <w:t>?</w:t>
      </w:r>
    </w:p>
    <w:p w14:paraId="1388DB73" w14:textId="66926B58" w:rsidR="00F76AC0" w:rsidRPr="00882965" w:rsidRDefault="00132E3A" w:rsidP="006D3BE8">
      <w:pPr>
        <w:ind w:left="708"/>
        <w:rPr>
          <w:rFonts w:ascii="Calibri" w:hAnsi="Calibri" w:cs="Arial"/>
        </w:rPr>
      </w:pPr>
      <w:r w:rsidRPr="00882965">
        <w:rPr>
          <w:rFonts w:ascii="Calibri" w:hAnsi="Calibri" w:cs="Arial"/>
        </w:rPr>
        <w:t xml:space="preserve">Programmeeropdracht: </w:t>
      </w:r>
      <w:r w:rsidR="006D3BE8" w:rsidRPr="00882965">
        <w:rPr>
          <w:rFonts w:ascii="Calibri" w:hAnsi="Calibri" w:cs="Arial"/>
        </w:rPr>
        <w:t>A3W10P2 - Python tail program</w:t>
      </w:r>
    </w:p>
    <w:p w14:paraId="041B1000" w14:textId="72D0CCA2" w:rsidR="00F76AC0" w:rsidRPr="00882965" w:rsidRDefault="00132E3A" w:rsidP="00132E3A">
      <w:pPr>
        <w:ind w:left="708"/>
        <w:rPr>
          <w:rFonts w:ascii="Calibri" w:hAnsi="Calibri" w:cs="Arial"/>
        </w:rPr>
      </w:pPr>
      <w:r w:rsidRPr="00882965">
        <w:rPr>
          <w:rFonts w:ascii="Calibri" w:hAnsi="Calibri" w:cs="Arial"/>
        </w:rPr>
        <w:t>Student</w:t>
      </w:r>
      <w:r w:rsidR="007D60F0" w:rsidRPr="00882965">
        <w:rPr>
          <w:rFonts w:ascii="Calibri" w:hAnsi="Calibri" w:cs="Arial"/>
        </w:rPr>
        <w:t>:</w:t>
      </w:r>
      <w:r w:rsidR="006D3BE8" w:rsidRPr="00882965">
        <w:rPr>
          <w:rFonts w:ascii="Calibri" w:hAnsi="Calibri" w:cs="Arial"/>
        </w:rPr>
        <w:t xml:space="preserve"> Loïs Verheij</w:t>
      </w:r>
    </w:p>
    <w:p w14:paraId="73E521EE" w14:textId="419A67DF" w:rsidR="00F76AC0" w:rsidRPr="00882965" w:rsidRDefault="00F76AC0" w:rsidP="001F6510">
      <w:pPr>
        <w:pStyle w:val="Lijstalinea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882965">
        <w:rPr>
          <w:rFonts w:ascii="Calibri" w:hAnsi="Calibri" w:cs="Arial"/>
          <w:b/>
          <w:bCs/>
        </w:rPr>
        <w:t>Hebben de variab</w:t>
      </w:r>
      <w:r w:rsidR="00132E3A" w:rsidRPr="00882965">
        <w:rPr>
          <w:rFonts w:ascii="Calibri" w:hAnsi="Calibri" w:cs="Arial"/>
          <w:b/>
          <w:bCs/>
        </w:rPr>
        <w:t>elen</w:t>
      </w:r>
      <w:r w:rsidRPr="00882965">
        <w:rPr>
          <w:rFonts w:ascii="Calibri" w:hAnsi="Calibri" w:cs="Arial"/>
          <w:b/>
          <w:bCs/>
        </w:rPr>
        <w:t xml:space="preserve"> goede namen? (is het een omschrijving van hetgeen erin zit? Welke zou je anders noemen</w:t>
      </w:r>
      <w:r w:rsidR="00132E3A" w:rsidRPr="00882965">
        <w:rPr>
          <w:rFonts w:ascii="Calibri" w:hAnsi="Calibri" w:cs="Arial"/>
          <w:b/>
          <w:bCs/>
        </w:rPr>
        <w:t>? Zijn er overbodige variabelen?</w:t>
      </w:r>
      <w:r w:rsidR="00C83E24" w:rsidRPr="00882965">
        <w:rPr>
          <w:rFonts w:ascii="Calibri" w:hAnsi="Calibri" w:cs="Arial"/>
          <w:b/>
          <w:bCs/>
        </w:rPr>
        <w:t xml:space="preserve"> Komt het overeen met hoe jij het hebt gedaan?</w:t>
      </w:r>
      <w:r w:rsidR="00132E3A" w:rsidRPr="00882965">
        <w:rPr>
          <w:rFonts w:ascii="Calibri" w:hAnsi="Calibri" w:cs="Arial"/>
          <w:b/>
          <w:bCs/>
        </w:rPr>
        <w:t>)</w:t>
      </w:r>
    </w:p>
    <w:p w14:paraId="0BC94FFA" w14:textId="77777777" w:rsidR="00370458" w:rsidRPr="00882965" w:rsidRDefault="00370458" w:rsidP="00370458">
      <w:pPr>
        <w:pStyle w:val="Lijstalinea"/>
        <w:rPr>
          <w:rFonts w:ascii="Calibri" w:hAnsi="Calibri" w:cs="Arial"/>
          <w:b/>
          <w:bCs/>
        </w:rPr>
      </w:pPr>
    </w:p>
    <w:p w14:paraId="159F2DAD" w14:textId="7FA4CC31" w:rsidR="006D3BE8" w:rsidRPr="00882965" w:rsidRDefault="006D3BE8" w:rsidP="006D3BE8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 xml:space="preserve">De variabelen hebben een duidelijke naam en </w:t>
      </w:r>
      <w:r w:rsidR="00370458" w:rsidRPr="00882965">
        <w:rPr>
          <w:rFonts w:ascii="Calibri" w:hAnsi="Calibri" w:cs="Arial"/>
        </w:rPr>
        <w:t>volgen de python standaarden.</w:t>
      </w:r>
    </w:p>
    <w:p w14:paraId="7CA51063" w14:textId="00344B77" w:rsidR="006D3BE8" w:rsidRPr="00882965" w:rsidRDefault="00370458" w:rsidP="006D3BE8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>Er zijn geen overbodige variabelen.</w:t>
      </w:r>
    </w:p>
    <w:p w14:paraId="54D71469" w14:textId="71F93EB3" w:rsidR="00370458" w:rsidRPr="00882965" w:rsidRDefault="00370458" w:rsidP="00370458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>Zelf heb ik meer variabelen omdat ik functies heb gebruikt om het openen en uitlezen van het bestand heb gescheiden in een andere functie.</w:t>
      </w:r>
    </w:p>
    <w:p w14:paraId="201563B0" w14:textId="77777777" w:rsidR="00370458" w:rsidRPr="00882965" w:rsidRDefault="00370458" w:rsidP="00370458">
      <w:pPr>
        <w:pStyle w:val="Lijstalinea"/>
        <w:rPr>
          <w:rFonts w:ascii="Calibri" w:hAnsi="Calibri" w:cs="Arial"/>
        </w:rPr>
      </w:pPr>
    </w:p>
    <w:p w14:paraId="3EFA3118" w14:textId="1A8C6103" w:rsidR="000F2416" w:rsidRPr="00882965" w:rsidRDefault="000F2416" w:rsidP="001F6510">
      <w:pPr>
        <w:pStyle w:val="Lijstalinea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882965">
        <w:rPr>
          <w:rFonts w:ascii="Calibri" w:hAnsi="Calibri" w:cs="Arial"/>
          <w:b/>
          <w:bCs/>
        </w:rPr>
        <w:t>Doet de code wat het moet doen? En is de code duidelijk in wat het doet?</w:t>
      </w:r>
      <w:r w:rsidR="00C83E24" w:rsidRPr="00882965">
        <w:rPr>
          <w:rFonts w:ascii="Calibri" w:hAnsi="Calibri" w:cs="Arial"/>
          <w:b/>
          <w:bCs/>
        </w:rPr>
        <w:t xml:space="preserve"> </w:t>
      </w:r>
      <w:r w:rsidR="003938A9" w:rsidRPr="00882965">
        <w:rPr>
          <w:rFonts w:ascii="Calibri" w:hAnsi="Calibri" w:cs="Arial"/>
          <w:b/>
          <w:bCs/>
        </w:rPr>
        <w:t>In hoeverre komt het overeen met hoe jij het hebt opgelost?</w:t>
      </w:r>
    </w:p>
    <w:p w14:paraId="33F9CD50" w14:textId="77777777" w:rsidR="00370458" w:rsidRPr="00882965" w:rsidRDefault="00370458" w:rsidP="00370458">
      <w:pPr>
        <w:pStyle w:val="Lijstalinea"/>
        <w:rPr>
          <w:rFonts w:ascii="Calibri" w:hAnsi="Calibri" w:cs="Arial"/>
          <w:b/>
          <w:bCs/>
        </w:rPr>
      </w:pPr>
    </w:p>
    <w:p w14:paraId="1EDCB7D9" w14:textId="1847C5F9" w:rsidR="00370458" w:rsidRPr="00882965" w:rsidRDefault="00370458" w:rsidP="00370458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>De code werkt alleen wanneer het bestand wat je wilt openen in de ‘root’ van je context zit.</w:t>
      </w:r>
    </w:p>
    <w:p w14:paraId="72C60D67" w14:textId="03F17F72" w:rsidR="00370458" w:rsidRPr="00882965" w:rsidRDefault="00370458" w:rsidP="00370458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>Een oplossing hiervoor is om het pad van het python bestand te combineren met de naam van het bestand.</w:t>
      </w:r>
    </w:p>
    <w:p w14:paraId="024A5B73" w14:textId="2EDE94AC" w:rsidR="00370458" w:rsidRPr="00882965" w:rsidRDefault="00370458" w:rsidP="00370458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>‘with open(file_name, 'r') as file:’ =&gt; ‘with open(os.path.join(sys.path[0],  file_name), 'r') as file:’</w:t>
      </w:r>
      <w:r w:rsidRPr="00882965">
        <w:rPr>
          <w:rFonts w:ascii="Calibri" w:hAnsi="Calibri" w:cs="Arial"/>
        </w:rPr>
        <w:tab/>
      </w:r>
    </w:p>
    <w:p w14:paraId="7641FA0D" w14:textId="02440B40" w:rsidR="00AA260A" w:rsidRPr="00882965" w:rsidRDefault="00AA260A" w:rsidP="00AA260A">
      <w:pPr>
        <w:pStyle w:val="Lijstalinea"/>
        <w:rPr>
          <w:rFonts w:ascii="Calibri" w:hAnsi="Calibri" w:cs="Arial"/>
        </w:rPr>
      </w:pPr>
    </w:p>
    <w:p w14:paraId="2C53D9D5" w14:textId="42CAB00B" w:rsidR="000B5A30" w:rsidRPr="00882965" w:rsidRDefault="000F2416" w:rsidP="001F6510">
      <w:pPr>
        <w:pStyle w:val="Lijstalinea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882965">
        <w:rPr>
          <w:rFonts w:ascii="Calibri" w:hAnsi="Calibri" w:cs="Arial"/>
          <w:b/>
          <w:bCs/>
        </w:rPr>
        <w:t xml:space="preserve">Hoe zien de if/while statements eruit? (denk aan: duidelijk/clean, </w:t>
      </w:r>
      <w:r w:rsidR="000F1BB2" w:rsidRPr="00882965">
        <w:rPr>
          <w:rFonts w:ascii="Calibri" w:hAnsi="Calibri" w:cs="Arial"/>
          <w:b/>
          <w:bCs/>
        </w:rPr>
        <w:t>zijn er overbodige statements?)</w:t>
      </w:r>
      <w:r w:rsidR="000B5A30" w:rsidRPr="00882965">
        <w:rPr>
          <w:rFonts w:ascii="Calibri" w:hAnsi="Calibri" w:cs="Arial"/>
          <w:b/>
          <w:bCs/>
        </w:rPr>
        <w:t xml:space="preserve"> In hoeverre komt het overeen met hoe jij het hebt opgelost?</w:t>
      </w:r>
    </w:p>
    <w:p w14:paraId="789C163A" w14:textId="77777777" w:rsidR="00370458" w:rsidRPr="00882965" w:rsidRDefault="00370458" w:rsidP="00370458">
      <w:pPr>
        <w:pStyle w:val="Lijstalinea"/>
        <w:rPr>
          <w:rFonts w:ascii="Calibri" w:hAnsi="Calibri" w:cs="Arial"/>
        </w:rPr>
      </w:pPr>
    </w:p>
    <w:p w14:paraId="4F2A8221" w14:textId="46F6F44D" w:rsidR="00B03A6E" w:rsidRPr="00882965" w:rsidRDefault="00370458" w:rsidP="00B03A6E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>Er zijn</w:t>
      </w:r>
      <w:r w:rsidR="00B03A6E" w:rsidRPr="00882965">
        <w:rPr>
          <w:rFonts w:ascii="Calibri" w:hAnsi="Calibri" w:cs="Arial"/>
        </w:rPr>
        <w:t xml:space="preserve"> weinig if/while statements gebruikt, maar degene die zijn gebruikt waren nodig.</w:t>
      </w:r>
      <w:r w:rsidR="00B03A6E" w:rsidRPr="00882965">
        <w:rPr>
          <w:rFonts w:ascii="Calibri" w:hAnsi="Calibri" w:cs="Arial"/>
        </w:rPr>
        <w:tab/>
      </w:r>
    </w:p>
    <w:p w14:paraId="0CB2F6FD" w14:textId="6F0D6813" w:rsidR="00E53BD2" w:rsidRPr="00882965" w:rsidRDefault="00E53BD2" w:rsidP="00B03A6E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>Ook waren ze compact en duidelijk.</w:t>
      </w:r>
    </w:p>
    <w:p w14:paraId="1E8DCBCA" w14:textId="77777777" w:rsidR="00B247C8" w:rsidRPr="00882965" w:rsidRDefault="00B247C8" w:rsidP="00B247C8">
      <w:pPr>
        <w:pStyle w:val="Lijstalinea"/>
        <w:rPr>
          <w:rFonts w:ascii="Calibri" w:hAnsi="Calibri" w:cs="Arial"/>
        </w:rPr>
      </w:pPr>
    </w:p>
    <w:p w14:paraId="64744F08" w14:textId="2DC7B12D" w:rsidR="00B03A6E" w:rsidRPr="00882965" w:rsidRDefault="000F1BB2" w:rsidP="00427F20">
      <w:pPr>
        <w:pStyle w:val="Lijstalinea"/>
        <w:numPr>
          <w:ilvl w:val="0"/>
          <w:numId w:val="4"/>
        </w:numPr>
        <w:ind w:left="708"/>
        <w:rPr>
          <w:rFonts w:ascii="Calibri" w:hAnsi="Calibri" w:cs="Arial"/>
        </w:rPr>
      </w:pPr>
      <w:r w:rsidRPr="00882965">
        <w:rPr>
          <w:rFonts w:ascii="Calibri" w:hAnsi="Calibri" w:cs="Arial"/>
          <w:b/>
          <w:bCs/>
        </w:rPr>
        <w:t xml:space="preserve">Zijn de PEP8 guidelines </w:t>
      </w:r>
      <w:r w:rsidR="009E363D" w:rsidRPr="00882965">
        <w:rPr>
          <w:rFonts w:ascii="Calibri" w:hAnsi="Calibri" w:cs="Arial"/>
          <w:b/>
          <w:bCs/>
        </w:rPr>
        <w:t>voor Python toegepast</w:t>
      </w:r>
      <w:r w:rsidRPr="00882965">
        <w:rPr>
          <w:rFonts w:ascii="Calibri" w:hAnsi="Calibri" w:cs="Arial"/>
          <w:b/>
          <w:bCs/>
        </w:rPr>
        <w:t>? Waar gaat d</w:t>
      </w:r>
      <w:r w:rsidR="009E363D" w:rsidRPr="00882965">
        <w:rPr>
          <w:rFonts w:ascii="Calibri" w:hAnsi="Calibri" w:cs="Arial"/>
          <w:b/>
          <w:bCs/>
        </w:rPr>
        <w:t>at</w:t>
      </w:r>
      <w:r w:rsidRPr="00882965">
        <w:rPr>
          <w:rFonts w:ascii="Calibri" w:hAnsi="Calibri" w:cs="Arial"/>
          <w:b/>
          <w:bCs/>
        </w:rPr>
        <w:t xml:space="preserve"> goed? Waar kan het beter?</w:t>
      </w:r>
    </w:p>
    <w:p w14:paraId="6D278844" w14:textId="77777777" w:rsidR="00B03A6E" w:rsidRPr="00882965" w:rsidRDefault="00B03A6E" w:rsidP="00B03A6E">
      <w:pPr>
        <w:pStyle w:val="Lijstalinea"/>
        <w:ind w:left="708"/>
        <w:rPr>
          <w:rFonts w:ascii="Calibri" w:hAnsi="Calibri" w:cs="Arial"/>
          <w:b/>
          <w:bCs/>
        </w:rPr>
      </w:pPr>
    </w:p>
    <w:p w14:paraId="3CA70B34" w14:textId="586959B4" w:rsidR="00B03A6E" w:rsidRPr="00882965" w:rsidRDefault="00B03A6E" w:rsidP="00B03A6E">
      <w:pPr>
        <w:pStyle w:val="Lijstalinea"/>
        <w:ind w:left="708"/>
        <w:rPr>
          <w:rFonts w:ascii="Calibri" w:hAnsi="Calibri" w:cs="Arial"/>
        </w:rPr>
      </w:pPr>
      <w:r w:rsidRPr="00882965">
        <w:rPr>
          <w:rFonts w:ascii="Calibri" w:hAnsi="Calibri" w:cs="Arial"/>
        </w:rPr>
        <w:t>De guidelines van PEP8 zijn toegepast.</w:t>
      </w:r>
    </w:p>
    <w:p w14:paraId="7E47A331" w14:textId="75DC95B3" w:rsidR="00B03A6E" w:rsidRPr="00882965" w:rsidRDefault="00B03A6E" w:rsidP="00B03A6E">
      <w:pPr>
        <w:pStyle w:val="Lijstalinea"/>
        <w:ind w:left="708"/>
        <w:rPr>
          <w:rFonts w:ascii="Calibri" w:hAnsi="Calibri" w:cs="Arial"/>
        </w:rPr>
      </w:pPr>
      <w:r w:rsidRPr="00882965">
        <w:rPr>
          <w:rFonts w:ascii="Calibri" w:hAnsi="Calibri" w:cs="Arial"/>
        </w:rPr>
        <w:t xml:space="preserve">Dit is te zien </w:t>
      </w:r>
      <w:r w:rsidR="00497537" w:rsidRPr="00882965">
        <w:rPr>
          <w:rFonts w:ascii="Calibri" w:hAnsi="Calibri" w:cs="Arial"/>
        </w:rPr>
        <w:t>aan</w:t>
      </w:r>
      <w:r w:rsidRPr="00882965">
        <w:rPr>
          <w:rFonts w:ascii="Calibri" w:hAnsi="Calibri" w:cs="Arial"/>
        </w:rPr>
        <w:t xml:space="preserve"> </w:t>
      </w:r>
      <w:r w:rsidR="00497537" w:rsidRPr="00882965">
        <w:rPr>
          <w:rFonts w:ascii="Calibri" w:hAnsi="Calibri" w:cs="Arial"/>
        </w:rPr>
        <w:t>namen van variabelen, functies en netheid van de code.</w:t>
      </w:r>
    </w:p>
    <w:p w14:paraId="55B924D9" w14:textId="243B20CC" w:rsidR="00915BD0" w:rsidRPr="00882965" w:rsidRDefault="00915BD0" w:rsidP="00915BD0">
      <w:pPr>
        <w:pStyle w:val="Lijstalinea"/>
        <w:rPr>
          <w:rFonts w:ascii="Calibri" w:hAnsi="Calibri" w:cs="Arial"/>
        </w:rPr>
      </w:pPr>
    </w:p>
    <w:p w14:paraId="7DE9AC47" w14:textId="40756528" w:rsidR="00B247C8" w:rsidRPr="00882965" w:rsidRDefault="0074595A" w:rsidP="00B247C8">
      <w:pPr>
        <w:pStyle w:val="Lijstalinea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882965">
        <w:rPr>
          <w:rFonts w:ascii="Calibri" w:hAnsi="Calibri" w:cs="Arial"/>
          <w:b/>
          <w:bCs/>
        </w:rPr>
        <w:t>Kan de oplossing simpeler?</w:t>
      </w:r>
      <w:r w:rsidR="00EA0118" w:rsidRPr="00882965">
        <w:rPr>
          <w:rFonts w:ascii="Calibri" w:hAnsi="Calibri" w:cs="Arial"/>
          <w:b/>
          <w:bCs/>
        </w:rPr>
        <w:t xml:space="preserve"> </w:t>
      </w:r>
      <w:r w:rsidR="004F0860" w:rsidRPr="00882965">
        <w:rPr>
          <w:rFonts w:ascii="Calibri" w:hAnsi="Calibri" w:cs="Arial"/>
          <w:b/>
          <w:bCs/>
        </w:rPr>
        <w:t>Vergelijk de code van je medestudent met je eigen code van deze opdracht. Wat valt je op?</w:t>
      </w:r>
    </w:p>
    <w:p w14:paraId="46DCCB9B" w14:textId="77777777" w:rsidR="004D63DC" w:rsidRPr="00882965" w:rsidRDefault="004D63DC" w:rsidP="004D63DC">
      <w:pPr>
        <w:pStyle w:val="Lijstalinea"/>
        <w:rPr>
          <w:rFonts w:ascii="Calibri" w:hAnsi="Calibri" w:cs="Arial"/>
        </w:rPr>
      </w:pPr>
    </w:p>
    <w:p w14:paraId="6FE94BA7" w14:textId="5601BCE4" w:rsidR="00497537" w:rsidRPr="00882965" w:rsidRDefault="00497537" w:rsidP="00E53BD2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>Wanneer een bestand geopend wordt is de standaard mode ‘r’, dit hoeft dus niet nog een keer expliciet meegegeven te worden aan de open functie</w:t>
      </w:r>
    </w:p>
    <w:p w14:paraId="4C00C7A8" w14:textId="77777777" w:rsidR="00E53BD2" w:rsidRPr="00882965" w:rsidRDefault="00E53BD2" w:rsidP="00E53B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</w:pP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 xml:space="preserve">        </w:t>
      </w:r>
      <w:r w:rsidRPr="00882965">
        <w:rPr>
          <w:rFonts w:ascii="Consolas" w:eastAsia="Times New Roman" w:hAnsi="Consolas" w:cs="Times New Roman"/>
          <w:color w:val="C586C0"/>
          <w:sz w:val="21"/>
          <w:szCs w:val="21"/>
          <w:lang w:eastAsia="en-NL"/>
        </w:rPr>
        <w:t>with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 xml:space="preserve"> </w:t>
      </w:r>
      <w:r w:rsidRPr="00882965">
        <w:rPr>
          <w:rFonts w:ascii="Consolas" w:eastAsia="Times New Roman" w:hAnsi="Consolas" w:cs="Times New Roman"/>
          <w:color w:val="DCDCAA"/>
          <w:sz w:val="21"/>
          <w:szCs w:val="21"/>
          <w:lang w:eastAsia="en-NL"/>
        </w:rPr>
        <w:t>open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>(</w:t>
      </w:r>
      <w:r w:rsidRPr="00882965">
        <w:rPr>
          <w:rFonts w:ascii="Consolas" w:eastAsia="Times New Roman" w:hAnsi="Consolas" w:cs="Times New Roman"/>
          <w:color w:val="9CDCFE"/>
          <w:sz w:val="21"/>
          <w:szCs w:val="21"/>
          <w:lang w:eastAsia="en-NL"/>
        </w:rPr>
        <w:t>file_name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 xml:space="preserve">, </w:t>
      </w:r>
      <w:r w:rsidRPr="00882965">
        <w:rPr>
          <w:rFonts w:ascii="Consolas" w:eastAsia="Times New Roman" w:hAnsi="Consolas" w:cs="Times New Roman"/>
          <w:color w:val="CE9178"/>
          <w:sz w:val="21"/>
          <w:szCs w:val="21"/>
          <w:lang w:eastAsia="en-NL"/>
        </w:rPr>
        <w:t>'r'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 xml:space="preserve">) </w:t>
      </w:r>
      <w:r w:rsidRPr="00882965">
        <w:rPr>
          <w:rFonts w:ascii="Consolas" w:eastAsia="Times New Roman" w:hAnsi="Consolas" w:cs="Times New Roman"/>
          <w:color w:val="C586C0"/>
          <w:sz w:val="21"/>
          <w:szCs w:val="21"/>
          <w:lang w:eastAsia="en-NL"/>
        </w:rPr>
        <w:t>as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 xml:space="preserve"> </w:t>
      </w:r>
      <w:r w:rsidRPr="00882965">
        <w:rPr>
          <w:rFonts w:ascii="Consolas" w:eastAsia="Times New Roman" w:hAnsi="Consolas" w:cs="Times New Roman"/>
          <w:color w:val="9CDCFE"/>
          <w:sz w:val="21"/>
          <w:szCs w:val="21"/>
          <w:lang w:eastAsia="en-NL"/>
        </w:rPr>
        <w:t>file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>:</w:t>
      </w:r>
    </w:p>
    <w:p w14:paraId="796B79B9" w14:textId="4C9DB609" w:rsidR="00E53BD2" w:rsidRPr="00882965" w:rsidRDefault="00E53BD2" w:rsidP="004D63DC">
      <w:pPr>
        <w:pStyle w:val="Lijstalinea"/>
        <w:rPr>
          <w:rFonts w:ascii="Calibri" w:hAnsi="Calibri" w:cs="Arial"/>
        </w:rPr>
      </w:pPr>
    </w:p>
    <w:p w14:paraId="7E09EEE8" w14:textId="6D478D7C" w:rsidR="00497537" w:rsidRPr="00882965" w:rsidRDefault="00497537" w:rsidP="00497537">
      <w:pPr>
        <w:rPr>
          <w:rFonts w:ascii="Calibri" w:hAnsi="Calibri" w:cs="Arial"/>
        </w:rPr>
      </w:pPr>
    </w:p>
    <w:p w14:paraId="174875BE" w14:textId="0CAEF1AB" w:rsidR="00A929EA" w:rsidRPr="00882965" w:rsidRDefault="006E5F74" w:rsidP="00E53BD2">
      <w:pPr>
        <w:pStyle w:val="Lijstalinea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882965">
        <w:rPr>
          <w:rFonts w:ascii="Calibri" w:hAnsi="Calibri" w:cs="Arial"/>
          <w:b/>
          <w:bCs/>
        </w:rPr>
        <w:t>Wordt</w:t>
      </w:r>
      <w:r w:rsidR="0074595A" w:rsidRPr="00882965">
        <w:rPr>
          <w:rFonts w:ascii="Calibri" w:hAnsi="Calibri" w:cs="Arial"/>
          <w:b/>
          <w:bCs/>
        </w:rPr>
        <w:t xml:space="preserve"> eventuele verkeerde input afgevangen?</w:t>
      </w:r>
    </w:p>
    <w:p w14:paraId="167EAA2D" w14:textId="77777777" w:rsidR="00E53BD2" w:rsidRPr="00882965" w:rsidRDefault="00E53BD2" w:rsidP="00E53BD2">
      <w:pPr>
        <w:pStyle w:val="Lijstalinea"/>
        <w:rPr>
          <w:rFonts w:ascii="Calibri" w:hAnsi="Calibri" w:cs="Arial"/>
          <w:b/>
          <w:bCs/>
        </w:rPr>
      </w:pPr>
    </w:p>
    <w:p w14:paraId="59B837A3" w14:textId="1F87CC20" w:rsidR="00E53BD2" w:rsidRPr="00882965" w:rsidRDefault="00E53BD2" w:rsidP="00E53BD2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>Verkeerde input goed afgevangen.</w:t>
      </w:r>
      <w:r w:rsidRPr="00882965">
        <w:rPr>
          <w:rFonts w:ascii="Calibri" w:hAnsi="Calibri" w:cs="Arial"/>
        </w:rPr>
        <w:br/>
        <w:t>Er wordt gekeken of ik een argument heb meegegeven bij het starten van het script.</w:t>
      </w:r>
    </w:p>
    <w:p w14:paraId="668FA128" w14:textId="77777777" w:rsidR="00B46FFA" w:rsidRPr="00882965" w:rsidRDefault="00B46FFA" w:rsidP="00B46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</w:pP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 xml:space="preserve">    </w:t>
      </w:r>
      <w:r w:rsidRPr="00882965">
        <w:rPr>
          <w:rFonts w:ascii="Consolas" w:eastAsia="Times New Roman" w:hAnsi="Consolas" w:cs="Times New Roman"/>
          <w:color w:val="C586C0"/>
          <w:sz w:val="21"/>
          <w:szCs w:val="21"/>
          <w:lang w:eastAsia="en-NL"/>
        </w:rPr>
        <w:t>if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 xml:space="preserve"> </w:t>
      </w:r>
      <w:r w:rsidRPr="00882965">
        <w:rPr>
          <w:rFonts w:ascii="Consolas" w:eastAsia="Times New Roman" w:hAnsi="Consolas" w:cs="Times New Roman"/>
          <w:color w:val="DCDCAA"/>
          <w:sz w:val="21"/>
          <w:szCs w:val="21"/>
          <w:lang w:eastAsia="en-NL"/>
        </w:rPr>
        <w:t>len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>(</w:t>
      </w:r>
      <w:r w:rsidRPr="00882965">
        <w:rPr>
          <w:rFonts w:ascii="Consolas" w:eastAsia="Times New Roman" w:hAnsi="Consolas" w:cs="Times New Roman"/>
          <w:color w:val="4EC9B0"/>
          <w:sz w:val="21"/>
          <w:szCs w:val="21"/>
          <w:lang w:eastAsia="en-NL"/>
        </w:rPr>
        <w:t>sys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>.</w:t>
      </w:r>
      <w:r w:rsidRPr="00882965">
        <w:rPr>
          <w:rFonts w:ascii="Consolas" w:eastAsia="Times New Roman" w:hAnsi="Consolas" w:cs="Times New Roman"/>
          <w:color w:val="9CDCFE"/>
          <w:sz w:val="21"/>
          <w:szCs w:val="21"/>
          <w:lang w:eastAsia="en-NL"/>
        </w:rPr>
        <w:t>argv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 xml:space="preserve">) </w:t>
      </w:r>
      <w:r w:rsidRPr="00882965">
        <w:rPr>
          <w:rFonts w:ascii="Consolas" w:eastAsia="Times New Roman" w:hAnsi="Consolas" w:cs="Times New Roman"/>
          <w:color w:val="D4D4D4"/>
          <w:sz w:val="21"/>
          <w:szCs w:val="21"/>
          <w:lang w:eastAsia="en-NL"/>
        </w:rPr>
        <w:t>!=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 xml:space="preserve"> </w:t>
      </w:r>
      <w:r w:rsidRPr="00882965">
        <w:rPr>
          <w:rFonts w:ascii="Consolas" w:eastAsia="Times New Roman" w:hAnsi="Consolas" w:cs="Times New Roman"/>
          <w:color w:val="B5CEA8"/>
          <w:sz w:val="21"/>
          <w:szCs w:val="21"/>
          <w:lang w:eastAsia="en-NL"/>
        </w:rPr>
        <w:t>2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>:</w:t>
      </w:r>
    </w:p>
    <w:p w14:paraId="2F265F7D" w14:textId="77777777" w:rsidR="00B46FFA" w:rsidRPr="00882965" w:rsidRDefault="00B46FFA" w:rsidP="00B46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</w:pP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 xml:space="preserve">        </w:t>
      </w:r>
      <w:r w:rsidRPr="00882965">
        <w:rPr>
          <w:rFonts w:ascii="Consolas" w:eastAsia="Times New Roman" w:hAnsi="Consolas" w:cs="Times New Roman"/>
          <w:color w:val="DCDCAA"/>
          <w:sz w:val="21"/>
          <w:szCs w:val="21"/>
          <w:lang w:eastAsia="en-NL"/>
        </w:rPr>
        <w:t>print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>(</w:t>
      </w:r>
      <w:r w:rsidRPr="00882965">
        <w:rPr>
          <w:rFonts w:ascii="Consolas" w:eastAsia="Times New Roman" w:hAnsi="Consolas" w:cs="Times New Roman"/>
          <w:color w:val="CE9178"/>
          <w:sz w:val="21"/>
          <w:szCs w:val="21"/>
          <w:lang w:eastAsia="en-NL"/>
        </w:rPr>
        <w:t>"Usage: python3 tail.py &lt;filename&gt;"</w:t>
      </w:r>
      <w:r w:rsidRPr="00882965">
        <w:rPr>
          <w:rFonts w:ascii="Consolas" w:eastAsia="Times New Roman" w:hAnsi="Consolas" w:cs="Times New Roman"/>
          <w:color w:val="CCCCCC"/>
          <w:sz w:val="21"/>
          <w:szCs w:val="21"/>
          <w:lang w:eastAsia="en-NL"/>
        </w:rPr>
        <w:t>)</w:t>
      </w:r>
    </w:p>
    <w:p w14:paraId="00CB1F7B" w14:textId="77777777" w:rsidR="00E53BD2" w:rsidRPr="00882965" w:rsidRDefault="00E53BD2" w:rsidP="00E53BD2">
      <w:pPr>
        <w:pStyle w:val="Lijstalinea"/>
        <w:rPr>
          <w:rFonts w:ascii="Calibri" w:hAnsi="Calibri" w:cs="Arial"/>
        </w:rPr>
      </w:pPr>
    </w:p>
    <w:p w14:paraId="78C3883A" w14:textId="77777777" w:rsidR="00B12287" w:rsidRPr="00882965" w:rsidRDefault="00B12287" w:rsidP="00E53BD2">
      <w:pPr>
        <w:pStyle w:val="Lijstalinea"/>
        <w:rPr>
          <w:rFonts w:ascii="Calibri" w:hAnsi="Calibri" w:cs="Arial"/>
        </w:rPr>
      </w:pPr>
    </w:p>
    <w:p w14:paraId="3651ACA2" w14:textId="77777777" w:rsidR="00B46FFA" w:rsidRPr="00882965" w:rsidRDefault="00E53BD2" w:rsidP="00B46FFA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 xml:space="preserve">Bij het openen van het bestand kan er een error ontstaan </w:t>
      </w:r>
      <w:r w:rsidR="00B46FFA" w:rsidRPr="00882965">
        <w:rPr>
          <w:rFonts w:ascii="Calibri" w:hAnsi="Calibri" w:cs="Arial"/>
        </w:rPr>
        <w:t>indien het script een bestand niet kan openen of vinden. Om de functie zit een exception handler, maar die mist “PermissionError”.</w:t>
      </w:r>
    </w:p>
    <w:p w14:paraId="10017206" w14:textId="7EAB83F1" w:rsidR="00B46FFA" w:rsidRPr="00882965" w:rsidRDefault="00B46FFA" w:rsidP="00B46FFA">
      <w:pPr>
        <w:pStyle w:val="Lijstalinea"/>
        <w:rPr>
          <w:rFonts w:ascii="Calibri" w:hAnsi="Calibri" w:cs="Arial"/>
        </w:rPr>
      </w:pPr>
      <w:r w:rsidRPr="00882965">
        <w:rPr>
          <w:rFonts w:ascii="Calibri" w:hAnsi="Calibri" w:cs="Arial"/>
        </w:rPr>
        <w:t xml:space="preserve">Ook is het beter dat er eerst gevalideerd wordt of het bestand bestaat en geopend mag worden voordat het bestand echt geopend wordt met gebruik van ‘os.path.isfile()’ en </w:t>
      </w:r>
      <w:r w:rsidR="001E3A3A" w:rsidRPr="00882965">
        <w:rPr>
          <w:rFonts w:ascii="Calibri" w:hAnsi="Calibri" w:cs="Arial"/>
        </w:rPr>
        <w:t>‘</w:t>
      </w:r>
      <w:r w:rsidRPr="00882965">
        <w:rPr>
          <w:rFonts w:ascii="Calibri" w:hAnsi="Calibri" w:cs="Arial"/>
        </w:rPr>
        <w:t>os.access()’</w:t>
      </w:r>
    </w:p>
    <w:p w14:paraId="3C3E1440" w14:textId="77777777" w:rsidR="009F3ACC" w:rsidRPr="00B12287" w:rsidRDefault="009F3ACC" w:rsidP="00885231">
      <w:pPr>
        <w:rPr>
          <w:rFonts w:ascii="Calibri" w:hAnsi="Calibri" w:cs="Arial"/>
        </w:rPr>
      </w:pPr>
    </w:p>
    <w:sectPr w:rsidR="009F3ACC" w:rsidRPr="00B122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60416"/>
    <w:multiLevelType w:val="hybridMultilevel"/>
    <w:tmpl w:val="959293CC"/>
    <w:lvl w:ilvl="0" w:tplc="42123C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95A1E"/>
    <w:multiLevelType w:val="hybridMultilevel"/>
    <w:tmpl w:val="67023FAA"/>
    <w:lvl w:ilvl="0" w:tplc="AE1E20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B3CE4"/>
    <w:multiLevelType w:val="hybridMultilevel"/>
    <w:tmpl w:val="4F8AC29E"/>
    <w:lvl w:ilvl="0" w:tplc="C9987D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5E15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FACF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0E93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63A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FE2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0E5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1E19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F26A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3964405"/>
    <w:multiLevelType w:val="hybridMultilevel"/>
    <w:tmpl w:val="7FF8B2B4"/>
    <w:lvl w:ilvl="0" w:tplc="301AC6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34B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247F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0E15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04D7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66F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FA90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BEC0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0C51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3264963"/>
    <w:multiLevelType w:val="hybridMultilevel"/>
    <w:tmpl w:val="C04474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1746A"/>
    <w:multiLevelType w:val="hybridMultilevel"/>
    <w:tmpl w:val="A0BE3A9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A94C61"/>
    <w:multiLevelType w:val="hybridMultilevel"/>
    <w:tmpl w:val="C04474B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3463F"/>
    <w:multiLevelType w:val="hybridMultilevel"/>
    <w:tmpl w:val="06100A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662E09"/>
    <w:multiLevelType w:val="hybridMultilevel"/>
    <w:tmpl w:val="06100AD8"/>
    <w:lvl w:ilvl="0" w:tplc="805CD2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451D61"/>
    <w:multiLevelType w:val="hybridMultilevel"/>
    <w:tmpl w:val="A2E8085C"/>
    <w:lvl w:ilvl="0" w:tplc="086ECF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9CBA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843C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25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2C0C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3E04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B0C0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E8AC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ACE9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04403856">
    <w:abstractNumId w:val="0"/>
  </w:num>
  <w:num w:numId="2" w16cid:durableId="104234356">
    <w:abstractNumId w:val="1"/>
  </w:num>
  <w:num w:numId="3" w16cid:durableId="1457720379">
    <w:abstractNumId w:val="6"/>
  </w:num>
  <w:num w:numId="4" w16cid:durableId="373971676">
    <w:abstractNumId w:val="8"/>
  </w:num>
  <w:num w:numId="5" w16cid:durableId="800613118">
    <w:abstractNumId w:val="2"/>
  </w:num>
  <w:num w:numId="6" w16cid:durableId="1681933109">
    <w:abstractNumId w:val="3"/>
  </w:num>
  <w:num w:numId="7" w16cid:durableId="392779299">
    <w:abstractNumId w:val="9"/>
  </w:num>
  <w:num w:numId="8" w16cid:durableId="240068365">
    <w:abstractNumId w:val="5"/>
  </w:num>
  <w:num w:numId="9" w16cid:durableId="247738944">
    <w:abstractNumId w:val="4"/>
  </w:num>
  <w:num w:numId="10" w16cid:durableId="304238717">
    <w:abstractNumId w:val="7"/>
  </w:num>
  <w:num w:numId="11" w16cid:durableId="13087044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3E"/>
    <w:rsid w:val="0003353F"/>
    <w:rsid w:val="000411EA"/>
    <w:rsid w:val="00043FC5"/>
    <w:rsid w:val="00047D26"/>
    <w:rsid w:val="000620AB"/>
    <w:rsid w:val="00062685"/>
    <w:rsid w:val="00076A07"/>
    <w:rsid w:val="0008660B"/>
    <w:rsid w:val="00094309"/>
    <w:rsid w:val="000A2EAE"/>
    <w:rsid w:val="000B481A"/>
    <w:rsid w:val="000B5A30"/>
    <w:rsid w:val="000C28D8"/>
    <w:rsid w:val="000D76D3"/>
    <w:rsid w:val="000E485F"/>
    <w:rsid w:val="000F02CA"/>
    <w:rsid w:val="000F1BB2"/>
    <w:rsid w:val="000F2416"/>
    <w:rsid w:val="000F28FA"/>
    <w:rsid w:val="001023E5"/>
    <w:rsid w:val="00111770"/>
    <w:rsid w:val="00123086"/>
    <w:rsid w:val="00132E3A"/>
    <w:rsid w:val="00135EE8"/>
    <w:rsid w:val="00141132"/>
    <w:rsid w:val="00143320"/>
    <w:rsid w:val="00155DC5"/>
    <w:rsid w:val="0017496A"/>
    <w:rsid w:val="0017769C"/>
    <w:rsid w:val="00180099"/>
    <w:rsid w:val="001A5A8A"/>
    <w:rsid w:val="001B32E6"/>
    <w:rsid w:val="001B6B01"/>
    <w:rsid w:val="001B7A38"/>
    <w:rsid w:val="001C2BCF"/>
    <w:rsid w:val="001C3395"/>
    <w:rsid w:val="001C74D0"/>
    <w:rsid w:val="001E12E4"/>
    <w:rsid w:val="001E3A3A"/>
    <w:rsid w:val="001F178D"/>
    <w:rsid w:val="001F6510"/>
    <w:rsid w:val="0021476E"/>
    <w:rsid w:val="00214E1D"/>
    <w:rsid w:val="00215A57"/>
    <w:rsid w:val="00221009"/>
    <w:rsid w:val="0024367D"/>
    <w:rsid w:val="00246F47"/>
    <w:rsid w:val="00261B95"/>
    <w:rsid w:val="00265820"/>
    <w:rsid w:val="00275CBA"/>
    <w:rsid w:val="002B1CD3"/>
    <w:rsid w:val="002B4389"/>
    <w:rsid w:val="002C475C"/>
    <w:rsid w:val="002D3349"/>
    <w:rsid w:val="002E7A23"/>
    <w:rsid w:val="002F3716"/>
    <w:rsid w:val="00306F03"/>
    <w:rsid w:val="00330659"/>
    <w:rsid w:val="00344A88"/>
    <w:rsid w:val="00347A5D"/>
    <w:rsid w:val="00354C22"/>
    <w:rsid w:val="00370458"/>
    <w:rsid w:val="003716F1"/>
    <w:rsid w:val="00373C6C"/>
    <w:rsid w:val="00373E12"/>
    <w:rsid w:val="00375A3C"/>
    <w:rsid w:val="003938A9"/>
    <w:rsid w:val="003A1B6F"/>
    <w:rsid w:val="003D2FE1"/>
    <w:rsid w:val="003D4EC1"/>
    <w:rsid w:val="004016E5"/>
    <w:rsid w:val="004321FD"/>
    <w:rsid w:val="00443BCD"/>
    <w:rsid w:val="004563B2"/>
    <w:rsid w:val="0048226C"/>
    <w:rsid w:val="004961AD"/>
    <w:rsid w:val="00497537"/>
    <w:rsid w:val="004A193B"/>
    <w:rsid w:val="004A2CF7"/>
    <w:rsid w:val="004B09EC"/>
    <w:rsid w:val="004D63DC"/>
    <w:rsid w:val="004D6D90"/>
    <w:rsid w:val="004F0860"/>
    <w:rsid w:val="00520CE7"/>
    <w:rsid w:val="00537EF7"/>
    <w:rsid w:val="005403EC"/>
    <w:rsid w:val="00551372"/>
    <w:rsid w:val="00585768"/>
    <w:rsid w:val="005861BF"/>
    <w:rsid w:val="0059305B"/>
    <w:rsid w:val="005A1A60"/>
    <w:rsid w:val="00603950"/>
    <w:rsid w:val="0063671B"/>
    <w:rsid w:val="00653FDA"/>
    <w:rsid w:val="00660C9C"/>
    <w:rsid w:val="00675009"/>
    <w:rsid w:val="00697441"/>
    <w:rsid w:val="006A7DB3"/>
    <w:rsid w:val="006B132B"/>
    <w:rsid w:val="006D3BE8"/>
    <w:rsid w:val="006E4023"/>
    <w:rsid w:val="006E5F74"/>
    <w:rsid w:val="006F30C6"/>
    <w:rsid w:val="006F79DE"/>
    <w:rsid w:val="00712351"/>
    <w:rsid w:val="0071393E"/>
    <w:rsid w:val="00721A4A"/>
    <w:rsid w:val="007365AE"/>
    <w:rsid w:val="0074595A"/>
    <w:rsid w:val="00747475"/>
    <w:rsid w:val="007735D6"/>
    <w:rsid w:val="00780B21"/>
    <w:rsid w:val="007A1F3D"/>
    <w:rsid w:val="007A2FB4"/>
    <w:rsid w:val="007B08F2"/>
    <w:rsid w:val="007C2DC7"/>
    <w:rsid w:val="007D15BA"/>
    <w:rsid w:val="007D60F0"/>
    <w:rsid w:val="007E3E4B"/>
    <w:rsid w:val="008006F9"/>
    <w:rsid w:val="00801605"/>
    <w:rsid w:val="00807091"/>
    <w:rsid w:val="00853A2D"/>
    <w:rsid w:val="00856EE3"/>
    <w:rsid w:val="00863E6D"/>
    <w:rsid w:val="00872802"/>
    <w:rsid w:val="00882965"/>
    <w:rsid w:val="00885231"/>
    <w:rsid w:val="00886B6B"/>
    <w:rsid w:val="00890A97"/>
    <w:rsid w:val="00895406"/>
    <w:rsid w:val="00896D90"/>
    <w:rsid w:val="008A0AB2"/>
    <w:rsid w:val="008B1E55"/>
    <w:rsid w:val="008C4D9D"/>
    <w:rsid w:val="008C530D"/>
    <w:rsid w:val="008D0592"/>
    <w:rsid w:val="00901FD8"/>
    <w:rsid w:val="00903595"/>
    <w:rsid w:val="00915BD0"/>
    <w:rsid w:val="009337FB"/>
    <w:rsid w:val="0093426F"/>
    <w:rsid w:val="00935012"/>
    <w:rsid w:val="00971628"/>
    <w:rsid w:val="009745BC"/>
    <w:rsid w:val="0098245F"/>
    <w:rsid w:val="0099106A"/>
    <w:rsid w:val="009A5994"/>
    <w:rsid w:val="009C1B08"/>
    <w:rsid w:val="009C5422"/>
    <w:rsid w:val="009C7F8B"/>
    <w:rsid w:val="009D212B"/>
    <w:rsid w:val="009E363D"/>
    <w:rsid w:val="009F2F24"/>
    <w:rsid w:val="009F3ACC"/>
    <w:rsid w:val="009F3C14"/>
    <w:rsid w:val="009F47B7"/>
    <w:rsid w:val="00A14277"/>
    <w:rsid w:val="00A639A2"/>
    <w:rsid w:val="00A929EA"/>
    <w:rsid w:val="00A92BD0"/>
    <w:rsid w:val="00A93D54"/>
    <w:rsid w:val="00A96A81"/>
    <w:rsid w:val="00AA260A"/>
    <w:rsid w:val="00AB2B94"/>
    <w:rsid w:val="00AC4B8C"/>
    <w:rsid w:val="00AD33A8"/>
    <w:rsid w:val="00AE2015"/>
    <w:rsid w:val="00AF2B9F"/>
    <w:rsid w:val="00B03A6E"/>
    <w:rsid w:val="00B12287"/>
    <w:rsid w:val="00B247C8"/>
    <w:rsid w:val="00B43912"/>
    <w:rsid w:val="00B46FFA"/>
    <w:rsid w:val="00B576A2"/>
    <w:rsid w:val="00BA1D59"/>
    <w:rsid w:val="00BB1B78"/>
    <w:rsid w:val="00BB4511"/>
    <w:rsid w:val="00BC7336"/>
    <w:rsid w:val="00BE13E2"/>
    <w:rsid w:val="00C002FA"/>
    <w:rsid w:val="00C152B9"/>
    <w:rsid w:val="00C26646"/>
    <w:rsid w:val="00C676B1"/>
    <w:rsid w:val="00C723D9"/>
    <w:rsid w:val="00C77780"/>
    <w:rsid w:val="00C83E24"/>
    <w:rsid w:val="00C94693"/>
    <w:rsid w:val="00CD3832"/>
    <w:rsid w:val="00CD5506"/>
    <w:rsid w:val="00CD72F9"/>
    <w:rsid w:val="00CE4502"/>
    <w:rsid w:val="00CF48A2"/>
    <w:rsid w:val="00D062AC"/>
    <w:rsid w:val="00D13287"/>
    <w:rsid w:val="00D14789"/>
    <w:rsid w:val="00D15343"/>
    <w:rsid w:val="00D43F14"/>
    <w:rsid w:val="00D4759A"/>
    <w:rsid w:val="00D708A5"/>
    <w:rsid w:val="00D90E6F"/>
    <w:rsid w:val="00DC4D27"/>
    <w:rsid w:val="00DC60BB"/>
    <w:rsid w:val="00DD1434"/>
    <w:rsid w:val="00DD20A5"/>
    <w:rsid w:val="00DD681C"/>
    <w:rsid w:val="00E07D67"/>
    <w:rsid w:val="00E17638"/>
    <w:rsid w:val="00E22E62"/>
    <w:rsid w:val="00E31201"/>
    <w:rsid w:val="00E319B3"/>
    <w:rsid w:val="00E44054"/>
    <w:rsid w:val="00E53BD2"/>
    <w:rsid w:val="00E750F3"/>
    <w:rsid w:val="00E86B45"/>
    <w:rsid w:val="00E876B7"/>
    <w:rsid w:val="00E92011"/>
    <w:rsid w:val="00E94F35"/>
    <w:rsid w:val="00E95A6C"/>
    <w:rsid w:val="00EA0118"/>
    <w:rsid w:val="00EA606D"/>
    <w:rsid w:val="00EB7D47"/>
    <w:rsid w:val="00EC3D4E"/>
    <w:rsid w:val="00EE2429"/>
    <w:rsid w:val="00EF671B"/>
    <w:rsid w:val="00F10D71"/>
    <w:rsid w:val="00F13B8D"/>
    <w:rsid w:val="00F153AC"/>
    <w:rsid w:val="00F23FBC"/>
    <w:rsid w:val="00F32A3C"/>
    <w:rsid w:val="00F371E9"/>
    <w:rsid w:val="00F4674A"/>
    <w:rsid w:val="00F66472"/>
    <w:rsid w:val="00F67DA6"/>
    <w:rsid w:val="00F722F8"/>
    <w:rsid w:val="00F76AC0"/>
    <w:rsid w:val="00F7770A"/>
    <w:rsid w:val="00F81979"/>
    <w:rsid w:val="00FA3345"/>
    <w:rsid w:val="00FA6FBE"/>
    <w:rsid w:val="00FC561E"/>
    <w:rsid w:val="00FE363F"/>
    <w:rsid w:val="00FE3C2C"/>
    <w:rsid w:val="00FE672B"/>
    <w:rsid w:val="4145D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1A016"/>
  <w15:chartTrackingRefBased/>
  <w15:docId w15:val="{5406E5E8-C513-45A4-A5EE-38199265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D3B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1393E"/>
    <w:pPr>
      <w:ind w:left="720"/>
      <w:contextualSpacing/>
    </w:pPr>
  </w:style>
  <w:style w:type="paragraph" w:styleId="Normaalweb">
    <w:name w:val="Normal (Web)"/>
    <w:basedOn w:val="Standaard"/>
    <w:uiPriority w:val="99"/>
    <w:semiHidden/>
    <w:unhideWhenUsed/>
    <w:rsid w:val="00885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Standaardalinea-lettertype"/>
    <w:rsid w:val="004D63DC"/>
  </w:style>
  <w:style w:type="character" w:customStyle="1" w:styleId="Kop4Char">
    <w:name w:val="Kop 4 Char"/>
    <w:basedOn w:val="Standaardalinea-lettertype"/>
    <w:link w:val="Kop4"/>
    <w:uiPriority w:val="9"/>
    <w:semiHidden/>
    <w:rsid w:val="006D3BE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9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5302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2678">
          <w:marLeft w:val="1267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7262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2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95FD000F42B41B298D25CF5E962B5" ma:contentTypeVersion="4" ma:contentTypeDescription="Een nieuw document maken." ma:contentTypeScope="" ma:versionID="52e727f0b45412174dac4eafe867f9f2">
  <xsd:schema xmlns:xsd="http://www.w3.org/2001/XMLSchema" xmlns:xs="http://www.w3.org/2001/XMLSchema" xmlns:p="http://schemas.microsoft.com/office/2006/metadata/properties" xmlns:ns2="e232723a-a8e3-4b7e-b8af-4117e656dc2d" targetNamespace="http://schemas.microsoft.com/office/2006/metadata/properties" ma:root="true" ma:fieldsID="2c6f2baf09300ff3c0805db9b6887bc3" ns2:_="">
    <xsd:import namespace="e232723a-a8e3-4b7e-b8af-4117e656dc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2723a-a8e3-4b7e-b8af-4117e656dc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16198F-15E9-4862-89DC-B0850873F1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6C2263-2243-4D86-9AA3-C9B759D77B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FF9E29-81E7-44F7-B20E-D58D48D500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32723a-a8e3-4b7e-b8af-4117e656dc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612DC3-8452-4B5E-AD42-BA02390CC0A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615</Words>
  <Characters>3386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Rooij-Peiman, A.C. van (Annette)</dc:creator>
  <cp:keywords/>
  <dc:description/>
  <cp:lastModifiedBy>Lukas</cp:lastModifiedBy>
  <cp:revision>6</cp:revision>
  <dcterms:created xsi:type="dcterms:W3CDTF">2024-12-02T09:26:00Z</dcterms:created>
  <dcterms:modified xsi:type="dcterms:W3CDTF">2024-12-16T12:16:00Z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0x01010088B95FD000F42B41B298D25CF5E962B5</vt:lpwstr>
  </property>
</Properties>
</file>