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9645A" w14:textId="4F0F9813" w:rsidR="007D2C57" w:rsidRPr="00E65F76" w:rsidRDefault="007D2C57">
      <w:pPr>
        <w:rPr>
          <w:sz w:val="28"/>
          <w:szCs w:val="28"/>
        </w:rPr>
      </w:pPr>
      <w:r w:rsidRPr="00E65F76">
        <w:rPr>
          <w:b/>
          <w:bCs/>
          <w:sz w:val="28"/>
          <w:szCs w:val="28"/>
        </w:rPr>
        <w:t>Form</w:t>
      </w:r>
      <w:r w:rsidR="009E4F10" w:rsidRPr="00E65F76">
        <w:rPr>
          <w:b/>
          <w:bCs/>
          <w:sz w:val="28"/>
          <w:szCs w:val="28"/>
        </w:rPr>
        <w:t>at</w:t>
      </w:r>
      <w:r w:rsidRPr="00E65F76">
        <w:rPr>
          <w:b/>
          <w:bCs/>
          <w:sz w:val="28"/>
          <w:szCs w:val="28"/>
        </w:rPr>
        <w:t xml:space="preserve"> Plan van Aanpak (week </w:t>
      </w:r>
      <w:r w:rsidR="0010731E" w:rsidRPr="00E65F76">
        <w:rPr>
          <w:b/>
          <w:bCs/>
          <w:sz w:val="28"/>
          <w:szCs w:val="28"/>
        </w:rPr>
        <w:t>11</w:t>
      </w:r>
      <w:r w:rsidRPr="00E65F76">
        <w:rPr>
          <w:b/>
          <w:bCs/>
          <w:sz w:val="28"/>
          <w:szCs w:val="28"/>
        </w:rPr>
        <w:t>)</w:t>
      </w:r>
    </w:p>
    <w:p w14:paraId="00E2E691" w14:textId="77777777" w:rsidR="007D2C57" w:rsidRPr="00E65F76" w:rsidRDefault="007D2C57">
      <w:pPr>
        <w:rPr>
          <w:sz w:val="28"/>
          <w:szCs w:val="28"/>
        </w:rPr>
      </w:pPr>
    </w:p>
    <w:p w14:paraId="18679347" w14:textId="77777777" w:rsidR="00A1722A" w:rsidRPr="00E65F76" w:rsidRDefault="00A1722A" w:rsidP="00A1722A">
      <w:bookmarkStart w:id="0" w:name="_Hlk184392463"/>
      <w:r w:rsidRPr="00E65F76">
        <w:rPr>
          <w:b/>
          <w:bCs/>
        </w:rPr>
        <w:t>Mijn leerdoel professional skills</w:t>
      </w:r>
      <w:r w:rsidRPr="00E65F76">
        <w:t>:</w:t>
      </w:r>
    </w:p>
    <w:tbl>
      <w:tblPr>
        <w:tblStyle w:val="TableGrid"/>
        <w:tblW w:w="0" w:type="auto"/>
        <w:tblLook w:val="04A0" w:firstRow="1" w:lastRow="0" w:firstColumn="1" w:lastColumn="0" w:noHBand="0" w:noVBand="1"/>
      </w:tblPr>
      <w:tblGrid>
        <w:gridCol w:w="1413"/>
        <w:gridCol w:w="7649"/>
      </w:tblGrid>
      <w:tr w:rsidR="00422C79" w:rsidRPr="00E65F76" w14:paraId="7BF83DED" w14:textId="77777777" w:rsidTr="006F23D9">
        <w:tc>
          <w:tcPr>
            <w:tcW w:w="1413" w:type="dxa"/>
          </w:tcPr>
          <w:p w14:paraId="71EA4BD2" w14:textId="77777777" w:rsidR="00422C79" w:rsidRPr="00E65F76" w:rsidRDefault="00422C79" w:rsidP="006F23D9">
            <w:pPr>
              <w:spacing w:line="280" w:lineRule="exact"/>
            </w:pPr>
            <w:r w:rsidRPr="00E65F76">
              <w:rPr>
                <w:b/>
                <w:bCs/>
                <w:color w:val="FF0000"/>
              </w:rPr>
              <w:t>S</w:t>
            </w:r>
            <w:r w:rsidRPr="00E65F76">
              <w:t>pecifiek</w:t>
            </w:r>
          </w:p>
        </w:tc>
        <w:tc>
          <w:tcPr>
            <w:tcW w:w="7649" w:type="dxa"/>
          </w:tcPr>
          <w:p w14:paraId="4B03C785" w14:textId="204F9DC6" w:rsidR="00422C79" w:rsidRPr="00E65F76" w:rsidRDefault="00422C79" w:rsidP="006F23D9">
            <w:r w:rsidRPr="00E65F76">
              <w:t>Ik heb vind het moeilijk om betrouwbare technische bronnen te vinden.</w:t>
            </w:r>
          </w:p>
          <w:p w14:paraId="0CDAE5E3" w14:textId="15A68B7C" w:rsidR="00422C79" w:rsidRPr="00E65F76" w:rsidRDefault="00422C79" w:rsidP="006F23D9">
            <w:r w:rsidRPr="00E65F76">
              <w:t>Daarom ga ik één betrouwbare technische bron zoeken die bij de lesstof past per week.</w:t>
            </w:r>
          </w:p>
          <w:p w14:paraId="6B0A0F42" w14:textId="77777777" w:rsidR="00422C79" w:rsidRPr="00E65F76" w:rsidRDefault="00422C79" w:rsidP="006F23D9">
            <w:pPr>
              <w:spacing w:line="280" w:lineRule="exact"/>
            </w:pPr>
          </w:p>
        </w:tc>
      </w:tr>
      <w:tr w:rsidR="00422C79" w:rsidRPr="00E65F76" w14:paraId="1537A513" w14:textId="77777777" w:rsidTr="006F23D9">
        <w:tc>
          <w:tcPr>
            <w:tcW w:w="1413" w:type="dxa"/>
          </w:tcPr>
          <w:p w14:paraId="7D6C9D1D" w14:textId="77777777" w:rsidR="00422C79" w:rsidRPr="00E65F76" w:rsidRDefault="00422C79" w:rsidP="006F23D9">
            <w:pPr>
              <w:spacing w:line="280" w:lineRule="exact"/>
            </w:pPr>
            <w:r w:rsidRPr="00E65F76">
              <w:rPr>
                <w:b/>
                <w:bCs/>
                <w:color w:val="FF0000"/>
              </w:rPr>
              <w:t>M</w:t>
            </w:r>
            <w:r w:rsidRPr="00E65F76">
              <w:t>eetbaar</w:t>
            </w:r>
          </w:p>
        </w:tc>
        <w:tc>
          <w:tcPr>
            <w:tcW w:w="7649" w:type="dxa"/>
          </w:tcPr>
          <w:p w14:paraId="4AD450A7" w14:textId="1CC2516C" w:rsidR="00422C79" w:rsidRPr="00E65F76" w:rsidRDefault="00422C79" w:rsidP="006F23D9">
            <w:pPr>
              <w:spacing w:line="280" w:lineRule="exact"/>
            </w:pPr>
            <w:r w:rsidRPr="00E65F76">
              <w:t>Per week ga ik op de vrijdag één uur spenderen om een betrouwbare technische bron te zoeken die past bij de les</w:t>
            </w:r>
            <w:r w:rsidR="00E65F76" w:rsidRPr="00E65F76">
              <w:t>stof die</w:t>
            </w:r>
            <w:r w:rsidRPr="00E65F76">
              <w:t xml:space="preserve"> </w:t>
            </w:r>
            <w:r w:rsidR="00E65F76" w:rsidRPr="00E65F76">
              <w:t xml:space="preserve">afgelopen </w:t>
            </w:r>
            <w:r w:rsidRPr="00E65F76">
              <w:t>maandag</w:t>
            </w:r>
            <w:r w:rsidR="00E65F76" w:rsidRPr="00E65F76">
              <w:t xml:space="preserve"> behandeld is</w:t>
            </w:r>
            <w:r w:rsidRPr="00E65F76">
              <w:t xml:space="preserve">. </w:t>
            </w:r>
          </w:p>
          <w:p w14:paraId="60EF3C1D" w14:textId="4215DB72" w:rsidR="00422C79" w:rsidRPr="00E65F76" w:rsidRDefault="006E75F7" w:rsidP="006F23D9">
            <w:pPr>
              <w:spacing w:line="280" w:lineRule="exact"/>
            </w:pPr>
            <w:r w:rsidRPr="00E65F76">
              <w:t xml:space="preserve">Als ik er </w:t>
            </w:r>
            <w:r w:rsidR="00E65F76" w:rsidRPr="00E65F76">
              <w:t>éé</w:t>
            </w:r>
            <w:r w:rsidRPr="00E65F76">
              <w:t xml:space="preserve">n heb gevonden die betrouwbaar is, </w:t>
            </w:r>
            <w:r w:rsidR="00422C79" w:rsidRPr="00E65F76">
              <w:t xml:space="preserve">deel ik </w:t>
            </w:r>
            <w:r w:rsidRPr="00E65F76">
              <w:t xml:space="preserve">deze </w:t>
            </w:r>
            <w:r w:rsidR="00422C79" w:rsidRPr="00E65F76">
              <w:t>vervolgens met mijn leerteam.</w:t>
            </w:r>
          </w:p>
          <w:p w14:paraId="4E26FEE5" w14:textId="77777777" w:rsidR="00422C79" w:rsidRPr="00E65F76" w:rsidRDefault="00422C79" w:rsidP="006F23D9">
            <w:pPr>
              <w:spacing w:line="280" w:lineRule="exact"/>
            </w:pPr>
          </w:p>
          <w:p w14:paraId="490D6411" w14:textId="51BB501D" w:rsidR="00422C79" w:rsidRPr="00E65F76" w:rsidRDefault="00422C79" w:rsidP="006F23D9">
            <w:pPr>
              <w:spacing w:line="280" w:lineRule="exact"/>
            </w:pPr>
            <w:r w:rsidRPr="00E65F76">
              <w:t>Dit herhaal</w:t>
            </w:r>
            <w:r w:rsidR="00E65F76" w:rsidRPr="00E65F76">
              <w:t>t</w:t>
            </w:r>
            <w:r w:rsidRPr="00E65F76">
              <w:t xml:space="preserve"> zich voor elke week in </w:t>
            </w:r>
            <w:r w:rsidR="006E75F7" w:rsidRPr="00E65F76">
              <w:t>a</w:t>
            </w:r>
            <w:r w:rsidRPr="00E65F76">
              <w:t>rch 3.</w:t>
            </w:r>
          </w:p>
          <w:p w14:paraId="4B6BBB86" w14:textId="77777777" w:rsidR="00F707BC" w:rsidRPr="00E65F76" w:rsidRDefault="00F707BC" w:rsidP="006F23D9">
            <w:pPr>
              <w:spacing w:line="280" w:lineRule="exact"/>
            </w:pPr>
          </w:p>
          <w:p w14:paraId="2066199A" w14:textId="60010770" w:rsidR="00F707BC" w:rsidRPr="00E65F76" w:rsidRDefault="00F707BC" w:rsidP="006F23D9">
            <w:pPr>
              <w:spacing w:line="280" w:lineRule="exact"/>
            </w:pPr>
            <w:r w:rsidRPr="00E65F76">
              <w:t>Het resulteer</w:t>
            </w:r>
            <w:r w:rsidR="00E65F76" w:rsidRPr="00E65F76">
              <w:t xml:space="preserve">t </w:t>
            </w:r>
            <w:r w:rsidRPr="00E65F76">
              <w:t>in een lijst van onderwerpen en bronnen voor het dossier.</w:t>
            </w:r>
          </w:p>
          <w:p w14:paraId="21C4C7F4" w14:textId="77777777" w:rsidR="00422C79" w:rsidRPr="00E65F76" w:rsidRDefault="00422C79" w:rsidP="006F23D9">
            <w:pPr>
              <w:spacing w:line="280" w:lineRule="exact"/>
              <w:rPr>
                <w:b/>
                <w:bCs/>
              </w:rPr>
            </w:pPr>
          </w:p>
        </w:tc>
      </w:tr>
      <w:tr w:rsidR="00422C79" w:rsidRPr="00E65F76" w14:paraId="03DE4F6F" w14:textId="77777777" w:rsidTr="006F23D9">
        <w:tc>
          <w:tcPr>
            <w:tcW w:w="1413" w:type="dxa"/>
          </w:tcPr>
          <w:p w14:paraId="12C47DAE" w14:textId="77777777" w:rsidR="00422C79" w:rsidRPr="00E65F76" w:rsidRDefault="00422C79" w:rsidP="006F23D9">
            <w:pPr>
              <w:spacing w:line="280" w:lineRule="exact"/>
            </w:pPr>
            <w:r w:rsidRPr="00E65F76">
              <w:rPr>
                <w:b/>
                <w:bCs/>
                <w:color w:val="FF0000"/>
              </w:rPr>
              <w:t>A</w:t>
            </w:r>
            <w:r w:rsidRPr="00E65F76">
              <w:t>cceptabel</w:t>
            </w:r>
          </w:p>
        </w:tc>
        <w:tc>
          <w:tcPr>
            <w:tcW w:w="7649" w:type="dxa"/>
          </w:tcPr>
          <w:p w14:paraId="4C244299" w14:textId="59A753F5" w:rsidR="00422C79" w:rsidRPr="00E65F76" w:rsidRDefault="00BF2763" w:rsidP="006F23D9">
            <w:pPr>
              <w:spacing w:line="280" w:lineRule="exact"/>
            </w:pPr>
            <w:r w:rsidRPr="00E65F76">
              <w:t>Door dit te doen hoop ik dat het bronnen zoeken mij makkelijker afgaat in de toekomst en dat ik daar bij het dossier profijt van heb.</w:t>
            </w:r>
          </w:p>
          <w:p w14:paraId="10540F5E" w14:textId="77777777" w:rsidR="00422C79" w:rsidRPr="00E65F76" w:rsidRDefault="00422C79" w:rsidP="006F23D9">
            <w:pPr>
              <w:spacing w:line="280" w:lineRule="exact"/>
            </w:pPr>
          </w:p>
        </w:tc>
      </w:tr>
      <w:tr w:rsidR="00422C79" w:rsidRPr="00E65F76" w14:paraId="08B25714" w14:textId="77777777" w:rsidTr="006F23D9">
        <w:tc>
          <w:tcPr>
            <w:tcW w:w="1413" w:type="dxa"/>
          </w:tcPr>
          <w:p w14:paraId="029A1757" w14:textId="77777777" w:rsidR="00422C79" w:rsidRPr="00E65F76" w:rsidRDefault="00422C79" w:rsidP="006F23D9">
            <w:pPr>
              <w:spacing w:line="280" w:lineRule="exact"/>
            </w:pPr>
            <w:r w:rsidRPr="00E65F76">
              <w:rPr>
                <w:b/>
                <w:bCs/>
                <w:color w:val="FF0000"/>
              </w:rPr>
              <w:t>R</w:t>
            </w:r>
            <w:r w:rsidRPr="00E65F76">
              <w:t>ealistisch</w:t>
            </w:r>
          </w:p>
        </w:tc>
        <w:tc>
          <w:tcPr>
            <w:tcW w:w="7649" w:type="dxa"/>
          </w:tcPr>
          <w:p w14:paraId="7B15A6F1" w14:textId="1D055C15" w:rsidR="00422C79" w:rsidRPr="00E65F76" w:rsidRDefault="00E65F76" w:rsidP="006F23D9">
            <w:pPr>
              <w:spacing w:line="280" w:lineRule="exact"/>
            </w:pPr>
            <w:r>
              <w:t xml:space="preserve">Het is haalbaar om hier elke week tijd voor vrij te maken. Door de bronnen ook binnen het leerteam te delen, vormen zij een stok achter de deur. </w:t>
            </w:r>
          </w:p>
        </w:tc>
      </w:tr>
      <w:tr w:rsidR="00422C79" w:rsidRPr="00E65F76" w14:paraId="5A18765E" w14:textId="77777777" w:rsidTr="006F23D9">
        <w:tc>
          <w:tcPr>
            <w:tcW w:w="1413" w:type="dxa"/>
          </w:tcPr>
          <w:p w14:paraId="3CC3408E" w14:textId="77777777" w:rsidR="00422C79" w:rsidRPr="00E65F76" w:rsidRDefault="00422C79" w:rsidP="006F23D9">
            <w:pPr>
              <w:spacing w:line="280" w:lineRule="exact"/>
            </w:pPr>
            <w:r w:rsidRPr="00E65F76">
              <w:rPr>
                <w:b/>
                <w:bCs/>
                <w:color w:val="FF0000"/>
              </w:rPr>
              <w:t>T</w:t>
            </w:r>
            <w:r w:rsidRPr="00E65F76">
              <w:t>ijd</w:t>
            </w:r>
          </w:p>
        </w:tc>
        <w:tc>
          <w:tcPr>
            <w:tcW w:w="7649" w:type="dxa"/>
          </w:tcPr>
          <w:p w14:paraId="51DD0CA0" w14:textId="3B7662E6" w:rsidR="00422C79" w:rsidRPr="00E65F76" w:rsidRDefault="00422C79" w:rsidP="006F23D9">
            <w:pPr>
              <w:spacing w:line="280" w:lineRule="exact"/>
            </w:pPr>
            <w:r w:rsidRPr="00E65F76">
              <w:t xml:space="preserve">Dit leerdoel </w:t>
            </w:r>
            <w:r w:rsidR="006E75F7" w:rsidRPr="00E65F76">
              <w:t>herhaalt zich elke week in arch 3.</w:t>
            </w:r>
          </w:p>
          <w:p w14:paraId="348E3FA6" w14:textId="65AFB968" w:rsidR="006E75F7" w:rsidRPr="00E65F76" w:rsidRDefault="006E75F7" w:rsidP="006F23D9">
            <w:pPr>
              <w:spacing w:line="280" w:lineRule="exact"/>
            </w:pPr>
            <w:r w:rsidRPr="00E65F76">
              <w:t>Elke vrijdag spendeer ik hier één uur aan.</w:t>
            </w:r>
          </w:p>
          <w:p w14:paraId="283A27E0" w14:textId="77777777" w:rsidR="00422C79" w:rsidRPr="00E65F76" w:rsidRDefault="00422C79" w:rsidP="006F23D9">
            <w:pPr>
              <w:spacing w:line="280" w:lineRule="exact"/>
            </w:pPr>
          </w:p>
        </w:tc>
      </w:tr>
    </w:tbl>
    <w:p w14:paraId="1205ED76" w14:textId="77777777" w:rsidR="00003D91" w:rsidRPr="00E65F76" w:rsidRDefault="00003D91"/>
    <w:p w14:paraId="443394B8" w14:textId="65BB22E7" w:rsidR="009427BF" w:rsidRDefault="00E65F76">
      <w:r>
        <w:t xml:space="preserve">Ik wil in arch 3 oefenen met het vinden van betrouwbare technische bronnen. Ik ga elke vrijdag één uur besteden aan het zoeken van bronnen op basis van de op maandag behandelde lesstof. </w:t>
      </w:r>
    </w:p>
    <w:p w14:paraId="47082881" w14:textId="77777777" w:rsidR="00E65F76" w:rsidRDefault="00E65F76"/>
    <w:p w14:paraId="5FC14761" w14:textId="77777777" w:rsidR="00E65F76" w:rsidRDefault="00E65F76"/>
    <w:p w14:paraId="61477FC0" w14:textId="77777777" w:rsidR="00E65F76" w:rsidRDefault="00E65F76"/>
    <w:p w14:paraId="35346244" w14:textId="13DEE2E4" w:rsidR="00E65F76" w:rsidRDefault="00E65F76">
      <w:r>
        <w:br/>
      </w:r>
      <w:r>
        <w:br/>
      </w:r>
    </w:p>
    <w:p w14:paraId="68B2EF4F" w14:textId="77777777" w:rsidR="00E65F76" w:rsidRDefault="00E65F76">
      <w:r>
        <w:br w:type="page"/>
      </w:r>
    </w:p>
    <w:p w14:paraId="2CECE6AE" w14:textId="77777777" w:rsidR="00003D91" w:rsidRPr="00E65F76" w:rsidRDefault="00003D91" w:rsidP="00003D91">
      <w:r w:rsidRPr="00E65F76">
        <w:rPr>
          <w:b/>
          <w:bCs/>
        </w:rPr>
        <w:lastRenderedPageBreak/>
        <w:t>Mijn leerdoel programmeren</w:t>
      </w:r>
      <w:r w:rsidRPr="00E65F76">
        <w:t>:</w:t>
      </w:r>
    </w:p>
    <w:tbl>
      <w:tblPr>
        <w:tblStyle w:val="TableGrid"/>
        <w:tblW w:w="0" w:type="auto"/>
        <w:tblLook w:val="04A0" w:firstRow="1" w:lastRow="0" w:firstColumn="1" w:lastColumn="0" w:noHBand="0" w:noVBand="1"/>
      </w:tblPr>
      <w:tblGrid>
        <w:gridCol w:w="1413"/>
        <w:gridCol w:w="7649"/>
      </w:tblGrid>
      <w:tr w:rsidR="00422C79" w:rsidRPr="00E65F76" w14:paraId="37807583" w14:textId="77777777" w:rsidTr="006F23D9">
        <w:tc>
          <w:tcPr>
            <w:tcW w:w="1413" w:type="dxa"/>
          </w:tcPr>
          <w:p w14:paraId="52A44295" w14:textId="77777777" w:rsidR="00422C79" w:rsidRPr="00E65F76" w:rsidRDefault="00422C79" w:rsidP="006F23D9">
            <w:pPr>
              <w:spacing w:line="280" w:lineRule="exact"/>
            </w:pPr>
            <w:r w:rsidRPr="00E65F76">
              <w:rPr>
                <w:b/>
                <w:bCs/>
                <w:color w:val="FF0000"/>
              </w:rPr>
              <w:t>S</w:t>
            </w:r>
            <w:r w:rsidRPr="00E65F76">
              <w:t>pecifiek</w:t>
            </w:r>
          </w:p>
        </w:tc>
        <w:tc>
          <w:tcPr>
            <w:tcW w:w="7649" w:type="dxa"/>
          </w:tcPr>
          <w:p w14:paraId="154227CE" w14:textId="6B5FC02F" w:rsidR="00422C79" w:rsidRPr="00E65F76" w:rsidRDefault="00F707BC" w:rsidP="006F23D9">
            <w:r w:rsidRPr="00E65F76">
              <w:t xml:space="preserve">Ik </w:t>
            </w:r>
            <w:r w:rsidR="00E65F76">
              <w:t xml:space="preserve">pas het schrijven van unit tests op dit moment weinig toe. Ik wil hier meer mee oefenen, </w:t>
            </w:r>
            <w:r w:rsidRPr="00E65F76">
              <w:t>omdat unit tests handig zijn om code te testen en het in het vak ook veel gebruikt wordt</w:t>
            </w:r>
            <w:r w:rsidR="00E65F76">
              <w:t>.</w:t>
            </w:r>
          </w:p>
          <w:p w14:paraId="25FDB779" w14:textId="77777777" w:rsidR="00422C79" w:rsidRPr="00E65F76" w:rsidRDefault="00422C79" w:rsidP="006F23D9"/>
          <w:p w14:paraId="117458D4" w14:textId="77777777" w:rsidR="00422C79" w:rsidRPr="00E65F76" w:rsidRDefault="00422C79" w:rsidP="006F23D9">
            <w:pPr>
              <w:spacing w:line="280" w:lineRule="exact"/>
            </w:pPr>
          </w:p>
        </w:tc>
      </w:tr>
      <w:tr w:rsidR="00422C79" w:rsidRPr="00E65F76" w14:paraId="70EF18F0" w14:textId="77777777" w:rsidTr="006F23D9">
        <w:tc>
          <w:tcPr>
            <w:tcW w:w="1413" w:type="dxa"/>
          </w:tcPr>
          <w:p w14:paraId="5628FAC8" w14:textId="77777777" w:rsidR="00422C79" w:rsidRPr="00E65F76" w:rsidRDefault="00422C79" w:rsidP="006F23D9">
            <w:pPr>
              <w:spacing w:line="280" w:lineRule="exact"/>
            </w:pPr>
            <w:r w:rsidRPr="00E65F76">
              <w:rPr>
                <w:b/>
                <w:bCs/>
                <w:color w:val="FF0000"/>
              </w:rPr>
              <w:t>M</w:t>
            </w:r>
            <w:r w:rsidRPr="00E65F76">
              <w:t>eetbaar</w:t>
            </w:r>
          </w:p>
        </w:tc>
        <w:tc>
          <w:tcPr>
            <w:tcW w:w="7649" w:type="dxa"/>
          </w:tcPr>
          <w:p w14:paraId="06524BBA" w14:textId="5B0C5052" w:rsidR="00E65F76" w:rsidRPr="00E65F76" w:rsidRDefault="00F707BC" w:rsidP="00E65F76">
            <w:pPr>
              <w:spacing w:line="280" w:lineRule="exact"/>
            </w:pPr>
            <w:r w:rsidRPr="00E65F76">
              <w:t>Ik ga op elke vrijdag één uur voor een problem van de week unit tests schrijven.</w:t>
            </w:r>
            <w:r w:rsidR="00E65F76">
              <w:t xml:space="preserve"> Hier gebruik ik de documentatie van P</w:t>
            </w:r>
            <w:r w:rsidR="00E65F76" w:rsidRPr="00E65F76">
              <w:t xml:space="preserve">ython UnitTest </w:t>
            </w:r>
            <w:r w:rsidR="00E65F76">
              <w:t>voor</w:t>
            </w:r>
            <w:r w:rsidR="00E65F76" w:rsidRPr="00E65F76">
              <w:t>.</w:t>
            </w:r>
          </w:p>
          <w:p w14:paraId="40A47C57" w14:textId="1E2FC8AF" w:rsidR="00F707BC" w:rsidRPr="00E65F76" w:rsidRDefault="00F707BC" w:rsidP="006F23D9">
            <w:pPr>
              <w:spacing w:line="280" w:lineRule="exact"/>
            </w:pPr>
          </w:p>
          <w:p w14:paraId="7D299C79" w14:textId="7A67F7E1" w:rsidR="00422C79" w:rsidRPr="00E65F76" w:rsidRDefault="00F707BC" w:rsidP="006F23D9">
            <w:pPr>
              <w:spacing w:line="280" w:lineRule="exact"/>
            </w:pPr>
            <w:r w:rsidRPr="00E65F76">
              <w:t>De code hiervan zet ik als bewijslast in mijn dossier</w:t>
            </w:r>
            <w:r w:rsidR="00E65F76">
              <w:t xml:space="preserve">. </w:t>
            </w:r>
          </w:p>
          <w:p w14:paraId="784B0441" w14:textId="77777777" w:rsidR="00422C79" w:rsidRPr="00E65F76" w:rsidRDefault="00422C79" w:rsidP="006F23D9">
            <w:pPr>
              <w:spacing w:line="280" w:lineRule="exact"/>
              <w:rPr>
                <w:b/>
                <w:bCs/>
              </w:rPr>
            </w:pPr>
          </w:p>
        </w:tc>
      </w:tr>
      <w:tr w:rsidR="00422C79" w:rsidRPr="00E65F76" w14:paraId="295E7C86" w14:textId="77777777" w:rsidTr="006F23D9">
        <w:tc>
          <w:tcPr>
            <w:tcW w:w="1413" w:type="dxa"/>
          </w:tcPr>
          <w:p w14:paraId="1F9C9B9C" w14:textId="77777777" w:rsidR="00422C79" w:rsidRPr="00E65F76" w:rsidRDefault="00422C79" w:rsidP="006F23D9">
            <w:pPr>
              <w:spacing w:line="280" w:lineRule="exact"/>
            </w:pPr>
            <w:r w:rsidRPr="00E65F76">
              <w:rPr>
                <w:b/>
                <w:bCs/>
                <w:color w:val="FF0000"/>
              </w:rPr>
              <w:t>A</w:t>
            </w:r>
            <w:r w:rsidRPr="00E65F76">
              <w:t>cceptabel</w:t>
            </w:r>
          </w:p>
        </w:tc>
        <w:tc>
          <w:tcPr>
            <w:tcW w:w="7649" w:type="dxa"/>
          </w:tcPr>
          <w:p w14:paraId="560A8337" w14:textId="6E54088D" w:rsidR="00422C79" w:rsidRPr="00E65F76" w:rsidRDefault="00F707BC" w:rsidP="006F23D9">
            <w:pPr>
              <w:spacing w:line="280" w:lineRule="exact"/>
            </w:pPr>
            <w:r w:rsidRPr="00E65F76">
              <w:t xml:space="preserve">Deze vaardigheden </w:t>
            </w:r>
            <w:r w:rsidR="009427BF" w:rsidRPr="00E65F76">
              <w:t xml:space="preserve">om unit tests de schrijven </w:t>
            </w:r>
            <w:r w:rsidRPr="00E65F76">
              <w:t>resulte</w:t>
            </w:r>
            <w:r w:rsidR="009427BF" w:rsidRPr="00E65F76">
              <w:t>ert</w:t>
            </w:r>
            <w:r w:rsidRPr="00E65F76">
              <w:t xml:space="preserve"> in beter werkende code en wordt veel gebruikt in </w:t>
            </w:r>
            <w:r w:rsidR="009427BF" w:rsidRPr="00E65F76">
              <w:t>het zakelijk leven.</w:t>
            </w:r>
          </w:p>
          <w:p w14:paraId="1CEE08EF" w14:textId="77777777" w:rsidR="00422C79" w:rsidRPr="00E65F76" w:rsidRDefault="00422C79" w:rsidP="006F23D9">
            <w:pPr>
              <w:spacing w:line="280" w:lineRule="exact"/>
            </w:pPr>
          </w:p>
          <w:p w14:paraId="4CC7120E" w14:textId="594C1C29" w:rsidR="009427BF" w:rsidRPr="00E65F76" w:rsidRDefault="009427BF" w:rsidP="006F23D9">
            <w:pPr>
              <w:spacing w:line="280" w:lineRule="exact"/>
            </w:pPr>
            <w:r w:rsidRPr="00E65F76">
              <w:t>Dit motiveer</w:t>
            </w:r>
            <w:r w:rsidR="00E65F76">
              <w:t xml:space="preserve">t </w:t>
            </w:r>
            <w:r w:rsidRPr="00E65F76">
              <w:t>mij om het goed aan te pakken.</w:t>
            </w:r>
          </w:p>
          <w:p w14:paraId="25BEF234" w14:textId="1E65D6F0" w:rsidR="009427BF" w:rsidRPr="00E65F76" w:rsidRDefault="009427BF" w:rsidP="006F23D9">
            <w:pPr>
              <w:spacing w:line="280" w:lineRule="exact"/>
            </w:pPr>
          </w:p>
        </w:tc>
      </w:tr>
      <w:tr w:rsidR="00422C79" w:rsidRPr="00E65F76" w14:paraId="607B82F9" w14:textId="77777777" w:rsidTr="006F23D9">
        <w:tc>
          <w:tcPr>
            <w:tcW w:w="1413" w:type="dxa"/>
          </w:tcPr>
          <w:p w14:paraId="28DBED09" w14:textId="77777777" w:rsidR="00422C79" w:rsidRPr="00E65F76" w:rsidRDefault="00422C79" w:rsidP="006F23D9">
            <w:pPr>
              <w:spacing w:line="280" w:lineRule="exact"/>
            </w:pPr>
            <w:r w:rsidRPr="00E65F76">
              <w:rPr>
                <w:b/>
                <w:bCs/>
                <w:color w:val="FF0000"/>
              </w:rPr>
              <w:t>R</w:t>
            </w:r>
            <w:r w:rsidRPr="00E65F76">
              <w:t>ealistisch</w:t>
            </w:r>
          </w:p>
        </w:tc>
        <w:tc>
          <w:tcPr>
            <w:tcW w:w="7649" w:type="dxa"/>
          </w:tcPr>
          <w:p w14:paraId="18212945" w14:textId="6B2DD4FF" w:rsidR="00422C79" w:rsidRPr="00E65F76" w:rsidRDefault="009427BF" w:rsidP="006F23D9">
            <w:pPr>
              <w:spacing w:line="280" w:lineRule="exact"/>
            </w:pPr>
            <w:r w:rsidRPr="00E65F76">
              <w:t>Het is haalbaar om één unit test</w:t>
            </w:r>
            <w:r w:rsidR="00E65F76">
              <w:t xml:space="preserve"> per</w:t>
            </w:r>
            <w:r w:rsidRPr="00E65F76">
              <w:t xml:space="preserve"> week te schrijven. Hiervoor </w:t>
            </w:r>
            <w:r w:rsidR="00E65F76">
              <w:t xml:space="preserve">gebruik ik de </w:t>
            </w:r>
            <w:r w:rsidRPr="00E65F76">
              <w:t xml:space="preserve">documentatie van </w:t>
            </w:r>
            <w:r w:rsidR="00E65F76">
              <w:t>P</w:t>
            </w:r>
            <w:r w:rsidRPr="00E65F76">
              <w:t>ython UnitTest.</w:t>
            </w:r>
          </w:p>
          <w:p w14:paraId="5FBFE9DC" w14:textId="77777777" w:rsidR="00422C79" w:rsidRPr="00E65F76" w:rsidRDefault="00422C79" w:rsidP="006F23D9">
            <w:pPr>
              <w:spacing w:line="280" w:lineRule="exact"/>
            </w:pPr>
          </w:p>
        </w:tc>
      </w:tr>
      <w:tr w:rsidR="00422C79" w:rsidRPr="00E65F76" w14:paraId="5DE56A77" w14:textId="77777777" w:rsidTr="006F23D9">
        <w:tc>
          <w:tcPr>
            <w:tcW w:w="1413" w:type="dxa"/>
          </w:tcPr>
          <w:p w14:paraId="7D5C736E" w14:textId="77777777" w:rsidR="00422C79" w:rsidRPr="00E65F76" w:rsidRDefault="00422C79" w:rsidP="006F23D9">
            <w:pPr>
              <w:spacing w:line="280" w:lineRule="exact"/>
            </w:pPr>
            <w:r w:rsidRPr="00E65F76">
              <w:rPr>
                <w:b/>
                <w:bCs/>
                <w:color w:val="FF0000"/>
              </w:rPr>
              <w:t>T</w:t>
            </w:r>
            <w:r w:rsidRPr="00E65F76">
              <w:t>ijd</w:t>
            </w:r>
          </w:p>
        </w:tc>
        <w:tc>
          <w:tcPr>
            <w:tcW w:w="7649" w:type="dxa"/>
          </w:tcPr>
          <w:p w14:paraId="5EC52F28" w14:textId="76F50067" w:rsidR="00422C79" w:rsidRPr="00E65F76" w:rsidRDefault="00F707BC" w:rsidP="006F23D9">
            <w:pPr>
              <w:spacing w:line="280" w:lineRule="exact"/>
            </w:pPr>
            <w:r w:rsidRPr="00E65F76">
              <w:t>Ik ga hier elke vrijdag in arch 3 één uur voor zitten.</w:t>
            </w:r>
          </w:p>
          <w:p w14:paraId="4C31DA0B" w14:textId="77777777" w:rsidR="00422C79" w:rsidRPr="00E65F76" w:rsidRDefault="00422C79" w:rsidP="006F23D9">
            <w:pPr>
              <w:spacing w:line="280" w:lineRule="exact"/>
            </w:pPr>
          </w:p>
          <w:p w14:paraId="2F86B548" w14:textId="77777777" w:rsidR="00422C79" w:rsidRPr="00E65F76" w:rsidRDefault="00422C79" w:rsidP="006F23D9">
            <w:pPr>
              <w:spacing w:line="280" w:lineRule="exact"/>
            </w:pPr>
          </w:p>
        </w:tc>
      </w:tr>
    </w:tbl>
    <w:p w14:paraId="02B59FEA" w14:textId="77777777" w:rsidR="00003D91" w:rsidRPr="00E65F76" w:rsidRDefault="00003D91" w:rsidP="00003D91"/>
    <w:p w14:paraId="07BB0311" w14:textId="1151E2B9" w:rsidR="00003D91" w:rsidRDefault="003A41AD">
      <w:r>
        <w:t xml:space="preserve">Ik wil in arch 3 vaker unit tests schrijven. Elke vrijdag ga ik één uur besteden aan unit tests schrijven voor één </w:t>
      </w:r>
      <w:proofErr w:type="spellStart"/>
      <w:r>
        <w:t>problem</w:t>
      </w:r>
      <w:proofErr w:type="spellEnd"/>
      <w:r>
        <w:t xml:space="preserve"> van de die week behandelde lesstof.</w:t>
      </w:r>
    </w:p>
    <w:bookmarkEnd w:id="0"/>
    <w:p w14:paraId="4D8E3719" w14:textId="77777777" w:rsidR="003A41AD" w:rsidRPr="00E65F76" w:rsidRDefault="003A41AD"/>
    <w:p w14:paraId="27F824D7" w14:textId="77777777" w:rsidR="005D0D46" w:rsidRPr="00E65F76" w:rsidRDefault="005D0D46"/>
    <w:p w14:paraId="4529BEB0" w14:textId="17CE2AAB" w:rsidR="00DF1BCB" w:rsidRPr="00E65F76" w:rsidRDefault="00DF1BCB" w:rsidP="00DF1BCB">
      <w:pPr>
        <w:rPr>
          <w:b/>
          <w:bCs/>
          <w:sz w:val="28"/>
          <w:szCs w:val="28"/>
        </w:rPr>
      </w:pPr>
      <w:r w:rsidRPr="00E65F76">
        <w:rPr>
          <w:b/>
          <w:bCs/>
          <w:sz w:val="28"/>
          <w:szCs w:val="28"/>
        </w:rPr>
        <w:t>Dossier</w:t>
      </w:r>
    </w:p>
    <w:p w14:paraId="1508C45A" w14:textId="6630AF71" w:rsidR="00AD3554" w:rsidRPr="00E65F76" w:rsidRDefault="00DF1BCB" w:rsidP="00DF1BCB">
      <w:r w:rsidRPr="00E65F76">
        <w:t>Voeg de twee leerdoelen toe aan je dossier</w:t>
      </w:r>
      <w:r w:rsidR="008526BF" w:rsidRPr="00E65F76">
        <w:t xml:space="preserve"> (hoofdstuk 1.</w:t>
      </w:r>
      <w:r w:rsidR="00EA13AE" w:rsidRPr="00E65F76">
        <w:t>7</w:t>
      </w:r>
      <w:r w:rsidR="008E4FD9" w:rsidRPr="00E65F76">
        <w:t xml:space="preserve"> in het </w:t>
      </w:r>
      <w:hyperlink r:id="rId9" w:history="1">
        <w:r w:rsidR="008E4FD9" w:rsidRPr="00E65F76">
          <w:rPr>
            <w:rStyle w:val="Hyperlink"/>
          </w:rPr>
          <w:t>format</w:t>
        </w:r>
      </w:hyperlink>
      <w:r w:rsidR="008526BF" w:rsidRPr="00E65F76">
        <w:t>)</w:t>
      </w:r>
      <w:r w:rsidRPr="00E65F76">
        <w:t xml:space="preserve">. Als je gebruik hebt gemaakt van de tabel, dan kun je deze aan de bijlagen van </w:t>
      </w:r>
      <w:r w:rsidR="00AD3554" w:rsidRPr="00E65F76">
        <w:t>je dossier toevoegen.</w:t>
      </w:r>
    </w:p>
    <w:p w14:paraId="11972347" w14:textId="77777777" w:rsidR="00AD3554" w:rsidRPr="00E65F76" w:rsidRDefault="00AD3554" w:rsidP="00DF1BCB"/>
    <w:p w14:paraId="06C773C5" w14:textId="51D2E22F" w:rsidR="00D57D85" w:rsidRPr="00E65F76" w:rsidRDefault="00AD3554">
      <w:pPr>
        <w:rPr>
          <w:b/>
          <w:bCs/>
          <w:sz w:val="28"/>
          <w:szCs w:val="28"/>
        </w:rPr>
      </w:pPr>
      <w:r w:rsidRPr="00E65F76">
        <w:rPr>
          <w:color w:val="4472C4" w:themeColor="accent1"/>
        </w:rPr>
        <w:t>Aan het einde van Basecamp ga je</w:t>
      </w:r>
      <w:r w:rsidR="00217035" w:rsidRPr="00E65F76">
        <w:rPr>
          <w:color w:val="4472C4" w:themeColor="accent1"/>
        </w:rPr>
        <w:t xml:space="preserve"> jouw ontwikkeling aantonen en onderbouwen. Verzamel hiervoor voldoende bewijs</w:t>
      </w:r>
      <w:r w:rsidR="00560A77" w:rsidRPr="00E65F76">
        <w:rPr>
          <w:color w:val="4472C4" w:themeColor="accent1"/>
        </w:rPr>
        <w:t xml:space="preserve">, bv. in </w:t>
      </w:r>
      <w:r w:rsidR="00F32B1C" w:rsidRPr="00E65F76">
        <w:rPr>
          <w:color w:val="4472C4" w:themeColor="accent1"/>
        </w:rPr>
        <w:t>de vorm van printscreen</w:t>
      </w:r>
      <w:r w:rsidR="00560A77" w:rsidRPr="00E65F76">
        <w:rPr>
          <w:color w:val="4472C4" w:themeColor="accent1"/>
        </w:rPr>
        <w:t>s, code snippets</w:t>
      </w:r>
      <w:r w:rsidR="00F32B1C" w:rsidRPr="00E65F76">
        <w:rPr>
          <w:color w:val="4472C4" w:themeColor="accent1"/>
        </w:rPr>
        <w:t>, foto</w:t>
      </w:r>
      <w:r w:rsidR="008E4FD9" w:rsidRPr="00E65F76">
        <w:rPr>
          <w:color w:val="4472C4" w:themeColor="accent1"/>
        </w:rPr>
        <w:t>’s</w:t>
      </w:r>
      <w:r w:rsidR="00F32B1C" w:rsidRPr="00E65F76">
        <w:rPr>
          <w:color w:val="4472C4" w:themeColor="accent1"/>
        </w:rPr>
        <w:t>, filmpje</w:t>
      </w:r>
      <w:r w:rsidR="00560A77" w:rsidRPr="00E65F76">
        <w:rPr>
          <w:color w:val="4472C4" w:themeColor="accent1"/>
        </w:rPr>
        <w:t>.</w:t>
      </w:r>
      <w:r w:rsidR="00F32B1C" w:rsidRPr="00E65F76">
        <w:rPr>
          <w:color w:val="4472C4" w:themeColor="accent1"/>
        </w:rPr>
        <w:t xml:space="preserve"> </w:t>
      </w:r>
      <w:r w:rsidR="00017BDE" w:rsidRPr="00E65F76">
        <w:rPr>
          <w:color w:val="4472C4" w:themeColor="accent1"/>
        </w:rPr>
        <w:t xml:space="preserve">Deze ‘bewijzen’ kun je </w:t>
      </w:r>
      <w:r w:rsidR="00E66842" w:rsidRPr="00E65F76">
        <w:rPr>
          <w:color w:val="4472C4" w:themeColor="accent1"/>
        </w:rPr>
        <w:t xml:space="preserve">opnemen in je dossier bij de </w:t>
      </w:r>
      <w:r w:rsidR="00C63D59" w:rsidRPr="00E65F76">
        <w:rPr>
          <w:color w:val="4472C4" w:themeColor="accent1"/>
        </w:rPr>
        <w:t>eind</w:t>
      </w:r>
      <w:r w:rsidR="00E66842" w:rsidRPr="00E65F76">
        <w:rPr>
          <w:color w:val="4472C4" w:themeColor="accent1"/>
        </w:rPr>
        <w:t xml:space="preserve">opdrachten van </w:t>
      </w:r>
      <w:r w:rsidR="002B5090" w:rsidRPr="00E65F76">
        <w:rPr>
          <w:color w:val="4472C4" w:themeColor="accent1"/>
        </w:rPr>
        <w:t>A</w:t>
      </w:r>
      <w:r w:rsidR="00E66842" w:rsidRPr="00E65F76">
        <w:rPr>
          <w:color w:val="4472C4" w:themeColor="accent1"/>
        </w:rPr>
        <w:t>rch 4 en in de bijlagen.</w:t>
      </w:r>
      <w:r w:rsidR="00003D91" w:rsidRPr="00E65F76">
        <w:rPr>
          <w:b/>
          <w:bCs/>
          <w:sz w:val="28"/>
          <w:szCs w:val="28"/>
        </w:rPr>
        <w:br w:type="page"/>
      </w:r>
    </w:p>
    <w:p w14:paraId="3930CD0F" w14:textId="77777777" w:rsidR="008E0F8B" w:rsidRPr="00E65F76" w:rsidRDefault="008E0F8B"/>
    <w:p w14:paraId="393EE58B" w14:textId="2649171C" w:rsidR="00D24B24" w:rsidRPr="00E65F76" w:rsidRDefault="009E4F10" w:rsidP="00D24B24">
      <w:pPr>
        <w:rPr>
          <w:sz w:val="28"/>
          <w:szCs w:val="28"/>
        </w:rPr>
      </w:pPr>
      <w:r w:rsidRPr="00E65F76">
        <w:rPr>
          <w:b/>
          <w:bCs/>
          <w:sz w:val="28"/>
          <w:szCs w:val="28"/>
        </w:rPr>
        <w:t xml:space="preserve">English </w:t>
      </w:r>
      <w:r w:rsidR="00D24B24" w:rsidRPr="00E65F76">
        <w:rPr>
          <w:b/>
          <w:bCs/>
          <w:sz w:val="28"/>
          <w:szCs w:val="28"/>
        </w:rPr>
        <w:t>Form</w:t>
      </w:r>
      <w:r w:rsidR="00D425BD" w:rsidRPr="00E65F76">
        <w:rPr>
          <w:b/>
          <w:bCs/>
          <w:sz w:val="28"/>
          <w:szCs w:val="28"/>
        </w:rPr>
        <w:t>at</w:t>
      </w:r>
      <w:r w:rsidR="00D24B24" w:rsidRPr="00E65F76">
        <w:rPr>
          <w:b/>
          <w:bCs/>
          <w:sz w:val="28"/>
          <w:szCs w:val="28"/>
        </w:rPr>
        <w:t xml:space="preserve"> Plan </w:t>
      </w:r>
      <w:r w:rsidR="00D425BD" w:rsidRPr="00E65F76">
        <w:rPr>
          <w:b/>
          <w:bCs/>
          <w:sz w:val="28"/>
          <w:szCs w:val="28"/>
        </w:rPr>
        <w:t>of Approach</w:t>
      </w:r>
      <w:r w:rsidR="00D24B24" w:rsidRPr="00E65F76">
        <w:rPr>
          <w:b/>
          <w:bCs/>
          <w:sz w:val="28"/>
          <w:szCs w:val="28"/>
        </w:rPr>
        <w:t xml:space="preserve"> (week </w:t>
      </w:r>
      <w:r w:rsidR="00235897" w:rsidRPr="00E65F76">
        <w:rPr>
          <w:b/>
          <w:bCs/>
          <w:sz w:val="28"/>
          <w:szCs w:val="28"/>
        </w:rPr>
        <w:t>11</w:t>
      </w:r>
      <w:r w:rsidR="00D24B24" w:rsidRPr="00E65F76">
        <w:rPr>
          <w:b/>
          <w:bCs/>
          <w:sz w:val="28"/>
          <w:szCs w:val="28"/>
        </w:rPr>
        <w:t>)</w:t>
      </w:r>
    </w:p>
    <w:p w14:paraId="3CF8C9FB" w14:textId="77777777" w:rsidR="00D24B24" w:rsidRPr="00E65F76" w:rsidRDefault="00D24B24" w:rsidP="00D24B24">
      <w:pPr>
        <w:rPr>
          <w:sz w:val="28"/>
          <w:szCs w:val="28"/>
        </w:rPr>
      </w:pPr>
    </w:p>
    <w:p w14:paraId="430B339A" w14:textId="261C98BB" w:rsidR="00D425BD" w:rsidRPr="00E65F76" w:rsidRDefault="00235897" w:rsidP="00D425BD">
      <w:r w:rsidRPr="00E65F76">
        <w:t>During the self-evaluation, you looked at how you worked over the past few weeks; what went well and what could be improved? You also evaluated your previously established learning goals; what succeeded and what didn't and why?</w:t>
      </w:r>
    </w:p>
    <w:p w14:paraId="777E9E7E" w14:textId="77777777" w:rsidR="00235897" w:rsidRPr="00E65F76" w:rsidRDefault="00235897" w:rsidP="00D425BD"/>
    <w:p w14:paraId="1893DFFB" w14:textId="77777777" w:rsidR="00B4332A" w:rsidRPr="00E65F76" w:rsidRDefault="00B4332A" w:rsidP="00B4332A">
      <w:pPr>
        <w:rPr>
          <w:i/>
          <w:iCs/>
        </w:rPr>
      </w:pPr>
      <w:r w:rsidRPr="00E65F76">
        <w:t xml:space="preserve">In addition, you have received feedback from your teachers. Now we are going to look to the future; </w:t>
      </w:r>
      <w:r w:rsidRPr="00E65F76">
        <w:rPr>
          <w:i/>
          <w:iCs/>
        </w:rPr>
        <w:t>where do you need to adjust and what do you want to achieve in the near future and how are you going to do that?</w:t>
      </w:r>
    </w:p>
    <w:p w14:paraId="7C0453CE" w14:textId="77777777" w:rsidR="00B4332A" w:rsidRPr="00E65F76" w:rsidRDefault="00B4332A" w:rsidP="00B4332A"/>
    <w:p w14:paraId="4E0E79D2" w14:textId="317DCA04" w:rsidR="00D24B24" w:rsidRPr="00E65F76" w:rsidRDefault="00B4332A" w:rsidP="00B4332A">
      <w:r w:rsidRPr="00E65F76">
        <w:t>You will formulate personal learning goals. These are focused on knowledge and skills that you want to develop, where adjustments are needed and which are necessary to make your study a success. The insights from the self-evaluation will help you with this.</w:t>
      </w:r>
    </w:p>
    <w:p w14:paraId="5E542B85" w14:textId="77777777" w:rsidR="00B4332A" w:rsidRPr="00E65F76" w:rsidRDefault="00B4332A" w:rsidP="00B4332A"/>
    <w:p w14:paraId="1C644329" w14:textId="77777777" w:rsidR="00D24B24" w:rsidRPr="00E65F76" w:rsidRDefault="00D24B24" w:rsidP="00D24B24"/>
    <w:p w14:paraId="4D713584" w14:textId="53543B57" w:rsidR="00D24B24" w:rsidRPr="00E65F76" w:rsidRDefault="00D24B24" w:rsidP="00D24B24">
      <w:pPr>
        <w:rPr>
          <w:b/>
          <w:bCs/>
          <w:sz w:val="28"/>
          <w:szCs w:val="28"/>
        </w:rPr>
      </w:pPr>
      <w:r w:rsidRPr="00E65F76">
        <w:rPr>
          <w:b/>
          <w:bCs/>
          <w:sz w:val="28"/>
          <w:szCs w:val="28"/>
        </w:rPr>
        <w:t>Le</w:t>
      </w:r>
      <w:r w:rsidR="00325C9B" w:rsidRPr="00E65F76">
        <w:rPr>
          <w:b/>
          <w:bCs/>
          <w:sz w:val="28"/>
          <w:szCs w:val="28"/>
        </w:rPr>
        <w:t>arning goal</w:t>
      </w:r>
      <w:r w:rsidRPr="00E65F76">
        <w:rPr>
          <w:b/>
          <w:bCs/>
          <w:sz w:val="28"/>
          <w:szCs w:val="28"/>
        </w:rPr>
        <w:t xml:space="preserve"> Professional Skills </w:t>
      </w:r>
    </w:p>
    <w:p w14:paraId="55EBB676" w14:textId="4C671E6A" w:rsidR="00C473A2" w:rsidRPr="00E65F76" w:rsidRDefault="00C473A2" w:rsidP="00C473A2">
      <w:r w:rsidRPr="00E65F76">
        <w:t>The first learning objective is about professional skills; stud</w:t>
      </w:r>
      <w:r w:rsidR="00AB14FC" w:rsidRPr="00E65F76">
        <w:t>ent</w:t>
      </w:r>
      <w:r w:rsidRPr="00E65F76">
        <w:t xml:space="preserve"> success, research and problem solving (see also study guide). To formulate your learning objective, use the SMART method (see also the PPT from week 6). </w:t>
      </w:r>
    </w:p>
    <w:p w14:paraId="4EC3A50F" w14:textId="77777777" w:rsidR="00C473A2" w:rsidRPr="00E65F76" w:rsidRDefault="00C473A2" w:rsidP="00C473A2"/>
    <w:p w14:paraId="42A00245" w14:textId="58C9486B" w:rsidR="00C473A2" w:rsidRPr="00E65F76" w:rsidRDefault="00C473A2" w:rsidP="00C473A2">
      <w:r w:rsidRPr="00E65F76">
        <w:t>Formulate your SMART learning objective for professional skills. You can use the step-by-step plan b</w:t>
      </w:r>
      <w:r w:rsidR="007A412D" w:rsidRPr="00E65F76">
        <w:t>n the next page</w:t>
      </w:r>
      <w:r w:rsidRPr="00E65F76">
        <w:t>.</w:t>
      </w:r>
    </w:p>
    <w:p w14:paraId="0F83F865" w14:textId="77777777" w:rsidR="00C473A2" w:rsidRPr="00E65F76" w:rsidRDefault="00C473A2" w:rsidP="00C473A2"/>
    <w:p w14:paraId="54DD00AC" w14:textId="459FC268" w:rsidR="00C473A2" w:rsidRPr="00E65F76" w:rsidRDefault="00C473A2" w:rsidP="00C473A2">
      <w:pPr>
        <w:rPr>
          <w:b/>
          <w:bCs/>
        </w:rPr>
      </w:pPr>
      <w:r w:rsidRPr="00E65F76">
        <w:rPr>
          <w:b/>
          <w:bCs/>
        </w:rPr>
        <w:t xml:space="preserve">My learning </w:t>
      </w:r>
      <w:r w:rsidR="00C006E5" w:rsidRPr="00E65F76">
        <w:rPr>
          <w:b/>
          <w:bCs/>
        </w:rPr>
        <w:t>goal</w:t>
      </w:r>
      <w:r w:rsidRPr="00E65F76">
        <w:rPr>
          <w:b/>
          <w:bCs/>
        </w:rPr>
        <w:t xml:space="preserve"> professional skills:</w:t>
      </w:r>
    </w:p>
    <w:p w14:paraId="14BFB50F" w14:textId="3D6FB95A" w:rsidR="009E06BB" w:rsidRPr="00E65F76" w:rsidRDefault="00C473A2" w:rsidP="00C473A2">
      <w:r w:rsidRPr="00E65F76">
        <w:t>'....................................................'</w:t>
      </w:r>
    </w:p>
    <w:p w14:paraId="4675B761" w14:textId="77777777" w:rsidR="00C473A2" w:rsidRPr="00E65F76" w:rsidRDefault="00C473A2" w:rsidP="00C473A2"/>
    <w:p w14:paraId="4690DD13" w14:textId="77777777" w:rsidR="00C473A2" w:rsidRPr="00E65F76" w:rsidRDefault="00C473A2" w:rsidP="00C473A2"/>
    <w:p w14:paraId="49C36559" w14:textId="77777777" w:rsidR="00C473A2" w:rsidRPr="00E65F76" w:rsidRDefault="00C473A2" w:rsidP="00C473A2"/>
    <w:p w14:paraId="07357E8A" w14:textId="77777777" w:rsidR="007A412D" w:rsidRPr="00E65F76" w:rsidRDefault="007A412D" w:rsidP="007A412D">
      <w:pPr>
        <w:rPr>
          <w:b/>
          <w:bCs/>
          <w:sz w:val="28"/>
          <w:szCs w:val="28"/>
        </w:rPr>
      </w:pPr>
      <w:r w:rsidRPr="00E65F76">
        <w:rPr>
          <w:b/>
          <w:bCs/>
          <w:sz w:val="28"/>
          <w:szCs w:val="28"/>
        </w:rPr>
        <w:t>Learning goal programming</w:t>
      </w:r>
    </w:p>
    <w:p w14:paraId="115D581E" w14:textId="77777777" w:rsidR="007A412D" w:rsidRPr="00E65F76" w:rsidRDefault="007A412D" w:rsidP="007A412D">
      <w:r w:rsidRPr="00E65F76">
        <w:t>The second learning goal is about your programming skills; understanding and applying different basic structures, debugging, testing.</w:t>
      </w:r>
    </w:p>
    <w:p w14:paraId="450A32FE" w14:textId="77777777" w:rsidR="007A412D" w:rsidRPr="00E65F76" w:rsidRDefault="007A412D" w:rsidP="007A412D"/>
    <w:p w14:paraId="335307AD" w14:textId="77777777" w:rsidR="007A412D" w:rsidRPr="00E65F76" w:rsidRDefault="007A412D" w:rsidP="007A412D">
      <w:r w:rsidRPr="00E65F76">
        <w:t>Formulate your SMART learning objective for programming here. You can use the roadmap below for this.</w:t>
      </w:r>
    </w:p>
    <w:p w14:paraId="135A43AE" w14:textId="77777777" w:rsidR="007A412D" w:rsidRPr="00E65F76" w:rsidRDefault="007A412D" w:rsidP="007A412D"/>
    <w:p w14:paraId="08E316CC" w14:textId="77777777" w:rsidR="007A412D" w:rsidRPr="00E65F76" w:rsidRDefault="007A412D" w:rsidP="007A412D">
      <w:pPr>
        <w:rPr>
          <w:b/>
          <w:bCs/>
        </w:rPr>
      </w:pPr>
      <w:r w:rsidRPr="00E65F76">
        <w:rPr>
          <w:b/>
          <w:bCs/>
        </w:rPr>
        <w:t>My programming learning goal:</w:t>
      </w:r>
    </w:p>
    <w:p w14:paraId="0AEE4683" w14:textId="77777777" w:rsidR="007A412D" w:rsidRPr="00E65F76" w:rsidRDefault="007A412D" w:rsidP="007A412D">
      <w:r w:rsidRPr="00E65F76">
        <w:t>'....................................................'</w:t>
      </w:r>
    </w:p>
    <w:p w14:paraId="1219AD6C" w14:textId="77777777" w:rsidR="00974B1D" w:rsidRPr="00E65F76" w:rsidRDefault="00974B1D">
      <w:pPr>
        <w:rPr>
          <w:b/>
          <w:bCs/>
        </w:rPr>
      </w:pPr>
    </w:p>
    <w:p w14:paraId="7C7002A6" w14:textId="77777777" w:rsidR="00974B1D" w:rsidRPr="00E65F76" w:rsidRDefault="00974B1D">
      <w:pPr>
        <w:rPr>
          <w:b/>
          <w:bCs/>
        </w:rPr>
      </w:pPr>
    </w:p>
    <w:p w14:paraId="77FEDC75" w14:textId="77777777" w:rsidR="00974B1D" w:rsidRPr="00E65F76" w:rsidRDefault="00974B1D">
      <w:pPr>
        <w:rPr>
          <w:b/>
          <w:bCs/>
        </w:rPr>
      </w:pPr>
    </w:p>
    <w:p w14:paraId="075C67D3" w14:textId="77777777" w:rsidR="00974B1D" w:rsidRPr="00E65F76" w:rsidRDefault="00974B1D" w:rsidP="00974B1D">
      <w:pPr>
        <w:rPr>
          <w:b/>
          <w:bCs/>
          <w:sz w:val="28"/>
          <w:szCs w:val="28"/>
        </w:rPr>
      </w:pPr>
      <w:r w:rsidRPr="00E65F76">
        <w:rPr>
          <w:b/>
          <w:bCs/>
          <w:sz w:val="28"/>
          <w:szCs w:val="28"/>
        </w:rPr>
        <w:t>Dossier</w:t>
      </w:r>
    </w:p>
    <w:p w14:paraId="19F573EE" w14:textId="283A9A77" w:rsidR="00BE24DA" w:rsidRPr="00E65F76" w:rsidRDefault="00BE24DA" w:rsidP="00BE24DA">
      <w:r w:rsidRPr="00E65F76">
        <w:t xml:space="preserve">Add the two learning objectives to your dossier (section 1.7 in the </w:t>
      </w:r>
      <w:hyperlink r:id="rId10" w:history="1">
        <w:r w:rsidRPr="00E65F76">
          <w:rPr>
            <w:rStyle w:val="Hyperlink"/>
          </w:rPr>
          <w:t>format</w:t>
        </w:r>
      </w:hyperlink>
      <w:r w:rsidRPr="00E65F76">
        <w:t>). If you used the table, please add it to the attachments in your dossier.</w:t>
      </w:r>
    </w:p>
    <w:p w14:paraId="786D3352" w14:textId="77777777" w:rsidR="00BE24DA" w:rsidRPr="00E65F76" w:rsidRDefault="00BE24DA" w:rsidP="00BE24DA"/>
    <w:p w14:paraId="1A58724D" w14:textId="5FF7F560" w:rsidR="00974B1D" w:rsidRPr="00E65F76" w:rsidRDefault="00BE24DA" w:rsidP="00BE24DA">
      <w:pPr>
        <w:rPr>
          <w:b/>
          <w:bCs/>
          <w:sz w:val="28"/>
          <w:szCs w:val="28"/>
        </w:rPr>
      </w:pPr>
      <w:r w:rsidRPr="00E65F76">
        <w:rPr>
          <w:color w:val="4472C4" w:themeColor="accent1"/>
        </w:rPr>
        <w:t>At the end of Basecamp you will demonstrate and substantiate your development. Collect sufficient evidence for this, e.g. in the form of print screens, code snippets, photos, video. You can include these 'proofs' in your dossier with the assignments of Arch 4 and in the appendices.</w:t>
      </w:r>
      <w:r w:rsidR="00974B1D" w:rsidRPr="00E65F76">
        <w:rPr>
          <w:b/>
          <w:bCs/>
          <w:sz w:val="28"/>
          <w:szCs w:val="28"/>
        </w:rPr>
        <w:br w:type="page"/>
      </w:r>
    </w:p>
    <w:p w14:paraId="5FDFCD91" w14:textId="3CEC03D1" w:rsidR="00C473A2" w:rsidRPr="00E65F76" w:rsidRDefault="00C473A2" w:rsidP="00C473A2">
      <w:pPr>
        <w:rPr>
          <w:b/>
          <w:bCs/>
          <w:sz w:val="28"/>
          <w:szCs w:val="28"/>
        </w:rPr>
      </w:pPr>
      <w:r w:rsidRPr="00E65F76">
        <w:rPr>
          <w:b/>
          <w:bCs/>
          <w:sz w:val="28"/>
          <w:szCs w:val="28"/>
        </w:rPr>
        <w:lastRenderedPageBreak/>
        <w:t>Step-by-step plan</w:t>
      </w:r>
    </w:p>
    <w:p w14:paraId="0D93C8CD" w14:textId="77777777" w:rsidR="00C473A2" w:rsidRPr="00E65F76" w:rsidRDefault="00C473A2" w:rsidP="00C473A2"/>
    <w:tbl>
      <w:tblPr>
        <w:tblStyle w:val="TableGrid"/>
        <w:tblW w:w="0" w:type="auto"/>
        <w:tblLook w:val="04A0" w:firstRow="1" w:lastRow="0" w:firstColumn="1" w:lastColumn="0" w:noHBand="0" w:noVBand="1"/>
      </w:tblPr>
      <w:tblGrid>
        <w:gridCol w:w="1413"/>
        <w:gridCol w:w="7649"/>
      </w:tblGrid>
      <w:tr w:rsidR="00D24B24" w:rsidRPr="00E65F76" w14:paraId="68FA52BD" w14:textId="77777777" w:rsidTr="00F745F9">
        <w:tc>
          <w:tcPr>
            <w:tcW w:w="1413" w:type="dxa"/>
          </w:tcPr>
          <w:p w14:paraId="54241115" w14:textId="05641C86" w:rsidR="00D24B24" w:rsidRPr="00E65F76" w:rsidRDefault="00D24B24" w:rsidP="00F745F9">
            <w:pPr>
              <w:spacing w:line="280" w:lineRule="exact"/>
            </w:pPr>
            <w:r w:rsidRPr="00E65F76">
              <w:rPr>
                <w:b/>
                <w:bCs/>
                <w:color w:val="FF0000"/>
              </w:rPr>
              <w:t>S</w:t>
            </w:r>
            <w:r w:rsidRPr="00E65F76">
              <w:t>pecif</w:t>
            </w:r>
            <w:r w:rsidR="009E06BB" w:rsidRPr="00E65F76">
              <w:t>ic</w:t>
            </w:r>
          </w:p>
        </w:tc>
        <w:tc>
          <w:tcPr>
            <w:tcW w:w="7649" w:type="dxa"/>
          </w:tcPr>
          <w:p w14:paraId="06B03085" w14:textId="3A4E0F08" w:rsidR="00D24B24" w:rsidRPr="00E65F76" w:rsidRDefault="007A61FC" w:rsidP="00F745F9">
            <w:r w:rsidRPr="00E65F76">
              <w:rPr>
                <w:b/>
                <w:bCs/>
              </w:rPr>
              <w:t>What is the problem or situation? What do you want to develop when it comes to professional</w:t>
            </w:r>
            <w:r w:rsidR="00085FFF" w:rsidRPr="00E65F76">
              <w:rPr>
                <w:b/>
                <w:bCs/>
              </w:rPr>
              <w:t xml:space="preserve"> or programming</w:t>
            </w:r>
            <w:r w:rsidRPr="00E65F76">
              <w:rPr>
                <w:b/>
                <w:bCs/>
              </w:rPr>
              <w:t xml:space="preserve"> skills</w:t>
            </w:r>
            <w:r w:rsidR="00D24B24" w:rsidRPr="00E65F76">
              <w:rPr>
                <w:b/>
                <w:bCs/>
              </w:rPr>
              <w:t>?</w:t>
            </w:r>
          </w:p>
          <w:p w14:paraId="30420249" w14:textId="77777777" w:rsidR="00D24B24" w:rsidRPr="00E65F76" w:rsidRDefault="00D24B24" w:rsidP="00F745F9"/>
          <w:p w14:paraId="6F5E6530" w14:textId="77777777" w:rsidR="00D24B24" w:rsidRPr="00E65F76" w:rsidRDefault="00D24B24" w:rsidP="00F745F9"/>
          <w:p w14:paraId="135CC4E5" w14:textId="77777777" w:rsidR="00D24B24" w:rsidRPr="00E65F76" w:rsidRDefault="00D24B24" w:rsidP="00F745F9">
            <w:pPr>
              <w:spacing w:line="280" w:lineRule="exact"/>
            </w:pPr>
          </w:p>
        </w:tc>
      </w:tr>
      <w:tr w:rsidR="00D24B24" w:rsidRPr="00E65F76" w14:paraId="3F59B6D9" w14:textId="77777777" w:rsidTr="00F745F9">
        <w:tc>
          <w:tcPr>
            <w:tcW w:w="1413" w:type="dxa"/>
          </w:tcPr>
          <w:p w14:paraId="66451CC9" w14:textId="340CE744" w:rsidR="00D24B24" w:rsidRPr="00E65F76" w:rsidRDefault="00D24B24" w:rsidP="00F745F9">
            <w:pPr>
              <w:spacing w:line="280" w:lineRule="exact"/>
            </w:pPr>
            <w:r w:rsidRPr="00E65F76">
              <w:rPr>
                <w:b/>
                <w:bCs/>
                <w:color w:val="FF0000"/>
              </w:rPr>
              <w:t>M</w:t>
            </w:r>
            <w:r w:rsidRPr="00E65F76">
              <w:t>e</w:t>
            </w:r>
            <w:r w:rsidR="009E06BB" w:rsidRPr="00E65F76">
              <w:t>asurable</w:t>
            </w:r>
          </w:p>
        </w:tc>
        <w:tc>
          <w:tcPr>
            <w:tcW w:w="7649" w:type="dxa"/>
          </w:tcPr>
          <w:p w14:paraId="1403F581" w14:textId="0BC4A320" w:rsidR="00D24B24" w:rsidRPr="00E65F76" w:rsidRDefault="007A61FC" w:rsidP="00F745F9">
            <w:pPr>
              <w:spacing w:line="280" w:lineRule="exact"/>
            </w:pPr>
            <w:r w:rsidRPr="00E65F76">
              <w:rPr>
                <w:b/>
                <w:bCs/>
              </w:rPr>
              <w:t>When will you know you have realised your goal? How can others see this? E.g. How often am I going to do it? How many hours will I spend on it?</w:t>
            </w:r>
          </w:p>
          <w:p w14:paraId="76EE23B6" w14:textId="77777777" w:rsidR="00D24B24" w:rsidRPr="00E65F76" w:rsidRDefault="00D24B24" w:rsidP="00F745F9">
            <w:pPr>
              <w:spacing w:line="280" w:lineRule="exact"/>
            </w:pPr>
          </w:p>
          <w:p w14:paraId="28DCF2C2" w14:textId="77777777" w:rsidR="00D24B24" w:rsidRPr="00E65F76" w:rsidRDefault="00D24B24" w:rsidP="00F745F9">
            <w:pPr>
              <w:spacing w:line="280" w:lineRule="exact"/>
              <w:rPr>
                <w:b/>
                <w:bCs/>
              </w:rPr>
            </w:pPr>
          </w:p>
        </w:tc>
      </w:tr>
      <w:tr w:rsidR="00D24B24" w:rsidRPr="00E65F76" w14:paraId="41573F61" w14:textId="77777777" w:rsidTr="00F745F9">
        <w:tc>
          <w:tcPr>
            <w:tcW w:w="1413" w:type="dxa"/>
          </w:tcPr>
          <w:p w14:paraId="6FC86969" w14:textId="5EB0EB71" w:rsidR="00D24B24" w:rsidRPr="00E65F76" w:rsidRDefault="00D24B24" w:rsidP="00F745F9">
            <w:pPr>
              <w:spacing w:line="280" w:lineRule="exact"/>
            </w:pPr>
            <w:r w:rsidRPr="00E65F76">
              <w:rPr>
                <w:b/>
                <w:bCs/>
                <w:color w:val="FF0000"/>
              </w:rPr>
              <w:t>A</w:t>
            </w:r>
            <w:r w:rsidRPr="00E65F76">
              <w:t>cceptab</w:t>
            </w:r>
            <w:r w:rsidR="009E06BB" w:rsidRPr="00E65F76">
              <w:t>le</w:t>
            </w:r>
          </w:p>
        </w:tc>
        <w:tc>
          <w:tcPr>
            <w:tcW w:w="7649" w:type="dxa"/>
          </w:tcPr>
          <w:p w14:paraId="7680E564" w14:textId="764F6E1A" w:rsidR="00D24B24" w:rsidRPr="00E65F76" w:rsidRDefault="009D26C1" w:rsidP="00F745F9">
            <w:pPr>
              <w:spacing w:line="280" w:lineRule="exact"/>
            </w:pPr>
            <w:r w:rsidRPr="00E65F76">
              <w:rPr>
                <w:b/>
                <w:bCs/>
              </w:rPr>
              <w:t>Do you stand behind your learning goal and do you have sufficient motivation for it? Is the goal achievable? What qualities and skills can you use to achieve the learning goal?</w:t>
            </w:r>
            <w:r w:rsidR="00D24B24" w:rsidRPr="00E65F76">
              <w:rPr>
                <w:b/>
                <w:bCs/>
              </w:rPr>
              <w:t>?</w:t>
            </w:r>
          </w:p>
          <w:p w14:paraId="49ED1E18" w14:textId="77777777" w:rsidR="00D24B24" w:rsidRPr="00E65F76" w:rsidRDefault="00D24B24" w:rsidP="00F745F9">
            <w:pPr>
              <w:spacing w:line="280" w:lineRule="exact"/>
            </w:pPr>
          </w:p>
          <w:p w14:paraId="28A866CC" w14:textId="77777777" w:rsidR="00D24B24" w:rsidRPr="00E65F76" w:rsidRDefault="00D24B24" w:rsidP="00F745F9">
            <w:pPr>
              <w:spacing w:line="280" w:lineRule="exact"/>
            </w:pPr>
          </w:p>
          <w:p w14:paraId="5F7C5F0C" w14:textId="77777777" w:rsidR="00D24B24" w:rsidRPr="00E65F76" w:rsidRDefault="00D24B24" w:rsidP="00F745F9">
            <w:pPr>
              <w:spacing w:line="280" w:lineRule="exact"/>
            </w:pPr>
          </w:p>
        </w:tc>
      </w:tr>
      <w:tr w:rsidR="00D24B24" w:rsidRPr="00E65F76" w14:paraId="3A4CABF2" w14:textId="77777777" w:rsidTr="00F745F9">
        <w:tc>
          <w:tcPr>
            <w:tcW w:w="1413" w:type="dxa"/>
          </w:tcPr>
          <w:p w14:paraId="4B2734EB" w14:textId="7032A4BF" w:rsidR="00D24B24" w:rsidRPr="00E65F76" w:rsidRDefault="00D24B24" w:rsidP="00F745F9">
            <w:pPr>
              <w:spacing w:line="280" w:lineRule="exact"/>
            </w:pPr>
            <w:r w:rsidRPr="00E65F76">
              <w:rPr>
                <w:b/>
                <w:bCs/>
                <w:color w:val="FF0000"/>
              </w:rPr>
              <w:t>R</w:t>
            </w:r>
            <w:r w:rsidRPr="00E65F76">
              <w:t>ealisti</w:t>
            </w:r>
            <w:r w:rsidR="009E06BB" w:rsidRPr="00E65F76">
              <w:t>c</w:t>
            </w:r>
          </w:p>
        </w:tc>
        <w:tc>
          <w:tcPr>
            <w:tcW w:w="7649" w:type="dxa"/>
          </w:tcPr>
          <w:p w14:paraId="3A25FC8E" w14:textId="082359FF" w:rsidR="00D24B24" w:rsidRPr="00E65F76" w:rsidRDefault="000D44FD" w:rsidP="00F745F9">
            <w:pPr>
              <w:spacing w:line="280" w:lineRule="exact"/>
              <w:rPr>
                <w:b/>
                <w:bCs/>
              </w:rPr>
            </w:pPr>
            <w:r w:rsidRPr="00E65F76">
              <w:rPr>
                <w:b/>
                <w:bCs/>
              </w:rPr>
              <w:t>Is my learning goal realistic? Do I have the knowledge, resources to achieve my learning goal? How can others possibly help you achieve your learning goal? Who is/are they? Is the learning goal not too simple</w:t>
            </w:r>
            <w:r w:rsidR="00D24B24" w:rsidRPr="00E65F76">
              <w:rPr>
                <w:b/>
                <w:bCs/>
              </w:rPr>
              <w:t>?</w:t>
            </w:r>
          </w:p>
          <w:p w14:paraId="5E569D9D" w14:textId="77777777" w:rsidR="00D24B24" w:rsidRPr="00E65F76" w:rsidRDefault="00D24B24" w:rsidP="00F745F9">
            <w:pPr>
              <w:spacing w:line="280" w:lineRule="exact"/>
            </w:pPr>
          </w:p>
          <w:p w14:paraId="3BE97B8F" w14:textId="77777777" w:rsidR="00D24B24" w:rsidRPr="00E65F76" w:rsidRDefault="00D24B24" w:rsidP="00F745F9">
            <w:pPr>
              <w:spacing w:line="280" w:lineRule="exact"/>
            </w:pPr>
          </w:p>
          <w:p w14:paraId="0735E988" w14:textId="77777777" w:rsidR="00D24B24" w:rsidRPr="00E65F76" w:rsidRDefault="00D24B24" w:rsidP="00F745F9">
            <w:pPr>
              <w:spacing w:line="280" w:lineRule="exact"/>
            </w:pPr>
          </w:p>
        </w:tc>
      </w:tr>
      <w:tr w:rsidR="00D24B24" w:rsidRPr="00E65F76" w14:paraId="71AF3296" w14:textId="77777777" w:rsidTr="00F745F9">
        <w:tc>
          <w:tcPr>
            <w:tcW w:w="1413" w:type="dxa"/>
          </w:tcPr>
          <w:p w14:paraId="2A6D3CD4" w14:textId="2F09143C" w:rsidR="00D24B24" w:rsidRPr="00E65F76" w:rsidRDefault="00D24B24" w:rsidP="00F745F9">
            <w:pPr>
              <w:spacing w:line="280" w:lineRule="exact"/>
            </w:pPr>
            <w:r w:rsidRPr="00E65F76">
              <w:rPr>
                <w:b/>
                <w:bCs/>
                <w:color w:val="FF0000"/>
              </w:rPr>
              <w:t>T</w:t>
            </w:r>
            <w:r w:rsidRPr="00E65F76">
              <w:t>i</w:t>
            </w:r>
            <w:r w:rsidR="009E06BB" w:rsidRPr="00E65F76">
              <w:t>me</w:t>
            </w:r>
          </w:p>
        </w:tc>
        <w:tc>
          <w:tcPr>
            <w:tcW w:w="7649" w:type="dxa"/>
          </w:tcPr>
          <w:p w14:paraId="3BC369A8" w14:textId="72BF8E45" w:rsidR="00D24B24" w:rsidRPr="00E65F76" w:rsidRDefault="000D44FD" w:rsidP="00F745F9">
            <w:pPr>
              <w:spacing w:line="280" w:lineRule="exact"/>
              <w:rPr>
                <w:b/>
                <w:bCs/>
              </w:rPr>
            </w:pPr>
            <w:r w:rsidRPr="00E65F76">
              <w:rPr>
                <w:b/>
                <w:bCs/>
              </w:rPr>
              <w:t>Within what time do you want to achieve your learning goal? At what times will I work on my learning goal</w:t>
            </w:r>
            <w:r w:rsidR="00D24B24" w:rsidRPr="00E65F76">
              <w:rPr>
                <w:b/>
                <w:bCs/>
              </w:rPr>
              <w:t>?</w:t>
            </w:r>
          </w:p>
          <w:p w14:paraId="52B9274D" w14:textId="77777777" w:rsidR="00D24B24" w:rsidRPr="00E65F76" w:rsidRDefault="00D24B24" w:rsidP="00F745F9">
            <w:pPr>
              <w:spacing w:line="280" w:lineRule="exact"/>
            </w:pPr>
          </w:p>
          <w:p w14:paraId="24258393" w14:textId="77777777" w:rsidR="00D24B24" w:rsidRPr="00E65F76" w:rsidRDefault="00D24B24" w:rsidP="00F745F9">
            <w:pPr>
              <w:spacing w:line="280" w:lineRule="exact"/>
            </w:pPr>
          </w:p>
          <w:p w14:paraId="4E3566A2" w14:textId="77777777" w:rsidR="00D24B24" w:rsidRPr="00E65F76" w:rsidRDefault="00D24B24" w:rsidP="00F745F9">
            <w:pPr>
              <w:spacing w:line="280" w:lineRule="exact"/>
            </w:pPr>
          </w:p>
        </w:tc>
      </w:tr>
    </w:tbl>
    <w:p w14:paraId="6934873F" w14:textId="77777777" w:rsidR="00D24B24" w:rsidRPr="00E65F76" w:rsidRDefault="00D24B24" w:rsidP="00D24B24"/>
    <w:p w14:paraId="2B806269" w14:textId="7FD8D7F3" w:rsidR="00D24B24" w:rsidRPr="00E65F76" w:rsidRDefault="0071236A" w:rsidP="00D24B24">
      <w:r w:rsidRPr="00E65F76">
        <w:t>Now you can put your learning goal in one sentence. For example:</w:t>
      </w:r>
    </w:p>
    <w:p w14:paraId="07964D5E" w14:textId="77777777" w:rsidR="0071236A" w:rsidRPr="00E65F76" w:rsidRDefault="0071236A" w:rsidP="00D24B24"/>
    <w:p w14:paraId="774C1E4C" w14:textId="0623F039" w:rsidR="00D24B24" w:rsidRPr="00E65F76" w:rsidRDefault="00D24B24" w:rsidP="00D24B24">
      <w:pPr>
        <w:rPr>
          <w:i/>
          <w:iCs/>
        </w:rPr>
      </w:pPr>
      <w:r w:rsidRPr="00E65F76">
        <w:rPr>
          <w:i/>
          <w:iCs/>
        </w:rPr>
        <w:t>‘</w:t>
      </w:r>
      <w:r w:rsidR="0033248B" w:rsidRPr="00E65F76">
        <w:rPr>
          <w:i/>
          <w:iCs/>
        </w:rPr>
        <w:t>I want to work more productively in Arch 2 by being less distracted by my smartphone. On online days, I use the app TickTick. My screen time should be reduced by 2 hours on online days</w:t>
      </w:r>
      <w:r w:rsidRPr="00E65F76">
        <w:rPr>
          <w:i/>
          <w:iCs/>
        </w:rPr>
        <w:t>.’</w:t>
      </w:r>
    </w:p>
    <w:p w14:paraId="3E3346BD" w14:textId="77777777" w:rsidR="00D24B24" w:rsidRPr="00E65F76" w:rsidRDefault="00D24B24" w:rsidP="00D24B24">
      <w:pPr>
        <w:rPr>
          <w:i/>
          <w:iCs/>
        </w:rPr>
      </w:pPr>
    </w:p>
    <w:p w14:paraId="502DA7B0" w14:textId="28A396E6" w:rsidR="00D24B24" w:rsidRPr="00E65F76" w:rsidRDefault="00D24B24" w:rsidP="00D24B24">
      <w:pPr>
        <w:rPr>
          <w:i/>
          <w:iCs/>
        </w:rPr>
      </w:pPr>
      <w:r w:rsidRPr="00E65F76">
        <w:rPr>
          <w:i/>
          <w:iCs/>
        </w:rPr>
        <w:t>‘</w:t>
      </w:r>
      <w:r w:rsidR="0033248B" w:rsidRPr="00E65F76">
        <w:rPr>
          <w:i/>
          <w:iCs/>
        </w:rPr>
        <w:t>I will be present at every start of the class day from now on by taking a subway earlier to school so I don't miss anything from class</w:t>
      </w:r>
      <w:r w:rsidRPr="00E65F76">
        <w:rPr>
          <w:i/>
          <w:iCs/>
        </w:rPr>
        <w:t>.’</w:t>
      </w:r>
    </w:p>
    <w:p w14:paraId="0286DB6A" w14:textId="77777777" w:rsidR="00D24B24" w:rsidRPr="00E65F76" w:rsidRDefault="00D24B24" w:rsidP="00D24B24">
      <w:pPr>
        <w:rPr>
          <w:i/>
          <w:iCs/>
        </w:rPr>
      </w:pPr>
    </w:p>
    <w:p w14:paraId="0D4D1923" w14:textId="77777777" w:rsidR="00D24B24" w:rsidRPr="0010731E" w:rsidRDefault="00D24B24" w:rsidP="00D24B24">
      <w:pPr>
        <w:rPr>
          <w:lang w:val="en-GB"/>
        </w:rPr>
      </w:pPr>
    </w:p>
    <w:sectPr w:rsidR="00D24B24" w:rsidRPr="001073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51156"/>
    <w:multiLevelType w:val="hybridMultilevel"/>
    <w:tmpl w:val="69BE1D6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4F3B629D"/>
    <w:multiLevelType w:val="hybridMultilevel"/>
    <w:tmpl w:val="5B60E8A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53F22CC1"/>
    <w:multiLevelType w:val="multilevel"/>
    <w:tmpl w:val="3F1E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B7E62"/>
    <w:multiLevelType w:val="multilevel"/>
    <w:tmpl w:val="8EA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CD573F"/>
    <w:multiLevelType w:val="multilevel"/>
    <w:tmpl w:val="9E30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166518">
    <w:abstractNumId w:val="2"/>
  </w:num>
  <w:num w:numId="2" w16cid:durableId="162279492">
    <w:abstractNumId w:val="3"/>
  </w:num>
  <w:num w:numId="3" w16cid:durableId="1708412639">
    <w:abstractNumId w:val="4"/>
  </w:num>
  <w:num w:numId="4" w16cid:durableId="1304697881">
    <w:abstractNumId w:val="0"/>
  </w:num>
  <w:num w:numId="5" w16cid:durableId="1027751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1B1"/>
    <w:rsid w:val="00003D91"/>
    <w:rsid w:val="00015C91"/>
    <w:rsid w:val="00017BDE"/>
    <w:rsid w:val="00067926"/>
    <w:rsid w:val="00085FFF"/>
    <w:rsid w:val="000A09E3"/>
    <w:rsid w:val="000A33C4"/>
    <w:rsid w:val="000D44FD"/>
    <w:rsid w:val="000D6566"/>
    <w:rsid w:val="000E1EB5"/>
    <w:rsid w:val="000F11B1"/>
    <w:rsid w:val="000F7367"/>
    <w:rsid w:val="0010731E"/>
    <w:rsid w:val="00152176"/>
    <w:rsid w:val="00152E7A"/>
    <w:rsid w:val="0016584A"/>
    <w:rsid w:val="00186DC4"/>
    <w:rsid w:val="001A4201"/>
    <w:rsid w:val="001C0F9C"/>
    <w:rsid w:val="00217035"/>
    <w:rsid w:val="00235897"/>
    <w:rsid w:val="00241335"/>
    <w:rsid w:val="00241C15"/>
    <w:rsid w:val="00246F47"/>
    <w:rsid w:val="00270EE9"/>
    <w:rsid w:val="00273A2E"/>
    <w:rsid w:val="002B5090"/>
    <w:rsid w:val="002B6E0A"/>
    <w:rsid w:val="002E0300"/>
    <w:rsid w:val="00301956"/>
    <w:rsid w:val="00306CF3"/>
    <w:rsid w:val="00325C9B"/>
    <w:rsid w:val="0033248B"/>
    <w:rsid w:val="0034583B"/>
    <w:rsid w:val="003A41AD"/>
    <w:rsid w:val="003E6170"/>
    <w:rsid w:val="00417328"/>
    <w:rsid w:val="00422C79"/>
    <w:rsid w:val="00467FEF"/>
    <w:rsid w:val="004829FF"/>
    <w:rsid w:val="00484BED"/>
    <w:rsid w:val="0048782F"/>
    <w:rsid w:val="00505CE5"/>
    <w:rsid w:val="005107E5"/>
    <w:rsid w:val="0055465C"/>
    <w:rsid w:val="00560A77"/>
    <w:rsid w:val="00563A47"/>
    <w:rsid w:val="00592DB4"/>
    <w:rsid w:val="005A35A0"/>
    <w:rsid w:val="005C140D"/>
    <w:rsid w:val="005D0D46"/>
    <w:rsid w:val="005D2DE3"/>
    <w:rsid w:val="00617B24"/>
    <w:rsid w:val="00632D34"/>
    <w:rsid w:val="00634601"/>
    <w:rsid w:val="00665455"/>
    <w:rsid w:val="006B1D27"/>
    <w:rsid w:val="006D0CFD"/>
    <w:rsid w:val="006E2746"/>
    <w:rsid w:val="006E75F7"/>
    <w:rsid w:val="0071236A"/>
    <w:rsid w:val="00723A10"/>
    <w:rsid w:val="007563DD"/>
    <w:rsid w:val="007A22AE"/>
    <w:rsid w:val="007A3D0C"/>
    <w:rsid w:val="007A412D"/>
    <w:rsid w:val="007A46B1"/>
    <w:rsid w:val="007A61FC"/>
    <w:rsid w:val="007D2C57"/>
    <w:rsid w:val="007D52C8"/>
    <w:rsid w:val="007F09E0"/>
    <w:rsid w:val="007F5B1E"/>
    <w:rsid w:val="008064E5"/>
    <w:rsid w:val="00835662"/>
    <w:rsid w:val="008526BF"/>
    <w:rsid w:val="0089336D"/>
    <w:rsid w:val="008A3715"/>
    <w:rsid w:val="008A6970"/>
    <w:rsid w:val="008C0E95"/>
    <w:rsid w:val="008D40A4"/>
    <w:rsid w:val="008E0F8B"/>
    <w:rsid w:val="008E4FD9"/>
    <w:rsid w:val="009332F0"/>
    <w:rsid w:val="009427BF"/>
    <w:rsid w:val="00962721"/>
    <w:rsid w:val="00974B1D"/>
    <w:rsid w:val="00981CA3"/>
    <w:rsid w:val="009929D6"/>
    <w:rsid w:val="0099322D"/>
    <w:rsid w:val="009C697D"/>
    <w:rsid w:val="009D26C1"/>
    <w:rsid w:val="009E06BB"/>
    <w:rsid w:val="009E4F10"/>
    <w:rsid w:val="00A04F0E"/>
    <w:rsid w:val="00A1722A"/>
    <w:rsid w:val="00A80147"/>
    <w:rsid w:val="00A81580"/>
    <w:rsid w:val="00A97833"/>
    <w:rsid w:val="00AB14FC"/>
    <w:rsid w:val="00AC6241"/>
    <w:rsid w:val="00AD0D38"/>
    <w:rsid w:val="00AD3554"/>
    <w:rsid w:val="00AF611D"/>
    <w:rsid w:val="00B25179"/>
    <w:rsid w:val="00B42480"/>
    <w:rsid w:val="00B4332A"/>
    <w:rsid w:val="00B6157D"/>
    <w:rsid w:val="00B92C67"/>
    <w:rsid w:val="00B94402"/>
    <w:rsid w:val="00BA4E50"/>
    <w:rsid w:val="00BB19C4"/>
    <w:rsid w:val="00BC2483"/>
    <w:rsid w:val="00BD1BD3"/>
    <w:rsid w:val="00BE1BD2"/>
    <w:rsid w:val="00BE24DA"/>
    <w:rsid w:val="00BF2763"/>
    <w:rsid w:val="00C006E5"/>
    <w:rsid w:val="00C12204"/>
    <w:rsid w:val="00C152B9"/>
    <w:rsid w:val="00C374D7"/>
    <w:rsid w:val="00C473A2"/>
    <w:rsid w:val="00C63D59"/>
    <w:rsid w:val="00C92B23"/>
    <w:rsid w:val="00C93558"/>
    <w:rsid w:val="00CB37D1"/>
    <w:rsid w:val="00CB4524"/>
    <w:rsid w:val="00CC2185"/>
    <w:rsid w:val="00CC7C94"/>
    <w:rsid w:val="00CD0F20"/>
    <w:rsid w:val="00CD2FAA"/>
    <w:rsid w:val="00CD4BDB"/>
    <w:rsid w:val="00CE379B"/>
    <w:rsid w:val="00CE680A"/>
    <w:rsid w:val="00CF15B4"/>
    <w:rsid w:val="00D02047"/>
    <w:rsid w:val="00D24B24"/>
    <w:rsid w:val="00D425BD"/>
    <w:rsid w:val="00D57D85"/>
    <w:rsid w:val="00D62676"/>
    <w:rsid w:val="00DA6917"/>
    <w:rsid w:val="00DB320D"/>
    <w:rsid w:val="00DC1E4D"/>
    <w:rsid w:val="00DC5839"/>
    <w:rsid w:val="00DC62CE"/>
    <w:rsid w:val="00DD7F12"/>
    <w:rsid w:val="00DE5AD4"/>
    <w:rsid w:val="00DF1BCB"/>
    <w:rsid w:val="00E14A0D"/>
    <w:rsid w:val="00E65F76"/>
    <w:rsid w:val="00E66842"/>
    <w:rsid w:val="00E87CCE"/>
    <w:rsid w:val="00EA13AE"/>
    <w:rsid w:val="00EA79CA"/>
    <w:rsid w:val="00EE14CE"/>
    <w:rsid w:val="00EE4361"/>
    <w:rsid w:val="00F21340"/>
    <w:rsid w:val="00F32B1C"/>
    <w:rsid w:val="00F707BC"/>
    <w:rsid w:val="00F72010"/>
    <w:rsid w:val="00FD3824"/>
    <w:rsid w:val="00FD55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68958"/>
  <w15:chartTrackingRefBased/>
  <w15:docId w15:val="{64197B13-10FE-4068-9277-8149C7794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F76"/>
  </w:style>
  <w:style w:type="paragraph" w:styleId="Heading3">
    <w:name w:val="heading 3"/>
    <w:basedOn w:val="Normal"/>
    <w:link w:val="Heading3Char"/>
    <w:uiPriority w:val="9"/>
    <w:qFormat/>
    <w:rsid w:val="000F11B1"/>
    <w:pPr>
      <w:spacing w:before="100" w:beforeAutospacing="1" w:after="100" w:afterAutospacing="1" w:line="240" w:lineRule="auto"/>
      <w:outlineLvl w:val="2"/>
    </w:pPr>
    <w:rPr>
      <w:rFonts w:ascii="Times New Roman" w:eastAsia="Times New Roman" w:hAnsi="Times New Roman" w:cs="Times New Roman"/>
      <w:b/>
      <w:bCs/>
      <w:sz w:val="27"/>
      <w:szCs w:val="27"/>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11B1"/>
    <w:rPr>
      <w:rFonts w:ascii="Times New Roman" w:eastAsia="Times New Roman" w:hAnsi="Times New Roman" w:cs="Times New Roman"/>
      <w:b/>
      <w:bCs/>
      <w:sz w:val="27"/>
      <w:szCs w:val="27"/>
      <w:lang w:eastAsia="nl-NL"/>
    </w:rPr>
  </w:style>
  <w:style w:type="paragraph" w:styleId="ListParagraph">
    <w:name w:val="List Paragraph"/>
    <w:basedOn w:val="Normal"/>
    <w:uiPriority w:val="34"/>
    <w:qFormat/>
    <w:rsid w:val="007D2C57"/>
    <w:pPr>
      <w:ind w:left="720"/>
      <w:contextualSpacing/>
    </w:pPr>
  </w:style>
  <w:style w:type="table" w:styleId="TableGrid">
    <w:name w:val="Table Grid"/>
    <w:basedOn w:val="TableNormal"/>
    <w:uiPriority w:val="39"/>
    <w:rsid w:val="00DE5A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A10"/>
    <w:rPr>
      <w:color w:val="0563C1" w:themeColor="hyperlink"/>
      <w:u w:val="single"/>
    </w:rPr>
  </w:style>
  <w:style w:type="character" w:styleId="UnresolvedMention">
    <w:name w:val="Unresolved Mention"/>
    <w:basedOn w:val="DefaultParagraphFont"/>
    <w:uiPriority w:val="99"/>
    <w:semiHidden/>
    <w:unhideWhenUsed/>
    <w:rsid w:val="00723A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255390">
      <w:bodyDiv w:val="1"/>
      <w:marLeft w:val="0"/>
      <w:marRight w:val="0"/>
      <w:marTop w:val="0"/>
      <w:marBottom w:val="0"/>
      <w:divBdr>
        <w:top w:val="none" w:sz="0" w:space="0" w:color="auto"/>
        <w:left w:val="none" w:sz="0" w:space="0" w:color="auto"/>
        <w:bottom w:val="none" w:sz="0" w:space="0" w:color="auto"/>
        <w:right w:val="none" w:sz="0" w:space="0" w:color="auto"/>
      </w:divBdr>
    </w:div>
    <w:div w:id="448862061">
      <w:bodyDiv w:val="1"/>
      <w:marLeft w:val="0"/>
      <w:marRight w:val="0"/>
      <w:marTop w:val="0"/>
      <w:marBottom w:val="0"/>
      <w:divBdr>
        <w:top w:val="none" w:sz="0" w:space="0" w:color="auto"/>
        <w:left w:val="none" w:sz="0" w:space="0" w:color="auto"/>
        <w:bottom w:val="none" w:sz="0" w:space="0" w:color="auto"/>
        <w:right w:val="none" w:sz="0" w:space="0" w:color="auto"/>
      </w:divBdr>
    </w:div>
    <w:div w:id="923874336">
      <w:bodyDiv w:val="1"/>
      <w:marLeft w:val="0"/>
      <w:marRight w:val="0"/>
      <w:marTop w:val="0"/>
      <w:marBottom w:val="0"/>
      <w:divBdr>
        <w:top w:val="none" w:sz="0" w:space="0" w:color="auto"/>
        <w:left w:val="none" w:sz="0" w:space="0" w:color="auto"/>
        <w:bottom w:val="none" w:sz="0" w:space="0" w:color="auto"/>
        <w:right w:val="none" w:sz="0" w:space="0" w:color="auto"/>
      </w:divBdr>
      <w:divsChild>
        <w:div w:id="1605845782">
          <w:marLeft w:val="0"/>
          <w:marRight w:val="0"/>
          <w:marTop w:val="0"/>
          <w:marBottom w:val="0"/>
          <w:divBdr>
            <w:top w:val="none" w:sz="0" w:space="0" w:color="auto"/>
            <w:left w:val="none" w:sz="0" w:space="0" w:color="auto"/>
            <w:bottom w:val="none" w:sz="0" w:space="0" w:color="auto"/>
            <w:right w:val="none" w:sz="0" w:space="0" w:color="auto"/>
          </w:divBdr>
        </w:div>
      </w:divsChild>
    </w:div>
    <w:div w:id="972294762">
      <w:bodyDiv w:val="1"/>
      <w:marLeft w:val="0"/>
      <w:marRight w:val="0"/>
      <w:marTop w:val="0"/>
      <w:marBottom w:val="0"/>
      <w:divBdr>
        <w:top w:val="none" w:sz="0" w:space="0" w:color="auto"/>
        <w:left w:val="none" w:sz="0" w:space="0" w:color="auto"/>
        <w:bottom w:val="none" w:sz="0" w:space="0" w:color="auto"/>
        <w:right w:val="none" w:sz="0" w:space="0" w:color="auto"/>
      </w:divBdr>
    </w:div>
    <w:div w:id="1571117841">
      <w:bodyDiv w:val="1"/>
      <w:marLeft w:val="0"/>
      <w:marRight w:val="0"/>
      <w:marTop w:val="0"/>
      <w:marBottom w:val="0"/>
      <w:divBdr>
        <w:top w:val="none" w:sz="0" w:space="0" w:color="auto"/>
        <w:left w:val="none" w:sz="0" w:space="0" w:color="auto"/>
        <w:bottom w:val="none" w:sz="0" w:space="0" w:color="auto"/>
        <w:right w:val="none" w:sz="0" w:space="0" w:color="auto"/>
      </w:divBdr>
      <w:divsChild>
        <w:div w:id="506405092">
          <w:marLeft w:val="0"/>
          <w:marRight w:val="0"/>
          <w:marTop w:val="0"/>
          <w:marBottom w:val="0"/>
          <w:divBdr>
            <w:top w:val="none" w:sz="0" w:space="0" w:color="auto"/>
            <w:left w:val="none" w:sz="0" w:space="0" w:color="auto"/>
            <w:bottom w:val="none" w:sz="0" w:space="0" w:color="auto"/>
            <w:right w:val="none" w:sz="0" w:space="0" w:color="auto"/>
          </w:divBdr>
        </w:div>
      </w:divsChild>
    </w:div>
    <w:div w:id="1602568323">
      <w:bodyDiv w:val="1"/>
      <w:marLeft w:val="0"/>
      <w:marRight w:val="0"/>
      <w:marTop w:val="0"/>
      <w:marBottom w:val="0"/>
      <w:divBdr>
        <w:top w:val="none" w:sz="0" w:space="0" w:color="auto"/>
        <w:left w:val="none" w:sz="0" w:space="0" w:color="auto"/>
        <w:bottom w:val="none" w:sz="0" w:space="0" w:color="auto"/>
        <w:right w:val="none" w:sz="0" w:space="0" w:color="auto"/>
      </w:divBdr>
      <w:divsChild>
        <w:div w:id="2110856887">
          <w:marLeft w:val="0"/>
          <w:marRight w:val="0"/>
          <w:marTop w:val="0"/>
          <w:marBottom w:val="0"/>
          <w:divBdr>
            <w:top w:val="none" w:sz="0" w:space="0" w:color="auto"/>
            <w:left w:val="none" w:sz="0" w:space="0" w:color="auto"/>
            <w:bottom w:val="none" w:sz="0" w:space="0" w:color="auto"/>
            <w:right w:val="none" w:sz="0" w:space="0" w:color="auto"/>
          </w:divBdr>
        </w:div>
      </w:divsChild>
    </w:div>
    <w:div w:id="1722560186">
      <w:bodyDiv w:val="1"/>
      <w:marLeft w:val="0"/>
      <w:marRight w:val="0"/>
      <w:marTop w:val="0"/>
      <w:marBottom w:val="0"/>
      <w:divBdr>
        <w:top w:val="none" w:sz="0" w:space="0" w:color="auto"/>
        <w:left w:val="none" w:sz="0" w:space="0" w:color="auto"/>
        <w:bottom w:val="none" w:sz="0" w:space="0" w:color="auto"/>
        <w:right w:val="none" w:sz="0" w:space="0" w:color="auto"/>
      </w:divBdr>
      <w:divsChild>
        <w:div w:id="786781569">
          <w:marLeft w:val="0"/>
          <w:marRight w:val="0"/>
          <w:marTop w:val="0"/>
          <w:marBottom w:val="0"/>
          <w:divBdr>
            <w:top w:val="none" w:sz="0" w:space="0" w:color="auto"/>
            <w:left w:val="none" w:sz="0" w:space="0" w:color="auto"/>
            <w:bottom w:val="none" w:sz="0" w:space="0" w:color="auto"/>
            <w:right w:val="none" w:sz="0" w:space="0" w:color="auto"/>
          </w:divBdr>
        </w:div>
      </w:divsChild>
    </w:div>
    <w:div w:id="1894267256">
      <w:bodyDiv w:val="1"/>
      <w:marLeft w:val="0"/>
      <w:marRight w:val="0"/>
      <w:marTop w:val="0"/>
      <w:marBottom w:val="0"/>
      <w:divBdr>
        <w:top w:val="none" w:sz="0" w:space="0" w:color="auto"/>
        <w:left w:val="none" w:sz="0" w:space="0" w:color="auto"/>
        <w:bottom w:val="none" w:sz="0" w:space="0" w:color="auto"/>
        <w:right w:val="none" w:sz="0" w:space="0" w:color="auto"/>
      </w:divBdr>
      <w:divsChild>
        <w:div w:id="1229801393">
          <w:marLeft w:val="0"/>
          <w:marRight w:val="0"/>
          <w:marTop w:val="0"/>
          <w:marBottom w:val="0"/>
          <w:divBdr>
            <w:top w:val="none" w:sz="0" w:space="0" w:color="auto"/>
            <w:left w:val="none" w:sz="0" w:space="0" w:color="auto"/>
            <w:bottom w:val="none" w:sz="0" w:space="0" w:color="auto"/>
            <w:right w:val="none" w:sz="0" w:space="0" w:color="auto"/>
          </w:divBdr>
        </w:div>
      </w:divsChild>
    </w:div>
    <w:div w:id="2015763505">
      <w:bodyDiv w:val="1"/>
      <w:marLeft w:val="0"/>
      <w:marRight w:val="0"/>
      <w:marTop w:val="0"/>
      <w:marBottom w:val="0"/>
      <w:divBdr>
        <w:top w:val="none" w:sz="0" w:space="0" w:color="auto"/>
        <w:left w:val="none" w:sz="0" w:space="0" w:color="auto"/>
        <w:bottom w:val="none" w:sz="0" w:space="0" w:color="auto"/>
        <w:right w:val="none" w:sz="0" w:space="0" w:color="auto"/>
      </w:divBdr>
    </w:div>
    <w:div w:id="2022507039">
      <w:bodyDiv w:val="1"/>
      <w:marLeft w:val="0"/>
      <w:marRight w:val="0"/>
      <w:marTop w:val="0"/>
      <w:marBottom w:val="0"/>
      <w:divBdr>
        <w:top w:val="none" w:sz="0" w:space="0" w:color="auto"/>
        <w:left w:val="none" w:sz="0" w:space="0" w:color="auto"/>
        <w:bottom w:val="none" w:sz="0" w:space="0" w:color="auto"/>
        <w:right w:val="none" w:sz="0" w:space="0" w:color="auto"/>
      </w:divBdr>
    </w:div>
    <w:div w:id="2141682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hrnl.sharepoint.com/:w:/r/sites/CMI-BaseCamp2024-20259/Document%20library/Arch%201/Week%202/Lesson%20material/Format%20Dossier%20Basecamp%20NL.docx?d=w05efd80e219d466a9f3fe5de4e10bd2a&amp;csf=1&amp;web=1&amp;e=Z11YKR" TargetMode="External"/><Relationship Id="rId4" Type="http://schemas.openxmlformats.org/officeDocument/2006/relationships/customXml" Target="../customXml/item4.xml"/><Relationship Id="rId9" Type="http://schemas.openxmlformats.org/officeDocument/2006/relationships/hyperlink" Target="https://hrnl.sharepoint.com/:w:/r/sites/CMI-BaseCamp2024-20259/Document%20library/Arch%201/Week%202/Lesson%20material/Format%20Dossier%20Basecamp%20NL.docx?d=w05efd80e219d466a9f3fe5de4e10bd2a&amp;csf=1&amp;web=1&amp;e=Z11YKR"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8B95FD000F42B41B298D25CF5E962B5" ma:contentTypeVersion="4" ma:contentTypeDescription="Een nieuw document maken." ma:contentTypeScope="" ma:versionID="52e727f0b45412174dac4eafe867f9f2">
  <xsd:schema xmlns:xsd="http://www.w3.org/2001/XMLSchema" xmlns:xs="http://www.w3.org/2001/XMLSchema" xmlns:p="http://schemas.microsoft.com/office/2006/metadata/properties" xmlns:ns2="e232723a-a8e3-4b7e-b8af-4117e656dc2d" targetNamespace="http://schemas.microsoft.com/office/2006/metadata/properties" ma:root="true" ma:fieldsID="2c6f2baf09300ff3c0805db9b6887bc3" ns2:_="">
    <xsd:import namespace="e232723a-a8e3-4b7e-b8af-4117e656dc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2723a-a8e3-4b7e-b8af-4117e656dc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D04306-CEE7-4993-A63D-C344C4FD97C7}">
  <ds:schemaRefs>
    <ds:schemaRef ds:uri="http://schemas.openxmlformats.org/officeDocument/2006/bibliography"/>
  </ds:schemaRefs>
</ds:datastoreItem>
</file>

<file path=customXml/itemProps2.xml><?xml version="1.0" encoding="utf-8"?>
<ds:datastoreItem xmlns:ds="http://schemas.openxmlformats.org/officeDocument/2006/customXml" ds:itemID="{EFEB04C3-0354-419A-8483-CD594739BEDD}">
  <ds:schemaRefs>
    <ds:schemaRef ds:uri="http://schemas.microsoft.com/sharepoint/v3/contenttype/forms"/>
  </ds:schemaRefs>
</ds:datastoreItem>
</file>

<file path=customXml/itemProps3.xml><?xml version="1.0" encoding="utf-8"?>
<ds:datastoreItem xmlns:ds="http://schemas.openxmlformats.org/officeDocument/2006/customXml" ds:itemID="{625A7039-C1D7-47FE-96E1-CD1589DAD2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6E6107-52DE-4B5E-9D3C-9E5E1AEFB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2723a-a8e3-4b7e-b8af-4117e656dc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945</Words>
  <Characters>5392</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Hasker, X.E.M. (Xenia)</dc:creator>
  <cp:keywords/>
  <dc:description/>
  <cp:lastModifiedBy>Lukas Bellaart (1099432)</cp:lastModifiedBy>
  <cp:revision>4</cp:revision>
  <dcterms:created xsi:type="dcterms:W3CDTF">2024-12-02T13:08:00Z</dcterms:created>
  <dcterms:modified xsi:type="dcterms:W3CDTF">2024-12-06T14:50:00Z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0x01010088B95FD000F42B41B298D25CF5E962B5</vt:lpwstr>
  </property>
</Properties>
</file>