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F03D5" w14:textId="505307F8" w:rsidR="00906A4E" w:rsidRPr="00423CC7" w:rsidRDefault="0008619C" w:rsidP="00423CC7">
      <w:pPr>
        <w:spacing w:after="0" w:line="240" w:lineRule="auto"/>
        <w:rPr>
          <w:rFonts w:eastAsia="Times New Roman"/>
          <w:b/>
          <w:bCs/>
          <w:sz w:val="28"/>
          <w:szCs w:val="28"/>
        </w:rPr>
      </w:pPr>
      <w:r w:rsidRPr="007D3504">
        <w:rPr>
          <w:rFonts w:eastAsia="Times New Roman"/>
          <w:b/>
          <w:bCs/>
          <w:sz w:val="28"/>
          <w:szCs w:val="28"/>
        </w:rPr>
        <w:t>Format Zelfevaluatie (week 8)</w:t>
      </w:r>
    </w:p>
    <w:p w14:paraId="69E3EDB3" w14:textId="77777777" w:rsidR="0008619C" w:rsidRPr="007D3504" w:rsidRDefault="0008619C" w:rsidP="0008619C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7D3504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Zelfevaluatie </w:t>
      </w:r>
    </w:p>
    <w:p w14:paraId="6822E02A" w14:textId="77777777" w:rsidR="0008619C" w:rsidRPr="007D3504" w:rsidRDefault="0008619C" w:rsidP="0008619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CFE99EE" w14:textId="77777777" w:rsidR="0008619C" w:rsidRPr="007D3504" w:rsidRDefault="0008619C" w:rsidP="0008619C">
      <w:pPr>
        <w:pStyle w:val="ListParagraph"/>
        <w:numPr>
          <w:ilvl w:val="0"/>
          <w:numId w:val="1"/>
        </w:numPr>
        <w:rPr>
          <w:rFonts w:eastAsia="Times New Roman" w:cstheme="minorHAnsi"/>
          <w:b/>
          <w:bCs/>
          <w:color w:val="000000" w:themeColor="text1"/>
        </w:rPr>
      </w:pPr>
      <w:r w:rsidRPr="007D3504">
        <w:rPr>
          <w:rFonts w:eastAsia="Times New Roman" w:cstheme="minorHAnsi"/>
          <w:b/>
          <w:bCs/>
          <w:color w:val="000000" w:themeColor="text1"/>
        </w:rPr>
        <w:t>Hoe denk jij nu over je studiekeuze?</w:t>
      </w:r>
    </w:p>
    <w:p w14:paraId="7AC6D2FA" w14:textId="0B02AB6D" w:rsidR="00117D7B" w:rsidRPr="007D3504" w:rsidRDefault="007D3504" w:rsidP="00117D7B">
      <w:pPr>
        <w:pStyle w:val="ListParagraph"/>
        <w:rPr>
          <w:rFonts w:eastAsia="Times New Roman" w:cstheme="minorHAnsi"/>
          <w:color w:val="000000" w:themeColor="text1"/>
        </w:rPr>
      </w:pPr>
      <w:r w:rsidRPr="007D3504">
        <w:rPr>
          <w:rFonts w:eastAsia="Times New Roman" w:cstheme="minorHAnsi"/>
          <w:color w:val="000000" w:themeColor="text1"/>
        </w:rPr>
        <w:t>Mijn studiekeuze voelt n</w:t>
      </w:r>
      <w:r w:rsidR="00117D7B" w:rsidRPr="007D3504">
        <w:rPr>
          <w:rFonts w:eastAsia="Times New Roman" w:cstheme="minorHAnsi"/>
          <w:color w:val="000000" w:themeColor="text1"/>
        </w:rPr>
        <w:t>og steeds goed.</w:t>
      </w:r>
      <w:r w:rsidRPr="007D3504">
        <w:rPr>
          <w:rFonts w:eastAsia="Times New Roman" w:cstheme="minorHAnsi"/>
          <w:color w:val="000000" w:themeColor="text1"/>
        </w:rPr>
        <w:t xml:space="preserve"> Ik merk dat de stof overeenkomt met mijn intresses </w:t>
      </w:r>
    </w:p>
    <w:p w14:paraId="512BE335" w14:textId="2B8E95E5" w:rsidR="00117D7B" w:rsidRPr="007D3504" w:rsidRDefault="0008619C" w:rsidP="00117D7B">
      <w:pPr>
        <w:pStyle w:val="ListParagraph"/>
        <w:numPr>
          <w:ilvl w:val="0"/>
          <w:numId w:val="1"/>
        </w:numPr>
        <w:rPr>
          <w:rFonts w:eastAsia="Times New Roman" w:cstheme="minorHAnsi"/>
          <w:b/>
          <w:bCs/>
          <w:color w:val="000000" w:themeColor="text1"/>
        </w:rPr>
      </w:pPr>
      <w:r w:rsidRPr="007D3504">
        <w:rPr>
          <w:rFonts w:eastAsia="Times New Roman" w:cstheme="minorHAnsi"/>
          <w:b/>
          <w:bCs/>
          <w:color w:val="000000" w:themeColor="text1"/>
        </w:rPr>
        <w:t xml:space="preserve">Hoe ervaar je </w:t>
      </w:r>
      <w:r w:rsidR="00D26A83" w:rsidRPr="007D3504">
        <w:rPr>
          <w:rFonts w:eastAsia="Times New Roman" w:cstheme="minorHAnsi"/>
          <w:b/>
          <w:bCs/>
          <w:color w:val="000000" w:themeColor="text1"/>
        </w:rPr>
        <w:t>Basecamp</w:t>
      </w:r>
      <w:r w:rsidRPr="007D3504">
        <w:rPr>
          <w:rFonts w:eastAsia="Times New Roman" w:cstheme="minorHAnsi"/>
          <w:b/>
          <w:bCs/>
          <w:color w:val="000000" w:themeColor="text1"/>
        </w:rPr>
        <w:t xml:space="preserve"> ten opzichte van je verwachtingen vooraf?</w:t>
      </w:r>
    </w:p>
    <w:p w14:paraId="1992CE1A" w14:textId="0394D23F" w:rsidR="00117D7B" w:rsidRPr="007D3504" w:rsidRDefault="00117D7B" w:rsidP="00117D7B">
      <w:pPr>
        <w:pStyle w:val="ListParagraph"/>
        <w:rPr>
          <w:rFonts w:eastAsia="Times New Roman" w:cstheme="minorHAnsi"/>
          <w:color w:val="000000" w:themeColor="text1"/>
        </w:rPr>
      </w:pPr>
      <w:r w:rsidRPr="007D3504">
        <w:rPr>
          <w:rFonts w:eastAsia="Times New Roman" w:cstheme="minorHAnsi"/>
          <w:color w:val="000000" w:themeColor="text1"/>
        </w:rPr>
        <w:t>Het is makkelijker dan verwacht</w:t>
      </w:r>
    </w:p>
    <w:p w14:paraId="0D0C801C" w14:textId="4A805F25" w:rsidR="0008619C" w:rsidRPr="007D3504" w:rsidRDefault="0008619C" w:rsidP="0008619C">
      <w:pPr>
        <w:pStyle w:val="ListParagraph"/>
        <w:numPr>
          <w:ilvl w:val="0"/>
          <w:numId w:val="1"/>
        </w:numPr>
        <w:rPr>
          <w:rFonts w:eastAsia="Times New Roman" w:cstheme="minorHAnsi"/>
          <w:b/>
          <w:bCs/>
          <w:color w:val="000000" w:themeColor="text1"/>
        </w:rPr>
      </w:pPr>
      <w:r w:rsidRPr="007D3504">
        <w:rPr>
          <w:rFonts w:eastAsia="Times New Roman" w:cstheme="minorHAnsi"/>
          <w:b/>
          <w:bCs/>
          <w:color w:val="000000" w:themeColor="text1"/>
        </w:rPr>
        <w:t>Wat ging de afgelopen weken goed? Of waar ben je trots op?</w:t>
      </w:r>
      <w:r w:rsidR="007B02B9" w:rsidRPr="007D3504">
        <w:rPr>
          <w:rFonts w:eastAsia="Times New Roman" w:cstheme="minorHAnsi"/>
          <w:b/>
          <w:bCs/>
          <w:color w:val="000000" w:themeColor="text1"/>
        </w:rPr>
        <w:t xml:space="preserve"> </w:t>
      </w:r>
    </w:p>
    <w:p w14:paraId="15797AE6" w14:textId="41E0362A" w:rsidR="00117D7B" w:rsidRPr="007D3504" w:rsidRDefault="00117D7B" w:rsidP="00117D7B">
      <w:pPr>
        <w:pStyle w:val="ListParagraph"/>
        <w:rPr>
          <w:rFonts w:eastAsia="Times New Roman" w:cstheme="minorHAnsi"/>
          <w:b/>
          <w:bCs/>
          <w:color w:val="000000" w:themeColor="text1"/>
        </w:rPr>
      </w:pPr>
      <w:r w:rsidRPr="007D3504">
        <w:rPr>
          <w:rFonts w:eastAsia="Times New Roman" w:cstheme="minorHAnsi"/>
          <w:color w:val="000000" w:themeColor="text1"/>
        </w:rPr>
        <w:t>Het tempo ging afgelopen weken goed</w:t>
      </w:r>
      <w:r w:rsidR="00AB4498">
        <w:rPr>
          <w:rFonts w:eastAsia="Times New Roman" w:cstheme="minorHAnsi"/>
          <w:color w:val="000000" w:themeColor="text1"/>
        </w:rPr>
        <w:t>, ik heb alle assignments en problems op twee na afgekregen.</w:t>
      </w:r>
    </w:p>
    <w:p w14:paraId="339B7589" w14:textId="76D452FB" w:rsidR="0008619C" w:rsidRPr="007D3504" w:rsidRDefault="0008619C" w:rsidP="0008619C">
      <w:pPr>
        <w:pStyle w:val="ListParagraph"/>
        <w:numPr>
          <w:ilvl w:val="0"/>
          <w:numId w:val="1"/>
        </w:numPr>
        <w:rPr>
          <w:rFonts w:eastAsia="Times New Roman" w:cstheme="minorHAnsi"/>
          <w:b/>
          <w:bCs/>
          <w:color w:val="000000" w:themeColor="text1"/>
        </w:rPr>
      </w:pPr>
      <w:r w:rsidRPr="007D3504">
        <w:rPr>
          <w:rFonts w:eastAsia="Times New Roman" w:cstheme="minorHAnsi"/>
          <w:b/>
          <w:bCs/>
          <w:color w:val="000000" w:themeColor="text1"/>
        </w:rPr>
        <w:t xml:space="preserve">Wat ging de afgelopen weken minder goed? Of </w:t>
      </w:r>
      <w:r w:rsidR="00AC4879" w:rsidRPr="007D3504">
        <w:rPr>
          <w:rFonts w:eastAsia="Times New Roman" w:cstheme="minorHAnsi"/>
          <w:b/>
          <w:bCs/>
          <w:color w:val="000000" w:themeColor="text1"/>
        </w:rPr>
        <w:t xml:space="preserve">wat </w:t>
      </w:r>
      <w:r w:rsidRPr="007D3504">
        <w:rPr>
          <w:rFonts w:eastAsia="Times New Roman" w:cstheme="minorHAnsi"/>
          <w:b/>
          <w:bCs/>
          <w:color w:val="000000" w:themeColor="text1"/>
        </w:rPr>
        <w:t>was moeilijk?</w:t>
      </w:r>
      <w:r w:rsidR="007B02B9" w:rsidRPr="007D3504">
        <w:rPr>
          <w:rFonts w:eastAsia="Times New Roman" w:cstheme="minorHAnsi"/>
          <w:b/>
          <w:bCs/>
          <w:color w:val="000000" w:themeColor="text1"/>
        </w:rPr>
        <w:t xml:space="preserve"> </w:t>
      </w:r>
    </w:p>
    <w:p w14:paraId="775A5FAF" w14:textId="0D4CD8A3" w:rsidR="00117D7B" w:rsidRPr="007D3504" w:rsidRDefault="007D3504" w:rsidP="00117D7B">
      <w:pPr>
        <w:pStyle w:val="ListParagraph"/>
        <w:rPr>
          <w:rFonts w:eastAsia="Times New Roman" w:cstheme="minorHAnsi"/>
          <w:b/>
          <w:bCs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Ik had moeite met het goed begrijpen van de vraagstelling bij de assignment van week 7, dat maakte het lastig om de opdracht goed te maken. </w:t>
      </w:r>
    </w:p>
    <w:p w14:paraId="6DF8C78F" w14:textId="1D05AF24" w:rsidR="0008619C" w:rsidRPr="007D3504" w:rsidRDefault="0008619C" w:rsidP="0008619C">
      <w:pPr>
        <w:pStyle w:val="ListParagraph"/>
        <w:numPr>
          <w:ilvl w:val="0"/>
          <w:numId w:val="1"/>
        </w:numPr>
        <w:rPr>
          <w:rFonts w:eastAsia="Times New Roman" w:cstheme="minorHAnsi"/>
          <w:b/>
          <w:bCs/>
          <w:color w:val="000000" w:themeColor="text1"/>
        </w:rPr>
      </w:pPr>
      <w:r w:rsidRPr="007D3504">
        <w:rPr>
          <w:rFonts w:eastAsia="Times New Roman" w:cstheme="minorHAnsi"/>
          <w:b/>
          <w:bCs/>
          <w:color w:val="000000" w:themeColor="text1"/>
        </w:rPr>
        <w:t xml:space="preserve">In hoeverre past het schema van </w:t>
      </w:r>
      <w:r w:rsidR="00D26A83" w:rsidRPr="007D3504">
        <w:rPr>
          <w:rFonts w:eastAsia="Times New Roman" w:cstheme="minorHAnsi"/>
          <w:b/>
          <w:bCs/>
          <w:color w:val="000000" w:themeColor="text1"/>
        </w:rPr>
        <w:t>Basecamp</w:t>
      </w:r>
      <w:r w:rsidRPr="007D3504">
        <w:rPr>
          <w:rFonts w:eastAsia="Times New Roman" w:cstheme="minorHAnsi"/>
          <w:b/>
          <w:bCs/>
          <w:color w:val="000000" w:themeColor="text1"/>
        </w:rPr>
        <w:t xml:space="preserve"> bij jouw studietempo?</w:t>
      </w:r>
    </w:p>
    <w:p w14:paraId="108E617B" w14:textId="7B5B537A" w:rsidR="00117D7B" w:rsidRPr="007D3504" w:rsidRDefault="007D3504" w:rsidP="00117D7B">
      <w:pPr>
        <w:pStyle w:val="ListParagrap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Goed, ik heb altijd de vrijdag vrijgenomen voor eventuele schoolwerk dat ik maandag niet afkrijg, ik heb die dag nog niet al te veel moeten gebruiken</w:t>
      </w:r>
    </w:p>
    <w:p w14:paraId="7A4C9CB7" w14:textId="77777777" w:rsidR="00BC639B" w:rsidRPr="007D3504" w:rsidRDefault="00BC639B" w:rsidP="0008619C"/>
    <w:p w14:paraId="7C0C9B07" w14:textId="5D49FBC5" w:rsidR="0008619C" w:rsidRPr="007D3504" w:rsidRDefault="0008619C" w:rsidP="0008619C">
      <w:pPr>
        <w:rPr>
          <w:b/>
          <w:bCs/>
        </w:rPr>
      </w:pPr>
      <w:r w:rsidRPr="007D3504">
        <w:rPr>
          <w:b/>
          <w:bCs/>
        </w:rPr>
        <w:t>Evaluatie leerdoelen</w:t>
      </w:r>
    </w:p>
    <w:p w14:paraId="0AA452E8" w14:textId="77777777" w:rsidR="0008619C" w:rsidRPr="007D3504" w:rsidRDefault="0008619C" w:rsidP="0008619C">
      <w:pPr>
        <w:pStyle w:val="ListParagraph"/>
        <w:numPr>
          <w:ilvl w:val="0"/>
          <w:numId w:val="1"/>
        </w:numPr>
        <w:rPr>
          <w:b/>
          <w:bCs/>
        </w:rPr>
      </w:pPr>
      <w:r w:rsidRPr="007D3504">
        <w:rPr>
          <w:b/>
          <w:bCs/>
        </w:rPr>
        <w:t>Welke leerdoelen heb je opgesteld?</w:t>
      </w:r>
    </w:p>
    <w:p w14:paraId="5D0D4F64" w14:textId="41BFECB2" w:rsidR="0008619C" w:rsidRPr="007D3504" w:rsidRDefault="0008619C" w:rsidP="0008619C">
      <w:pPr>
        <w:pStyle w:val="ListParagraph"/>
        <w:numPr>
          <w:ilvl w:val="1"/>
          <w:numId w:val="1"/>
        </w:numPr>
        <w:rPr>
          <w:b/>
          <w:bCs/>
        </w:rPr>
      </w:pPr>
      <w:r w:rsidRPr="007D3504">
        <w:rPr>
          <w:b/>
          <w:bCs/>
        </w:rPr>
        <w:t>Professional Skills:</w:t>
      </w:r>
      <w:r w:rsidR="007B726A" w:rsidRPr="007D3504">
        <w:rPr>
          <w:b/>
          <w:bCs/>
        </w:rPr>
        <w:t xml:space="preserve"> </w:t>
      </w:r>
      <w:r w:rsidR="00423CC7">
        <w:t>Samenvattingen maken tijdens de les.</w:t>
      </w:r>
    </w:p>
    <w:p w14:paraId="62ABA99C" w14:textId="63045E08" w:rsidR="0008619C" w:rsidRPr="007D3504" w:rsidRDefault="0008619C" w:rsidP="0008619C">
      <w:pPr>
        <w:pStyle w:val="ListParagraph"/>
        <w:numPr>
          <w:ilvl w:val="1"/>
          <w:numId w:val="1"/>
        </w:numPr>
        <w:rPr>
          <w:b/>
          <w:bCs/>
        </w:rPr>
      </w:pPr>
      <w:r w:rsidRPr="007D3504">
        <w:rPr>
          <w:b/>
          <w:bCs/>
        </w:rPr>
        <w:t>Programmeren:</w:t>
      </w:r>
      <w:r w:rsidR="00423CC7">
        <w:rPr>
          <w:b/>
          <w:bCs/>
        </w:rPr>
        <w:t xml:space="preserve"> </w:t>
      </w:r>
      <w:r w:rsidR="00423CC7">
        <w:t>Oudere opdrachten opnieuw schrijven met nieuwe technieken.</w:t>
      </w:r>
    </w:p>
    <w:p w14:paraId="6E96B04B" w14:textId="3A0F40FC" w:rsidR="0008619C" w:rsidRPr="007D3504" w:rsidRDefault="0008619C" w:rsidP="0008619C">
      <w:pPr>
        <w:pStyle w:val="ListParagraph"/>
        <w:numPr>
          <w:ilvl w:val="0"/>
          <w:numId w:val="1"/>
        </w:numPr>
        <w:rPr>
          <w:b/>
          <w:bCs/>
        </w:rPr>
      </w:pPr>
      <w:r w:rsidRPr="007D3504">
        <w:rPr>
          <w:b/>
          <w:bCs/>
        </w:rPr>
        <w:t xml:space="preserve">Welke activiteiten heb je ondernomen voor het werken aan </w:t>
      </w:r>
      <w:r w:rsidR="003C1E9F" w:rsidRPr="007D3504">
        <w:rPr>
          <w:b/>
          <w:bCs/>
        </w:rPr>
        <w:t>beide</w:t>
      </w:r>
      <w:r w:rsidRPr="007D3504">
        <w:rPr>
          <w:b/>
          <w:bCs/>
        </w:rPr>
        <w:t xml:space="preserve"> leerdoel</w:t>
      </w:r>
      <w:r w:rsidR="003C1E9F" w:rsidRPr="007D3504">
        <w:rPr>
          <w:b/>
          <w:bCs/>
        </w:rPr>
        <w:t>en</w:t>
      </w:r>
      <w:r w:rsidRPr="007D3504">
        <w:rPr>
          <w:b/>
          <w:bCs/>
        </w:rPr>
        <w:t>?</w:t>
      </w:r>
    </w:p>
    <w:p w14:paraId="2F04CBA6" w14:textId="776B9295" w:rsidR="00117D7B" w:rsidRDefault="00117D7B" w:rsidP="00117D7B">
      <w:pPr>
        <w:pStyle w:val="ListParagraph"/>
      </w:pPr>
      <w:r w:rsidRPr="007D3504">
        <w:t>Ik heb voor de professionele skills elke week</w:t>
      </w:r>
      <w:r w:rsidR="00423CC7">
        <w:t xml:space="preserve"> op maandag</w:t>
      </w:r>
      <w:r w:rsidRPr="007D3504">
        <w:t xml:space="preserve"> een samenvatting gemaakt van wat er in de les verteld is.</w:t>
      </w:r>
    </w:p>
    <w:p w14:paraId="20EAC386" w14:textId="2AA99B71" w:rsidR="00423CC7" w:rsidRPr="007D3504" w:rsidRDefault="00423CC7" w:rsidP="00117D7B">
      <w:pPr>
        <w:pStyle w:val="ListParagraph"/>
      </w:pPr>
      <w:r>
        <w:t>Voor het programmeren heb ik elke vrijdag een oude opdracht opnieuw geschreven om te reflecteren.</w:t>
      </w:r>
    </w:p>
    <w:p w14:paraId="25F6194B" w14:textId="77777777" w:rsidR="0008619C" w:rsidRPr="007D3504" w:rsidRDefault="0008619C" w:rsidP="0008619C">
      <w:pPr>
        <w:pStyle w:val="ListParagraph"/>
        <w:numPr>
          <w:ilvl w:val="0"/>
          <w:numId w:val="1"/>
        </w:numPr>
        <w:rPr>
          <w:b/>
          <w:bCs/>
        </w:rPr>
      </w:pPr>
      <w:r w:rsidRPr="007D3504">
        <w:rPr>
          <w:b/>
          <w:bCs/>
        </w:rPr>
        <w:t>Wat zou je eventueel nog meer kunnen doen? Of anders kunnen doen?</w:t>
      </w:r>
    </w:p>
    <w:p w14:paraId="097206C2" w14:textId="47C34F10" w:rsidR="00117D7B" w:rsidRPr="00117D7B" w:rsidRDefault="00117D7B" w:rsidP="00117D7B">
      <w:pPr>
        <w:pStyle w:val="ListParagraph"/>
        <w:rPr>
          <w:b/>
          <w:bCs/>
        </w:rPr>
      </w:pPr>
      <w:r w:rsidRPr="007D3504">
        <w:t>Ik zou eventueel nog een samenvatting van te lesstof kunnen maken</w:t>
      </w:r>
      <w:r w:rsidR="00423CC7">
        <w:t xml:space="preserve"> en die met mijn leerteam kunnen bespreken.</w:t>
      </w:r>
      <w:r w:rsidR="00423CC7">
        <w:br/>
        <w:t>Ook kan ik samen met mijn leerteam</w:t>
      </w:r>
      <w:r w:rsidR="00AF44D0">
        <w:t xml:space="preserve"> naar de herschreven code kijken om daar feedback over te vragen en hun eventueel tips te geven.</w:t>
      </w:r>
    </w:p>
    <w:sectPr w:rsidR="00117D7B" w:rsidRPr="00117D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714F87"/>
    <w:multiLevelType w:val="hybridMultilevel"/>
    <w:tmpl w:val="0FE2D1F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24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9C"/>
    <w:rsid w:val="00005E5C"/>
    <w:rsid w:val="00085755"/>
    <w:rsid w:val="0008619C"/>
    <w:rsid w:val="000E60CE"/>
    <w:rsid w:val="00117D7B"/>
    <w:rsid w:val="001D1180"/>
    <w:rsid w:val="0020427B"/>
    <w:rsid w:val="00265D8D"/>
    <w:rsid w:val="002A0674"/>
    <w:rsid w:val="003C1E9F"/>
    <w:rsid w:val="00423CC7"/>
    <w:rsid w:val="00447528"/>
    <w:rsid w:val="00572972"/>
    <w:rsid w:val="00644215"/>
    <w:rsid w:val="0064E1B2"/>
    <w:rsid w:val="00662489"/>
    <w:rsid w:val="00665552"/>
    <w:rsid w:val="006F5AC7"/>
    <w:rsid w:val="00707639"/>
    <w:rsid w:val="0072688A"/>
    <w:rsid w:val="007B02B9"/>
    <w:rsid w:val="007B726A"/>
    <w:rsid w:val="007D3504"/>
    <w:rsid w:val="00863DC8"/>
    <w:rsid w:val="00906A4E"/>
    <w:rsid w:val="00A95117"/>
    <w:rsid w:val="00AA7AE5"/>
    <w:rsid w:val="00AB19D3"/>
    <w:rsid w:val="00AB2841"/>
    <w:rsid w:val="00AB4498"/>
    <w:rsid w:val="00AC4879"/>
    <w:rsid w:val="00AF44D0"/>
    <w:rsid w:val="00B02F21"/>
    <w:rsid w:val="00B25F3E"/>
    <w:rsid w:val="00B509D2"/>
    <w:rsid w:val="00B64B38"/>
    <w:rsid w:val="00BA4E01"/>
    <w:rsid w:val="00BC639B"/>
    <w:rsid w:val="00BF2412"/>
    <w:rsid w:val="00C3121D"/>
    <w:rsid w:val="00C923A7"/>
    <w:rsid w:val="00CC686F"/>
    <w:rsid w:val="00CE3A85"/>
    <w:rsid w:val="00D1021F"/>
    <w:rsid w:val="00D26A83"/>
    <w:rsid w:val="00DC75DF"/>
    <w:rsid w:val="00E22667"/>
    <w:rsid w:val="00E7586E"/>
    <w:rsid w:val="00EA17CF"/>
    <w:rsid w:val="00FB2355"/>
    <w:rsid w:val="00FD2A6E"/>
    <w:rsid w:val="0E7536AD"/>
    <w:rsid w:val="51D4E914"/>
    <w:rsid w:val="7F2A8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BF5D7B"/>
  <w15:chartTrackingRefBased/>
  <w15:docId w15:val="{F555845F-87F6-4D8E-8B1D-64593562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19C"/>
    <w:pPr>
      <w:spacing w:after="160" w:line="259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19C"/>
    <w:pPr>
      <w:ind w:left="720"/>
      <w:contextualSpacing/>
    </w:pPr>
  </w:style>
  <w:style w:type="paragraph" w:customStyle="1" w:styleId="paragraph">
    <w:name w:val="paragraph"/>
    <w:basedOn w:val="Normal"/>
    <w:rsid w:val="00906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eop">
    <w:name w:val="eop"/>
    <w:basedOn w:val="DefaultParagraphFont"/>
    <w:rsid w:val="00906A4E"/>
  </w:style>
  <w:style w:type="character" w:customStyle="1" w:styleId="normaltextrun">
    <w:name w:val="normaltextrun"/>
    <w:basedOn w:val="DefaultParagraphFont"/>
    <w:rsid w:val="00906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2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95FD000F42B41B298D25CF5E962B5" ma:contentTypeVersion="4" ma:contentTypeDescription="Een nieuw document maken." ma:contentTypeScope="" ma:versionID="52e727f0b45412174dac4eafe867f9f2">
  <xsd:schema xmlns:xsd="http://www.w3.org/2001/XMLSchema" xmlns:xs="http://www.w3.org/2001/XMLSchema" xmlns:p="http://schemas.microsoft.com/office/2006/metadata/properties" xmlns:ns2="e232723a-a8e3-4b7e-b8af-4117e656dc2d" targetNamespace="http://schemas.microsoft.com/office/2006/metadata/properties" ma:root="true" ma:fieldsID="2c6f2baf09300ff3c0805db9b6887bc3" ns2:_="">
    <xsd:import namespace="e232723a-a8e3-4b7e-b8af-4117e656dc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2723a-a8e3-4b7e-b8af-4117e656dc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31BAD8-13EE-7745-91CE-DBDC5C0600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3738AB-B5A9-420D-97DC-926D8AF00C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6C46FB-0A59-45D5-835B-AB537C34B1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0571FF6-3339-47A2-8237-82E0A13D04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32723a-a8e3-4b7e-b8af-4117e656dc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Slingerland, M. (Marian)</dc:creator>
  <cp:keywords/>
  <dc:description/>
  <cp:lastModifiedBy>Lukas</cp:lastModifiedBy>
  <cp:revision>3</cp:revision>
  <dcterms:created xsi:type="dcterms:W3CDTF">2024-11-05T15:35:00Z</dcterms:created>
  <dcterms:modified xsi:type="dcterms:W3CDTF">2024-11-06T10:30:00Z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0x01010088B95FD000F42B41B298D25CF5E962B5</vt:lpwstr>
  </property>
</Properties>
</file>